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D29F" w14:textId="1F8F4DF9" w:rsidR="00562169" w:rsidRDefault="00562169"/>
    <w:p w14:paraId="57AEFDC2" w14:textId="6F49CD12" w:rsidR="00E54825" w:rsidRDefault="00E54825"/>
    <w:p w14:paraId="7D4D2452" w14:textId="63EE9804" w:rsidR="00E54825" w:rsidRDefault="00E54825">
      <w:r>
        <w:rPr>
          <w:noProof/>
        </w:rPr>
        <w:t xml:space="preserve">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6D16C5F" wp14:editId="5AFA4424">
            <wp:extent cx="991054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645" cy="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37F3" w14:textId="77777777" w:rsidR="00E54825" w:rsidRDefault="00E54825"/>
    <w:tbl>
      <w:tblPr>
        <w:tblStyle w:val="a"/>
        <w:tblW w:w="1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7905"/>
      </w:tblGrid>
      <w:tr w:rsidR="00562169" w14:paraId="63A6EA06" w14:textId="77777777">
        <w:tc>
          <w:tcPr>
            <w:tcW w:w="3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BFB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70"/>
                <w:szCs w:val="7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70"/>
                <w:szCs w:val="70"/>
              </w:rPr>
              <w:t>PIOLO O. DIONISIO</w:t>
            </w:r>
          </w:p>
          <w:p w14:paraId="018B7D85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5F5B08EB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I N F O R M A T I O N</w:t>
            </w:r>
          </w:p>
          <w:p w14:paraId="427202A7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T E C H N O L O G Y</w:t>
            </w:r>
          </w:p>
          <w:p w14:paraId="2ADC9976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 xml:space="preserve">P R O F E S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S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 xml:space="preserve"> I O N A L</w:t>
            </w:r>
          </w:p>
          <w:p w14:paraId="6BF800B5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</w:pPr>
          </w:p>
          <w:p w14:paraId="24400C7A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482B6D60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>CONTACT INFORMATION</w:t>
            </w:r>
          </w:p>
          <w:p w14:paraId="450FD989" w14:textId="77777777" w:rsidR="00562169" w:rsidRDefault="00E5482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09610666652</w:t>
            </w:r>
          </w:p>
          <w:p w14:paraId="0C19388F" w14:textId="77777777" w:rsidR="00562169" w:rsidRDefault="00E5482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pior.dionisio.au@phinmaed.com</w:t>
            </w:r>
          </w:p>
          <w:p w14:paraId="3E9B8CFB" w14:textId="77777777" w:rsidR="00562169" w:rsidRDefault="00E5482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https://www.facebook.com/dionisio.piolo</w:t>
            </w:r>
          </w:p>
          <w:p w14:paraId="707C5A83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6DA951EB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13B887CE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>PORTFOLIO</w:t>
            </w:r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br/>
            </w: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https://jobseekers.jobs180.com/resume/resumelink#[object%20Object]</w:t>
            </w:r>
          </w:p>
          <w:p w14:paraId="293E9ED0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625F5525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7E52667F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>TECHNICAL SKILLS</w:t>
            </w:r>
          </w:p>
          <w:p w14:paraId="3A331238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Software Development</w:t>
            </w:r>
          </w:p>
          <w:p w14:paraId="544EC064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Project Management</w:t>
            </w:r>
          </w:p>
          <w:p w14:paraId="6C379232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DevOps</w:t>
            </w:r>
          </w:p>
          <w:p w14:paraId="2AF06826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UI / UX</w:t>
            </w:r>
          </w:p>
          <w:p w14:paraId="63D84781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QA</w:t>
            </w:r>
          </w:p>
          <w:p w14:paraId="7B3C0790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Networking / Troubleshooting</w:t>
            </w:r>
          </w:p>
          <w:p w14:paraId="48FB0823" w14:textId="77777777" w:rsidR="00562169" w:rsidRDefault="00562169">
            <w:pPr>
              <w:widowControl w:val="0"/>
              <w:spacing w:line="240" w:lineRule="auto"/>
              <w:ind w:left="720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6174050C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3AF29180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</w:pPr>
          </w:p>
          <w:p w14:paraId="06C4A3CF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 xml:space="preserve">P R O G R A M </w:t>
            </w:r>
            <w:proofErr w:type="spellStart"/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>M</w:t>
            </w:r>
            <w:proofErr w:type="spellEnd"/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 xml:space="preserve"> I N G</w:t>
            </w:r>
          </w:p>
          <w:p w14:paraId="40CCFA8A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 xml:space="preserve">L A N G U A G E </w:t>
            </w:r>
            <w:proofErr w:type="gramStart"/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>S ,</w:t>
            </w:r>
            <w:proofErr w:type="gramEnd"/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 xml:space="preserve"> T O </w:t>
            </w:r>
            <w:proofErr w:type="spellStart"/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>O</w:t>
            </w:r>
            <w:proofErr w:type="spellEnd"/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 xml:space="preserve"> L S &amp;</w:t>
            </w:r>
          </w:p>
          <w:p w14:paraId="12B45EC5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>F R A M E W O R K S</w:t>
            </w:r>
          </w:p>
          <w:p w14:paraId="2CA46EDB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</w:pPr>
          </w:p>
          <w:p w14:paraId="3B3D7F61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Java</w:t>
            </w:r>
          </w:p>
          <w:p w14:paraId="414C9271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Python</w:t>
            </w:r>
          </w:p>
          <w:p w14:paraId="319AC99A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Flutter</w:t>
            </w:r>
          </w:p>
          <w:p w14:paraId="1A34D68A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PHP | Laravel | JavaScript</w:t>
            </w:r>
          </w:p>
          <w:p w14:paraId="78172B72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MySQL</w:t>
            </w:r>
          </w:p>
          <w:p w14:paraId="2BEAA0E9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 xml:space="preserve">React | ReactJS | </w:t>
            </w:r>
            <w:proofErr w:type="spellStart"/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ReactNative</w:t>
            </w:r>
            <w:proofErr w:type="spellEnd"/>
          </w:p>
          <w:p w14:paraId="632BE515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lastRenderedPageBreak/>
              <w:t>Adobe Photoshop | illustrator</w:t>
            </w: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br/>
            </w:r>
          </w:p>
          <w:p w14:paraId="260039B0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</w:pPr>
          </w:p>
          <w:p w14:paraId="71B1CD5B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2CDD98"/>
                <w:sz w:val="20"/>
                <w:szCs w:val="20"/>
              </w:rPr>
              <w:t>CORE WORK SKILLS</w:t>
            </w:r>
          </w:p>
          <w:p w14:paraId="4D2013A5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Problem Solving</w:t>
            </w:r>
          </w:p>
          <w:p w14:paraId="629E76E2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Computational Thinking</w:t>
            </w:r>
          </w:p>
          <w:p w14:paraId="7443A30D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Work Ethics</w:t>
            </w:r>
          </w:p>
          <w:p w14:paraId="61D31997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Teamwork &amp; Collabora</w:t>
            </w: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tion</w:t>
            </w:r>
          </w:p>
          <w:p w14:paraId="7A899709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Flexibility &amp; Agility</w:t>
            </w:r>
          </w:p>
          <w:p w14:paraId="0B7424AA" w14:textId="77777777" w:rsidR="00562169" w:rsidRDefault="00E548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Trainability</w:t>
            </w:r>
          </w:p>
          <w:p w14:paraId="01AF52EC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3E0CCDF3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0C45AF2F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685E68A0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08E0B811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300213E8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  <w:p w14:paraId="5AC279CE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</w:p>
        </w:tc>
        <w:tc>
          <w:tcPr>
            <w:tcW w:w="7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BB76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20"/>
                <w:szCs w:val="20"/>
              </w:rPr>
            </w:pPr>
          </w:p>
          <w:p w14:paraId="166F7FBA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  <w:t>PROFILE SUMMARY</w:t>
            </w:r>
          </w:p>
          <w:p w14:paraId="4E83BEBD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</w:pPr>
          </w:p>
          <w:p w14:paraId="2F392D08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sz w:val="18"/>
                <w:szCs w:val="18"/>
              </w:rPr>
              <w:t>An Information Technology graduate and software developer with demonstrated</w:t>
            </w:r>
          </w:p>
          <w:p w14:paraId="3F81539D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sz w:val="18"/>
                <w:szCs w:val="18"/>
              </w:rPr>
              <w:t>proficiency in developing modern business solutions using up-to-date technologies and</w:t>
            </w:r>
          </w:p>
          <w:p w14:paraId="5F71815B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sz w:val="18"/>
                <w:szCs w:val="18"/>
              </w:rPr>
              <w:t>best practices. Experienced in mobile app development and skilled in Flutter, Java,</w:t>
            </w:r>
          </w:p>
          <w:p w14:paraId="207C594D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sz w:val="18"/>
                <w:szCs w:val="18"/>
              </w:rPr>
              <w:t xml:space="preserve">Python, ReactJS / </w:t>
            </w:r>
            <w:proofErr w:type="spellStart"/>
            <w:r>
              <w:rPr>
                <w:rFonts w:ascii="Open Sans" w:eastAsia="Open Sans" w:hAnsi="Open Sans" w:cs="Open Sans"/>
                <w:i/>
                <w:sz w:val="18"/>
                <w:szCs w:val="18"/>
              </w:rPr>
              <w:t>ReactNative</w:t>
            </w:r>
            <w:proofErr w:type="spellEnd"/>
            <w:r>
              <w:rPr>
                <w:rFonts w:ascii="Open Sans" w:eastAsia="Open Sans" w:hAnsi="Open Sans" w:cs="Open Sans"/>
                <w:i/>
                <w:sz w:val="18"/>
                <w:szCs w:val="18"/>
              </w:rPr>
              <w:t>, Unit Test, and REST API. Familiar with backend core</w:t>
            </w:r>
          </w:p>
          <w:p w14:paraId="5D7A9F42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sz w:val="18"/>
                <w:szCs w:val="18"/>
              </w:rPr>
              <w:t>tec</w:t>
            </w:r>
            <w:r>
              <w:rPr>
                <w:rFonts w:ascii="Open Sans" w:eastAsia="Open Sans" w:hAnsi="Open Sans" w:cs="Open Sans"/>
                <w:i/>
                <w:sz w:val="18"/>
                <w:szCs w:val="18"/>
              </w:rPr>
              <w:t>hnologies like Laravel, PHP, and MySQL. Diligent, resolute, and can work independently</w:t>
            </w:r>
          </w:p>
          <w:p w14:paraId="443CA156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sz w:val="18"/>
                <w:szCs w:val="18"/>
              </w:rPr>
              <w:t>but works best with a team where ideas are shared and tested. Advocates accessible and</w:t>
            </w:r>
          </w:p>
          <w:p w14:paraId="65062B78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sz w:val="18"/>
                <w:szCs w:val="18"/>
              </w:rPr>
              <w:t>inclusive IT education through involvement with various IT communities.</w:t>
            </w:r>
          </w:p>
          <w:p w14:paraId="38BE8285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</w:p>
          <w:p w14:paraId="7FA1FFAE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</w:p>
          <w:p w14:paraId="04DAAE7A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  <w:t>EDUCATIO</w:t>
            </w: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  <w:t>N &amp; CERTIFICATION</w:t>
            </w:r>
          </w:p>
          <w:p w14:paraId="54641FF6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</w:pPr>
          </w:p>
          <w:p w14:paraId="202B0F90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B A C H E L O R O F S C I E N C E I N I N F O R M A T I O N T E C H N O L O G Y</w:t>
            </w:r>
          </w:p>
          <w:p w14:paraId="2F00D012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P H I N M A </w:t>
            </w:r>
            <w:proofErr w:type="spell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A</w:t>
            </w:r>
            <w:proofErr w:type="spell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r a u l </w:t>
            </w:r>
            <w:proofErr w:type="spell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l</w:t>
            </w:r>
            <w:proofErr w:type="spell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o U n </w:t>
            </w:r>
            <w:proofErr w:type="spell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i</w:t>
            </w:r>
            <w:proofErr w:type="spell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v e r s </w:t>
            </w:r>
            <w:proofErr w:type="spell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i</w:t>
            </w:r>
            <w:proofErr w:type="spell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t y | J u n e 2 0 1 7 - A p r </w:t>
            </w:r>
            <w:proofErr w:type="spell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i</w:t>
            </w:r>
            <w:proofErr w:type="spell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l 2 0 2 1</w:t>
            </w:r>
          </w:p>
          <w:p w14:paraId="4D3B0453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</w:pPr>
          </w:p>
          <w:p w14:paraId="6C21D06C" w14:textId="77777777" w:rsidR="00562169" w:rsidRDefault="00E5482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  <w:t>Specializing in System Development</w:t>
            </w:r>
          </w:p>
          <w:p w14:paraId="6845AB21" w14:textId="77777777" w:rsidR="00562169" w:rsidRDefault="00E5482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  <w:t>Certificate of Completion, Cloud Computing Architecture | AWS Academy</w:t>
            </w:r>
          </w:p>
          <w:p w14:paraId="53C30068" w14:textId="77777777" w:rsidR="00562169" w:rsidRDefault="00E5482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  <w:t>Certificate of Completion, Project Management | Udemy</w:t>
            </w:r>
          </w:p>
          <w:p w14:paraId="7AF37370" w14:textId="77777777" w:rsidR="00562169" w:rsidRDefault="00E5482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  <w:t xml:space="preserve">Certificate of Proficiency in Java | </w:t>
            </w:r>
            <w:proofErr w:type="spellStart"/>
            <w:r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  <w:t>StackTrek</w:t>
            </w:r>
            <w:proofErr w:type="spellEnd"/>
            <w:r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  <w:t xml:space="preserve"> Enterprises</w:t>
            </w:r>
          </w:p>
          <w:p w14:paraId="68A091D6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</w:pPr>
          </w:p>
          <w:p w14:paraId="7307AC36" w14:textId="77777777" w:rsidR="00562169" w:rsidRDefault="00562169">
            <w:pPr>
              <w:widowControl w:val="0"/>
              <w:spacing w:line="240" w:lineRule="auto"/>
              <w:ind w:left="720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</w:p>
          <w:p w14:paraId="08667BEC" w14:textId="77777777" w:rsidR="00562169" w:rsidRDefault="00562169">
            <w:pPr>
              <w:widowControl w:val="0"/>
              <w:spacing w:line="240" w:lineRule="auto"/>
              <w:ind w:left="720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</w:p>
          <w:p w14:paraId="5EACBA37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  <w:t>WORK EXPERIENCE</w:t>
            </w:r>
          </w:p>
          <w:p w14:paraId="2370B3A3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</w:p>
          <w:p w14:paraId="35A83E05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S O F T W A R E D E V E L O P E R - I N T E R N</w:t>
            </w:r>
          </w:p>
          <w:p w14:paraId="12601C70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 xml:space="preserve">B o </w:t>
            </w:r>
            <w:proofErr w:type="spellStart"/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>o</w:t>
            </w:r>
            <w:proofErr w:type="spellEnd"/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 xml:space="preserve"> m T e c h n o l o g </w:t>
            </w:r>
            <w:proofErr w:type="spellStart"/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>i</w:t>
            </w:r>
            <w:proofErr w:type="spellEnd"/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 xml:space="preserve"> e s </w:t>
            </w:r>
            <w:proofErr w:type="gramStart"/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>( M</w:t>
            </w:r>
            <w:proofErr w:type="gramEnd"/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 xml:space="preserve"> a n d a l u y o n g C </w:t>
            </w:r>
            <w:proofErr w:type="spellStart"/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>i</w:t>
            </w:r>
            <w:proofErr w:type="spellEnd"/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 xml:space="preserve"> t y ) | D e c 2 0 2 0 - M a r 2 0 2 1</w:t>
            </w:r>
          </w:p>
          <w:p w14:paraId="0C2FA745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Worked remotely with a team of developers and project managers to develop modules for a CRM (Customer Relationship Management) system using Laravel and</w:t>
            </w:r>
          </w:p>
          <w:p w14:paraId="1B30A67C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PHP</w:t>
            </w:r>
          </w:p>
          <w:p w14:paraId="346FA12A" w14:textId="77777777" w:rsidR="00562169" w:rsidRDefault="00E5482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Standardized and simplified codes of modules</w:t>
            </w:r>
          </w:p>
          <w:p w14:paraId="398691FD" w14:textId="77777777" w:rsidR="00562169" w:rsidRDefault="00E5482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Set up base project structure (architecture, services, utilities, assets)</w:t>
            </w:r>
          </w:p>
          <w:p w14:paraId="7A9B668E" w14:textId="77777777" w:rsidR="00562169" w:rsidRDefault="00562169">
            <w:pPr>
              <w:widowControl w:val="0"/>
              <w:spacing w:line="240" w:lineRule="auto"/>
              <w:ind w:left="720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</w:p>
          <w:p w14:paraId="36BA5903" w14:textId="77777777" w:rsidR="00562169" w:rsidRDefault="00562169">
            <w:pPr>
              <w:widowControl w:val="0"/>
              <w:spacing w:line="240" w:lineRule="auto"/>
              <w:ind w:left="720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</w:p>
          <w:p w14:paraId="25F592A5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  <w:t>PROJECTS</w:t>
            </w:r>
          </w:p>
          <w:p w14:paraId="59079384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</w:pPr>
          </w:p>
          <w:p w14:paraId="12B3050C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L A L A L A B H E A L T H C A R E M O B I L E A P </w:t>
            </w:r>
            <w:proofErr w:type="spell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P</w:t>
            </w:r>
            <w:proofErr w:type="spell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F O R I O S &amp; A N D R O I D</w:t>
            </w:r>
          </w:p>
          <w:p w14:paraId="78D56BE2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C a p s t o n </w:t>
            </w:r>
            <w:proofErr w:type="gram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e  P</w:t>
            </w:r>
            <w:proofErr w:type="gram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r o j e c t | J u n 2 0 2 </w:t>
            </w: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0 - O c t 2 0 2 0</w:t>
            </w:r>
          </w:p>
          <w:p w14:paraId="2E98A4BB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</w:pPr>
          </w:p>
          <w:p w14:paraId="30F45581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 xml:space="preserve">iOS | Android | Flutter | Java | SQLite | PHP | Cloud </w:t>
            </w:r>
            <w:proofErr w:type="spellStart"/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>Firestore</w:t>
            </w:r>
            <w:proofErr w:type="spellEnd"/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 xml:space="preserve"> | MySQL | Adobe</w:t>
            </w:r>
          </w:p>
          <w:p w14:paraId="2880F8DA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i/>
                <w:color w:val="263547"/>
                <w:sz w:val="18"/>
                <w:szCs w:val="18"/>
              </w:rPr>
              <w:t>XD | Android Studio | Sublime Text | Git | REST APIs | Volley</w:t>
            </w:r>
          </w:p>
          <w:p w14:paraId="76D78581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  <w:t>Worked with a team to design and develop a mobile app to automate the facilitation</w:t>
            </w:r>
          </w:p>
          <w:p w14:paraId="45299C8D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  <w:t>of consultation bookings, lab processing, and pharmacy orders in Southwestern</w:t>
            </w:r>
          </w:p>
          <w:p w14:paraId="68679C45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i/>
                <w:color w:val="263547"/>
                <w:sz w:val="18"/>
                <w:szCs w:val="18"/>
              </w:rPr>
              <w:t>University Medical Center.</w:t>
            </w:r>
          </w:p>
          <w:p w14:paraId="69E2F51B" w14:textId="77777777" w:rsidR="00562169" w:rsidRDefault="00E5482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Monitors and displays total number of cases, active cases, deaths, recoveries, cases</w:t>
            </w:r>
          </w:p>
          <w:p w14:paraId="42E1F82E" w14:textId="77777777" w:rsidR="00562169" w:rsidRDefault="00E5482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under critical condition, fatality rate, and recovery rate at any given date.</w:t>
            </w:r>
          </w:p>
          <w:p w14:paraId="71FAE1B6" w14:textId="77777777" w:rsidR="00562169" w:rsidRDefault="00E5482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Customizable display data based on filters set by the users.</w:t>
            </w:r>
          </w:p>
          <w:p w14:paraId="40B1FDA0" w14:textId="77777777" w:rsidR="00562169" w:rsidRDefault="00E5482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Downloaded by more than 1000 use</w:t>
            </w: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rs as of October 2021.</w:t>
            </w:r>
          </w:p>
          <w:p w14:paraId="075BBC5E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</w:p>
          <w:p w14:paraId="6556226F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</w:p>
          <w:p w14:paraId="3473F6AF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  <w:lastRenderedPageBreak/>
              <w:t>ACTIVITIES</w:t>
            </w:r>
          </w:p>
          <w:p w14:paraId="5FCB62CD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  <w:u w:val="single"/>
              </w:rPr>
            </w:pPr>
          </w:p>
          <w:p w14:paraId="189A3A67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P R O G R A M </w:t>
            </w:r>
            <w:proofErr w:type="spell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M</w:t>
            </w:r>
            <w:proofErr w:type="spell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I N G C I R C L E - M E M B E R &amp; S T U D E N T L E A D E R</w:t>
            </w:r>
          </w:p>
          <w:p w14:paraId="6FBF326B" w14:textId="77777777" w:rsidR="00562169" w:rsidRDefault="00E5482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S t u d e n t O r g a n </w:t>
            </w:r>
            <w:proofErr w:type="spell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i</w:t>
            </w:r>
            <w:proofErr w:type="spell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z a t </w:t>
            </w:r>
            <w:proofErr w:type="spell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i</w:t>
            </w:r>
            <w:proofErr w:type="spell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o </w:t>
            </w:r>
            <w:proofErr w:type="gram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n ,</w:t>
            </w:r>
            <w:proofErr w:type="gram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P H I N M A E d u c a t </w:t>
            </w:r>
            <w:proofErr w:type="spellStart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>i</w:t>
            </w:r>
            <w:proofErr w:type="spellEnd"/>
            <w:r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  <w:t xml:space="preserve"> o n | J u n 2 0 1 7 - M a r 2 0 2 1</w:t>
            </w:r>
          </w:p>
          <w:p w14:paraId="14FE2B22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263547"/>
                <w:sz w:val="18"/>
                <w:szCs w:val="18"/>
              </w:rPr>
            </w:pPr>
          </w:p>
          <w:p w14:paraId="75C97F5B" w14:textId="77777777" w:rsidR="00562169" w:rsidRDefault="0056216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</w:p>
          <w:p w14:paraId="4E27B540" w14:textId="77777777" w:rsidR="00562169" w:rsidRDefault="00E5482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An active member of the organization si</w:t>
            </w: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nce June 2017 and served as president</w:t>
            </w:r>
          </w:p>
          <w:p w14:paraId="6461475E" w14:textId="77777777" w:rsidR="00562169" w:rsidRDefault="00E5482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from June 2019 to March 2021.</w:t>
            </w:r>
          </w:p>
          <w:p w14:paraId="02FBC94E" w14:textId="77777777" w:rsidR="00562169" w:rsidRDefault="00E5482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Organized school-based seminars, conferences, and competitions by</w:t>
            </w:r>
          </w:p>
          <w:p w14:paraId="106654E2" w14:textId="77777777" w:rsidR="00562169" w:rsidRDefault="00E5482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partnering with tech companies and organization.</w:t>
            </w:r>
          </w:p>
          <w:p w14:paraId="40D327A3" w14:textId="77777777" w:rsidR="00562169" w:rsidRDefault="00E5482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Collaborated with various tech communities that support accessible and</w:t>
            </w:r>
          </w:p>
          <w:p w14:paraId="7FA47845" w14:textId="77777777" w:rsidR="00562169" w:rsidRDefault="00E5482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color w:val="263547"/>
                <w:sz w:val="18"/>
                <w:szCs w:val="18"/>
              </w:rPr>
              <w:t>clusive IT education especially for low-income students</w:t>
            </w:r>
          </w:p>
        </w:tc>
      </w:tr>
    </w:tbl>
    <w:p w14:paraId="156CC4DE" w14:textId="77777777" w:rsidR="00562169" w:rsidRDefault="00562169">
      <w:pPr>
        <w:widowControl w:val="0"/>
        <w:spacing w:line="240" w:lineRule="auto"/>
        <w:rPr>
          <w:rFonts w:ascii="Open Sans" w:eastAsia="Open Sans" w:hAnsi="Open Sans" w:cs="Open Sans"/>
          <w:color w:val="434343"/>
          <w:sz w:val="20"/>
          <w:szCs w:val="20"/>
        </w:rPr>
      </w:pPr>
    </w:p>
    <w:sectPr w:rsidR="00562169">
      <w:pgSz w:w="12240" w:h="15840"/>
      <w:pgMar w:top="288" w:right="288" w:bottom="288" w:left="28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117"/>
    <w:multiLevelType w:val="multilevel"/>
    <w:tmpl w:val="DC44D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75EF8"/>
    <w:multiLevelType w:val="multilevel"/>
    <w:tmpl w:val="1E38C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03A05"/>
    <w:multiLevelType w:val="multilevel"/>
    <w:tmpl w:val="22D47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A11F34"/>
    <w:multiLevelType w:val="multilevel"/>
    <w:tmpl w:val="73B41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7E52D4"/>
    <w:multiLevelType w:val="multilevel"/>
    <w:tmpl w:val="D0FE3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169"/>
    <w:rsid w:val="00562169"/>
    <w:rsid w:val="00E5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4BA5"/>
  <w15:docId w15:val="{7BA76A4E-D9A2-4E90-9693-A7A3AE81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JAIROELYNN</cp:lastModifiedBy>
  <cp:revision>2</cp:revision>
  <dcterms:created xsi:type="dcterms:W3CDTF">2022-11-13T02:21:00Z</dcterms:created>
  <dcterms:modified xsi:type="dcterms:W3CDTF">2022-11-13T02:28:00Z</dcterms:modified>
</cp:coreProperties>
</file>