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5F4E" w14:textId="38FDE9B4" w:rsidR="008C0A4F" w:rsidRDefault="008C0A4F" w:rsidP="00CC40FA">
      <w:pPr>
        <w:pStyle w:val="Title"/>
        <w:spacing w:before="240"/>
        <w:rPr>
          <w:lang w:val="en-US"/>
        </w:rPr>
      </w:pPr>
      <w:r>
        <w:rPr>
          <w:lang w:val="en-US"/>
        </w:rPr>
        <w:t>User Guide (Player)</w:t>
      </w:r>
    </w:p>
    <w:p w14:paraId="6EE9ADF6" w14:textId="77777777" w:rsidR="008C0A4F" w:rsidRPr="008C0A4F" w:rsidRDefault="008C0A4F" w:rsidP="00CC40FA">
      <w:pPr>
        <w:spacing w:before="240"/>
        <w:rPr>
          <w:lang w:val="en-US"/>
        </w:rPr>
      </w:pPr>
    </w:p>
    <w:p w14:paraId="7C21315C" w14:textId="77777777" w:rsidR="00594368" w:rsidRDefault="00594368" w:rsidP="00CC40FA">
      <w:pPr>
        <w:pStyle w:val="Heading1"/>
        <w:rPr>
          <w:lang w:val="en-US"/>
        </w:rPr>
      </w:pPr>
      <w:r>
        <w:rPr>
          <w:lang w:val="en-US"/>
        </w:rPr>
        <w:t>Instructions to run script</w:t>
      </w:r>
    </w:p>
    <w:p w14:paraId="206F8ACA" w14:textId="3384427F" w:rsidR="00594368" w:rsidRDefault="00594368" w:rsidP="00CC40FA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Ensure the latest version of python and </w:t>
      </w:r>
      <w:r w:rsidR="008B18A1">
        <w:rPr>
          <w:lang w:val="en-US"/>
        </w:rPr>
        <w:t>V</w:t>
      </w:r>
      <w:r>
        <w:rPr>
          <w:lang w:val="en-US"/>
        </w:rPr>
        <w:t xml:space="preserve">isual </w:t>
      </w:r>
      <w:r w:rsidR="008B18A1">
        <w:rPr>
          <w:lang w:val="en-US"/>
        </w:rPr>
        <w:t>S</w:t>
      </w:r>
      <w:r>
        <w:rPr>
          <w:lang w:val="en-US"/>
        </w:rPr>
        <w:t xml:space="preserve">tudio </w:t>
      </w:r>
      <w:r w:rsidR="008B18A1">
        <w:rPr>
          <w:lang w:val="en-US"/>
        </w:rPr>
        <w:t>C</w:t>
      </w:r>
      <w:r>
        <w:rPr>
          <w:lang w:val="en-US"/>
        </w:rPr>
        <w:t xml:space="preserve">ode are </w:t>
      </w:r>
      <w:r w:rsidR="008B18A1">
        <w:rPr>
          <w:lang w:val="en-US"/>
        </w:rPr>
        <w:t>installed</w:t>
      </w:r>
      <w:r>
        <w:rPr>
          <w:lang w:val="en-US"/>
        </w:rPr>
        <w:t xml:space="preserve"> on your </w:t>
      </w:r>
      <w:r w:rsidR="008B18A1">
        <w:rPr>
          <w:lang w:val="en-US"/>
        </w:rPr>
        <w:t>computer</w:t>
      </w:r>
      <w:r>
        <w:rPr>
          <w:lang w:val="en-US"/>
        </w:rPr>
        <w:t>.</w:t>
      </w:r>
    </w:p>
    <w:p w14:paraId="722C1E4D" w14:textId="77777777" w:rsidR="00594368" w:rsidRDefault="00594368" w:rsidP="00CC40FA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Open Visual Studio Code.</w:t>
      </w:r>
    </w:p>
    <w:p w14:paraId="219375A6" w14:textId="77777777" w:rsidR="00594368" w:rsidRDefault="00594368" w:rsidP="00CC40FA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In the top-left corner, select ‘File’, then ‘Open Folder’.</w:t>
      </w:r>
    </w:p>
    <w:p w14:paraId="31151694" w14:textId="6972C1A1" w:rsidR="00594368" w:rsidRDefault="00594368" w:rsidP="00CC40FA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Select the folder containing the hangman and admin scripts. (if downloaded to D://psec, navigate to D://psec)</w:t>
      </w:r>
    </w:p>
    <w:p w14:paraId="11100B3A" w14:textId="4BBF05AF" w:rsidR="00594368" w:rsidRDefault="00594368" w:rsidP="00CC40FA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Select ‘</w:t>
      </w:r>
      <w:r w:rsidR="00A1283F">
        <w:rPr>
          <w:lang w:val="en-US"/>
        </w:rPr>
        <w:t>hangman</w:t>
      </w:r>
      <w:r>
        <w:rPr>
          <w:lang w:val="en-US"/>
        </w:rPr>
        <w:t>.py’ in the Explorer bar found on the left side of the screen.</w:t>
      </w:r>
    </w:p>
    <w:p w14:paraId="64A6648E" w14:textId="1DFD90C3" w:rsidR="00D8122B" w:rsidRDefault="00594368" w:rsidP="00D81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‘play’ arrow in the top-right corner of the screen. This executes the </w:t>
      </w:r>
      <w:r w:rsidR="008B18A1">
        <w:rPr>
          <w:lang w:val="en-US"/>
        </w:rPr>
        <w:t>hangman</w:t>
      </w:r>
      <w:r>
        <w:rPr>
          <w:lang w:val="en-US"/>
        </w:rPr>
        <w:t xml:space="preserve"> program.</w:t>
      </w:r>
    </w:p>
    <w:p w14:paraId="46965E57" w14:textId="77777777" w:rsidR="00D8122B" w:rsidRPr="00D8122B" w:rsidRDefault="00D8122B" w:rsidP="00D8122B">
      <w:pPr>
        <w:rPr>
          <w:lang w:val="en-US"/>
        </w:rPr>
      </w:pPr>
    </w:p>
    <w:p w14:paraId="142FA587" w14:textId="77777777" w:rsidR="00D8122B" w:rsidRDefault="00D8122B" w:rsidP="00D8122B">
      <w:pPr>
        <w:pStyle w:val="Heading1"/>
        <w:rPr>
          <w:lang w:val="en-US"/>
        </w:rPr>
      </w:pPr>
      <w:r>
        <w:rPr>
          <w:lang w:val="en-US"/>
        </w:rPr>
        <w:t>Navigating the program</w:t>
      </w:r>
    </w:p>
    <w:p w14:paraId="0376E480" w14:textId="77777777" w:rsidR="00D8122B" w:rsidRPr="00D8122B" w:rsidRDefault="00D8122B" w:rsidP="00D8122B">
      <w:pPr>
        <w:rPr>
          <w:lang w:val="en-US"/>
        </w:rPr>
      </w:pPr>
    </w:p>
    <w:p w14:paraId="146999C4" w14:textId="0FAEC880" w:rsidR="00B945BF" w:rsidRDefault="008B5545" w:rsidP="00B945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program is executed</w:t>
      </w:r>
      <w:r w:rsidR="00934AEF">
        <w:rPr>
          <w:lang w:val="en-US"/>
        </w:rPr>
        <w:t>,</w:t>
      </w:r>
      <w:r w:rsidR="007B383C">
        <w:rPr>
          <w:lang w:val="en-US"/>
        </w:rPr>
        <w:t xml:space="preserve"> you will be</w:t>
      </w:r>
      <w:r w:rsidR="00DA7CA0">
        <w:rPr>
          <w:lang w:val="en-US"/>
        </w:rPr>
        <w:t xml:space="preserve"> prompted to enter a username. This username can only contain uppercase letters, lowercase letters, ‘-‘ and ‘/’ characters.</w:t>
      </w:r>
    </w:p>
    <w:p w14:paraId="7E541107" w14:textId="07392C99" w:rsidR="008B5545" w:rsidRDefault="008B5545" w:rsidP="00B945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Upon successful login</w:t>
      </w:r>
      <w:r w:rsidR="00302206">
        <w:rPr>
          <w:lang w:val="en-US"/>
        </w:rPr>
        <w:t>, you will be presented with 3 options.</w:t>
      </w:r>
    </w:p>
    <w:p w14:paraId="647D7DD1" w14:textId="77777777" w:rsidR="00C004A0" w:rsidRDefault="00806A7D" w:rsidP="00B945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Option 1 will </w:t>
      </w:r>
      <w:r w:rsidR="002062A4">
        <w:rPr>
          <w:lang w:val="en-US"/>
        </w:rPr>
        <w:t xml:space="preserve">run the hangman game. </w:t>
      </w:r>
    </w:p>
    <w:p w14:paraId="2FDF2D8D" w14:textId="73A0377C" w:rsidR="00806A7D" w:rsidRDefault="002062A4" w:rsidP="00C004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You will first be presented with a difficulty selection. You may choose between </w:t>
      </w:r>
      <w:r w:rsidR="00913B63">
        <w:rPr>
          <w:lang w:val="en-US"/>
        </w:rPr>
        <w:t>the following difficulties:</w:t>
      </w:r>
    </w:p>
    <w:p w14:paraId="028C8CA0" w14:textId="11C58110" w:rsidR="00B066AB" w:rsidRDefault="00B066AB" w:rsidP="00C004A0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Simple words</w:t>
      </w:r>
      <w:r w:rsidR="00BC1E2F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BC1E2F">
        <w:rPr>
          <w:lang w:val="en-US"/>
        </w:rPr>
        <w:t>single</w:t>
      </w:r>
      <w:r>
        <w:rPr>
          <w:lang w:val="en-US"/>
        </w:rPr>
        <w:t xml:space="preserve"> word of maximum 9 characters</w:t>
      </w:r>
    </w:p>
    <w:p w14:paraId="64FB87BA" w14:textId="32D82CB1" w:rsidR="00B066AB" w:rsidRDefault="00B066AB" w:rsidP="00C004A0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Complex words</w:t>
      </w:r>
      <w:r w:rsidR="00BC1E2F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BC1E2F">
        <w:rPr>
          <w:lang w:val="en-US"/>
        </w:rPr>
        <w:t>s</w:t>
      </w:r>
      <w:r>
        <w:rPr>
          <w:lang w:val="en-US"/>
        </w:rPr>
        <w:t>ingle word of minimum 10 characters</w:t>
      </w:r>
    </w:p>
    <w:p w14:paraId="2092CDDB" w14:textId="25FC839A" w:rsidR="00B066AB" w:rsidRDefault="00B066AB" w:rsidP="00C004A0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Simple idioms</w:t>
      </w:r>
      <w:r w:rsidR="00BC1E2F">
        <w:rPr>
          <w:lang w:val="en-US"/>
        </w:rPr>
        <w:t xml:space="preserve"> - p</w:t>
      </w:r>
      <w:r>
        <w:rPr>
          <w:lang w:val="en-US"/>
        </w:rPr>
        <w:t>hrase of maximum 7 words</w:t>
      </w:r>
    </w:p>
    <w:p w14:paraId="1F3B674F" w14:textId="6ADD9730" w:rsidR="00FB01DE" w:rsidRDefault="00B066AB" w:rsidP="00C004A0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Complex idioms</w:t>
      </w:r>
      <w:r w:rsidR="00BC1E2F">
        <w:rPr>
          <w:lang w:val="en-US"/>
        </w:rPr>
        <w:t xml:space="preserve"> - p</w:t>
      </w:r>
      <w:r>
        <w:rPr>
          <w:lang w:val="en-US"/>
        </w:rPr>
        <w:t>hrase of minimum 8 words</w:t>
      </w:r>
    </w:p>
    <w:p w14:paraId="42431DC9" w14:textId="02CD0FF7" w:rsidR="00C004A0" w:rsidRDefault="00C004A0" w:rsidP="00C004A0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After selecting a difficulty, the game will start.</w:t>
      </w:r>
      <w:r w:rsidR="00CE2530">
        <w:rPr>
          <w:lang w:val="en-US"/>
        </w:rPr>
        <w:t xml:space="preserve"> Each game set will consist of a certain number of attempts as well as a certain number of words determined by the admin. By default, there are 3 attempts in each game set, and each attempt consists of 3 words.</w:t>
      </w:r>
    </w:p>
    <w:p w14:paraId="57B4FEB1" w14:textId="77777777" w:rsidR="00361F56" w:rsidRDefault="00CE2530" w:rsidP="001B2E62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For each word, you</w:t>
      </w:r>
      <w:r w:rsidR="009D7EE4">
        <w:rPr>
          <w:lang w:val="en-US"/>
        </w:rPr>
        <w:t xml:space="preserve"> can keep guessing letters until you have reached </w:t>
      </w:r>
      <w:r w:rsidR="00163B94">
        <w:rPr>
          <w:lang w:val="en-US"/>
        </w:rPr>
        <w:t xml:space="preserve">the maximum of </w:t>
      </w:r>
      <w:r w:rsidR="00D37242">
        <w:rPr>
          <w:lang w:val="en-US"/>
        </w:rPr>
        <w:t>5 incorrect guesses or you have</w:t>
      </w:r>
      <w:r w:rsidR="00F85965">
        <w:rPr>
          <w:lang w:val="en-US"/>
        </w:rPr>
        <w:t xml:space="preserve"> successfully</w:t>
      </w:r>
      <w:r w:rsidR="00D37242">
        <w:rPr>
          <w:lang w:val="en-US"/>
        </w:rPr>
        <w:t xml:space="preserve"> guessed all the letters in the word.</w:t>
      </w:r>
      <w:r w:rsidR="00DF709C">
        <w:rPr>
          <w:lang w:val="en-US"/>
        </w:rPr>
        <w:t xml:space="preserve"> Each correct guess will give you 2 points while incorrect guesses do not </w:t>
      </w:r>
      <w:r w:rsidR="00F85965">
        <w:rPr>
          <w:lang w:val="en-US"/>
        </w:rPr>
        <w:t xml:space="preserve">give or remove points. </w:t>
      </w:r>
      <w:r w:rsidR="00361F56">
        <w:rPr>
          <w:lang w:val="en-US"/>
        </w:rPr>
        <w:t xml:space="preserve">In the entire game set, you can only have a maximum of 30 points. </w:t>
      </w:r>
    </w:p>
    <w:p w14:paraId="35A48760" w14:textId="190B0B16" w:rsidR="001B2E62" w:rsidRPr="001B2E62" w:rsidRDefault="00163B94" w:rsidP="001B2E62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Whether you have fully guessed the word or reached maximum incorrect guesses, you will be allowed to pick whether to continue on to the next word in the attempt.</w:t>
      </w:r>
      <w:r w:rsidR="00E522F9">
        <w:rPr>
          <w:lang w:val="en-US"/>
        </w:rPr>
        <w:t xml:space="preserve"> </w:t>
      </w:r>
    </w:p>
    <w:p w14:paraId="2328DE89" w14:textId="24375CBC" w:rsidR="00CE2530" w:rsidRDefault="001B2E62" w:rsidP="00C004A0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When guessing, y</w:t>
      </w:r>
      <w:r w:rsidR="00F85965">
        <w:rPr>
          <w:lang w:val="en-US"/>
        </w:rPr>
        <w:t xml:space="preserve">ou may also </w:t>
      </w:r>
      <w:r>
        <w:rPr>
          <w:lang w:val="en-US"/>
        </w:rPr>
        <w:t xml:space="preserve">enter ‘!’, which will allow you to use a lifeline. </w:t>
      </w:r>
      <w:r w:rsidR="00DF0267">
        <w:rPr>
          <w:lang w:val="en-US"/>
        </w:rPr>
        <w:t xml:space="preserve">You may only use a maximum of 1 lifeline per word </w:t>
      </w:r>
      <w:r w:rsidR="00BC1E2F">
        <w:rPr>
          <w:lang w:val="en-US"/>
        </w:rPr>
        <w:t>and</w:t>
      </w:r>
      <w:r w:rsidR="00DF0267">
        <w:rPr>
          <w:lang w:val="en-US"/>
        </w:rPr>
        <w:t xml:space="preserve"> 2 lifelines per attempt. </w:t>
      </w:r>
      <w:r>
        <w:rPr>
          <w:lang w:val="en-US"/>
        </w:rPr>
        <w:t>The 2 lifeline options are:</w:t>
      </w:r>
    </w:p>
    <w:p w14:paraId="22B30C3F" w14:textId="394A320C" w:rsidR="00DF0267" w:rsidRDefault="00DF0267" w:rsidP="00DF0267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Show vowels</w:t>
      </w:r>
      <w:r w:rsidR="00BC1E2F">
        <w:rPr>
          <w:lang w:val="en-US"/>
        </w:rPr>
        <w:t xml:space="preserve"> – displays all vowels in the word</w:t>
      </w:r>
    </w:p>
    <w:p w14:paraId="011BCFE7" w14:textId="38D0B205" w:rsidR="00DF0267" w:rsidRDefault="00DF0267" w:rsidP="00DF0267">
      <w:pPr>
        <w:pStyle w:val="ListParagraph"/>
        <w:numPr>
          <w:ilvl w:val="2"/>
          <w:numId w:val="5"/>
        </w:numPr>
        <w:spacing w:before="240"/>
        <w:rPr>
          <w:lang w:val="en-US"/>
        </w:rPr>
      </w:pPr>
      <w:r>
        <w:rPr>
          <w:lang w:val="en-US"/>
        </w:rPr>
        <w:t>Show definition</w:t>
      </w:r>
      <w:r w:rsidR="00BC1E2F">
        <w:rPr>
          <w:lang w:val="en-US"/>
        </w:rPr>
        <w:t xml:space="preserve"> – displays the definition of the word</w:t>
      </w:r>
    </w:p>
    <w:p w14:paraId="56B3A8D2" w14:textId="16B30367" w:rsidR="00DF0267" w:rsidRDefault="00E522F9" w:rsidP="00DF0267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lastRenderedPageBreak/>
        <w:t>After each attempt, you will be allowed to pick whether to continue on to the next attempt.</w:t>
      </w:r>
    </w:p>
    <w:p w14:paraId="512A2EC4" w14:textId="415CB2CF" w:rsidR="00361F56" w:rsidRDefault="00361F56" w:rsidP="00DF0267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Upon completing the game set,</w:t>
      </w:r>
      <w:r w:rsidR="00BC4D73">
        <w:rPr>
          <w:lang w:val="en-US"/>
        </w:rPr>
        <w:t xml:space="preserve"> the program will display your total points. If you have &gt;15 points, you won! If your have &lt;15 points, </w:t>
      </w:r>
      <w:r w:rsidR="002D333D">
        <w:rPr>
          <w:lang w:val="en-US"/>
        </w:rPr>
        <w:t>you have lost, but don’t be discouraged, you can try again</w:t>
      </w:r>
      <w:r w:rsidR="00822467">
        <w:rPr>
          <w:lang w:val="en-US"/>
        </w:rPr>
        <w:t>!</w:t>
      </w:r>
    </w:p>
    <w:p w14:paraId="76C2C51C" w14:textId="095D0D20" w:rsidR="0062689A" w:rsidRPr="00D06946" w:rsidRDefault="0062689A" w:rsidP="0062689A">
      <w:pPr>
        <w:pStyle w:val="ListParagraph"/>
        <w:numPr>
          <w:ilvl w:val="1"/>
          <w:numId w:val="5"/>
        </w:numPr>
        <w:spacing w:before="240"/>
        <w:rPr>
          <w:lang w:val="en-US"/>
        </w:rPr>
      </w:pPr>
      <w:r>
        <w:rPr>
          <w:lang w:val="en-US"/>
        </w:rPr>
        <w:t>After completing a game, you will return to the main menu.</w:t>
      </w:r>
    </w:p>
    <w:p w14:paraId="57263CA2" w14:textId="18BFA9E4" w:rsidR="00FB01DE" w:rsidRDefault="0062689A" w:rsidP="00FB01DE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Option 2 will display the top scorers of the hangman game.</w:t>
      </w:r>
      <w:r w:rsidR="00D06946">
        <w:rPr>
          <w:lang w:val="en-US"/>
        </w:rPr>
        <w:t xml:space="preserve"> The number of top players shown is determined by the admin.</w:t>
      </w:r>
    </w:p>
    <w:p w14:paraId="7456E463" w14:textId="1C156DC5" w:rsidR="00D06946" w:rsidRPr="00FB01DE" w:rsidRDefault="00D06946" w:rsidP="00FB01DE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Option 3 will exit the hangman program.</w:t>
      </w:r>
    </w:p>
    <w:sectPr w:rsidR="00D06946" w:rsidRPr="00FB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D37"/>
    <w:multiLevelType w:val="hybridMultilevel"/>
    <w:tmpl w:val="F1F608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60C8"/>
    <w:multiLevelType w:val="hybridMultilevel"/>
    <w:tmpl w:val="D7CE7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A7031"/>
    <w:multiLevelType w:val="hybridMultilevel"/>
    <w:tmpl w:val="93B63B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248B4"/>
    <w:multiLevelType w:val="hybridMultilevel"/>
    <w:tmpl w:val="4CCCA2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32DDB"/>
    <w:multiLevelType w:val="hybridMultilevel"/>
    <w:tmpl w:val="10BE99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E1877"/>
    <w:multiLevelType w:val="hybridMultilevel"/>
    <w:tmpl w:val="835AB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2564">
    <w:abstractNumId w:val="1"/>
  </w:num>
  <w:num w:numId="2" w16cid:durableId="893078519">
    <w:abstractNumId w:val="5"/>
  </w:num>
  <w:num w:numId="3" w16cid:durableId="324628603">
    <w:abstractNumId w:val="0"/>
  </w:num>
  <w:num w:numId="4" w16cid:durableId="1111898653">
    <w:abstractNumId w:val="3"/>
  </w:num>
  <w:num w:numId="5" w16cid:durableId="273370970">
    <w:abstractNumId w:val="4"/>
  </w:num>
  <w:num w:numId="6" w16cid:durableId="1022366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C9"/>
    <w:rsid w:val="0001770F"/>
    <w:rsid w:val="00036BBF"/>
    <w:rsid w:val="00162539"/>
    <w:rsid w:val="00163B94"/>
    <w:rsid w:val="001B2E62"/>
    <w:rsid w:val="001C3591"/>
    <w:rsid w:val="002062A4"/>
    <w:rsid w:val="002D333D"/>
    <w:rsid w:val="00302206"/>
    <w:rsid w:val="00334DF7"/>
    <w:rsid w:val="00361F56"/>
    <w:rsid w:val="005747CB"/>
    <w:rsid w:val="00594368"/>
    <w:rsid w:val="0062689A"/>
    <w:rsid w:val="007B383C"/>
    <w:rsid w:val="00806A7D"/>
    <w:rsid w:val="00822467"/>
    <w:rsid w:val="008B18A1"/>
    <w:rsid w:val="008B5545"/>
    <w:rsid w:val="008C0A4F"/>
    <w:rsid w:val="00913B63"/>
    <w:rsid w:val="00934AEF"/>
    <w:rsid w:val="009D7EE4"/>
    <w:rsid w:val="00A1283F"/>
    <w:rsid w:val="00A168C5"/>
    <w:rsid w:val="00AD64B9"/>
    <w:rsid w:val="00B066AB"/>
    <w:rsid w:val="00B945BF"/>
    <w:rsid w:val="00BC1E2F"/>
    <w:rsid w:val="00BC4D73"/>
    <w:rsid w:val="00C004A0"/>
    <w:rsid w:val="00CC40FA"/>
    <w:rsid w:val="00CE2530"/>
    <w:rsid w:val="00D06946"/>
    <w:rsid w:val="00D224DD"/>
    <w:rsid w:val="00D37242"/>
    <w:rsid w:val="00D8122B"/>
    <w:rsid w:val="00DA7CA0"/>
    <w:rsid w:val="00DF0267"/>
    <w:rsid w:val="00DF709C"/>
    <w:rsid w:val="00E522F9"/>
    <w:rsid w:val="00E65FC9"/>
    <w:rsid w:val="00F12873"/>
    <w:rsid w:val="00F8596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3100"/>
  <w15:chartTrackingRefBased/>
  <w15:docId w15:val="{1124DA8B-4F8E-4513-945D-3C3AC06F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39"/>
  </w:style>
  <w:style w:type="paragraph" w:styleId="Heading1">
    <w:name w:val="heading 1"/>
    <w:basedOn w:val="Normal"/>
    <w:next w:val="Normal"/>
    <w:link w:val="Heading1Char"/>
    <w:uiPriority w:val="9"/>
    <w:qFormat/>
    <w:rsid w:val="0016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0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41</cp:revision>
  <dcterms:created xsi:type="dcterms:W3CDTF">2022-12-26T02:58:00Z</dcterms:created>
  <dcterms:modified xsi:type="dcterms:W3CDTF">2022-12-28T13:06:00Z</dcterms:modified>
</cp:coreProperties>
</file>