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AB9C3" w14:textId="4416D905" w:rsidR="00BE79A2" w:rsidRDefault="001D7F73" w:rsidP="001D7F73">
      <w:pPr>
        <w:pStyle w:val="Title"/>
        <w:rPr>
          <w:lang w:val="en-US"/>
        </w:rPr>
      </w:pPr>
      <w:r>
        <w:rPr>
          <w:lang w:val="en-US"/>
        </w:rPr>
        <w:t>User Testing</w:t>
      </w:r>
      <w:r w:rsidR="00FD585D">
        <w:rPr>
          <w:lang w:val="en-US"/>
        </w:rPr>
        <w:t>: hangman.py</w:t>
      </w:r>
    </w:p>
    <w:p w14:paraId="2BF3A997" w14:textId="7AA62EAD" w:rsidR="006A38D1" w:rsidRDefault="006A38D1" w:rsidP="006A38D1">
      <w:pPr>
        <w:rPr>
          <w:lang w:val="en-US"/>
        </w:rPr>
      </w:pPr>
      <w:r>
        <w:rPr>
          <w:lang w:val="en-US"/>
        </w:rPr>
        <w:t>This document provides comprehensive</w:t>
      </w:r>
      <w:r w:rsidR="00877A67">
        <w:rPr>
          <w:lang w:val="en-US"/>
        </w:rPr>
        <w:t xml:space="preserve"> testing for the hangman.py script</w:t>
      </w:r>
      <w:r w:rsidR="00425244">
        <w:rPr>
          <w:lang w:val="en-US"/>
        </w:rPr>
        <w:t>.</w:t>
      </w:r>
      <w:r w:rsidR="00425244" w:rsidRPr="00425244">
        <w:rPr>
          <w:lang w:val="en-US"/>
        </w:rPr>
        <w:t xml:space="preserve"> </w:t>
      </w:r>
      <w:r w:rsidR="00425244">
        <w:rPr>
          <w:lang w:val="en-US"/>
        </w:rPr>
        <w:t>Test data includes all possible inputs, whether valid or invalid.</w:t>
      </w:r>
    </w:p>
    <w:p w14:paraId="4C68CFD1" w14:textId="77777777" w:rsidR="009A7E60" w:rsidRDefault="009A7E60" w:rsidP="006A38D1">
      <w:pPr>
        <w:rPr>
          <w:lang w:val="en-US"/>
        </w:rPr>
      </w:pPr>
    </w:p>
    <w:p w14:paraId="56B88DC4" w14:textId="77E4AD1D" w:rsidR="009A7E60" w:rsidRPr="00286E80" w:rsidRDefault="009A7E60" w:rsidP="009A7E60">
      <w:pPr>
        <w:pStyle w:val="Heading1"/>
        <w:rPr>
          <w:color w:val="7030A0"/>
          <w:lang w:val="en-US"/>
        </w:rPr>
      </w:pPr>
      <w:r w:rsidRPr="00286E80">
        <w:rPr>
          <w:color w:val="7030A0"/>
          <w:lang w:val="en-US"/>
        </w:rPr>
        <w:t>Login</w:t>
      </w:r>
    </w:p>
    <w:p w14:paraId="2A62415F" w14:textId="69DD0497" w:rsidR="005D2B54" w:rsidRDefault="005D2B54" w:rsidP="005D2B54">
      <w:pPr>
        <w:rPr>
          <w:lang w:val="en-US"/>
        </w:rPr>
      </w:pPr>
      <w:r>
        <w:rPr>
          <w:lang w:val="en-US"/>
        </w:rPr>
        <w:t>When hangman.py is run, the user is prompted to enter a username.</w:t>
      </w:r>
      <w:r w:rsidR="00733962" w:rsidRPr="00733962">
        <w:t xml:space="preserve"> </w:t>
      </w:r>
      <w:r w:rsidR="00E4465E">
        <w:t>Characters allowed are up</w:t>
      </w:r>
      <w:r w:rsidR="00733962" w:rsidRPr="00733962">
        <w:rPr>
          <w:lang w:val="en-US"/>
        </w:rPr>
        <w:t>per</w:t>
      </w:r>
      <w:r w:rsidR="00E4465E">
        <w:rPr>
          <w:lang w:val="en-US"/>
        </w:rPr>
        <w:t xml:space="preserve">case </w:t>
      </w:r>
      <w:r w:rsidR="00733962" w:rsidRPr="00733962">
        <w:rPr>
          <w:lang w:val="en-US"/>
        </w:rPr>
        <w:t>and lowercase letters, '-' and '/'</w:t>
      </w:r>
      <w:r w:rsidR="00E4465E">
        <w:rPr>
          <w:lang w:val="en-US"/>
        </w:rPr>
        <w:t>.</w:t>
      </w:r>
      <w:r w:rsidR="00506FFA">
        <w:rPr>
          <w:lang w:val="en-US"/>
        </w:rPr>
        <w:t xml:space="preserve"> Invalid inputs will cause the program to keep prompting until a valid username is entered.</w:t>
      </w:r>
    </w:p>
    <w:p w14:paraId="49F0F2B0" w14:textId="0DA627DB" w:rsidR="00DF0492" w:rsidRDefault="00DF0492" w:rsidP="005D2B54">
      <w:pPr>
        <w:rPr>
          <w:lang w:val="en-US"/>
        </w:rPr>
      </w:pPr>
      <w:r w:rsidRPr="00DF0492">
        <w:rPr>
          <w:noProof/>
          <w:lang w:val="en-US"/>
        </w:rPr>
        <w:drawing>
          <wp:inline distT="0" distB="0" distL="0" distR="0" wp14:anchorId="3A53AD1D" wp14:editId="3724FFFC">
            <wp:extent cx="4902452" cy="463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7BDE" w14:textId="41B924E0" w:rsidR="00DF0492" w:rsidRDefault="00DF0492" w:rsidP="005D2B54">
      <w:pPr>
        <w:rPr>
          <w:lang w:val="en-US"/>
        </w:rPr>
      </w:pPr>
      <w:r>
        <w:rPr>
          <w:lang w:val="en-US"/>
        </w:rPr>
        <w:t>Invalid username inputs:</w:t>
      </w:r>
    </w:p>
    <w:p w14:paraId="04BF72EA" w14:textId="0C3A6264" w:rsidR="00DF0492" w:rsidRDefault="00506FFA" w:rsidP="005D2B54">
      <w:pPr>
        <w:rPr>
          <w:lang w:val="en-US"/>
        </w:rPr>
      </w:pPr>
      <w:r w:rsidRPr="00506FFA">
        <w:rPr>
          <w:noProof/>
          <w:lang w:val="en-US"/>
        </w:rPr>
        <w:drawing>
          <wp:inline distT="0" distB="0" distL="0" distR="0" wp14:anchorId="36DD4CCD" wp14:editId="62D83055">
            <wp:extent cx="4870700" cy="1231963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24BC" w14:textId="5E800752" w:rsidR="00506FFA" w:rsidRDefault="00506FFA" w:rsidP="005D2B54">
      <w:pPr>
        <w:rPr>
          <w:lang w:val="en-US"/>
        </w:rPr>
      </w:pPr>
      <w:r>
        <w:rPr>
          <w:lang w:val="en-US"/>
        </w:rPr>
        <w:t>Valid username input:</w:t>
      </w:r>
    </w:p>
    <w:p w14:paraId="35F4FB79" w14:textId="1BF93074" w:rsidR="00287761" w:rsidRDefault="00287761" w:rsidP="005D2B54">
      <w:pPr>
        <w:rPr>
          <w:lang w:val="en-US"/>
        </w:rPr>
      </w:pPr>
      <w:r w:rsidRPr="00287761">
        <w:rPr>
          <w:noProof/>
          <w:lang w:val="en-US"/>
        </w:rPr>
        <w:drawing>
          <wp:inline distT="0" distB="0" distL="0" distR="0" wp14:anchorId="41C4A5FC" wp14:editId="30209834">
            <wp:extent cx="4845299" cy="12383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9F48" w14:textId="77777777" w:rsidR="00287761" w:rsidRDefault="00287761" w:rsidP="005D2B54">
      <w:pPr>
        <w:rPr>
          <w:lang w:val="en-US"/>
        </w:rPr>
      </w:pPr>
    </w:p>
    <w:p w14:paraId="2E6097DD" w14:textId="4AAEB766" w:rsidR="00287761" w:rsidRDefault="00287761">
      <w:pPr>
        <w:rPr>
          <w:lang w:val="en-US"/>
        </w:rPr>
      </w:pPr>
      <w:r>
        <w:rPr>
          <w:lang w:val="en-US"/>
        </w:rPr>
        <w:br w:type="page"/>
      </w:r>
    </w:p>
    <w:p w14:paraId="2BBEB426" w14:textId="365D297F" w:rsidR="00287761" w:rsidRPr="00286E80" w:rsidRDefault="00886033" w:rsidP="00886033">
      <w:pPr>
        <w:pStyle w:val="Heading1"/>
        <w:rPr>
          <w:color w:val="7030A0"/>
          <w:lang w:val="en-US"/>
        </w:rPr>
      </w:pPr>
      <w:r w:rsidRPr="00286E80">
        <w:rPr>
          <w:color w:val="7030A0"/>
          <w:lang w:val="en-US"/>
        </w:rPr>
        <w:lastRenderedPageBreak/>
        <w:t>Main menu</w:t>
      </w:r>
    </w:p>
    <w:p w14:paraId="3BA33881" w14:textId="7E7D0CE9" w:rsidR="00886033" w:rsidRDefault="00886033" w:rsidP="00886033">
      <w:pPr>
        <w:rPr>
          <w:lang w:val="en-US"/>
        </w:rPr>
      </w:pPr>
      <w:r>
        <w:rPr>
          <w:lang w:val="en-US"/>
        </w:rPr>
        <w:t>The main menu displays 2 main options and 1 exit option</w:t>
      </w:r>
      <w:r w:rsidR="00EC041C">
        <w:rPr>
          <w:lang w:val="en-US"/>
        </w:rPr>
        <w:t xml:space="preserve"> and prompts for an input. Invalid inputs will cause the program to keep prompting until a valid input is entered.</w:t>
      </w:r>
    </w:p>
    <w:p w14:paraId="6F87F0D5" w14:textId="41139156" w:rsidR="00EC041C" w:rsidRDefault="00EC041C" w:rsidP="00886033">
      <w:pPr>
        <w:rPr>
          <w:lang w:val="en-US"/>
        </w:rPr>
      </w:pPr>
      <w:r w:rsidRPr="00EC041C">
        <w:rPr>
          <w:noProof/>
          <w:lang w:val="en-US"/>
        </w:rPr>
        <w:drawing>
          <wp:inline distT="0" distB="0" distL="0" distR="0" wp14:anchorId="26BB6F7B" wp14:editId="7FB07B73">
            <wp:extent cx="2997354" cy="8001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8E08" w14:textId="06C30EF2" w:rsidR="00EC041C" w:rsidRDefault="00EC041C" w:rsidP="00886033">
      <w:pPr>
        <w:rPr>
          <w:lang w:val="en-US"/>
        </w:rPr>
      </w:pPr>
      <w:r>
        <w:rPr>
          <w:lang w:val="en-US"/>
        </w:rPr>
        <w:t>Invalid input:</w:t>
      </w:r>
    </w:p>
    <w:p w14:paraId="126A2001" w14:textId="5B52F918" w:rsidR="00F94F20" w:rsidRDefault="00F94F20" w:rsidP="00886033">
      <w:pPr>
        <w:rPr>
          <w:lang w:val="en-US"/>
        </w:rPr>
      </w:pPr>
      <w:r w:rsidRPr="00F94F20">
        <w:rPr>
          <w:noProof/>
          <w:lang w:val="en-US"/>
        </w:rPr>
        <w:drawing>
          <wp:inline distT="0" distB="0" distL="0" distR="0" wp14:anchorId="192AF5DF" wp14:editId="202731EC">
            <wp:extent cx="3016405" cy="313706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501F" w14:textId="321A574C" w:rsidR="00F94F20" w:rsidRDefault="00F94F20" w:rsidP="00886033">
      <w:pPr>
        <w:rPr>
          <w:lang w:val="en-US"/>
        </w:rPr>
      </w:pPr>
      <w:r>
        <w:rPr>
          <w:lang w:val="en-US"/>
        </w:rPr>
        <w:t>Valid input:</w:t>
      </w:r>
    </w:p>
    <w:p w14:paraId="3ED21AB7" w14:textId="055E4DD1" w:rsidR="00F94F20" w:rsidRDefault="002E62AE" w:rsidP="00886033">
      <w:pPr>
        <w:rPr>
          <w:lang w:val="en-US"/>
        </w:rPr>
      </w:pPr>
      <w:r w:rsidRPr="002E62AE">
        <w:rPr>
          <w:noProof/>
          <w:lang w:val="en-US"/>
        </w:rPr>
        <w:drawing>
          <wp:inline distT="0" distB="0" distL="0" distR="0" wp14:anchorId="0DDBF7F6" wp14:editId="4AC45236">
            <wp:extent cx="3022755" cy="188604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BA2C" w14:textId="77777777" w:rsidR="002E62AE" w:rsidRDefault="002E62AE" w:rsidP="00886033">
      <w:pPr>
        <w:rPr>
          <w:lang w:val="en-US"/>
        </w:rPr>
      </w:pPr>
    </w:p>
    <w:p w14:paraId="7F81A467" w14:textId="2B8D0306" w:rsidR="002E62AE" w:rsidRDefault="002E62AE">
      <w:pPr>
        <w:rPr>
          <w:lang w:val="en-US"/>
        </w:rPr>
      </w:pPr>
      <w:r>
        <w:rPr>
          <w:lang w:val="en-US"/>
        </w:rPr>
        <w:br w:type="page"/>
      </w:r>
    </w:p>
    <w:p w14:paraId="5BB9BD8B" w14:textId="4E01213E" w:rsidR="002E62AE" w:rsidRDefault="00F83DD2" w:rsidP="00F83DD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1. </w:t>
      </w:r>
      <w:r w:rsidR="002E62AE">
        <w:rPr>
          <w:lang w:val="en-US"/>
        </w:rPr>
        <w:t>Play Hangman</w:t>
      </w:r>
    </w:p>
    <w:p w14:paraId="7AF213B9" w14:textId="21963E3C" w:rsidR="002E62AE" w:rsidRDefault="00481F30" w:rsidP="002E62AE">
      <w:pPr>
        <w:rPr>
          <w:lang w:val="en-US"/>
        </w:rPr>
      </w:pPr>
      <w:r>
        <w:rPr>
          <w:lang w:val="en-US"/>
        </w:rPr>
        <w:t>Option 1 of the main menu will</w:t>
      </w:r>
      <w:r w:rsidR="00F83DD2">
        <w:rPr>
          <w:lang w:val="en-US"/>
        </w:rPr>
        <w:t xml:space="preserve"> first prompt a user to select a word pool</w:t>
      </w:r>
      <w:r w:rsidR="008F78A2">
        <w:rPr>
          <w:lang w:val="en-US"/>
        </w:rPr>
        <w:t xml:space="preserve"> from 4 options</w:t>
      </w:r>
      <w:r w:rsidR="00F83DD2">
        <w:rPr>
          <w:lang w:val="en-US"/>
        </w:rPr>
        <w:t>. Invalid inputs will</w:t>
      </w:r>
      <w:r w:rsidR="008F78A2">
        <w:rPr>
          <w:lang w:val="en-US"/>
        </w:rPr>
        <w:t xml:space="preserve"> cause the program to keep prompting until a valid input is entered.</w:t>
      </w:r>
    </w:p>
    <w:p w14:paraId="02F9C8B4" w14:textId="711150FC" w:rsidR="008F78A2" w:rsidRDefault="00F568F9" w:rsidP="002E62AE">
      <w:pPr>
        <w:rPr>
          <w:lang w:val="en-US"/>
        </w:rPr>
      </w:pPr>
      <w:r w:rsidRPr="00F568F9">
        <w:rPr>
          <w:noProof/>
          <w:lang w:val="en-US"/>
        </w:rPr>
        <w:drawing>
          <wp:inline distT="0" distB="0" distL="0" distR="0" wp14:anchorId="405CBB53" wp14:editId="408B28A8">
            <wp:extent cx="1924149" cy="9334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175A" w14:textId="32D75A8B" w:rsidR="008F78A2" w:rsidRDefault="008F78A2" w:rsidP="002E62AE">
      <w:pPr>
        <w:rPr>
          <w:lang w:val="en-US"/>
        </w:rPr>
      </w:pPr>
      <w:r>
        <w:rPr>
          <w:lang w:val="en-US"/>
        </w:rPr>
        <w:t>Invalid input:</w:t>
      </w:r>
    </w:p>
    <w:p w14:paraId="5FC3A623" w14:textId="56DCD347" w:rsidR="00F568F9" w:rsidRDefault="00F568F9" w:rsidP="002E62AE">
      <w:pPr>
        <w:rPr>
          <w:lang w:val="en-US"/>
        </w:rPr>
      </w:pPr>
      <w:r w:rsidRPr="00F568F9">
        <w:rPr>
          <w:noProof/>
          <w:lang w:val="en-US"/>
        </w:rPr>
        <w:drawing>
          <wp:inline distT="0" distB="0" distL="0" distR="0" wp14:anchorId="70A237A9" wp14:editId="1A3E4BAD">
            <wp:extent cx="1879697" cy="3352972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9697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1644" w14:textId="7F002AE9" w:rsidR="00F568F9" w:rsidRDefault="00F568F9" w:rsidP="002E62AE">
      <w:pPr>
        <w:rPr>
          <w:lang w:val="en-US"/>
        </w:rPr>
      </w:pPr>
      <w:r>
        <w:rPr>
          <w:lang w:val="en-US"/>
        </w:rPr>
        <w:t>Valid input:</w:t>
      </w:r>
    </w:p>
    <w:p w14:paraId="53641D5D" w14:textId="77777777" w:rsidR="00014F43" w:rsidRDefault="00D81C8E" w:rsidP="00014F43">
      <w:pPr>
        <w:rPr>
          <w:lang w:val="en-US"/>
        </w:rPr>
      </w:pPr>
      <w:r w:rsidRPr="00D81C8E">
        <w:rPr>
          <w:noProof/>
          <w:lang w:val="en-US"/>
        </w:rPr>
        <w:drawing>
          <wp:inline distT="0" distB="0" distL="0" distR="0" wp14:anchorId="2D54AF24" wp14:editId="24CFD31E">
            <wp:extent cx="3391074" cy="2425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9F1B" w14:textId="77777777" w:rsidR="00014F43" w:rsidRDefault="00014F43">
      <w:pPr>
        <w:rPr>
          <w:lang w:val="en-US"/>
        </w:rPr>
      </w:pPr>
      <w:r>
        <w:rPr>
          <w:lang w:val="en-US"/>
        </w:rPr>
        <w:br w:type="page"/>
      </w:r>
    </w:p>
    <w:p w14:paraId="5E56AB8D" w14:textId="449ADBFB" w:rsidR="00014F43" w:rsidRDefault="00014F43" w:rsidP="00014F43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Play Hangman &gt; </w:t>
      </w:r>
      <w:r w:rsidRPr="00286E80">
        <w:rPr>
          <w:color w:val="C00000"/>
          <w:lang w:val="en-US"/>
        </w:rPr>
        <w:t>Guessing</w:t>
      </w:r>
      <w:r w:rsidR="00597448" w:rsidRPr="00286E80">
        <w:rPr>
          <w:color w:val="C00000"/>
          <w:lang w:val="en-US"/>
        </w:rPr>
        <w:t xml:space="preserve"> a word</w:t>
      </w:r>
    </w:p>
    <w:p w14:paraId="4022852C" w14:textId="15626B7A" w:rsidR="00A110A9" w:rsidRDefault="00991324" w:rsidP="002E62AE">
      <w:pPr>
        <w:rPr>
          <w:lang w:val="en-US"/>
        </w:rPr>
      </w:pPr>
      <w:r>
        <w:rPr>
          <w:lang w:val="en-US"/>
        </w:rPr>
        <w:t>Here, the hangman game has started.</w:t>
      </w:r>
      <w:r w:rsidR="008158AB">
        <w:rPr>
          <w:lang w:val="en-US"/>
        </w:rPr>
        <w:t xml:space="preserve"> The user is to guess letters until the whole word is guessed or the maximum number of guesses is reached. This goes on for as many words </w:t>
      </w:r>
      <w:r w:rsidR="00A110A9">
        <w:rPr>
          <w:lang w:val="en-US"/>
        </w:rPr>
        <w:t xml:space="preserve">x </w:t>
      </w:r>
      <w:r w:rsidR="008158AB">
        <w:rPr>
          <w:lang w:val="en-US"/>
        </w:rPr>
        <w:t>attempts</w:t>
      </w:r>
      <w:r w:rsidR="00A110A9">
        <w:rPr>
          <w:lang w:val="en-US"/>
        </w:rPr>
        <w:t xml:space="preserve"> that have been specified in the settings.</w:t>
      </w:r>
    </w:p>
    <w:p w14:paraId="0179E807" w14:textId="1F4E4598" w:rsidR="00BA236A" w:rsidRDefault="007D1F5A" w:rsidP="002E62AE">
      <w:pPr>
        <w:rPr>
          <w:lang w:val="en-US"/>
        </w:rPr>
      </w:pPr>
      <w:r w:rsidRPr="007D1F5A">
        <w:rPr>
          <w:noProof/>
          <w:lang w:val="en-US"/>
        </w:rPr>
        <w:drawing>
          <wp:inline distT="0" distB="0" distL="0" distR="0" wp14:anchorId="2BB34FFD" wp14:editId="19107866">
            <wp:extent cx="4000706" cy="2806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1A07" w14:textId="7BC1DA0B" w:rsidR="00A110A9" w:rsidRDefault="00A110A9" w:rsidP="002E62AE">
      <w:pPr>
        <w:rPr>
          <w:lang w:val="en-US"/>
        </w:rPr>
      </w:pPr>
      <w:r>
        <w:rPr>
          <w:lang w:val="en-US"/>
        </w:rPr>
        <w:t>Invalid input:</w:t>
      </w:r>
    </w:p>
    <w:p w14:paraId="65C05CBC" w14:textId="6247260B" w:rsidR="006854EA" w:rsidRDefault="006854EA" w:rsidP="002E62AE">
      <w:pPr>
        <w:rPr>
          <w:lang w:val="en-US"/>
        </w:rPr>
      </w:pPr>
      <w:r w:rsidRPr="006854EA">
        <w:rPr>
          <w:noProof/>
          <w:lang w:val="en-US"/>
        </w:rPr>
        <w:drawing>
          <wp:inline distT="0" distB="0" distL="0" distR="0" wp14:anchorId="5E8B7133" wp14:editId="26829F60">
            <wp:extent cx="3975304" cy="762039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D07C" w14:textId="5AED1E86" w:rsidR="006854EA" w:rsidRDefault="006854EA" w:rsidP="002E62AE">
      <w:pPr>
        <w:rPr>
          <w:lang w:val="en-US"/>
        </w:rPr>
      </w:pPr>
      <w:r>
        <w:rPr>
          <w:lang w:val="en-US"/>
        </w:rPr>
        <w:t>Valid input:</w:t>
      </w:r>
    </w:p>
    <w:p w14:paraId="3027F3B2" w14:textId="3766BBAA" w:rsidR="006854EA" w:rsidRDefault="006854EA" w:rsidP="002E62AE">
      <w:pPr>
        <w:rPr>
          <w:lang w:val="en-US"/>
        </w:rPr>
      </w:pPr>
      <w:r>
        <w:rPr>
          <w:lang w:val="en-US"/>
        </w:rPr>
        <w:tab/>
        <w:t>Correct letter:</w:t>
      </w:r>
    </w:p>
    <w:p w14:paraId="1DCBEC90" w14:textId="2BAE6586" w:rsidR="00794B3B" w:rsidRDefault="00BA236A" w:rsidP="00014F43">
      <w:pPr>
        <w:ind w:firstLine="720"/>
        <w:rPr>
          <w:lang w:val="en-US"/>
        </w:rPr>
      </w:pPr>
      <w:r w:rsidRPr="00BA236A">
        <w:rPr>
          <w:noProof/>
          <w:lang w:val="en-US"/>
        </w:rPr>
        <w:drawing>
          <wp:inline distT="0" distB="0" distL="0" distR="0" wp14:anchorId="0426F74A" wp14:editId="65E983C8">
            <wp:extent cx="4362674" cy="307990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5A8B" w14:textId="41A2CE2A" w:rsidR="006854EA" w:rsidRDefault="006854EA" w:rsidP="00794B3B">
      <w:pPr>
        <w:ind w:firstLine="720"/>
        <w:rPr>
          <w:lang w:val="en-US"/>
        </w:rPr>
      </w:pPr>
      <w:r>
        <w:rPr>
          <w:lang w:val="en-US"/>
        </w:rPr>
        <w:lastRenderedPageBreak/>
        <w:t>Incorrect letter:</w:t>
      </w:r>
    </w:p>
    <w:p w14:paraId="23150DE6" w14:textId="506036EE" w:rsidR="006854EA" w:rsidRDefault="00BA236A" w:rsidP="002E62AE">
      <w:pPr>
        <w:rPr>
          <w:lang w:val="en-US"/>
        </w:rPr>
      </w:pPr>
      <w:r>
        <w:rPr>
          <w:lang w:val="en-US"/>
        </w:rPr>
        <w:tab/>
      </w:r>
      <w:r w:rsidRPr="00BA236A">
        <w:rPr>
          <w:noProof/>
          <w:lang w:val="en-US"/>
        </w:rPr>
        <w:drawing>
          <wp:inline distT="0" distB="0" distL="0" distR="0" wp14:anchorId="1118E926" wp14:editId="03B4FEE5">
            <wp:extent cx="4165814" cy="3054507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FAC7" w14:textId="11D57D35" w:rsidR="006854EA" w:rsidRDefault="006854EA" w:rsidP="002E62AE">
      <w:pPr>
        <w:rPr>
          <w:lang w:val="en-US"/>
        </w:rPr>
      </w:pPr>
      <w:r>
        <w:rPr>
          <w:lang w:val="en-US"/>
        </w:rPr>
        <w:tab/>
      </w:r>
      <w:r w:rsidR="00A728FA">
        <w:rPr>
          <w:lang w:val="en-US"/>
        </w:rPr>
        <w:t>Lifeline:</w:t>
      </w:r>
    </w:p>
    <w:p w14:paraId="22579FE6" w14:textId="7FF89F49" w:rsidR="00014F43" w:rsidRDefault="00AB21FB" w:rsidP="002E62AE">
      <w:pPr>
        <w:rPr>
          <w:lang w:val="en-US"/>
        </w:rPr>
      </w:pPr>
      <w:r>
        <w:rPr>
          <w:lang w:val="en-US"/>
        </w:rPr>
        <w:tab/>
      </w:r>
      <w:r w:rsidRPr="00AB21FB">
        <w:rPr>
          <w:noProof/>
          <w:lang w:val="en-US"/>
        </w:rPr>
        <w:drawing>
          <wp:inline distT="0" distB="0" distL="0" distR="0" wp14:anchorId="55B9255B" wp14:editId="3ADB0919">
            <wp:extent cx="4134062" cy="9398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6203" w14:textId="4D8EE70F" w:rsidR="00014F43" w:rsidRDefault="00014F43" w:rsidP="002E62AE">
      <w:pPr>
        <w:rPr>
          <w:lang w:val="en-US"/>
        </w:rPr>
      </w:pPr>
      <w:r>
        <w:rPr>
          <w:lang w:val="en-US"/>
        </w:rPr>
        <w:tab/>
        <w:t>If lifeline has been used this word or 2 lifelines have been used this attempt:</w:t>
      </w:r>
    </w:p>
    <w:p w14:paraId="6A816E24" w14:textId="65370A39" w:rsidR="00014F43" w:rsidRDefault="00014F43" w:rsidP="002E62AE">
      <w:pPr>
        <w:rPr>
          <w:lang w:val="en-US"/>
        </w:rPr>
      </w:pPr>
      <w:r>
        <w:rPr>
          <w:lang w:val="en-US"/>
        </w:rPr>
        <w:tab/>
      </w:r>
      <w:r w:rsidRPr="00014F43">
        <w:rPr>
          <w:noProof/>
          <w:lang w:val="en-US"/>
        </w:rPr>
        <w:drawing>
          <wp:inline distT="0" distB="0" distL="0" distR="0" wp14:anchorId="0B90256C" wp14:editId="33F84540">
            <wp:extent cx="4038808" cy="374669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D17A" w14:textId="77777777" w:rsidR="003A5295" w:rsidRDefault="003A5295" w:rsidP="002E62AE">
      <w:pPr>
        <w:rPr>
          <w:lang w:val="en-US"/>
        </w:rPr>
      </w:pPr>
    </w:p>
    <w:p w14:paraId="31E6889B" w14:textId="77777777" w:rsidR="003A5295" w:rsidRDefault="003A5295" w:rsidP="002E62AE">
      <w:pPr>
        <w:rPr>
          <w:lang w:val="en-US"/>
        </w:rPr>
      </w:pPr>
    </w:p>
    <w:p w14:paraId="69FC3FCD" w14:textId="6EDBF834" w:rsidR="001446DC" w:rsidRDefault="00BC3D78" w:rsidP="002E62AE">
      <w:pPr>
        <w:rPr>
          <w:lang w:val="en-US"/>
        </w:rPr>
      </w:pPr>
      <w:r>
        <w:rPr>
          <w:lang w:val="en-US"/>
        </w:rPr>
        <w:t>Word not guessed but m</w:t>
      </w:r>
      <w:r w:rsidR="001446DC">
        <w:rPr>
          <w:lang w:val="en-US"/>
        </w:rPr>
        <w:t>aximum number of guesses reached:</w:t>
      </w:r>
    </w:p>
    <w:p w14:paraId="73B72A75" w14:textId="63CFB45A" w:rsidR="001446DC" w:rsidRDefault="001446DC" w:rsidP="002E62AE">
      <w:pPr>
        <w:rPr>
          <w:lang w:val="en-US"/>
        </w:rPr>
      </w:pPr>
      <w:r w:rsidRPr="001446DC">
        <w:rPr>
          <w:noProof/>
          <w:lang w:val="en-US"/>
        </w:rPr>
        <w:drawing>
          <wp:inline distT="0" distB="0" distL="0" distR="0" wp14:anchorId="3246D06A" wp14:editId="1E355F4B">
            <wp:extent cx="5731510" cy="222377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C83B" w14:textId="1C7A95C9" w:rsidR="001446DC" w:rsidRDefault="00BC3D78" w:rsidP="002E62AE">
      <w:pPr>
        <w:rPr>
          <w:lang w:val="en-US"/>
        </w:rPr>
      </w:pPr>
      <w:r>
        <w:rPr>
          <w:lang w:val="en-US"/>
        </w:rPr>
        <w:lastRenderedPageBreak/>
        <w:t>Word guessed successfully:</w:t>
      </w:r>
    </w:p>
    <w:p w14:paraId="1DD28304" w14:textId="1BF3D5B1" w:rsidR="00F223D6" w:rsidRDefault="003A5295" w:rsidP="002E62AE">
      <w:pPr>
        <w:rPr>
          <w:lang w:val="en-US"/>
        </w:rPr>
      </w:pPr>
      <w:r w:rsidRPr="003A5295">
        <w:rPr>
          <w:noProof/>
          <w:lang w:val="en-US"/>
        </w:rPr>
        <w:drawing>
          <wp:inline distT="0" distB="0" distL="0" distR="0" wp14:anchorId="5C02B342" wp14:editId="1CA96C88">
            <wp:extent cx="5731510" cy="224663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FC0C" w14:textId="4DEC32AF" w:rsidR="00597448" w:rsidRDefault="00597448">
      <w:pPr>
        <w:rPr>
          <w:lang w:val="en-US"/>
        </w:rPr>
      </w:pPr>
      <w:r>
        <w:rPr>
          <w:lang w:val="en-US"/>
        </w:rPr>
        <w:br w:type="page"/>
      </w:r>
    </w:p>
    <w:p w14:paraId="1A4233DD" w14:textId="665D2FDF" w:rsidR="002D04D7" w:rsidRPr="002D04D7" w:rsidRDefault="002D04D7" w:rsidP="0059744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Play Hangman &gt; </w:t>
      </w:r>
      <w:r w:rsidR="00044BF3">
        <w:rPr>
          <w:color w:val="C00000"/>
          <w:lang w:val="en-US"/>
        </w:rPr>
        <w:t>Finishing a</w:t>
      </w:r>
      <w:r w:rsidR="00597448" w:rsidRPr="00286E80">
        <w:rPr>
          <w:color w:val="C00000"/>
          <w:lang w:val="en-US"/>
        </w:rPr>
        <w:t xml:space="preserve"> word</w:t>
      </w:r>
    </w:p>
    <w:p w14:paraId="7B1EC9B0" w14:textId="239C32BE" w:rsidR="00F223D6" w:rsidRDefault="00F223D6" w:rsidP="002E62AE">
      <w:pPr>
        <w:rPr>
          <w:lang w:val="en-US"/>
        </w:rPr>
      </w:pPr>
      <w:r>
        <w:rPr>
          <w:lang w:val="en-US"/>
        </w:rPr>
        <w:t>After each word, user is prompted to enter whether to continue to next word or not. Invalid inputs will cause the program to keep prompting until a valid input is entered.</w:t>
      </w:r>
    </w:p>
    <w:p w14:paraId="4009220F" w14:textId="55ED75B0" w:rsidR="00614629" w:rsidRDefault="00614629" w:rsidP="002E62AE">
      <w:pPr>
        <w:rPr>
          <w:lang w:val="en-US"/>
        </w:rPr>
      </w:pPr>
      <w:r>
        <w:rPr>
          <w:lang w:val="en-US"/>
        </w:rPr>
        <w:t xml:space="preserve">Invalid input: </w:t>
      </w:r>
    </w:p>
    <w:p w14:paraId="5BB26179" w14:textId="65524DD9" w:rsidR="00614629" w:rsidRDefault="00614629" w:rsidP="002E62AE">
      <w:pPr>
        <w:rPr>
          <w:lang w:val="en-US"/>
        </w:rPr>
      </w:pPr>
      <w:r w:rsidRPr="00C2777D">
        <w:rPr>
          <w:noProof/>
          <w:lang w:val="en-US"/>
        </w:rPr>
        <w:drawing>
          <wp:inline distT="0" distB="0" distL="0" distR="0" wp14:anchorId="21817771" wp14:editId="7ECFFC52">
            <wp:extent cx="3010055" cy="4953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AB5B" w14:textId="06FEB5B1" w:rsidR="00614629" w:rsidRDefault="00614629" w:rsidP="002E62AE">
      <w:pPr>
        <w:rPr>
          <w:lang w:val="en-US"/>
        </w:rPr>
      </w:pPr>
      <w:r>
        <w:rPr>
          <w:lang w:val="en-US"/>
        </w:rPr>
        <w:t>Valid input:</w:t>
      </w:r>
    </w:p>
    <w:p w14:paraId="3DBB67F9" w14:textId="18F682E8" w:rsidR="00597448" w:rsidRDefault="007F3A4D" w:rsidP="002E62AE">
      <w:pPr>
        <w:rPr>
          <w:lang w:val="en-US"/>
        </w:rPr>
      </w:pPr>
      <w:r w:rsidRPr="007F3A4D">
        <w:rPr>
          <w:noProof/>
          <w:lang w:val="en-US"/>
        </w:rPr>
        <w:drawing>
          <wp:inline distT="0" distB="0" distL="0" distR="0" wp14:anchorId="1F149138" wp14:editId="7313CE1C">
            <wp:extent cx="4032457" cy="406421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CC42" w14:textId="77777777" w:rsidR="002A31BC" w:rsidRDefault="002A31BC" w:rsidP="002E62AE">
      <w:pPr>
        <w:rPr>
          <w:lang w:val="en-US"/>
        </w:rPr>
      </w:pPr>
    </w:p>
    <w:p w14:paraId="36B0F754" w14:textId="5CD08607" w:rsidR="002D04D7" w:rsidRDefault="002A31BC" w:rsidP="002A31BC">
      <w:pPr>
        <w:pStyle w:val="Heading1"/>
        <w:rPr>
          <w:lang w:val="en-US"/>
        </w:rPr>
      </w:pPr>
      <w:r>
        <w:rPr>
          <w:lang w:val="en-US"/>
        </w:rPr>
        <w:t>P</w:t>
      </w:r>
      <w:r w:rsidR="00597448">
        <w:rPr>
          <w:lang w:val="en-US"/>
        </w:rPr>
        <w:t xml:space="preserve">lay Hangman &gt; </w:t>
      </w:r>
      <w:r w:rsidR="00044BF3">
        <w:rPr>
          <w:color w:val="C00000"/>
          <w:lang w:val="en-US"/>
        </w:rPr>
        <w:t xml:space="preserve">Finishing an </w:t>
      </w:r>
      <w:r w:rsidR="00597448" w:rsidRPr="00286E80">
        <w:rPr>
          <w:color w:val="C00000"/>
          <w:lang w:val="en-US"/>
        </w:rPr>
        <w:t>attempt</w:t>
      </w:r>
    </w:p>
    <w:p w14:paraId="1DDAFA3D" w14:textId="75CFD23A" w:rsidR="00F223D6" w:rsidRDefault="00F223D6" w:rsidP="002E62AE">
      <w:pPr>
        <w:rPr>
          <w:lang w:val="en-US"/>
        </w:rPr>
      </w:pPr>
      <w:r>
        <w:rPr>
          <w:lang w:val="en-US"/>
        </w:rPr>
        <w:t>After each attempt, user is prompted to enter whether to continue to next attempt or not. Invalid inputs will cause the program to keep prompting until a valid input is entered.</w:t>
      </w:r>
    </w:p>
    <w:p w14:paraId="50F789F7" w14:textId="6F89CB15" w:rsidR="00F223D6" w:rsidRDefault="00F223D6" w:rsidP="002E62AE">
      <w:pPr>
        <w:rPr>
          <w:lang w:val="en-US"/>
        </w:rPr>
      </w:pPr>
      <w:r w:rsidRPr="00F223D6">
        <w:rPr>
          <w:noProof/>
          <w:lang w:val="en-US"/>
        </w:rPr>
        <w:drawing>
          <wp:inline distT="0" distB="0" distL="0" distR="0" wp14:anchorId="1440D327" wp14:editId="298698B7">
            <wp:extent cx="5731510" cy="220535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BF1A" w14:textId="59AE970F" w:rsidR="00C2777D" w:rsidRDefault="00C2777D">
      <w:pPr>
        <w:rPr>
          <w:lang w:val="en-US"/>
        </w:rPr>
      </w:pPr>
      <w:r>
        <w:rPr>
          <w:lang w:val="en-US"/>
        </w:rPr>
        <w:t xml:space="preserve">Invalid input: </w:t>
      </w:r>
    </w:p>
    <w:p w14:paraId="28660F33" w14:textId="0162B33A" w:rsidR="00C2777D" w:rsidRDefault="00C2777D">
      <w:pPr>
        <w:rPr>
          <w:lang w:val="en-US"/>
        </w:rPr>
      </w:pPr>
      <w:r w:rsidRPr="00C2777D">
        <w:rPr>
          <w:noProof/>
          <w:lang w:val="en-US"/>
        </w:rPr>
        <w:drawing>
          <wp:inline distT="0" distB="0" distL="0" distR="0" wp14:anchorId="42827271" wp14:editId="216D1FA3">
            <wp:extent cx="3010055" cy="4953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5433" w14:textId="7AC47DB2" w:rsidR="00C2777D" w:rsidRDefault="00C2777D">
      <w:pPr>
        <w:rPr>
          <w:lang w:val="en-US"/>
        </w:rPr>
      </w:pPr>
      <w:r>
        <w:rPr>
          <w:lang w:val="en-US"/>
        </w:rPr>
        <w:t>Valid input:</w:t>
      </w:r>
    </w:p>
    <w:p w14:paraId="12D1616E" w14:textId="6946B8D2" w:rsidR="00C2777D" w:rsidRDefault="00614629">
      <w:pPr>
        <w:rPr>
          <w:lang w:val="en-US"/>
        </w:rPr>
      </w:pPr>
      <w:r w:rsidRPr="00614629">
        <w:rPr>
          <w:noProof/>
          <w:lang w:val="en-US"/>
        </w:rPr>
        <w:drawing>
          <wp:inline distT="0" distB="0" distL="0" distR="0" wp14:anchorId="592D3331" wp14:editId="3611D603">
            <wp:extent cx="2946551" cy="819192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10DE" w14:textId="3DDB4794" w:rsidR="00044BF3" w:rsidRDefault="00044BF3">
      <w:pPr>
        <w:rPr>
          <w:lang w:val="en-US"/>
        </w:rPr>
      </w:pPr>
      <w:r>
        <w:rPr>
          <w:lang w:val="en-US"/>
        </w:rPr>
        <w:br w:type="page"/>
      </w:r>
    </w:p>
    <w:p w14:paraId="148C37DE" w14:textId="77777777" w:rsidR="00044BF3" w:rsidRDefault="00044BF3" w:rsidP="00044BF3">
      <w:pPr>
        <w:rPr>
          <w:lang w:val="en-US"/>
        </w:rPr>
      </w:pPr>
    </w:p>
    <w:p w14:paraId="6247F838" w14:textId="77777777" w:rsidR="00044BF3" w:rsidRDefault="00044BF3" w:rsidP="00044BF3">
      <w:pPr>
        <w:pStyle w:val="Heading1"/>
        <w:rPr>
          <w:lang w:val="en-US"/>
        </w:rPr>
      </w:pPr>
      <w:r>
        <w:rPr>
          <w:lang w:val="en-US"/>
        </w:rPr>
        <w:t xml:space="preserve">Play Hangman &gt; </w:t>
      </w:r>
      <w:r>
        <w:rPr>
          <w:color w:val="C00000"/>
          <w:lang w:val="en-US"/>
        </w:rPr>
        <w:t xml:space="preserve">Finishing a </w:t>
      </w:r>
      <w:r w:rsidRPr="00286E80">
        <w:rPr>
          <w:color w:val="C00000"/>
          <w:lang w:val="en-US"/>
        </w:rPr>
        <w:t>game set</w:t>
      </w:r>
    </w:p>
    <w:p w14:paraId="7E0A5B80" w14:textId="77777777" w:rsidR="00044BF3" w:rsidRPr="00F30EE5" w:rsidRDefault="00044BF3" w:rsidP="00044BF3">
      <w:pPr>
        <w:rPr>
          <w:lang w:val="en-US"/>
        </w:rPr>
      </w:pPr>
    </w:p>
    <w:p w14:paraId="6E653190" w14:textId="77777777" w:rsidR="00044BF3" w:rsidRPr="00597448" w:rsidRDefault="00044BF3" w:rsidP="00044BF3">
      <w:pPr>
        <w:rPr>
          <w:lang w:val="en-US"/>
        </w:rPr>
      </w:pPr>
      <w:r>
        <w:rPr>
          <w:lang w:val="en-US"/>
        </w:rPr>
        <w:t>If the player attained &gt;15 points across all attempts, they have won</w:t>
      </w:r>
    </w:p>
    <w:p w14:paraId="3B2B4917" w14:textId="77777777" w:rsidR="00044BF3" w:rsidRDefault="00044BF3" w:rsidP="00044BF3">
      <w:pPr>
        <w:rPr>
          <w:lang w:val="en-US"/>
        </w:rPr>
      </w:pPr>
      <w:r w:rsidRPr="002A3C7C">
        <w:rPr>
          <w:noProof/>
          <w:lang w:val="en-US"/>
        </w:rPr>
        <w:drawing>
          <wp:inline distT="0" distB="0" distL="0" distR="0" wp14:anchorId="17D85EB1" wp14:editId="62B57474">
            <wp:extent cx="5731510" cy="280543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C0DD" w14:textId="77777777" w:rsidR="00044BF3" w:rsidRDefault="00044BF3" w:rsidP="00044BF3">
      <w:pPr>
        <w:rPr>
          <w:lang w:val="en-US"/>
        </w:rPr>
      </w:pPr>
    </w:p>
    <w:p w14:paraId="39B69908" w14:textId="77777777" w:rsidR="00044BF3" w:rsidRDefault="00044BF3" w:rsidP="00044BF3">
      <w:pPr>
        <w:rPr>
          <w:lang w:val="en-US"/>
        </w:rPr>
      </w:pPr>
      <w:r>
        <w:rPr>
          <w:lang w:val="en-US"/>
        </w:rPr>
        <w:t>If the player attained &lt;15 points across all attempts, they have lost</w:t>
      </w:r>
    </w:p>
    <w:p w14:paraId="2D198AF8" w14:textId="77777777" w:rsidR="00044BF3" w:rsidRDefault="00044BF3" w:rsidP="00044BF3">
      <w:pPr>
        <w:rPr>
          <w:lang w:val="en-US"/>
        </w:rPr>
      </w:pPr>
      <w:r w:rsidRPr="00CB0CF6">
        <w:rPr>
          <w:noProof/>
          <w:lang w:val="en-US"/>
        </w:rPr>
        <w:drawing>
          <wp:inline distT="0" distB="0" distL="0" distR="0" wp14:anchorId="66418345" wp14:editId="7A55D4F1">
            <wp:extent cx="5731510" cy="3022600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1560" w14:textId="77777777" w:rsidR="00044BF3" w:rsidRDefault="00044BF3" w:rsidP="00044BF3">
      <w:pPr>
        <w:rPr>
          <w:lang w:val="en-US"/>
        </w:rPr>
      </w:pPr>
    </w:p>
    <w:p w14:paraId="2041D014" w14:textId="77777777" w:rsidR="00044BF3" w:rsidRDefault="00044BF3" w:rsidP="00044BF3">
      <w:pPr>
        <w:rPr>
          <w:lang w:val="en-US"/>
        </w:rPr>
      </w:pPr>
    </w:p>
    <w:p w14:paraId="2055BEFA" w14:textId="77777777" w:rsidR="00794B3B" w:rsidRDefault="00794B3B" w:rsidP="002E62AE">
      <w:pPr>
        <w:rPr>
          <w:lang w:val="en-US"/>
        </w:rPr>
      </w:pPr>
    </w:p>
    <w:p w14:paraId="559E5405" w14:textId="7C2A138D" w:rsidR="00014F43" w:rsidRDefault="00014F43" w:rsidP="00014F43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Play Hangman &gt; </w:t>
      </w:r>
      <w:r w:rsidRPr="00286E80">
        <w:rPr>
          <w:color w:val="C00000"/>
          <w:lang w:val="en-US"/>
        </w:rPr>
        <w:t>Lifelines</w:t>
      </w:r>
    </w:p>
    <w:p w14:paraId="485A91F6" w14:textId="77777777" w:rsidR="00014F43" w:rsidRDefault="00014F43" w:rsidP="002E62AE">
      <w:pPr>
        <w:rPr>
          <w:lang w:val="en-US"/>
        </w:rPr>
      </w:pPr>
    </w:p>
    <w:p w14:paraId="6899746A" w14:textId="49FDC6CE" w:rsidR="00AB21FB" w:rsidRDefault="00AB21FB" w:rsidP="002E62AE">
      <w:pPr>
        <w:rPr>
          <w:lang w:val="en-US"/>
        </w:rPr>
      </w:pPr>
      <w:r>
        <w:rPr>
          <w:lang w:val="en-US"/>
        </w:rPr>
        <w:t>Invalid lifeline input:</w:t>
      </w:r>
    </w:p>
    <w:p w14:paraId="712DE712" w14:textId="209E1FB8" w:rsidR="00794B3B" w:rsidRDefault="000159B6" w:rsidP="002E62AE">
      <w:pPr>
        <w:rPr>
          <w:lang w:val="en-US"/>
        </w:rPr>
      </w:pPr>
      <w:r w:rsidRPr="000159B6">
        <w:rPr>
          <w:noProof/>
          <w:lang w:val="en-US"/>
        </w:rPr>
        <w:drawing>
          <wp:inline distT="0" distB="0" distL="0" distR="0" wp14:anchorId="398DC6F6" wp14:editId="0F16A882">
            <wp:extent cx="1943200" cy="927148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DFE4" w14:textId="77777777" w:rsidR="00014F43" w:rsidRDefault="000159B6" w:rsidP="00014F43">
      <w:pPr>
        <w:rPr>
          <w:lang w:val="en-US"/>
        </w:rPr>
      </w:pPr>
      <w:r>
        <w:rPr>
          <w:lang w:val="en-US"/>
        </w:rPr>
        <w:t>Valid lifeline input:</w:t>
      </w:r>
    </w:p>
    <w:p w14:paraId="5EB265DF" w14:textId="7580FE61" w:rsidR="00794B3B" w:rsidRPr="00014F43" w:rsidRDefault="00794B3B" w:rsidP="00014F43">
      <w:pPr>
        <w:pStyle w:val="ListParagraph"/>
        <w:numPr>
          <w:ilvl w:val="0"/>
          <w:numId w:val="5"/>
        </w:numPr>
        <w:rPr>
          <w:lang w:val="en-US"/>
        </w:rPr>
      </w:pPr>
      <w:r w:rsidRPr="00014F43">
        <w:rPr>
          <w:lang w:val="en-US"/>
        </w:rPr>
        <w:t>Show vowels:</w:t>
      </w:r>
    </w:p>
    <w:p w14:paraId="16A51D17" w14:textId="0F1B657B" w:rsidR="000159B6" w:rsidRDefault="00794B3B" w:rsidP="00ED6724">
      <w:pPr>
        <w:ind w:firstLine="360"/>
        <w:rPr>
          <w:lang w:val="en-US"/>
        </w:rPr>
      </w:pPr>
      <w:r w:rsidRPr="00794B3B">
        <w:rPr>
          <w:noProof/>
          <w:lang w:val="en-US"/>
        </w:rPr>
        <w:drawing>
          <wp:inline distT="0" distB="0" distL="0" distR="0" wp14:anchorId="31A421BD" wp14:editId="00AF271B">
            <wp:extent cx="4140413" cy="3441877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4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725F" w14:textId="029F0014" w:rsidR="00794B3B" w:rsidRPr="00014F43" w:rsidRDefault="00794B3B" w:rsidP="00014F43">
      <w:pPr>
        <w:pStyle w:val="ListParagraph"/>
        <w:numPr>
          <w:ilvl w:val="0"/>
          <w:numId w:val="5"/>
        </w:numPr>
        <w:rPr>
          <w:lang w:val="en-US"/>
        </w:rPr>
      </w:pPr>
      <w:r w:rsidRPr="00014F43">
        <w:rPr>
          <w:lang w:val="en-US"/>
        </w:rPr>
        <w:t>Show Definition:</w:t>
      </w:r>
    </w:p>
    <w:p w14:paraId="24782F64" w14:textId="0EAED15E" w:rsidR="00794B3B" w:rsidRPr="006F798E" w:rsidRDefault="00ED6724" w:rsidP="006F798E">
      <w:pPr>
        <w:ind w:left="360"/>
        <w:rPr>
          <w:lang w:val="en-US"/>
        </w:rPr>
      </w:pPr>
      <w:r w:rsidRPr="00ED6724">
        <w:rPr>
          <w:noProof/>
          <w:lang w:val="en-US"/>
        </w:rPr>
        <w:drawing>
          <wp:inline distT="0" distB="0" distL="0" distR="0" wp14:anchorId="63A2AC5B" wp14:editId="72BB1B83">
            <wp:extent cx="4915153" cy="7810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0195" w14:textId="78AD7456" w:rsidR="00A728FA" w:rsidRDefault="00A728FA" w:rsidP="002E62AE">
      <w:pPr>
        <w:rPr>
          <w:lang w:val="en-US"/>
        </w:rPr>
      </w:pPr>
      <w:r>
        <w:rPr>
          <w:lang w:val="en-US"/>
        </w:rPr>
        <w:tab/>
      </w:r>
    </w:p>
    <w:p w14:paraId="4E66B1FC" w14:textId="337D976F" w:rsidR="00F30EE5" w:rsidRDefault="00F30EE5">
      <w:pPr>
        <w:rPr>
          <w:lang w:val="en-US"/>
        </w:rPr>
      </w:pPr>
      <w:r>
        <w:rPr>
          <w:lang w:val="en-US"/>
        </w:rPr>
        <w:br w:type="page"/>
      </w:r>
    </w:p>
    <w:p w14:paraId="368C02F6" w14:textId="77777777" w:rsidR="00B03AF5" w:rsidRDefault="00B03AF5" w:rsidP="00F30EE5">
      <w:pPr>
        <w:rPr>
          <w:lang w:val="en-US"/>
        </w:rPr>
      </w:pPr>
    </w:p>
    <w:p w14:paraId="0A574B38" w14:textId="77777777" w:rsidR="00B03AF5" w:rsidRDefault="00B03AF5" w:rsidP="00F30EE5">
      <w:pPr>
        <w:rPr>
          <w:lang w:val="en-US"/>
        </w:rPr>
      </w:pPr>
    </w:p>
    <w:p w14:paraId="634B73D7" w14:textId="4C9F76D1" w:rsidR="00044BF3" w:rsidRDefault="00044BF3" w:rsidP="00044BF3">
      <w:pPr>
        <w:pStyle w:val="Heading1"/>
        <w:rPr>
          <w:lang w:val="en-US"/>
        </w:rPr>
      </w:pPr>
      <w:r>
        <w:rPr>
          <w:lang w:val="en-US"/>
        </w:rPr>
        <w:t xml:space="preserve">2. </w:t>
      </w:r>
      <w:r w:rsidR="00B03AF5">
        <w:rPr>
          <w:lang w:val="en-US"/>
        </w:rPr>
        <w:t>View top players</w:t>
      </w:r>
    </w:p>
    <w:p w14:paraId="4CFD67A3" w14:textId="6DFAA293" w:rsidR="00044BF3" w:rsidRDefault="00044BF3" w:rsidP="00044BF3">
      <w:pPr>
        <w:rPr>
          <w:lang w:val="en-US"/>
        </w:rPr>
      </w:pPr>
      <w:r>
        <w:rPr>
          <w:lang w:val="en-US"/>
        </w:rPr>
        <w:t>Option 2 of the main menu display the top players based on the number of top players specified in the game settings.</w:t>
      </w:r>
    </w:p>
    <w:p w14:paraId="6AE90D73" w14:textId="61324281" w:rsidR="00044BF3" w:rsidRDefault="00DB6949" w:rsidP="00044BF3">
      <w:pPr>
        <w:rPr>
          <w:lang w:val="en-US"/>
        </w:rPr>
      </w:pPr>
      <w:r w:rsidRPr="00DB6949">
        <w:rPr>
          <w:noProof/>
          <w:lang w:val="en-US"/>
        </w:rPr>
        <w:drawing>
          <wp:inline distT="0" distB="0" distL="0" distR="0" wp14:anchorId="602E398F" wp14:editId="686315F6">
            <wp:extent cx="2984653" cy="1841595"/>
            <wp:effectExtent l="0" t="0" r="635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24BD" w14:textId="77777777" w:rsidR="00DB6949" w:rsidRDefault="00DB6949" w:rsidP="00044BF3">
      <w:pPr>
        <w:rPr>
          <w:lang w:val="en-US"/>
        </w:rPr>
      </w:pPr>
    </w:p>
    <w:p w14:paraId="4E34A198" w14:textId="6781889D" w:rsidR="00DB6949" w:rsidRDefault="00DB6949" w:rsidP="00DB6949">
      <w:pPr>
        <w:pStyle w:val="Heading1"/>
        <w:rPr>
          <w:lang w:val="en-US"/>
        </w:rPr>
      </w:pPr>
      <w:r>
        <w:rPr>
          <w:lang w:val="en-US"/>
        </w:rPr>
        <w:t>3. Exit</w:t>
      </w:r>
    </w:p>
    <w:p w14:paraId="3E4D8DB1" w14:textId="3E265D75" w:rsidR="00DB6949" w:rsidRDefault="00DB6949" w:rsidP="00DB6949">
      <w:pPr>
        <w:rPr>
          <w:lang w:val="en-US"/>
        </w:rPr>
      </w:pPr>
      <w:r>
        <w:rPr>
          <w:lang w:val="en-US"/>
        </w:rPr>
        <w:t>Option 3 of the main menu exits the program</w:t>
      </w:r>
    </w:p>
    <w:p w14:paraId="779A761B" w14:textId="0100F006" w:rsidR="00DB6949" w:rsidRPr="00DB6949" w:rsidRDefault="00680ED4" w:rsidP="00DB6949">
      <w:pPr>
        <w:rPr>
          <w:lang w:val="en-US"/>
        </w:rPr>
      </w:pPr>
      <w:r w:rsidRPr="00680ED4">
        <w:rPr>
          <w:noProof/>
          <w:lang w:val="en-US"/>
        </w:rPr>
        <w:drawing>
          <wp:inline distT="0" distB="0" distL="0" distR="0" wp14:anchorId="1C04CF0E" wp14:editId="7F87FA64">
            <wp:extent cx="3365673" cy="1079555"/>
            <wp:effectExtent l="0" t="0" r="635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949" w:rsidRPr="00DB6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2D3E"/>
    <w:multiLevelType w:val="hybridMultilevel"/>
    <w:tmpl w:val="3BC2FCFE"/>
    <w:lvl w:ilvl="0" w:tplc="E5FE046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DBA7D46"/>
    <w:multiLevelType w:val="hybridMultilevel"/>
    <w:tmpl w:val="DAA0CA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B0438"/>
    <w:multiLevelType w:val="hybridMultilevel"/>
    <w:tmpl w:val="DAA0CA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02955"/>
    <w:multiLevelType w:val="hybridMultilevel"/>
    <w:tmpl w:val="F35A8EB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62CFF"/>
    <w:multiLevelType w:val="hybridMultilevel"/>
    <w:tmpl w:val="EA2E97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C7ED2"/>
    <w:multiLevelType w:val="hybridMultilevel"/>
    <w:tmpl w:val="2ECCC7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67A48"/>
    <w:multiLevelType w:val="hybridMultilevel"/>
    <w:tmpl w:val="D6FE78EC"/>
    <w:lvl w:ilvl="0" w:tplc="2AE6465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50" w:hanging="360"/>
      </w:pPr>
    </w:lvl>
    <w:lvl w:ilvl="2" w:tplc="4809001B" w:tentative="1">
      <w:start w:val="1"/>
      <w:numFmt w:val="lowerRoman"/>
      <w:lvlText w:val="%3."/>
      <w:lvlJc w:val="right"/>
      <w:pPr>
        <w:ind w:left="1870" w:hanging="180"/>
      </w:pPr>
    </w:lvl>
    <w:lvl w:ilvl="3" w:tplc="4809000F" w:tentative="1">
      <w:start w:val="1"/>
      <w:numFmt w:val="decimal"/>
      <w:lvlText w:val="%4."/>
      <w:lvlJc w:val="left"/>
      <w:pPr>
        <w:ind w:left="2590" w:hanging="360"/>
      </w:pPr>
    </w:lvl>
    <w:lvl w:ilvl="4" w:tplc="48090019" w:tentative="1">
      <w:start w:val="1"/>
      <w:numFmt w:val="lowerLetter"/>
      <w:lvlText w:val="%5."/>
      <w:lvlJc w:val="left"/>
      <w:pPr>
        <w:ind w:left="3310" w:hanging="360"/>
      </w:pPr>
    </w:lvl>
    <w:lvl w:ilvl="5" w:tplc="4809001B" w:tentative="1">
      <w:start w:val="1"/>
      <w:numFmt w:val="lowerRoman"/>
      <w:lvlText w:val="%6."/>
      <w:lvlJc w:val="right"/>
      <w:pPr>
        <w:ind w:left="4030" w:hanging="180"/>
      </w:pPr>
    </w:lvl>
    <w:lvl w:ilvl="6" w:tplc="4809000F" w:tentative="1">
      <w:start w:val="1"/>
      <w:numFmt w:val="decimal"/>
      <w:lvlText w:val="%7."/>
      <w:lvlJc w:val="left"/>
      <w:pPr>
        <w:ind w:left="4750" w:hanging="360"/>
      </w:pPr>
    </w:lvl>
    <w:lvl w:ilvl="7" w:tplc="48090019" w:tentative="1">
      <w:start w:val="1"/>
      <w:numFmt w:val="lowerLetter"/>
      <w:lvlText w:val="%8."/>
      <w:lvlJc w:val="left"/>
      <w:pPr>
        <w:ind w:left="5470" w:hanging="360"/>
      </w:pPr>
    </w:lvl>
    <w:lvl w:ilvl="8" w:tplc="48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7" w15:restartNumberingAfterBreak="0">
    <w:nsid w:val="76E34677"/>
    <w:multiLevelType w:val="hybridMultilevel"/>
    <w:tmpl w:val="3E4690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783175">
    <w:abstractNumId w:val="3"/>
  </w:num>
  <w:num w:numId="2" w16cid:durableId="632949747">
    <w:abstractNumId w:val="6"/>
  </w:num>
  <w:num w:numId="3" w16cid:durableId="1779905042">
    <w:abstractNumId w:val="5"/>
  </w:num>
  <w:num w:numId="4" w16cid:durableId="2003965485">
    <w:abstractNumId w:val="0"/>
  </w:num>
  <w:num w:numId="5" w16cid:durableId="1287931258">
    <w:abstractNumId w:val="7"/>
  </w:num>
  <w:num w:numId="6" w16cid:durableId="735788492">
    <w:abstractNumId w:val="2"/>
  </w:num>
  <w:num w:numId="7" w16cid:durableId="843325720">
    <w:abstractNumId w:val="1"/>
  </w:num>
  <w:num w:numId="8" w16cid:durableId="1968850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80"/>
    <w:rsid w:val="00014F43"/>
    <w:rsid w:val="000159B6"/>
    <w:rsid w:val="0001770F"/>
    <w:rsid w:val="00044BF3"/>
    <w:rsid w:val="001446DC"/>
    <w:rsid w:val="001C3591"/>
    <w:rsid w:val="001D7F73"/>
    <w:rsid w:val="00286E80"/>
    <w:rsid w:val="00287761"/>
    <w:rsid w:val="002A31BC"/>
    <w:rsid w:val="002A3C7C"/>
    <w:rsid w:val="002C215C"/>
    <w:rsid w:val="002D04D7"/>
    <w:rsid w:val="002E62AE"/>
    <w:rsid w:val="003A5295"/>
    <w:rsid w:val="00425244"/>
    <w:rsid w:val="00481F30"/>
    <w:rsid w:val="00506FFA"/>
    <w:rsid w:val="0058130C"/>
    <w:rsid w:val="00597448"/>
    <w:rsid w:val="005D2B54"/>
    <w:rsid w:val="00614629"/>
    <w:rsid w:val="00680ED4"/>
    <w:rsid w:val="006854EA"/>
    <w:rsid w:val="006A38D1"/>
    <w:rsid w:val="006F798E"/>
    <w:rsid w:val="00733962"/>
    <w:rsid w:val="00737880"/>
    <w:rsid w:val="00794B3B"/>
    <w:rsid w:val="007D1F5A"/>
    <w:rsid w:val="007F3A4D"/>
    <w:rsid w:val="008158AB"/>
    <w:rsid w:val="00877A67"/>
    <w:rsid w:val="00886033"/>
    <w:rsid w:val="008F78A2"/>
    <w:rsid w:val="00991324"/>
    <w:rsid w:val="009A7E60"/>
    <w:rsid w:val="00A110A9"/>
    <w:rsid w:val="00A728FA"/>
    <w:rsid w:val="00AB21FB"/>
    <w:rsid w:val="00B03AF5"/>
    <w:rsid w:val="00BA236A"/>
    <w:rsid w:val="00BC3D78"/>
    <w:rsid w:val="00BE79A2"/>
    <w:rsid w:val="00C2777D"/>
    <w:rsid w:val="00CB0CF6"/>
    <w:rsid w:val="00D81C8E"/>
    <w:rsid w:val="00DB6949"/>
    <w:rsid w:val="00DF0492"/>
    <w:rsid w:val="00E4465E"/>
    <w:rsid w:val="00EC041C"/>
    <w:rsid w:val="00ED6724"/>
    <w:rsid w:val="00F12873"/>
    <w:rsid w:val="00F223D6"/>
    <w:rsid w:val="00F30EE5"/>
    <w:rsid w:val="00F568F9"/>
    <w:rsid w:val="00F83DD2"/>
    <w:rsid w:val="00F94F20"/>
    <w:rsid w:val="00FD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062F"/>
  <w15:chartTrackingRefBased/>
  <w15:docId w15:val="{36A24262-5EC8-4991-991B-97C95F75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F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7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4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Poh</dc:creator>
  <cp:keywords/>
  <dc:description/>
  <cp:lastModifiedBy>Andrew Poh</cp:lastModifiedBy>
  <cp:revision>54</cp:revision>
  <dcterms:created xsi:type="dcterms:W3CDTF">2022-12-27T04:18:00Z</dcterms:created>
  <dcterms:modified xsi:type="dcterms:W3CDTF">2022-12-30T17:40:00Z</dcterms:modified>
</cp:coreProperties>
</file>