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F9D1" w14:textId="6C16FDA8" w:rsidR="00D673B5" w:rsidRDefault="005B339E" w:rsidP="005B339E">
      <w:pPr>
        <w:pStyle w:val="Title"/>
        <w:rPr>
          <w:lang w:val="en-US"/>
        </w:rPr>
      </w:pPr>
      <w:r>
        <w:rPr>
          <w:lang w:val="en-US"/>
        </w:rPr>
        <w:t>Reflection</w:t>
      </w:r>
    </w:p>
    <w:p w14:paraId="3B820F32" w14:textId="3E0CF13C" w:rsidR="00A77455" w:rsidRDefault="00A77455" w:rsidP="00A7745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933531A" w14:textId="73DB34B6" w:rsidR="005B339E" w:rsidRDefault="00813640" w:rsidP="005B339E">
      <w:pPr>
        <w:rPr>
          <w:lang w:val="en-US"/>
        </w:rPr>
      </w:pPr>
      <w:r>
        <w:rPr>
          <w:lang w:val="en-US"/>
        </w:rPr>
        <w:t xml:space="preserve">This assignment presented many unexpected </w:t>
      </w:r>
      <w:r w:rsidR="003210CA">
        <w:rPr>
          <w:lang w:val="en-US"/>
        </w:rPr>
        <w:t xml:space="preserve">difficulties, and it was not easy to complete. This reflection covers 3 challenges </w:t>
      </w:r>
      <w:r w:rsidR="002F3AF7">
        <w:rPr>
          <w:lang w:val="en-US"/>
        </w:rPr>
        <w:t>I encountered and how I dealt with them. The challenges were my underestimation of the difficulty of the assignment, the uncertainty I had when reading the brief and my unfamiliarity with python.</w:t>
      </w:r>
    </w:p>
    <w:p w14:paraId="454C3B59" w14:textId="6C9E0740" w:rsidR="0027330C" w:rsidRDefault="0027330C" w:rsidP="006D7A02">
      <w:pPr>
        <w:pStyle w:val="Heading1"/>
        <w:rPr>
          <w:lang w:val="en-US"/>
        </w:rPr>
      </w:pPr>
      <w:r>
        <w:rPr>
          <w:lang w:val="en-US"/>
        </w:rPr>
        <w:t>Underestimation of difficulty</w:t>
      </w:r>
    </w:p>
    <w:p w14:paraId="355EBA38" w14:textId="6C940177" w:rsidR="0027330C" w:rsidRPr="0027330C" w:rsidRDefault="0027330C" w:rsidP="0027330C">
      <w:pPr>
        <w:rPr>
          <w:lang w:val="en-US"/>
        </w:rPr>
      </w:pPr>
      <w:r>
        <w:rPr>
          <w:lang w:val="en-US"/>
        </w:rPr>
        <w:t>The topic of the as</w:t>
      </w:r>
      <w:r w:rsidR="002F3AF7">
        <w:rPr>
          <w:lang w:val="en-US"/>
        </w:rPr>
        <w:t>signment honestly seemed quite simple when I first heard it. Creating a simple hangman game couldn’t be hard, right? That was my initial line of thought. Due to this</w:t>
      </w:r>
      <w:r w:rsidR="009A0BCD">
        <w:rPr>
          <w:lang w:val="en-US"/>
        </w:rPr>
        <w:t xml:space="preserve">, I had decided to push the </w:t>
      </w:r>
      <w:proofErr w:type="spellStart"/>
      <w:r w:rsidR="009A0BCD">
        <w:rPr>
          <w:lang w:val="en-US"/>
        </w:rPr>
        <w:t>psec</w:t>
      </w:r>
      <w:proofErr w:type="spellEnd"/>
      <w:r w:rsidR="009A0BCD">
        <w:rPr>
          <w:lang w:val="en-US"/>
        </w:rPr>
        <w:t xml:space="preserve"> assignment to the end of the holidays, thinking it would be a simple task that wouldn’t take long to complete. However, I was quite wrong. The assignment wasn’t nearly as easy as it looked at first glance.</w:t>
      </w:r>
      <w:r w:rsidR="009876F5">
        <w:rPr>
          <w:lang w:val="en-US"/>
        </w:rPr>
        <w:t xml:space="preserve"> I didn’t </w:t>
      </w:r>
      <w:proofErr w:type="spellStart"/>
      <w:r w:rsidR="009876F5">
        <w:rPr>
          <w:lang w:val="en-US"/>
        </w:rPr>
        <w:t>realise</w:t>
      </w:r>
      <w:proofErr w:type="spellEnd"/>
      <w:r w:rsidR="009876F5">
        <w:rPr>
          <w:lang w:val="en-US"/>
        </w:rPr>
        <w:t xml:space="preserve"> my weakness in python as well as the struggles I would have understanding certain parts of the brief.</w:t>
      </w:r>
      <w:r w:rsidR="000E5CC7">
        <w:rPr>
          <w:lang w:val="en-US"/>
        </w:rPr>
        <w:t xml:space="preserve"> While I did manage to complete the program, </w:t>
      </w:r>
      <w:r w:rsidR="00A77455">
        <w:rPr>
          <w:lang w:val="en-US"/>
        </w:rPr>
        <w:t>this has taught me to allocate</w:t>
      </w:r>
      <w:r w:rsidR="000E5CC7">
        <w:rPr>
          <w:lang w:val="en-US"/>
        </w:rPr>
        <w:t xml:space="preserve"> my time better and not </w:t>
      </w:r>
      <w:r w:rsidR="00A77455">
        <w:rPr>
          <w:lang w:val="en-US"/>
        </w:rPr>
        <w:t>underestimate</w:t>
      </w:r>
      <w:r w:rsidR="000E5CC7">
        <w:rPr>
          <w:lang w:val="en-US"/>
        </w:rPr>
        <w:t xml:space="preserve"> </w:t>
      </w:r>
      <w:r w:rsidR="00A77455">
        <w:rPr>
          <w:lang w:val="en-US"/>
        </w:rPr>
        <w:t xml:space="preserve">the difficulty of tasks without fully understanding them. </w:t>
      </w:r>
    </w:p>
    <w:p w14:paraId="5E57FE59" w14:textId="3C65B506" w:rsidR="00BC77BF" w:rsidRDefault="00BC77BF" w:rsidP="00A77455">
      <w:pPr>
        <w:pStyle w:val="Heading1"/>
        <w:rPr>
          <w:lang w:val="en-US"/>
        </w:rPr>
      </w:pPr>
      <w:r>
        <w:rPr>
          <w:lang w:val="en-US"/>
        </w:rPr>
        <w:t>Uncertainty of the brief</w:t>
      </w:r>
    </w:p>
    <w:p w14:paraId="2CABE5E3" w14:textId="6ACB2D77" w:rsidR="0027330C" w:rsidRDefault="00BC77BF" w:rsidP="0027330C">
      <w:pPr>
        <w:rPr>
          <w:lang w:val="en-US"/>
        </w:rPr>
      </w:pPr>
      <w:r>
        <w:rPr>
          <w:lang w:val="en-US"/>
        </w:rPr>
        <w:t>At many points of reading the brief</w:t>
      </w:r>
      <w:r w:rsidR="00CC4E44">
        <w:rPr>
          <w:lang w:val="en-US"/>
        </w:rPr>
        <w:t>, I was uncertain of</w:t>
      </w:r>
      <w:r w:rsidR="00176DCC">
        <w:rPr>
          <w:lang w:val="en-US"/>
        </w:rPr>
        <w:t xml:space="preserve"> some specifications of the assignment. </w:t>
      </w:r>
      <w:r w:rsidR="000C69FC">
        <w:rPr>
          <w:lang w:val="en-US"/>
        </w:rPr>
        <w:t>This made it difficult to program as I couldn’t be certain that what I was doing was correct. After a while I just decided to ask my other friends, and we discussed the brief together. This allowed us to</w:t>
      </w:r>
      <w:r w:rsidR="00273183">
        <w:rPr>
          <w:lang w:val="en-US"/>
        </w:rPr>
        <w:t xml:space="preserve"> have a clearer understanding of the brief and hence be able to program more confidently knowing that others were </w:t>
      </w:r>
      <w:r w:rsidR="00C41070">
        <w:rPr>
          <w:lang w:val="en-US"/>
        </w:rPr>
        <w:t>agreeing with our interpretations of the brief.</w:t>
      </w:r>
    </w:p>
    <w:p w14:paraId="3B6AB80D" w14:textId="567CBFE5" w:rsidR="0027330C" w:rsidRPr="003610CE" w:rsidRDefault="0027330C" w:rsidP="00A77455">
      <w:pPr>
        <w:pStyle w:val="Heading1"/>
        <w:rPr>
          <w:lang w:val="en-US"/>
        </w:rPr>
      </w:pPr>
      <w:r>
        <w:rPr>
          <w:lang w:val="en-US"/>
        </w:rPr>
        <w:t>Unfamiliarity with python</w:t>
      </w:r>
    </w:p>
    <w:p w14:paraId="0B8D5658" w14:textId="77777777" w:rsidR="00A77455" w:rsidRDefault="0027330C" w:rsidP="0027330C">
      <w:pPr>
        <w:rPr>
          <w:lang w:val="en-US"/>
        </w:rPr>
      </w:pPr>
      <w:r>
        <w:rPr>
          <w:lang w:val="en-US"/>
        </w:rPr>
        <w:t xml:space="preserve">When I first started on the assignment, I still was not very familiar with python, or programming in general. This made it difficult to even begin the assignment as the whole task seemed very daunting. However, I managed to force myself to just try and start on something, so I started on admin.py. As expected, I had to completely scrap and redo my code from scratch multiple times because I was still struggling to find my footing in python. Whilst it was frustrating at times, this constant redoing made me slowly grow much more familiar with python. After a while, writing lines of code became much more natural. When I moved on to hangman.py, it felt like a much smoother process as I had gathered a lot of practice from admin.py. I was more confident in my programming and knew what I had to write certain repeated concepts such as input validation. </w:t>
      </w:r>
    </w:p>
    <w:p w14:paraId="605D3C32" w14:textId="08DF56D1" w:rsidR="00A77455" w:rsidRDefault="006D7A02" w:rsidP="006D7A02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0823A983" w14:textId="5FF796A7" w:rsidR="0027330C" w:rsidRDefault="0027330C" w:rsidP="0027330C">
      <w:pPr>
        <w:rPr>
          <w:lang w:val="en-US"/>
        </w:rPr>
      </w:pPr>
      <w:r>
        <w:rPr>
          <w:lang w:val="en-US"/>
        </w:rPr>
        <w:t>Overall, this assignment did strengthen my understanding of python and made me much more comfortable with programming as a whole.</w:t>
      </w:r>
      <w:r w:rsidR="006D7A02">
        <w:rPr>
          <w:lang w:val="en-US"/>
        </w:rPr>
        <w:t xml:space="preserve"> I did enjoy the experience of creating a proper program as this was much more in-depth than the previous </w:t>
      </w:r>
      <w:r w:rsidR="00E44150">
        <w:rPr>
          <w:lang w:val="en-US"/>
        </w:rPr>
        <w:t>JavaScript</w:t>
      </w:r>
      <w:r w:rsidR="006D7A02">
        <w:rPr>
          <w:lang w:val="en-US"/>
        </w:rPr>
        <w:t xml:space="preserve"> </w:t>
      </w:r>
      <w:proofErr w:type="gramStart"/>
      <w:r w:rsidR="006D7A02">
        <w:rPr>
          <w:lang w:val="en-US"/>
        </w:rPr>
        <w:t>program</w:t>
      </w:r>
      <w:proofErr w:type="gramEnd"/>
      <w:r w:rsidR="006D7A02">
        <w:rPr>
          <w:lang w:val="en-US"/>
        </w:rPr>
        <w:t xml:space="preserve"> we created in semester 1. The use of file systems was also good practice as we never had the practice of file system</w:t>
      </w:r>
      <w:r w:rsidR="00E44150">
        <w:rPr>
          <w:lang w:val="en-US"/>
        </w:rPr>
        <w:t>s in the previous assignment.</w:t>
      </w:r>
    </w:p>
    <w:p w14:paraId="7B4D7C35" w14:textId="77777777" w:rsidR="0027330C" w:rsidRPr="00BC77BF" w:rsidRDefault="0027330C" w:rsidP="0027330C">
      <w:pPr>
        <w:rPr>
          <w:lang w:val="en-US"/>
        </w:rPr>
      </w:pPr>
    </w:p>
    <w:sectPr w:rsidR="0027330C" w:rsidRPr="00BC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CAB"/>
    <w:multiLevelType w:val="hybridMultilevel"/>
    <w:tmpl w:val="1D8A82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D51"/>
    <w:multiLevelType w:val="hybridMultilevel"/>
    <w:tmpl w:val="1D8A8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5632C"/>
    <w:multiLevelType w:val="hybridMultilevel"/>
    <w:tmpl w:val="C09E10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0B2C"/>
    <w:multiLevelType w:val="hybridMultilevel"/>
    <w:tmpl w:val="EB1088DA"/>
    <w:lvl w:ilvl="0" w:tplc="29D2E230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13655">
    <w:abstractNumId w:val="2"/>
  </w:num>
  <w:num w:numId="2" w16cid:durableId="1867020236">
    <w:abstractNumId w:val="0"/>
  </w:num>
  <w:num w:numId="3" w16cid:durableId="504711474">
    <w:abstractNumId w:val="1"/>
  </w:num>
  <w:num w:numId="4" w16cid:durableId="79792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09"/>
    <w:rsid w:val="0001770F"/>
    <w:rsid w:val="00065117"/>
    <w:rsid w:val="000C69FC"/>
    <w:rsid w:val="000E5CC7"/>
    <w:rsid w:val="001667AE"/>
    <w:rsid w:val="00176DCC"/>
    <w:rsid w:val="001C3591"/>
    <w:rsid w:val="00273183"/>
    <w:rsid w:val="0027330C"/>
    <w:rsid w:val="002F3AF7"/>
    <w:rsid w:val="003210CA"/>
    <w:rsid w:val="003610CE"/>
    <w:rsid w:val="003B02B1"/>
    <w:rsid w:val="004479A0"/>
    <w:rsid w:val="005B339E"/>
    <w:rsid w:val="006D7A02"/>
    <w:rsid w:val="0076176D"/>
    <w:rsid w:val="00813640"/>
    <w:rsid w:val="008C0A8D"/>
    <w:rsid w:val="009876F5"/>
    <w:rsid w:val="009A0BCD"/>
    <w:rsid w:val="00A21648"/>
    <w:rsid w:val="00A77455"/>
    <w:rsid w:val="00BC77BF"/>
    <w:rsid w:val="00C41070"/>
    <w:rsid w:val="00CA7709"/>
    <w:rsid w:val="00CC4E44"/>
    <w:rsid w:val="00CF6933"/>
    <w:rsid w:val="00D673B5"/>
    <w:rsid w:val="00E44150"/>
    <w:rsid w:val="00F1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AF54"/>
  <w15:chartTrackingRefBased/>
  <w15:docId w15:val="{B09B4E55-5EE1-48DF-A388-82B9EB12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Poh</dc:creator>
  <cp:keywords/>
  <dc:description/>
  <cp:lastModifiedBy>Andrew Poh</cp:lastModifiedBy>
  <cp:revision>27</cp:revision>
  <dcterms:created xsi:type="dcterms:W3CDTF">2022-12-28T13:07:00Z</dcterms:created>
  <dcterms:modified xsi:type="dcterms:W3CDTF">2022-12-28T13:30:00Z</dcterms:modified>
</cp:coreProperties>
</file>