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D553" w14:textId="7AAB4206" w:rsidR="00D27577" w:rsidRDefault="00AE436A" w:rsidP="00AE436A">
      <w:pPr>
        <w:pStyle w:val="Heading1"/>
        <w:rPr>
          <w:lang w:val="en-US"/>
        </w:rPr>
      </w:pPr>
      <w:r>
        <w:rPr>
          <w:lang w:val="en-US"/>
        </w:rPr>
        <w:t>Reflection</w:t>
      </w:r>
    </w:p>
    <w:p w14:paraId="1710E388" w14:textId="77777777" w:rsidR="00AE436A" w:rsidRDefault="00AE436A" w:rsidP="00AE436A">
      <w:pPr>
        <w:rPr>
          <w:lang w:val="en-US"/>
        </w:rPr>
      </w:pPr>
    </w:p>
    <w:p w14:paraId="5D4C2660" w14:textId="151AC478" w:rsidR="00062169" w:rsidRDefault="005E4652" w:rsidP="00AE436A">
      <w:pPr>
        <w:rPr>
          <w:lang w:val="en-US"/>
        </w:rPr>
      </w:pPr>
      <w:r>
        <w:rPr>
          <w:lang w:val="en-US"/>
        </w:rPr>
        <w:t xml:space="preserve">This assignment was a new experience as we did not have to start the code from scratch but rather modify code that was already created. This taught me </w:t>
      </w:r>
      <w:r w:rsidR="00380DEF">
        <w:rPr>
          <w:lang w:val="en-US"/>
        </w:rPr>
        <w:t xml:space="preserve">the importance of being able to not only write but also read others’ code. It took some time for me to fully read and understand the various </w:t>
      </w:r>
      <w:r w:rsidR="00062169">
        <w:rPr>
          <w:lang w:val="en-US"/>
        </w:rPr>
        <w:t>programs.</w:t>
      </w:r>
    </w:p>
    <w:p w14:paraId="22F39F79" w14:textId="7276FE82" w:rsidR="004E6F02" w:rsidRDefault="00062169" w:rsidP="00AE436A">
      <w:pPr>
        <w:rPr>
          <w:lang w:val="en-US"/>
        </w:rPr>
      </w:pPr>
      <w:r>
        <w:rPr>
          <w:lang w:val="en-US"/>
        </w:rPr>
        <w:t>It was also my first experience having a</w:t>
      </w:r>
      <w:r w:rsidR="003C5D9F">
        <w:rPr>
          <w:lang w:val="en-US"/>
        </w:rPr>
        <w:t xml:space="preserve"> </w:t>
      </w:r>
      <w:r w:rsidR="00FE20E9">
        <w:rPr>
          <w:lang w:val="en-US"/>
        </w:rPr>
        <w:t>N</w:t>
      </w:r>
      <w:r w:rsidR="003C5D9F">
        <w:rPr>
          <w:lang w:val="en-US"/>
        </w:rPr>
        <w:t>map,</w:t>
      </w:r>
      <w:r>
        <w:rPr>
          <w:lang w:val="en-US"/>
        </w:rPr>
        <w:t xml:space="preserve"> client/server </w:t>
      </w:r>
      <w:r w:rsidR="003C5D9F">
        <w:rPr>
          <w:lang w:val="en-US"/>
        </w:rPr>
        <w:t xml:space="preserve">and packet sending </w:t>
      </w:r>
      <w:r>
        <w:rPr>
          <w:lang w:val="en-US"/>
        </w:rPr>
        <w:t>program</w:t>
      </w:r>
      <w:r w:rsidR="003C5D9F">
        <w:rPr>
          <w:lang w:val="en-US"/>
        </w:rPr>
        <w:t xml:space="preserve"> whic</w:t>
      </w:r>
      <w:r w:rsidR="004E6F02">
        <w:rPr>
          <w:lang w:val="en-US"/>
        </w:rPr>
        <w:t xml:space="preserve">h all seem much more advanced that what I’ve learnt so far. </w:t>
      </w:r>
    </w:p>
    <w:p w14:paraId="505573E3" w14:textId="0CE54ACE" w:rsidR="00A64DA1" w:rsidRDefault="004E6F02" w:rsidP="00AE436A">
      <w:pPr>
        <w:rPr>
          <w:lang w:val="en-US"/>
        </w:rPr>
      </w:pPr>
      <w:r>
        <w:rPr>
          <w:lang w:val="en-US"/>
        </w:rPr>
        <w:t>The use of the tabulate module was new and seems useful in the future for formatting outputs</w:t>
      </w:r>
    </w:p>
    <w:p w14:paraId="69250F92" w14:textId="5963237D" w:rsidR="00A64DA1" w:rsidRPr="00AE436A" w:rsidRDefault="00A64DA1" w:rsidP="00AE436A">
      <w:pPr>
        <w:rPr>
          <w:lang w:val="en-US"/>
        </w:rPr>
      </w:pPr>
      <w:r>
        <w:rPr>
          <w:lang w:val="en-US"/>
        </w:rPr>
        <w:t>Overall</w:t>
      </w:r>
      <w:r w:rsidR="00923E2C">
        <w:rPr>
          <w:lang w:val="en-US"/>
        </w:rPr>
        <w:t>,</w:t>
      </w:r>
      <w:r>
        <w:rPr>
          <w:lang w:val="en-US"/>
        </w:rPr>
        <w:t xml:space="preserve"> this assignment was interesting and more challenging than it seemed as it was advertised as a simple </w:t>
      </w:r>
      <w:r w:rsidR="00385375">
        <w:rPr>
          <w:lang w:val="en-US"/>
        </w:rPr>
        <w:t>assignment where you just had to modify some code when in reality understanding the code was not as easy as it seemed.</w:t>
      </w:r>
    </w:p>
    <w:sectPr w:rsidR="00A64DA1" w:rsidRPr="00AE4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6A"/>
    <w:rsid w:val="0001770F"/>
    <w:rsid w:val="00062169"/>
    <w:rsid w:val="00185C01"/>
    <w:rsid w:val="001C3591"/>
    <w:rsid w:val="002217C3"/>
    <w:rsid w:val="00380DEF"/>
    <w:rsid w:val="00385375"/>
    <w:rsid w:val="003B3CEB"/>
    <w:rsid w:val="003C5D9F"/>
    <w:rsid w:val="004E6F02"/>
    <w:rsid w:val="005E4652"/>
    <w:rsid w:val="00923E2C"/>
    <w:rsid w:val="00A64DA1"/>
    <w:rsid w:val="00AE436A"/>
    <w:rsid w:val="00D27577"/>
    <w:rsid w:val="00F12873"/>
    <w:rsid w:val="00FE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31EA"/>
  <w15:chartTrackingRefBased/>
  <w15:docId w15:val="{93B75051-2912-446B-93B0-08A50611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Poh</dc:creator>
  <cp:keywords/>
  <dc:description/>
  <cp:lastModifiedBy>Andrew Poh</cp:lastModifiedBy>
  <cp:revision>13</cp:revision>
  <dcterms:created xsi:type="dcterms:W3CDTF">2023-02-05T14:00:00Z</dcterms:created>
  <dcterms:modified xsi:type="dcterms:W3CDTF">2023-02-05T14:06:00Z</dcterms:modified>
</cp:coreProperties>
</file>