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0B3E" w14:textId="2B28125A" w:rsidR="00691D64" w:rsidRDefault="00550C58" w:rsidP="00550C58">
      <w:pPr>
        <w:pStyle w:val="Title"/>
        <w:rPr>
          <w:lang w:val="en-US"/>
        </w:rPr>
      </w:pPr>
      <w:r>
        <w:rPr>
          <w:lang w:val="en-US"/>
        </w:rPr>
        <w:t>Comprehensive User Testing</w:t>
      </w:r>
    </w:p>
    <w:p w14:paraId="6975D691" w14:textId="1E7DF769" w:rsidR="00550C58" w:rsidRDefault="00550C58" w:rsidP="00550C58">
      <w:pPr>
        <w:rPr>
          <w:lang w:val="en-US"/>
        </w:rPr>
      </w:pPr>
      <w:r>
        <w:rPr>
          <w:lang w:val="en-US"/>
        </w:rPr>
        <w:t>This document shows outputs from valid and invalid inputs</w:t>
      </w:r>
    </w:p>
    <w:p w14:paraId="79E2D239" w14:textId="489E0015" w:rsidR="00550C58" w:rsidRDefault="00550C58" w:rsidP="00550C58">
      <w:pPr>
        <w:pStyle w:val="Heading1"/>
        <w:rPr>
          <w:lang w:val="en-US"/>
        </w:rPr>
      </w:pPr>
      <w:r>
        <w:rPr>
          <w:lang w:val="en-US"/>
        </w:rPr>
        <w:t>Main Menu</w:t>
      </w:r>
    </w:p>
    <w:p w14:paraId="7076144C" w14:textId="708ADF25" w:rsidR="00550C58" w:rsidRPr="00550C58" w:rsidRDefault="00550C58" w:rsidP="00550C58">
      <w:pPr>
        <w:rPr>
          <w:lang w:val="en-US"/>
        </w:rPr>
      </w:pPr>
      <w:r>
        <w:rPr>
          <w:lang w:val="en-US"/>
        </w:rPr>
        <w:t>Prompts for a new input until a valid input is entered</w:t>
      </w:r>
    </w:p>
    <w:p w14:paraId="40C9E96E" w14:textId="0EEEFA57" w:rsidR="00550C58" w:rsidRDefault="00550C58" w:rsidP="00550C58">
      <w:pPr>
        <w:rPr>
          <w:lang w:val="en-US"/>
        </w:rPr>
      </w:pPr>
      <w:r w:rsidRPr="00550C58">
        <w:rPr>
          <w:noProof/>
          <w:lang w:val="en-US"/>
        </w:rPr>
        <w:drawing>
          <wp:inline distT="0" distB="0" distL="0" distR="0" wp14:anchorId="598C36CD" wp14:editId="731F32DB">
            <wp:extent cx="3899100" cy="30354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D143" w14:textId="618944FE" w:rsidR="00550C58" w:rsidRDefault="00550C58" w:rsidP="00550C58">
      <w:pPr>
        <w:pStyle w:val="Heading1"/>
        <w:rPr>
          <w:lang w:val="en-US"/>
        </w:rPr>
      </w:pPr>
      <w:r>
        <w:rPr>
          <w:lang w:val="en-US"/>
        </w:rPr>
        <w:t>Nmap Scanner</w:t>
      </w:r>
    </w:p>
    <w:p w14:paraId="6A28B9E9" w14:textId="60E25877" w:rsidR="00550C58" w:rsidRPr="00550C58" w:rsidRDefault="00550C58" w:rsidP="00550C58">
      <w:pPr>
        <w:rPr>
          <w:lang w:val="en-US"/>
        </w:rPr>
      </w:pPr>
      <w:r>
        <w:rPr>
          <w:lang w:val="en-US"/>
        </w:rPr>
        <w:t>Option 1 of the main menu displays a scan of the top 10 ports (TCP &amp; UDP) of localhost and scanme.nmap.org</w:t>
      </w:r>
      <w:r w:rsidR="00522043">
        <w:rPr>
          <w:lang w:val="en-US"/>
        </w:rPr>
        <w:t xml:space="preserve"> each.</w:t>
      </w:r>
    </w:p>
    <w:p w14:paraId="3755B675" w14:textId="193B5DD1" w:rsidR="00550C58" w:rsidRDefault="00550C58" w:rsidP="00550C58">
      <w:pPr>
        <w:rPr>
          <w:lang w:val="en-US"/>
        </w:rPr>
      </w:pPr>
      <w:r w:rsidRPr="00550C58">
        <w:rPr>
          <w:noProof/>
          <w:lang w:val="en-US"/>
        </w:rPr>
        <w:drawing>
          <wp:inline distT="0" distB="0" distL="0" distR="0" wp14:anchorId="6F853CBF" wp14:editId="154C4CB9">
            <wp:extent cx="5731510" cy="3370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C9FC" w14:textId="6668BCCC" w:rsidR="00550C58" w:rsidRDefault="00522043" w:rsidP="00522043">
      <w:pPr>
        <w:pStyle w:val="Heading1"/>
        <w:rPr>
          <w:lang w:val="en-US"/>
        </w:rPr>
      </w:pPr>
      <w:r>
        <w:rPr>
          <w:lang w:val="en-US"/>
        </w:rPr>
        <w:lastRenderedPageBreak/>
        <w:t>Upload/download file using FTP</w:t>
      </w:r>
    </w:p>
    <w:p w14:paraId="5B1FC9B4" w14:textId="0B04D498" w:rsidR="00522043" w:rsidRPr="00522043" w:rsidRDefault="00522043" w:rsidP="00522043">
      <w:pPr>
        <w:rPr>
          <w:lang w:val="en-US"/>
        </w:rPr>
      </w:pPr>
      <w:r>
        <w:rPr>
          <w:lang w:val="en-US"/>
        </w:rPr>
        <w:t>Option 2 of the main menu allows the user to upload or download files from the server via FTP.</w:t>
      </w:r>
    </w:p>
    <w:p w14:paraId="538A7B58" w14:textId="160C59CB" w:rsidR="00550C58" w:rsidRDefault="00522043" w:rsidP="00550C58">
      <w:pPr>
        <w:rPr>
          <w:lang w:val="en-US"/>
        </w:rPr>
      </w:pPr>
      <w:r>
        <w:rPr>
          <w:lang w:val="en-US"/>
        </w:rPr>
        <w:t>If server is not running:</w:t>
      </w:r>
    </w:p>
    <w:p w14:paraId="72DD88C0" w14:textId="2589EA34" w:rsidR="00522043" w:rsidRDefault="00522043" w:rsidP="00550C58">
      <w:pPr>
        <w:rPr>
          <w:lang w:val="en-US"/>
        </w:rPr>
      </w:pPr>
      <w:r w:rsidRPr="00522043">
        <w:rPr>
          <w:noProof/>
          <w:lang w:val="en-US"/>
        </w:rPr>
        <w:drawing>
          <wp:inline distT="0" distB="0" distL="0" distR="0" wp14:anchorId="679FE8E0" wp14:editId="7CB5C6C4">
            <wp:extent cx="2597283" cy="1276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A5AE" w14:textId="0EE95B0E" w:rsidR="00522043" w:rsidRDefault="00522043" w:rsidP="00550C58">
      <w:pPr>
        <w:rPr>
          <w:lang w:val="en-US"/>
        </w:rPr>
      </w:pPr>
      <w:r>
        <w:rPr>
          <w:lang w:val="en-US"/>
        </w:rPr>
        <w:t>If server is running:</w:t>
      </w:r>
    </w:p>
    <w:p w14:paraId="2956EFF2" w14:textId="349E4B4D" w:rsidR="00522043" w:rsidRDefault="00522043" w:rsidP="00550C58">
      <w:pPr>
        <w:rPr>
          <w:lang w:val="en-US"/>
        </w:rPr>
      </w:pPr>
      <w:r w:rsidRPr="00522043">
        <w:rPr>
          <w:noProof/>
          <w:lang w:val="en-US"/>
        </w:rPr>
        <w:drawing>
          <wp:inline distT="0" distB="0" distL="0" distR="0" wp14:anchorId="24795B4E" wp14:editId="5EB082FF">
            <wp:extent cx="2476627" cy="2152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9A92" w14:textId="52991889" w:rsidR="00522043" w:rsidRDefault="00522043" w:rsidP="00550C58">
      <w:pPr>
        <w:rPr>
          <w:lang w:val="en-US"/>
        </w:rPr>
      </w:pPr>
      <w:r>
        <w:rPr>
          <w:lang w:val="en-US"/>
        </w:rPr>
        <w:t>Invalid input for upload/download menu:</w:t>
      </w:r>
    </w:p>
    <w:p w14:paraId="733828AE" w14:textId="0B2EC777" w:rsidR="00522043" w:rsidRDefault="00522043" w:rsidP="00550C58">
      <w:pPr>
        <w:rPr>
          <w:lang w:val="en-US"/>
        </w:rPr>
      </w:pPr>
      <w:r w:rsidRPr="00522043">
        <w:rPr>
          <w:noProof/>
          <w:lang w:val="en-US"/>
        </w:rPr>
        <w:drawing>
          <wp:inline distT="0" distB="0" distL="0" distR="0" wp14:anchorId="0C020036" wp14:editId="2A334019">
            <wp:extent cx="1428750" cy="227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389"/>
                    <a:stretch/>
                  </pic:blipFill>
                  <pic:spPr bwMode="auto">
                    <a:xfrm>
                      <a:off x="0" y="0"/>
                      <a:ext cx="1428823" cy="2273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2236" w14:textId="14DEE004" w:rsidR="00522043" w:rsidRDefault="00522043" w:rsidP="00550C58">
      <w:pPr>
        <w:rPr>
          <w:lang w:val="en-US"/>
        </w:rPr>
      </w:pPr>
      <w:r>
        <w:rPr>
          <w:lang w:val="en-US"/>
        </w:rPr>
        <w:t>Input 1</w:t>
      </w:r>
      <w:r w:rsidR="00A032BE">
        <w:rPr>
          <w:lang w:val="en-US"/>
        </w:rPr>
        <w:t xml:space="preserve"> </w:t>
      </w:r>
      <w:r>
        <w:rPr>
          <w:lang w:val="en-US"/>
        </w:rPr>
        <w:t>(download):</w:t>
      </w:r>
    </w:p>
    <w:p w14:paraId="563ED3FB" w14:textId="0AEC82BC" w:rsidR="00A032BE" w:rsidRDefault="00A032BE" w:rsidP="00550C58">
      <w:pPr>
        <w:rPr>
          <w:lang w:val="en-US"/>
        </w:rPr>
      </w:pPr>
      <w:r w:rsidRPr="00A032BE">
        <w:rPr>
          <w:noProof/>
          <w:lang w:val="en-US"/>
        </w:rPr>
        <w:drawing>
          <wp:inline distT="0" distB="0" distL="0" distR="0" wp14:anchorId="03A882DD" wp14:editId="72B0FD26">
            <wp:extent cx="1949550" cy="107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1760" w14:textId="73365B07" w:rsidR="00A032BE" w:rsidRDefault="00A032BE" w:rsidP="00550C58">
      <w:pPr>
        <w:rPr>
          <w:lang w:val="en-US"/>
        </w:rPr>
      </w:pPr>
      <w:r>
        <w:rPr>
          <w:lang w:val="en-US"/>
        </w:rPr>
        <w:lastRenderedPageBreak/>
        <w:t>Invalid input for download file:</w:t>
      </w:r>
    </w:p>
    <w:p w14:paraId="50479EF0" w14:textId="074F18FA" w:rsidR="00522043" w:rsidRDefault="00522043" w:rsidP="00550C58">
      <w:pPr>
        <w:rPr>
          <w:lang w:val="en-US"/>
        </w:rPr>
      </w:pPr>
      <w:r w:rsidRPr="00522043">
        <w:rPr>
          <w:noProof/>
          <w:lang w:val="en-US"/>
        </w:rPr>
        <w:drawing>
          <wp:inline distT="0" distB="0" distL="0" distR="0" wp14:anchorId="1E6C535D" wp14:editId="427027EA">
            <wp:extent cx="2565400" cy="1282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702"/>
                    <a:stretch/>
                  </pic:blipFill>
                  <pic:spPr bwMode="auto">
                    <a:xfrm>
                      <a:off x="0" y="0"/>
                      <a:ext cx="2565532" cy="128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DE4FF" w14:textId="661904D4" w:rsidR="00A032BE" w:rsidRDefault="00A032BE" w:rsidP="00550C58">
      <w:pPr>
        <w:rPr>
          <w:lang w:val="en-US"/>
        </w:rPr>
      </w:pPr>
      <w:r>
        <w:rPr>
          <w:lang w:val="en-US"/>
        </w:rPr>
        <w:t>Valid input for download file:</w:t>
      </w:r>
    </w:p>
    <w:p w14:paraId="68DB35C5" w14:textId="620D6CD4" w:rsidR="00A032BE" w:rsidRDefault="00A032BE" w:rsidP="00550C58">
      <w:pPr>
        <w:rPr>
          <w:lang w:val="en-US"/>
        </w:rPr>
      </w:pPr>
      <w:r w:rsidRPr="00A032BE">
        <w:rPr>
          <w:noProof/>
          <w:lang w:val="en-US"/>
        </w:rPr>
        <w:drawing>
          <wp:inline distT="0" distB="0" distL="0" distR="0" wp14:anchorId="313964AF" wp14:editId="01D84CF8">
            <wp:extent cx="2857647" cy="1244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FDB3" w14:textId="47F10B3D" w:rsidR="00A032BE" w:rsidRDefault="00A032BE" w:rsidP="00550C58">
      <w:pPr>
        <w:rPr>
          <w:lang w:val="en-US"/>
        </w:rPr>
      </w:pPr>
      <w:r>
        <w:rPr>
          <w:lang w:val="en-US"/>
        </w:rPr>
        <w:t>Before download:</w:t>
      </w:r>
    </w:p>
    <w:p w14:paraId="4BFBDC7B" w14:textId="1CA6E58B" w:rsidR="00A032BE" w:rsidRDefault="00A032BE" w:rsidP="00550C58">
      <w:pPr>
        <w:rPr>
          <w:lang w:val="en-US"/>
        </w:rPr>
      </w:pPr>
      <w:r w:rsidRPr="00A032BE">
        <w:rPr>
          <w:noProof/>
          <w:lang w:val="en-US"/>
        </w:rPr>
        <w:drawing>
          <wp:inline distT="0" distB="0" distL="0" distR="0" wp14:anchorId="59E66FEA" wp14:editId="78605898">
            <wp:extent cx="1593932" cy="191144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6AEB" w14:textId="1472F18F" w:rsidR="00A032BE" w:rsidRDefault="00A032BE" w:rsidP="00550C58">
      <w:pPr>
        <w:rPr>
          <w:lang w:val="en-US"/>
        </w:rPr>
      </w:pPr>
      <w:r>
        <w:rPr>
          <w:lang w:val="en-US"/>
        </w:rPr>
        <w:t>After download:</w:t>
      </w:r>
    </w:p>
    <w:p w14:paraId="5DD93563" w14:textId="26DE6C32" w:rsidR="00A032BE" w:rsidRDefault="00A032BE" w:rsidP="00550C58">
      <w:pPr>
        <w:rPr>
          <w:lang w:val="en-US"/>
        </w:rPr>
      </w:pPr>
      <w:r w:rsidRPr="00A032BE">
        <w:rPr>
          <w:noProof/>
          <w:lang w:val="en-US"/>
        </w:rPr>
        <w:drawing>
          <wp:inline distT="0" distB="0" distL="0" distR="0" wp14:anchorId="0F0DCDDD" wp14:editId="1F9F4C7D">
            <wp:extent cx="1612983" cy="212100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8DDC" w14:textId="49C0B9A5" w:rsidR="00A032BE" w:rsidRDefault="00A032BE" w:rsidP="00550C58">
      <w:pPr>
        <w:rPr>
          <w:lang w:val="en-US"/>
        </w:rPr>
      </w:pPr>
    </w:p>
    <w:p w14:paraId="019ED8F8" w14:textId="77777777" w:rsidR="002F0CDB" w:rsidRDefault="002F0CDB" w:rsidP="00550C58">
      <w:pPr>
        <w:rPr>
          <w:lang w:val="en-US"/>
        </w:rPr>
      </w:pPr>
    </w:p>
    <w:p w14:paraId="0AFDDC17" w14:textId="4DE64594" w:rsidR="00A032BE" w:rsidRDefault="00A032BE" w:rsidP="00550C58">
      <w:pPr>
        <w:rPr>
          <w:lang w:val="en-US"/>
        </w:rPr>
      </w:pPr>
      <w:r>
        <w:rPr>
          <w:lang w:val="en-US"/>
        </w:rPr>
        <w:lastRenderedPageBreak/>
        <w:t>Input 2 (upload):</w:t>
      </w:r>
    </w:p>
    <w:p w14:paraId="160815C3" w14:textId="645BC693" w:rsidR="00A032BE" w:rsidRDefault="00A032BE" w:rsidP="00550C58">
      <w:pPr>
        <w:rPr>
          <w:lang w:val="en-US"/>
        </w:rPr>
      </w:pPr>
      <w:r w:rsidRPr="00A032BE">
        <w:rPr>
          <w:noProof/>
          <w:lang w:val="en-US"/>
        </w:rPr>
        <w:drawing>
          <wp:inline distT="0" distB="0" distL="0" distR="0" wp14:anchorId="2FDDEF03" wp14:editId="7027185C">
            <wp:extent cx="1974951" cy="1022403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6788" w14:textId="4F3788E5" w:rsidR="00A032BE" w:rsidRDefault="00A032BE" w:rsidP="00550C58">
      <w:pPr>
        <w:rPr>
          <w:lang w:val="en-US"/>
        </w:rPr>
      </w:pPr>
      <w:r>
        <w:rPr>
          <w:lang w:val="en-US"/>
        </w:rPr>
        <w:t>Invalid input for upload file:</w:t>
      </w:r>
    </w:p>
    <w:p w14:paraId="208B95BB" w14:textId="516522D9" w:rsidR="00A032BE" w:rsidRDefault="00A032BE" w:rsidP="00550C58">
      <w:pPr>
        <w:rPr>
          <w:lang w:val="en-US"/>
        </w:rPr>
      </w:pPr>
      <w:r w:rsidRPr="00A032BE">
        <w:rPr>
          <w:noProof/>
          <w:lang w:val="en-US"/>
        </w:rPr>
        <w:drawing>
          <wp:inline distT="0" distB="0" distL="0" distR="0" wp14:anchorId="26F3E06E" wp14:editId="50272AE9">
            <wp:extent cx="2470150" cy="12001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533"/>
                    <a:stretch/>
                  </pic:blipFill>
                  <pic:spPr bwMode="auto">
                    <a:xfrm>
                      <a:off x="0" y="0"/>
                      <a:ext cx="2470277" cy="12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AFC7E" w14:textId="25FBE6ED" w:rsidR="00A032BE" w:rsidRDefault="00A032BE" w:rsidP="00550C58">
      <w:pPr>
        <w:rPr>
          <w:lang w:val="en-US"/>
        </w:rPr>
      </w:pPr>
      <w:r>
        <w:rPr>
          <w:lang w:val="en-US"/>
        </w:rPr>
        <w:t>Valid input for upload file:</w:t>
      </w:r>
    </w:p>
    <w:p w14:paraId="4BD6CA38" w14:textId="44563422" w:rsidR="00A032BE" w:rsidRDefault="00A032BE" w:rsidP="00550C58">
      <w:pPr>
        <w:rPr>
          <w:lang w:val="en-US"/>
        </w:rPr>
      </w:pPr>
      <w:r w:rsidRPr="00A032BE">
        <w:rPr>
          <w:noProof/>
          <w:lang w:val="en-US"/>
        </w:rPr>
        <w:drawing>
          <wp:inline distT="0" distB="0" distL="0" distR="0" wp14:anchorId="3A1AD897" wp14:editId="232ADB44">
            <wp:extent cx="2724149" cy="12065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5869"/>
                    <a:stretch/>
                  </pic:blipFill>
                  <pic:spPr bwMode="auto">
                    <a:xfrm>
                      <a:off x="0" y="0"/>
                      <a:ext cx="2724290" cy="120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4B670" w14:textId="0A18A20F" w:rsidR="00A032BE" w:rsidRDefault="00A032BE" w:rsidP="00550C58">
      <w:pPr>
        <w:rPr>
          <w:lang w:val="en-US"/>
        </w:rPr>
      </w:pPr>
      <w:r>
        <w:rPr>
          <w:lang w:val="en-US"/>
        </w:rPr>
        <w:t>Before upload:</w:t>
      </w:r>
    </w:p>
    <w:p w14:paraId="6E0DD983" w14:textId="6F4B9291" w:rsidR="00A032BE" w:rsidRDefault="002F0CDB" w:rsidP="00550C58">
      <w:pPr>
        <w:rPr>
          <w:lang w:val="en-US"/>
        </w:rPr>
      </w:pPr>
      <w:r w:rsidRPr="002F0CDB">
        <w:rPr>
          <w:noProof/>
          <w:lang w:val="en-US"/>
        </w:rPr>
        <w:drawing>
          <wp:inline distT="0" distB="0" distL="0" distR="0" wp14:anchorId="6DA59EFD" wp14:editId="05D13DD5">
            <wp:extent cx="1581231" cy="21146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B166" w14:textId="2C82D12B" w:rsidR="002F0CDB" w:rsidRDefault="002F0CDB" w:rsidP="00550C58">
      <w:pPr>
        <w:rPr>
          <w:lang w:val="en-US"/>
        </w:rPr>
      </w:pPr>
    </w:p>
    <w:p w14:paraId="319F25A8" w14:textId="41745900" w:rsidR="002F0CDB" w:rsidRDefault="002F0CDB" w:rsidP="00550C58">
      <w:pPr>
        <w:rPr>
          <w:lang w:val="en-US"/>
        </w:rPr>
      </w:pPr>
    </w:p>
    <w:p w14:paraId="27872CF8" w14:textId="07D4E304" w:rsidR="002F0CDB" w:rsidRDefault="002F0CDB" w:rsidP="00550C58">
      <w:pPr>
        <w:rPr>
          <w:lang w:val="en-US"/>
        </w:rPr>
      </w:pPr>
    </w:p>
    <w:p w14:paraId="0D15B76B" w14:textId="152A48BC" w:rsidR="002F0CDB" w:rsidRDefault="002F0CDB" w:rsidP="00550C58">
      <w:pPr>
        <w:rPr>
          <w:lang w:val="en-US"/>
        </w:rPr>
      </w:pPr>
    </w:p>
    <w:p w14:paraId="12350501" w14:textId="170DAD64" w:rsidR="002F0CDB" w:rsidRDefault="002F0CDB" w:rsidP="00550C58">
      <w:pPr>
        <w:rPr>
          <w:lang w:val="en-US"/>
        </w:rPr>
      </w:pPr>
    </w:p>
    <w:p w14:paraId="02C18762" w14:textId="77777777" w:rsidR="002F0CDB" w:rsidRDefault="002F0CDB" w:rsidP="00550C58">
      <w:pPr>
        <w:rPr>
          <w:lang w:val="en-US"/>
        </w:rPr>
      </w:pPr>
    </w:p>
    <w:p w14:paraId="4CBBD039" w14:textId="245E5C0B" w:rsidR="00A032BE" w:rsidRDefault="00A032BE" w:rsidP="00550C58">
      <w:pPr>
        <w:rPr>
          <w:lang w:val="en-US"/>
        </w:rPr>
      </w:pPr>
      <w:r>
        <w:rPr>
          <w:lang w:val="en-US"/>
        </w:rPr>
        <w:lastRenderedPageBreak/>
        <w:t>After upload:</w:t>
      </w:r>
    </w:p>
    <w:p w14:paraId="52FDE9BC" w14:textId="21E044EC" w:rsidR="00A032BE" w:rsidRDefault="002F0CDB" w:rsidP="00550C58">
      <w:pPr>
        <w:rPr>
          <w:lang w:val="en-US"/>
        </w:rPr>
      </w:pPr>
      <w:r w:rsidRPr="002F0CDB">
        <w:rPr>
          <w:noProof/>
          <w:lang w:val="en-US"/>
        </w:rPr>
        <w:drawing>
          <wp:inline distT="0" distB="0" distL="0" distR="0" wp14:anchorId="33C0C3A3" wp14:editId="051E1D02">
            <wp:extent cx="1612983" cy="2362321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FE5D" w14:textId="4B21C34E" w:rsidR="000E37C2" w:rsidRDefault="000E37C2" w:rsidP="00550C58">
      <w:pPr>
        <w:rPr>
          <w:lang w:val="en-US"/>
        </w:rPr>
      </w:pPr>
      <w:r>
        <w:rPr>
          <w:lang w:val="en-US"/>
        </w:rPr>
        <w:t>Input 3 (exit):</w:t>
      </w:r>
    </w:p>
    <w:p w14:paraId="160B40E3" w14:textId="063B0AA3" w:rsidR="000E37C2" w:rsidRDefault="000E37C2" w:rsidP="00550C58">
      <w:pPr>
        <w:rPr>
          <w:lang w:val="en-US"/>
        </w:rPr>
      </w:pPr>
      <w:r w:rsidRPr="000E37C2">
        <w:rPr>
          <w:lang w:val="en-US"/>
        </w:rPr>
        <w:drawing>
          <wp:inline distT="0" distB="0" distL="0" distR="0" wp14:anchorId="2213BE46" wp14:editId="6A77399A">
            <wp:extent cx="1511378" cy="10351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1729" w14:textId="535C8776" w:rsidR="00A032BE" w:rsidRDefault="002F0CDB" w:rsidP="002F0CDB">
      <w:pPr>
        <w:pStyle w:val="Heading1"/>
      </w:pPr>
      <w:r>
        <w:t>Custom Packet</w:t>
      </w:r>
    </w:p>
    <w:p w14:paraId="1FC59535" w14:textId="008D6CCE" w:rsidR="002F0CDB" w:rsidRPr="002F0CDB" w:rsidRDefault="002F0CDB" w:rsidP="002F0CDB">
      <w:pPr>
        <w:rPr>
          <w:lang w:val="en-US"/>
        </w:rPr>
      </w:pPr>
      <w:r>
        <w:rPr>
          <w:lang w:val="en-US"/>
        </w:rPr>
        <w:t>Option 2 of the main menu allows the user to upload or download files from a the server via FTP.</w:t>
      </w:r>
    </w:p>
    <w:p w14:paraId="14A25D2B" w14:textId="1129C95C" w:rsidR="002F0CDB" w:rsidRDefault="002F0CDB" w:rsidP="002F0CDB">
      <w:r w:rsidRPr="002F0CDB">
        <w:rPr>
          <w:noProof/>
        </w:rPr>
        <w:drawing>
          <wp:inline distT="0" distB="0" distL="0" distR="0" wp14:anchorId="38214A81" wp14:editId="703400D1">
            <wp:extent cx="2717940" cy="179714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8725" w14:textId="0E1E61AC" w:rsidR="000769CC" w:rsidRDefault="000769CC" w:rsidP="002F0CDB">
      <w:r>
        <w:t>Invalid source address:</w:t>
      </w:r>
    </w:p>
    <w:p w14:paraId="4795B6D3" w14:textId="2664FBC7" w:rsidR="000769CC" w:rsidRDefault="000769CC" w:rsidP="002F0CDB">
      <w:r w:rsidRPr="000769CC">
        <w:rPr>
          <w:noProof/>
        </w:rPr>
        <w:drawing>
          <wp:inline distT="0" distB="0" distL="0" distR="0" wp14:anchorId="32F795EE" wp14:editId="5F3F9C88">
            <wp:extent cx="3143412" cy="140342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ACF" w14:textId="55C53512" w:rsidR="000769CC" w:rsidRDefault="000769CC" w:rsidP="002F0CDB">
      <w:r>
        <w:t>Valid source address:</w:t>
      </w:r>
    </w:p>
    <w:p w14:paraId="0991DEC4" w14:textId="37F73C9E" w:rsidR="000769CC" w:rsidRDefault="000769CC" w:rsidP="002F0CDB">
      <w:r w:rsidRPr="000769CC">
        <w:rPr>
          <w:noProof/>
        </w:rPr>
        <w:lastRenderedPageBreak/>
        <w:drawing>
          <wp:inline distT="0" distB="0" distL="0" distR="0" wp14:anchorId="333356FA" wp14:editId="539C8DC2">
            <wp:extent cx="3098959" cy="311166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5DE1" w14:textId="6DAC73E3" w:rsidR="000769CC" w:rsidRDefault="000769CC" w:rsidP="002F0CDB">
      <w:r>
        <w:t>Invalid</w:t>
      </w:r>
      <w:r w:rsidR="007E062F">
        <w:t xml:space="preserve"> source</w:t>
      </w:r>
      <w:r>
        <w:t xml:space="preserve"> port number:</w:t>
      </w:r>
    </w:p>
    <w:p w14:paraId="60B467DE" w14:textId="1A7546CC" w:rsidR="000769CC" w:rsidRDefault="000769CC" w:rsidP="002F0CDB">
      <w:r w:rsidRPr="000769CC">
        <w:rPr>
          <w:noProof/>
        </w:rPr>
        <w:drawing>
          <wp:inline distT="0" distB="0" distL="0" distR="0" wp14:anchorId="571D3D65" wp14:editId="17C923F6">
            <wp:extent cx="3054507" cy="1098606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BCF4" w14:textId="14B73390" w:rsidR="000769CC" w:rsidRDefault="000769CC" w:rsidP="002F0CDB">
      <w:r>
        <w:t xml:space="preserve">Valid </w:t>
      </w:r>
      <w:r w:rsidR="007E062F">
        <w:t xml:space="preserve">source </w:t>
      </w:r>
      <w:r>
        <w:t>port number:</w:t>
      </w:r>
    </w:p>
    <w:p w14:paraId="45060BFF" w14:textId="5512E34B" w:rsidR="000769CC" w:rsidRDefault="000769CC" w:rsidP="002F0CDB">
      <w:r w:rsidRPr="000769CC">
        <w:rPr>
          <w:noProof/>
        </w:rPr>
        <w:drawing>
          <wp:inline distT="0" distB="0" distL="0" distR="0" wp14:anchorId="3DE1D617" wp14:editId="1BDF0015">
            <wp:extent cx="2857647" cy="317516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A0E4" w14:textId="2D9DE125" w:rsidR="000769CC" w:rsidRDefault="000769CC" w:rsidP="002F0CDB">
      <w:r>
        <w:t>Invalid destination address:</w:t>
      </w:r>
    </w:p>
    <w:p w14:paraId="1CD31E89" w14:textId="03792497" w:rsidR="000769CC" w:rsidRDefault="007E062F" w:rsidP="002F0CDB">
      <w:r w:rsidRPr="007E062F">
        <w:rPr>
          <w:noProof/>
        </w:rPr>
        <w:drawing>
          <wp:inline distT="0" distB="0" distL="0" distR="0" wp14:anchorId="383159E9" wp14:editId="585301CE">
            <wp:extent cx="3626036" cy="107955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65C8" w14:textId="37A2DC9C" w:rsidR="007E062F" w:rsidRDefault="007E062F" w:rsidP="002F0CDB">
      <w:r>
        <w:t>Valid destination address:</w:t>
      </w:r>
    </w:p>
    <w:p w14:paraId="7DF62802" w14:textId="189EE0A8" w:rsidR="007E062F" w:rsidRDefault="007E062F" w:rsidP="002F0CDB">
      <w:r w:rsidRPr="007E062F">
        <w:rPr>
          <w:noProof/>
        </w:rPr>
        <w:drawing>
          <wp:inline distT="0" distB="0" distL="0" distR="0" wp14:anchorId="6E593DFE" wp14:editId="70AC2F48">
            <wp:extent cx="3416476" cy="317516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5E7B" w14:textId="54AAB1B6" w:rsidR="007E062F" w:rsidRDefault="007E062F" w:rsidP="002F0CDB">
      <w:r>
        <w:t>Invalid destination port number:</w:t>
      </w:r>
    </w:p>
    <w:p w14:paraId="33708443" w14:textId="07E37F3F" w:rsidR="007E062F" w:rsidRDefault="007E062F" w:rsidP="002F0CDB">
      <w:r w:rsidRPr="007E062F">
        <w:rPr>
          <w:noProof/>
        </w:rPr>
        <w:drawing>
          <wp:inline distT="0" distB="0" distL="0" distR="0" wp14:anchorId="3D9537ED" wp14:editId="208F671A">
            <wp:extent cx="3029106" cy="10541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4CCF" w14:textId="21B373B9" w:rsidR="000769CC" w:rsidRDefault="007E062F" w:rsidP="002F0CDB">
      <w:r>
        <w:t>Valid source port number:</w:t>
      </w:r>
    </w:p>
    <w:p w14:paraId="7C6B412B" w14:textId="3066FB51" w:rsidR="007E062F" w:rsidRDefault="007E062F" w:rsidP="002F0CDB">
      <w:r w:rsidRPr="007E062F">
        <w:rPr>
          <w:noProof/>
        </w:rPr>
        <w:drawing>
          <wp:inline distT="0" distB="0" distL="0" distR="0" wp14:anchorId="61640166" wp14:editId="5496988B">
            <wp:extent cx="4426177" cy="3111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EB3" w14:textId="4E7B1CA3" w:rsidR="007E062F" w:rsidRDefault="007E062F" w:rsidP="002F0CDB">
      <w:r>
        <w:t>Invalid packet type:</w:t>
      </w:r>
    </w:p>
    <w:p w14:paraId="640670CE" w14:textId="11292ACC" w:rsidR="007E062F" w:rsidRDefault="007E062F" w:rsidP="002F0CDB">
      <w:r w:rsidRPr="007E062F">
        <w:rPr>
          <w:noProof/>
        </w:rPr>
        <w:drawing>
          <wp:inline distT="0" distB="0" distL="0" distR="0" wp14:anchorId="068DB3C6" wp14:editId="05365A0C">
            <wp:extent cx="4388076" cy="77474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7C91" w14:textId="5187F93F" w:rsidR="007E062F" w:rsidRDefault="007E062F" w:rsidP="002F0CDB">
      <w:r>
        <w:t>Valid packet type:</w:t>
      </w:r>
    </w:p>
    <w:p w14:paraId="6871BF80" w14:textId="68C94F2F" w:rsidR="007E062F" w:rsidRDefault="007E062F" w:rsidP="002F0CDB">
      <w:r w:rsidRPr="007E062F">
        <w:rPr>
          <w:noProof/>
        </w:rPr>
        <w:drawing>
          <wp:inline distT="0" distB="0" distL="0" distR="0" wp14:anchorId="41D52C1E" wp14:editId="2A0A50C5">
            <wp:extent cx="4394426" cy="317516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B211" w14:textId="64CCA056" w:rsidR="007E062F" w:rsidRDefault="007E062F" w:rsidP="002F0CDB">
      <w:r>
        <w:lastRenderedPageBreak/>
        <w:t>Raw data (no validation required)</w:t>
      </w:r>
    </w:p>
    <w:p w14:paraId="193001A6" w14:textId="5694EE38" w:rsidR="007E062F" w:rsidRDefault="007E062F" w:rsidP="002F0CDB">
      <w:r w:rsidRPr="007E062F">
        <w:rPr>
          <w:noProof/>
        </w:rPr>
        <w:drawing>
          <wp:inline distT="0" distB="0" distL="0" distR="0" wp14:anchorId="2BACF1D2" wp14:editId="24C5E2A7">
            <wp:extent cx="4356324" cy="298465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B41C" w14:textId="1E949CC8" w:rsidR="007E062F" w:rsidRDefault="007E062F" w:rsidP="002F0CDB">
      <w:r>
        <w:t>Invalid number of packets to send:</w:t>
      </w:r>
    </w:p>
    <w:p w14:paraId="464F79B3" w14:textId="1BC4EC89" w:rsidR="007E062F" w:rsidRDefault="007E062F" w:rsidP="002F0CDB">
      <w:r w:rsidRPr="007E062F">
        <w:rPr>
          <w:noProof/>
        </w:rPr>
        <w:drawing>
          <wp:inline distT="0" distB="0" distL="0" distR="0" wp14:anchorId="75227066" wp14:editId="453EF835">
            <wp:extent cx="4178515" cy="7683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1118" w14:textId="539E0BA1" w:rsidR="007E062F" w:rsidRDefault="007E062F" w:rsidP="002F0CDB">
      <w:r>
        <w:t>Valid number of packets to send:</w:t>
      </w:r>
    </w:p>
    <w:p w14:paraId="7130F487" w14:textId="31BA4FE2" w:rsidR="007E062F" w:rsidRDefault="007E062F" w:rsidP="002F0CDB">
      <w:r w:rsidRPr="007E062F">
        <w:rPr>
          <w:noProof/>
        </w:rPr>
        <w:drawing>
          <wp:inline distT="0" distB="0" distL="0" distR="0" wp14:anchorId="59F6088A" wp14:editId="4EB2858D">
            <wp:extent cx="3746693" cy="317516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6CE3" w14:textId="03456E8D" w:rsidR="007E062F" w:rsidRDefault="007E062F" w:rsidP="002F0CDB">
      <w:r>
        <w:t>Confirm start:</w:t>
      </w:r>
    </w:p>
    <w:p w14:paraId="19AEBBA4" w14:textId="5003EA59" w:rsidR="007E062F" w:rsidRDefault="007E062F" w:rsidP="002F0CDB">
      <w:r w:rsidRPr="007E062F">
        <w:rPr>
          <w:noProof/>
        </w:rPr>
        <w:drawing>
          <wp:inline distT="0" distB="0" distL="0" distR="0" wp14:anchorId="414233D2" wp14:editId="23CAD0D0">
            <wp:extent cx="3613336" cy="368319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CD66" w14:textId="2B33970B" w:rsidR="007E062F" w:rsidRDefault="007E062F" w:rsidP="002F0CDB">
      <w:r>
        <w:t>Wireshark capture</w:t>
      </w:r>
      <w:r w:rsidR="009835C2">
        <w:t xml:space="preserve"> TCP</w:t>
      </w:r>
      <w:r>
        <w:t>:</w:t>
      </w:r>
    </w:p>
    <w:p w14:paraId="33E3EA14" w14:textId="75364E2B" w:rsidR="007E062F" w:rsidRDefault="007E062F" w:rsidP="002F0CDB">
      <w:r w:rsidRPr="007E062F">
        <w:rPr>
          <w:noProof/>
        </w:rPr>
        <w:drawing>
          <wp:inline distT="0" distB="0" distL="0" distR="0" wp14:anchorId="59C9BF53" wp14:editId="5588FC57">
            <wp:extent cx="5731510" cy="88709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CB45" w14:textId="290903DC" w:rsidR="009835C2" w:rsidRDefault="009835C2" w:rsidP="002F0CDB">
      <w:r>
        <w:t>Wireshark capture UDP (DIS uses UDP):</w:t>
      </w:r>
    </w:p>
    <w:p w14:paraId="3C586215" w14:textId="30FBED56" w:rsidR="009835C2" w:rsidRDefault="009835C2" w:rsidP="002F0CDB">
      <w:r w:rsidRPr="009835C2">
        <w:rPr>
          <w:noProof/>
        </w:rPr>
        <w:drawing>
          <wp:inline distT="0" distB="0" distL="0" distR="0" wp14:anchorId="4BCCC0CD" wp14:editId="57629C0C">
            <wp:extent cx="5731510" cy="71374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16C7" w14:textId="4104EFAD" w:rsidR="009835C2" w:rsidRDefault="009835C2" w:rsidP="002F0CDB">
      <w:r>
        <w:t>Wireshark capture ICMP</w:t>
      </w:r>
    </w:p>
    <w:p w14:paraId="31E653C0" w14:textId="52953757" w:rsidR="009835C2" w:rsidRDefault="009835C2" w:rsidP="002F0CDB">
      <w:r w:rsidRPr="009835C2">
        <w:rPr>
          <w:noProof/>
        </w:rPr>
        <w:drawing>
          <wp:inline distT="0" distB="0" distL="0" distR="0" wp14:anchorId="4178EB08" wp14:editId="464F1DC2">
            <wp:extent cx="5731510" cy="86296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DBC" w14:textId="1DD1F39A" w:rsidR="007E062F" w:rsidRDefault="007E062F" w:rsidP="002F0CDB">
      <w:r>
        <w:t>Abort start:</w:t>
      </w:r>
    </w:p>
    <w:p w14:paraId="06BA2A34" w14:textId="1A4514B2" w:rsidR="007E062F" w:rsidRDefault="007E062F" w:rsidP="002F0CDB">
      <w:r w:rsidRPr="007E062F">
        <w:rPr>
          <w:noProof/>
        </w:rPr>
        <w:drawing>
          <wp:inline distT="0" distB="0" distL="0" distR="0" wp14:anchorId="030286A0" wp14:editId="12F34906">
            <wp:extent cx="3638737" cy="31116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26A0" w14:textId="1C6BF0A3" w:rsidR="00C83757" w:rsidRPr="00C83757" w:rsidRDefault="007E062F" w:rsidP="00C83757">
      <w:pPr>
        <w:pStyle w:val="Heading1"/>
      </w:pPr>
      <w:r>
        <w:t>Quit</w:t>
      </w:r>
    </w:p>
    <w:p w14:paraId="7500D46C" w14:textId="70AD18A1" w:rsidR="007E062F" w:rsidRPr="007E062F" w:rsidRDefault="007E062F" w:rsidP="007E062F">
      <w:r>
        <w:t>Option 4 of the main menu closes the program</w:t>
      </w:r>
    </w:p>
    <w:p w14:paraId="05BD665A" w14:textId="1F1B7753" w:rsidR="007E062F" w:rsidRPr="002F0CDB" w:rsidRDefault="007E062F" w:rsidP="002F0CDB">
      <w:r w:rsidRPr="007E062F">
        <w:rPr>
          <w:noProof/>
        </w:rPr>
        <w:lastRenderedPageBreak/>
        <w:drawing>
          <wp:inline distT="0" distB="0" distL="0" distR="0" wp14:anchorId="7BBD62AC" wp14:editId="2B7F512E">
            <wp:extent cx="2546481" cy="1111307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62F" w:rsidRPr="002F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58"/>
    <w:rsid w:val="0001770F"/>
    <w:rsid w:val="000769CC"/>
    <w:rsid w:val="000E37C2"/>
    <w:rsid w:val="001C3591"/>
    <w:rsid w:val="002F0CDB"/>
    <w:rsid w:val="00522043"/>
    <w:rsid w:val="00550C58"/>
    <w:rsid w:val="00691D64"/>
    <w:rsid w:val="007E062F"/>
    <w:rsid w:val="009835C2"/>
    <w:rsid w:val="00A032BE"/>
    <w:rsid w:val="00C83757"/>
    <w:rsid w:val="00F1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AD86"/>
  <w15:chartTrackingRefBased/>
  <w15:docId w15:val="{CDDAFB81-918B-46AA-831D-A02FCFF8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0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C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0C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Poh</dc:creator>
  <cp:keywords/>
  <dc:description/>
  <cp:lastModifiedBy>Andrew Poh</cp:lastModifiedBy>
  <cp:revision>3</cp:revision>
  <dcterms:created xsi:type="dcterms:W3CDTF">2023-02-05T12:46:00Z</dcterms:created>
  <dcterms:modified xsi:type="dcterms:W3CDTF">2023-02-05T13:58:00Z</dcterms:modified>
</cp:coreProperties>
</file>