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D0DFB" w14:textId="4E367C81" w:rsidR="004441F9" w:rsidRDefault="004441F9" w:rsidP="004D0353">
      <w:pPr>
        <w:jc w:val="center"/>
        <w:rPr>
          <w:rFonts w:ascii="Times New Roman" w:hAnsi="Times New Roman" w:cs="Times New Roman"/>
          <w:sz w:val="36"/>
          <w:szCs w:val="36"/>
          <w:u w:val="single"/>
        </w:rPr>
      </w:pPr>
      <w:r w:rsidRPr="004D0353">
        <w:rPr>
          <w:rFonts w:ascii="Times New Roman" w:hAnsi="Times New Roman" w:cs="Times New Roman"/>
          <w:sz w:val="36"/>
          <w:szCs w:val="36"/>
          <w:u w:val="single"/>
        </w:rPr>
        <w:t>Functional Requirements:</w:t>
      </w:r>
    </w:p>
    <w:p w14:paraId="496F4F00" w14:textId="77777777" w:rsidR="004D0353" w:rsidRPr="004D0353" w:rsidRDefault="004D0353">
      <w:pPr>
        <w:rPr>
          <w:rFonts w:ascii="Times New Roman" w:hAnsi="Times New Roman" w:cs="Times New Roman"/>
          <w:sz w:val="36"/>
          <w:szCs w:val="36"/>
          <w:u w:val="single"/>
        </w:rPr>
      </w:pPr>
    </w:p>
    <w:p w14:paraId="072783FA" w14:textId="3BB0FEAF" w:rsidR="004D0353" w:rsidRPr="004D0353" w:rsidRDefault="004D0353">
      <w:pPr>
        <w:rPr>
          <w:rFonts w:ascii="Times New Roman" w:hAnsi="Times New Roman" w:cs="Times New Roman"/>
          <w:sz w:val="32"/>
          <w:szCs w:val="32"/>
          <w:u w:val="single"/>
        </w:rPr>
      </w:pPr>
      <w:r w:rsidRPr="004D0353">
        <w:rPr>
          <w:rFonts w:ascii="Times New Roman" w:hAnsi="Times New Roman" w:cs="Times New Roman"/>
          <w:sz w:val="32"/>
          <w:szCs w:val="32"/>
          <w:u w:val="single"/>
        </w:rPr>
        <w:t xml:space="preserve">Employer: </w:t>
      </w:r>
    </w:p>
    <w:p w14:paraId="10275F1C" w14:textId="77777777" w:rsidR="004D0353" w:rsidRDefault="004D0353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64A355C6" w14:textId="1BCD3481" w:rsidR="004441F9" w:rsidRDefault="004441F9" w:rsidP="004441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A20EC">
        <w:rPr>
          <w:rFonts w:ascii="Times New Roman" w:hAnsi="Times New Roman" w:cs="Times New Roman"/>
          <w:sz w:val="28"/>
          <w:szCs w:val="28"/>
        </w:rPr>
        <w:t xml:space="preserve">The </w:t>
      </w:r>
      <w:r w:rsidR="00B91ACD">
        <w:rPr>
          <w:rFonts w:ascii="Times New Roman" w:hAnsi="Times New Roman" w:cs="Times New Roman"/>
          <w:sz w:val="28"/>
          <w:szCs w:val="28"/>
        </w:rPr>
        <w:t>web application must have a registration page</w:t>
      </w:r>
      <w:r w:rsidR="0056519C">
        <w:rPr>
          <w:rFonts w:ascii="Times New Roman" w:hAnsi="Times New Roman" w:cs="Times New Roman"/>
          <w:sz w:val="28"/>
          <w:szCs w:val="28"/>
        </w:rPr>
        <w:t xml:space="preserve"> for employers to register their business with name and</w:t>
      </w:r>
      <w:r w:rsidR="00680791">
        <w:rPr>
          <w:rFonts w:ascii="Times New Roman" w:hAnsi="Times New Roman" w:cs="Times New Roman"/>
          <w:sz w:val="28"/>
          <w:szCs w:val="28"/>
        </w:rPr>
        <w:t xml:space="preserve"> unique</w:t>
      </w:r>
      <w:r w:rsidR="0056519C">
        <w:rPr>
          <w:rFonts w:ascii="Times New Roman" w:hAnsi="Times New Roman" w:cs="Times New Roman"/>
          <w:sz w:val="28"/>
          <w:szCs w:val="28"/>
        </w:rPr>
        <w:t xml:space="preserve"> ID.</w:t>
      </w:r>
    </w:p>
    <w:p w14:paraId="69FB2DAF" w14:textId="77777777" w:rsidR="0056519C" w:rsidRDefault="0056519C" w:rsidP="0056519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F394052" w14:textId="1BD392FA" w:rsidR="0056519C" w:rsidRPr="0056519C" w:rsidRDefault="0056519C" w:rsidP="005651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A20EC">
        <w:rPr>
          <w:rFonts w:ascii="Times New Roman" w:hAnsi="Times New Roman" w:cs="Times New Roman"/>
          <w:sz w:val="28"/>
          <w:szCs w:val="28"/>
        </w:rPr>
        <w:t xml:space="preserve">The </w:t>
      </w:r>
      <w:r>
        <w:rPr>
          <w:rFonts w:ascii="Times New Roman" w:hAnsi="Times New Roman" w:cs="Times New Roman"/>
          <w:sz w:val="28"/>
          <w:szCs w:val="28"/>
        </w:rPr>
        <w:t>web application must have a registration page for employers to create their accounts with unique email addresses and password.</w:t>
      </w:r>
    </w:p>
    <w:p w14:paraId="46845EE5" w14:textId="77777777" w:rsidR="0056519C" w:rsidRPr="0056519C" w:rsidRDefault="0056519C" w:rsidP="0056519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4E31AEF" w14:textId="7776B124" w:rsidR="00B91ACD" w:rsidRDefault="004441F9" w:rsidP="00B91A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A20EC">
        <w:rPr>
          <w:rFonts w:ascii="Times New Roman" w:hAnsi="Times New Roman" w:cs="Times New Roman"/>
          <w:sz w:val="28"/>
          <w:szCs w:val="28"/>
        </w:rPr>
        <w:t>Th</w:t>
      </w:r>
      <w:r w:rsidR="00B91ACD">
        <w:rPr>
          <w:rFonts w:ascii="Times New Roman" w:hAnsi="Times New Roman" w:cs="Times New Roman"/>
          <w:sz w:val="28"/>
          <w:szCs w:val="28"/>
        </w:rPr>
        <w:t xml:space="preserve">e web application must have a login page where registered employers can enter their credentials </w:t>
      </w:r>
      <w:r w:rsidR="00680791">
        <w:rPr>
          <w:rFonts w:ascii="Times New Roman" w:hAnsi="Times New Roman" w:cs="Times New Roman"/>
          <w:sz w:val="28"/>
          <w:szCs w:val="28"/>
        </w:rPr>
        <w:t>to</w:t>
      </w:r>
      <w:r w:rsidR="00B91ACD">
        <w:rPr>
          <w:rFonts w:ascii="Times New Roman" w:hAnsi="Times New Roman" w:cs="Times New Roman"/>
          <w:sz w:val="28"/>
          <w:szCs w:val="28"/>
        </w:rPr>
        <w:t xml:space="preserve"> access their accounts.</w:t>
      </w:r>
    </w:p>
    <w:p w14:paraId="54AFF783" w14:textId="77777777" w:rsidR="0056519C" w:rsidRPr="0056519C" w:rsidRDefault="0056519C" w:rsidP="0056519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C1B76F8" w14:textId="6E322684" w:rsidR="0056519C" w:rsidRPr="00B91ACD" w:rsidRDefault="0056519C" w:rsidP="00B91A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system should allow employers to create team of their employees</w:t>
      </w:r>
      <w:r w:rsidR="00680791">
        <w:rPr>
          <w:rFonts w:ascii="Times New Roman" w:hAnsi="Times New Roman" w:cs="Times New Roman"/>
          <w:sz w:val="28"/>
          <w:szCs w:val="28"/>
        </w:rPr>
        <w:t xml:space="preserve"> for their businesses.</w:t>
      </w:r>
    </w:p>
    <w:p w14:paraId="2CE961B7" w14:textId="77777777" w:rsidR="004441F9" w:rsidRPr="005A20EC" w:rsidRDefault="004441F9" w:rsidP="004441F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05664AD" w14:textId="12FF94FC" w:rsidR="004441F9" w:rsidRDefault="00B91ACD" w:rsidP="004441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System should allow employers to </w:t>
      </w:r>
      <w:r w:rsidR="00680791">
        <w:rPr>
          <w:rFonts w:ascii="Times New Roman" w:hAnsi="Times New Roman" w:cs="Times New Roman"/>
          <w:sz w:val="28"/>
          <w:szCs w:val="28"/>
        </w:rPr>
        <w:t>access</w:t>
      </w:r>
      <w:r>
        <w:rPr>
          <w:rFonts w:ascii="Times New Roman" w:hAnsi="Times New Roman" w:cs="Times New Roman"/>
          <w:sz w:val="28"/>
          <w:szCs w:val="28"/>
        </w:rPr>
        <w:t xml:space="preserve"> availabilities of their employees to manage schedules.</w:t>
      </w:r>
    </w:p>
    <w:p w14:paraId="423FEAF0" w14:textId="77777777" w:rsidR="00C0253D" w:rsidRPr="00C0253D" w:rsidRDefault="00C0253D" w:rsidP="00C0253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EF2C36B" w14:textId="0B915402" w:rsidR="00C0253D" w:rsidRPr="00C0253D" w:rsidRDefault="00C0253D" w:rsidP="00C025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A20EC">
        <w:rPr>
          <w:rFonts w:ascii="Times New Roman" w:hAnsi="Times New Roman" w:cs="Times New Roman"/>
          <w:sz w:val="28"/>
          <w:szCs w:val="28"/>
        </w:rPr>
        <w:t xml:space="preserve">The software should display </w:t>
      </w:r>
      <w:r w:rsidR="00680791">
        <w:rPr>
          <w:rFonts w:ascii="Times New Roman" w:hAnsi="Times New Roman" w:cs="Times New Roman"/>
          <w:sz w:val="28"/>
          <w:szCs w:val="28"/>
        </w:rPr>
        <w:t xml:space="preserve">the </w:t>
      </w:r>
      <w:r w:rsidRPr="005A20EC">
        <w:rPr>
          <w:rFonts w:ascii="Times New Roman" w:hAnsi="Times New Roman" w:cs="Times New Roman"/>
          <w:sz w:val="28"/>
          <w:szCs w:val="28"/>
        </w:rPr>
        <w:t xml:space="preserve">schedule of </w:t>
      </w:r>
      <w:r>
        <w:rPr>
          <w:rFonts w:ascii="Times New Roman" w:hAnsi="Times New Roman" w:cs="Times New Roman"/>
          <w:sz w:val="28"/>
          <w:szCs w:val="28"/>
        </w:rPr>
        <w:t xml:space="preserve">each </w:t>
      </w:r>
      <w:r w:rsidRPr="005A20EC">
        <w:rPr>
          <w:rFonts w:ascii="Times New Roman" w:hAnsi="Times New Roman" w:cs="Times New Roman"/>
          <w:sz w:val="28"/>
          <w:szCs w:val="28"/>
        </w:rPr>
        <w:t>employee</w:t>
      </w:r>
      <w:r>
        <w:rPr>
          <w:rFonts w:ascii="Times New Roman" w:hAnsi="Times New Roman" w:cs="Times New Roman"/>
          <w:sz w:val="28"/>
          <w:szCs w:val="28"/>
        </w:rPr>
        <w:t xml:space="preserve">’s </w:t>
      </w:r>
      <w:r w:rsidRPr="005A20EC">
        <w:rPr>
          <w:rFonts w:ascii="Times New Roman" w:hAnsi="Times New Roman" w:cs="Times New Roman"/>
          <w:sz w:val="28"/>
          <w:szCs w:val="28"/>
        </w:rPr>
        <w:t>availabilities, which will allow employers to plan their schedules accordingly.</w:t>
      </w:r>
    </w:p>
    <w:p w14:paraId="5D61075B" w14:textId="77777777" w:rsidR="004441F9" w:rsidRPr="005A20EC" w:rsidRDefault="004441F9" w:rsidP="004441F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E6404F9" w14:textId="1D3AF056" w:rsidR="004441F9" w:rsidRPr="005A20EC" w:rsidRDefault="00B91ACD" w:rsidP="004441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Employers should be able to create schedules based on employees’ availabilities. </w:t>
      </w:r>
      <w:r w:rsidR="004441F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E1FB946" w14:textId="77777777" w:rsidR="004441F9" w:rsidRPr="005A20EC" w:rsidRDefault="004441F9" w:rsidP="004441F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2136CCC" w14:textId="77777777" w:rsidR="004441F9" w:rsidRDefault="004441F9" w:rsidP="004441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A20EC">
        <w:rPr>
          <w:rFonts w:ascii="Times New Roman" w:hAnsi="Times New Roman" w:cs="Times New Roman"/>
          <w:sz w:val="28"/>
          <w:szCs w:val="28"/>
        </w:rPr>
        <w:t xml:space="preserve">The system should display the complete schedule of </w:t>
      </w:r>
      <w:r>
        <w:rPr>
          <w:rFonts w:ascii="Times New Roman" w:hAnsi="Times New Roman" w:cs="Times New Roman"/>
          <w:sz w:val="28"/>
          <w:szCs w:val="28"/>
        </w:rPr>
        <w:t xml:space="preserve">employee </w:t>
      </w:r>
      <w:r w:rsidRPr="005A20EC">
        <w:rPr>
          <w:rFonts w:ascii="Times New Roman" w:hAnsi="Times New Roman" w:cs="Times New Roman"/>
          <w:sz w:val="28"/>
          <w:szCs w:val="28"/>
        </w:rPr>
        <w:t>shifts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E41BB0D" w14:textId="77777777" w:rsidR="004441F9" w:rsidRPr="005A20EC" w:rsidRDefault="004441F9" w:rsidP="004441F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174C17E" w14:textId="615096C8" w:rsidR="00501966" w:rsidRDefault="004441F9" w:rsidP="00C025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A20EC">
        <w:rPr>
          <w:rFonts w:ascii="Times New Roman" w:hAnsi="Times New Roman" w:cs="Times New Roman"/>
          <w:sz w:val="28"/>
          <w:szCs w:val="28"/>
        </w:rPr>
        <w:t>Employers</w:t>
      </w:r>
      <w:r w:rsidR="00B91ACD">
        <w:rPr>
          <w:rFonts w:ascii="Times New Roman" w:hAnsi="Times New Roman" w:cs="Times New Roman"/>
          <w:sz w:val="28"/>
          <w:szCs w:val="28"/>
        </w:rPr>
        <w:t xml:space="preserve"> should be able to manage and update their </w:t>
      </w:r>
      <w:r w:rsidR="00501966">
        <w:rPr>
          <w:rFonts w:ascii="Times New Roman" w:hAnsi="Times New Roman" w:cs="Times New Roman"/>
          <w:sz w:val="28"/>
          <w:szCs w:val="28"/>
        </w:rPr>
        <w:t>employees’</w:t>
      </w:r>
      <w:r w:rsidR="00B91ACD">
        <w:rPr>
          <w:rFonts w:ascii="Times New Roman" w:hAnsi="Times New Roman" w:cs="Times New Roman"/>
          <w:sz w:val="28"/>
          <w:szCs w:val="28"/>
        </w:rPr>
        <w:t xml:space="preserve"> schedules</w:t>
      </w:r>
      <w:r w:rsidR="00501966">
        <w:rPr>
          <w:rFonts w:ascii="Times New Roman" w:hAnsi="Times New Roman" w:cs="Times New Roman"/>
          <w:sz w:val="28"/>
          <w:szCs w:val="28"/>
        </w:rPr>
        <w:t xml:space="preserve">, including adding, removing, and changing shifts. </w:t>
      </w:r>
    </w:p>
    <w:p w14:paraId="2AA95297" w14:textId="77777777" w:rsidR="00680791" w:rsidRPr="00680791" w:rsidRDefault="00680791" w:rsidP="0068079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BB5707D" w14:textId="18B7C38A" w:rsidR="00680791" w:rsidRDefault="00680791" w:rsidP="00C025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Time Line</w:t>
      </w:r>
    </w:p>
    <w:p w14:paraId="22319C7B" w14:textId="77777777" w:rsidR="00C0253D" w:rsidRPr="00C0253D" w:rsidRDefault="00C0253D" w:rsidP="00C0253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00F890E" w14:textId="6052D807" w:rsidR="004441F9" w:rsidRDefault="004441F9" w:rsidP="004441F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536620D" w14:textId="725C80EF" w:rsidR="005B6A2D" w:rsidRDefault="005B6A2D" w:rsidP="004441F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1CB4676" w14:textId="4E5AFD99" w:rsidR="005B6A2D" w:rsidRDefault="005B6A2D" w:rsidP="004441F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3BFC388" w14:textId="77777777" w:rsidR="005B6A2D" w:rsidRDefault="005B6A2D" w:rsidP="004441F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C965327" w14:textId="3E00E778" w:rsidR="00C0253D" w:rsidRDefault="00C0253D" w:rsidP="004441F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3BCBA70" w14:textId="77777777" w:rsidR="00C0253D" w:rsidRDefault="00C0253D" w:rsidP="004441F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FD3F3F3" w14:textId="77777777" w:rsidR="004441F9" w:rsidRPr="005A20EC" w:rsidRDefault="004441F9" w:rsidP="004441F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A94540F" w14:textId="3A493E58" w:rsidR="00C0253D" w:rsidRDefault="00C0253D" w:rsidP="00C0253D">
      <w:pPr>
        <w:rPr>
          <w:rFonts w:ascii="Times New Roman" w:hAnsi="Times New Roman" w:cs="Times New Roman"/>
          <w:sz w:val="32"/>
          <w:szCs w:val="32"/>
          <w:u w:val="single"/>
        </w:rPr>
      </w:pPr>
      <w:r w:rsidRPr="004D0353">
        <w:rPr>
          <w:rFonts w:ascii="Times New Roman" w:hAnsi="Times New Roman" w:cs="Times New Roman"/>
          <w:sz w:val="32"/>
          <w:szCs w:val="32"/>
          <w:u w:val="single"/>
        </w:rPr>
        <w:t>Employe</w:t>
      </w:r>
      <w:r>
        <w:rPr>
          <w:rFonts w:ascii="Times New Roman" w:hAnsi="Times New Roman" w:cs="Times New Roman"/>
          <w:sz w:val="32"/>
          <w:szCs w:val="32"/>
          <w:u w:val="single"/>
        </w:rPr>
        <w:t>e</w:t>
      </w:r>
      <w:r w:rsidRPr="004D0353">
        <w:rPr>
          <w:rFonts w:ascii="Times New Roman" w:hAnsi="Times New Roman" w:cs="Times New Roman"/>
          <w:sz w:val="32"/>
          <w:szCs w:val="32"/>
          <w:u w:val="single"/>
        </w:rPr>
        <w:t xml:space="preserve">: </w:t>
      </w:r>
    </w:p>
    <w:p w14:paraId="1CCAF6E2" w14:textId="1318BC9B" w:rsidR="00C0253D" w:rsidRPr="0056519C" w:rsidRDefault="00C0253D" w:rsidP="00C025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A20EC">
        <w:rPr>
          <w:rFonts w:ascii="Times New Roman" w:hAnsi="Times New Roman" w:cs="Times New Roman"/>
          <w:sz w:val="28"/>
          <w:szCs w:val="28"/>
        </w:rPr>
        <w:t xml:space="preserve">The </w:t>
      </w:r>
      <w:r>
        <w:rPr>
          <w:rFonts w:ascii="Times New Roman" w:hAnsi="Times New Roman" w:cs="Times New Roman"/>
          <w:sz w:val="28"/>
          <w:szCs w:val="28"/>
        </w:rPr>
        <w:t>web application must have a registration page for employees to create their accounts with unique email addresses and password.</w:t>
      </w:r>
    </w:p>
    <w:p w14:paraId="316DED68" w14:textId="77777777" w:rsidR="00C0253D" w:rsidRPr="0056519C" w:rsidRDefault="00C0253D" w:rsidP="00C0253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1397630" w14:textId="16FAF1BD" w:rsidR="00C0253D" w:rsidRDefault="00C0253D" w:rsidP="00C025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A20EC">
        <w:rPr>
          <w:rFonts w:ascii="Times New Roman" w:hAnsi="Times New Roman" w:cs="Times New Roman"/>
          <w:sz w:val="28"/>
          <w:szCs w:val="28"/>
        </w:rPr>
        <w:t>Th</w:t>
      </w:r>
      <w:r>
        <w:rPr>
          <w:rFonts w:ascii="Times New Roman" w:hAnsi="Times New Roman" w:cs="Times New Roman"/>
          <w:sz w:val="28"/>
          <w:szCs w:val="28"/>
        </w:rPr>
        <w:t>e web application must have a login page where registered employees can enter their credentials and access their accounts.</w:t>
      </w:r>
    </w:p>
    <w:p w14:paraId="2EE28B1A" w14:textId="77777777" w:rsidR="005B6A2D" w:rsidRPr="005B6A2D" w:rsidRDefault="005B6A2D" w:rsidP="005B6A2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4189A41" w14:textId="2CFCE970" w:rsidR="005B6A2D" w:rsidRDefault="005B6A2D" w:rsidP="00C025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Employees should be able to view their personal details such as contact information and schedule</w:t>
      </w:r>
      <w:r w:rsidR="00680791">
        <w:rPr>
          <w:rFonts w:ascii="Times New Roman" w:hAnsi="Times New Roman" w:cs="Times New Roman"/>
          <w:sz w:val="28"/>
          <w:szCs w:val="28"/>
        </w:rPr>
        <w:t xml:space="preserve"> related information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3AD4D72" w14:textId="77777777" w:rsidR="00C0253D" w:rsidRPr="00C0253D" w:rsidRDefault="00C0253D" w:rsidP="00C0253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D857383" w14:textId="30F4E65A" w:rsidR="00C0253D" w:rsidRDefault="00C0253D" w:rsidP="00C025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Employees should be able to set their availability and update it including adding, removing, and changing availability.</w:t>
      </w:r>
    </w:p>
    <w:p w14:paraId="30939B39" w14:textId="77777777" w:rsidR="00064363" w:rsidRPr="00064363" w:rsidRDefault="00064363" w:rsidP="000643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E35CA03" w14:textId="5E8A0D8F" w:rsidR="00064363" w:rsidRPr="00064363" w:rsidRDefault="00064363" w:rsidP="000643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A20EC">
        <w:rPr>
          <w:rFonts w:ascii="Times New Roman" w:hAnsi="Times New Roman" w:cs="Times New Roman"/>
          <w:sz w:val="28"/>
          <w:szCs w:val="28"/>
        </w:rPr>
        <w:t>The software should display a s</w:t>
      </w:r>
      <w:r>
        <w:rPr>
          <w:rFonts w:ascii="Times New Roman" w:hAnsi="Times New Roman" w:cs="Times New Roman"/>
          <w:sz w:val="28"/>
          <w:szCs w:val="28"/>
        </w:rPr>
        <w:t xml:space="preserve">chedule of </w:t>
      </w:r>
      <w:r w:rsidRPr="005A20EC">
        <w:rPr>
          <w:rFonts w:ascii="Times New Roman" w:hAnsi="Times New Roman" w:cs="Times New Roman"/>
          <w:sz w:val="28"/>
          <w:szCs w:val="28"/>
        </w:rPr>
        <w:t>employee</w:t>
      </w:r>
      <w:r>
        <w:rPr>
          <w:rFonts w:ascii="Times New Roman" w:hAnsi="Times New Roman" w:cs="Times New Roman"/>
          <w:sz w:val="28"/>
          <w:szCs w:val="28"/>
        </w:rPr>
        <w:t xml:space="preserve">’s </w:t>
      </w:r>
      <w:r w:rsidRPr="005A20EC">
        <w:rPr>
          <w:rFonts w:ascii="Times New Roman" w:hAnsi="Times New Roman" w:cs="Times New Roman"/>
          <w:sz w:val="28"/>
          <w:szCs w:val="28"/>
        </w:rPr>
        <w:t>availabilities</w:t>
      </w:r>
      <w:r>
        <w:rPr>
          <w:rFonts w:ascii="Times New Roman" w:hAnsi="Times New Roman" w:cs="Times New Roman"/>
          <w:sz w:val="28"/>
          <w:szCs w:val="28"/>
        </w:rPr>
        <w:t xml:space="preserve"> they added to system.</w:t>
      </w:r>
    </w:p>
    <w:p w14:paraId="13811BA7" w14:textId="77777777" w:rsidR="00C0253D" w:rsidRPr="00C0253D" w:rsidRDefault="00C0253D" w:rsidP="00C0253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7A441E8" w14:textId="3F128E18" w:rsidR="00C0253D" w:rsidRDefault="00C0253D" w:rsidP="00C025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Employees should be able to view their own schedule</w:t>
      </w:r>
      <w:r w:rsidR="00680791">
        <w:rPr>
          <w:rFonts w:ascii="Times New Roman" w:hAnsi="Times New Roman" w:cs="Times New Roman"/>
          <w:sz w:val="28"/>
          <w:szCs w:val="28"/>
        </w:rPr>
        <w:t xml:space="preserve"> and </w:t>
      </w:r>
      <w:r>
        <w:rPr>
          <w:rFonts w:ascii="Times New Roman" w:hAnsi="Times New Roman" w:cs="Times New Roman"/>
          <w:sz w:val="28"/>
          <w:szCs w:val="28"/>
        </w:rPr>
        <w:t>shift details</w:t>
      </w:r>
      <w:r w:rsidR="005B6A2D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145FBC1" w14:textId="64D7F985" w:rsidR="00C0253D" w:rsidRDefault="00C0253D" w:rsidP="00C0253D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4C8C5E6C" w14:textId="400F3FC8" w:rsidR="00C0253D" w:rsidRDefault="00C0253D" w:rsidP="00C0253D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47918DF4" w14:textId="35FF94A5" w:rsidR="00C0253D" w:rsidRDefault="00C0253D" w:rsidP="00C0253D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28F650F7" w14:textId="0C8CD11A" w:rsidR="00C0253D" w:rsidRDefault="00C0253D" w:rsidP="00C0253D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2548B00E" w14:textId="4B299629" w:rsidR="00C0253D" w:rsidRDefault="00C0253D" w:rsidP="00C0253D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Overall</w:t>
      </w:r>
      <w:r w:rsidRPr="004D0353">
        <w:rPr>
          <w:rFonts w:ascii="Times New Roman" w:hAnsi="Times New Roman" w:cs="Times New Roman"/>
          <w:sz w:val="32"/>
          <w:szCs w:val="32"/>
          <w:u w:val="single"/>
        </w:rPr>
        <w:t xml:space="preserve">: </w:t>
      </w:r>
    </w:p>
    <w:p w14:paraId="1572898D" w14:textId="77777777" w:rsidR="005B6A2D" w:rsidRDefault="005B6A2D" w:rsidP="00C0253D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181C03CA" w14:textId="53C3A5E8" w:rsidR="005B6A2D" w:rsidRPr="00EB3284" w:rsidRDefault="005B6A2D" w:rsidP="00EB32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system must provide secure access to employer and employee accounts and any information. </w:t>
      </w:r>
    </w:p>
    <w:p w14:paraId="0FF9F22A" w14:textId="77777777" w:rsidR="005B6A2D" w:rsidRPr="005B6A2D" w:rsidRDefault="005B6A2D" w:rsidP="005B6A2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E2296A3" w14:textId="40BD7185" w:rsidR="005B6A2D" w:rsidRDefault="005B6A2D" w:rsidP="00C025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System should be user-friendly and easy to navigate for both employers and employees. </w:t>
      </w:r>
    </w:p>
    <w:p w14:paraId="53605681" w14:textId="77777777" w:rsidR="00F31604" w:rsidRPr="00F31604" w:rsidRDefault="00F31604" w:rsidP="00F3160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EB8D215" w14:textId="60E70159" w:rsidR="00F31604" w:rsidRPr="005A20EC" w:rsidRDefault="00F31604" w:rsidP="00C025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System complies a light-dark theme to make application personalized. </w:t>
      </w:r>
    </w:p>
    <w:p w14:paraId="113E7CDC" w14:textId="77777777" w:rsidR="00C0253D" w:rsidRPr="004D0353" w:rsidRDefault="00C0253D" w:rsidP="00C0253D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51426CB2" w14:textId="1F354C42" w:rsidR="004441F9" w:rsidRDefault="004441F9" w:rsidP="004441F9"/>
    <w:p w14:paraId="5ABB3C71" w14:textId="5C0AAB4B" w:rsidR="00C06891" w:rsidRDefault="00C06891" w:rsidP="004441F9"/>
    <w:p w14:paraId="6F40EAE5" w14:textId="28F0AA12" w:rsidR="007A6609" w:rsidRPr="007A6609" w:rsidRDefault="00C06891" w:rsidP="007A6609">
      <w:pPr>
        <w:jc w:val="center"/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t xml:space="preserve">Non - </w:t>
      </w:r>
      <w:r w:rsidRPr="004D0353">
        <w:rPr>
          <w:rFonts w:ascii="Times New Roman" w:hAnsi="Times New Roman" w:cs="Times New Roman"/>
          <w:sz w:val="36"/>
          <w:szCs w:val="36"/>
          <w:u w:val="single"/>
        </w:rPr>
        <w:t>Functional Requirements:</w:t>
      </w:r>
    </w:p>
    <w:p w14:paraId="5996EEDB" w14:textId="348D8587" w:rsidR="007A6609" w:rsidRDefault="007A6609" w:rsidP="00C06891">
      <w:pPr>
        <w:jc w:val="center"/>
        <w:rPr>
          <w:rFonts w:ascii="Times New Roman" w:hAnsi="Times New Roman" w:cs="Times New Roman"/>
          <w:sz w:val="48"/>
          <w:szCs w:val="48"/>
          <w:u w:val="single"/>
        </w:rPr>
      </w:pPr>
    </w:p>
    <w:p w14:paraId="34486B0E" w14:textId="77777777" w:rsidR="007A6609" w:rsidRPr="00C06891" w:rsidRDefault="007A6609" w:rsidP="00C06891">
      <w:pPr>
        <w:jc w:val="center"/>
        <w:rPr>
          <w:rFonts w:ascii="Times New Roman" w:hAnsi="Times New Roman" w:cs="Times New Roman"/>
          <w:sz w:val="48"/>
          <w:szCs w:val="48"/>
          <w:u w:val="single"/>
        </w:rPr>
      </w:pPr>
    </w:p>
    <w:p w14:paraId="28C1F0AF" w14:textId="3F9BB737" w:rsidR="00C06891" w:rsidRDefault="00C06891" w:rsidP="004441F9">
      <w:pPr>
        <w:rPr>
          <w:rFonts w:ascii="Times New Roman" w:hAnsi="Times New Roman" w:cs="Times New Roman"/>
          <w:sz w:val="32"/>
          <w:szCs w:val="32"/>
          <w:u w:val="single"/>
        </w:rPr>
      </w:pPr>
      <w:r w:rsidRPr="00C06891">
        <w:rPr>
          <w:rFonts w:ascii="Times New Roman" w:hAnsi="Times New Roman" w:cs="Times New Roman"/>
          <w:sz w:val="32"/>
          <w:szCs w:val="32"/>
          <w:u w:val="single"/>
        </w:rPr>
        <w:t xml:space="preserve">Security: </w:t>
      </w:r>
    </w:p>
    <w:p w14:paraId="53D0A028" w14:textId="32CB861C" w:rsidR="00C06891" w:rsidRPr="00EB3284" w:rsidRDefault="00C06891" w:rsidP="00C0689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System secures and protects </w:t>
      </w:r>
      <w:r w:rsidR="00EB3284">
        <w:rPr>
          <w:rFonts w:ascii="Times New Roman" w:hAnsi="Times New Roman" w:cs="Times New Roman"/>
          <w:sz w:val="28"/>
          <w:szCs w:val="28"/>
        </w:rPr>
        <w:t>users’</w:t>
      </w:r>
      <w:r>
        <w:rPr>
          <w:rFonts w:ascii="Times New Roman" w:hAnsi="Times New Roman" w:cs="Times New Roman"/>
          <w:sz w:val="28"/>
          <w:szCs w:val="28"/>
        </w:rPr>
        <w:t xml:space="preserve"> data using encryption</w:t>
      </w:r>
      <w:r w:rsidR="00680791">
        <w:rPr>
          <w:rFonts w:ascii="Times New Roman" w:hAnsi="Times New Roman" w:cs="Times New Roman"/>
          <w:sz w:val="28"/>
          <w:szCs w:val="28"/>
        </w:rPr>
        <w:t xml:space="preserve">, all </w:t>
      </w:r>
      <w:r w:rsidR="00F65C12">
        <w:rPr>
          <w:rFonts w:ascii="Times New Roman" w:hAnsi="Times New Roman" w:cs="Times New Roman"/>
          <w:sz w:val="28"/>
          <w:szCs w:val="28"/>
        </w:rPr>
        <w:t xml:space="preserve">user passwords </w:t>
      </w:r>
      <w:r w:rsidR="00680791">
        <w:rPr>
          <w:rFonts w:ascii="Times New Roman" w:hAnsi="Times New Roman" w:cs="Times New Roman"/>
          <w:sz w:val="28"/>
          <w:szCs w:val="28"/>
        </w:rPr>
        <w:t xml:space="preserve">stored in database </w:t>
      </w:r>
      <w:r w:rsidR="00F65C12">
        <w:rPr>
          <w:rFonts w:ascii="Times New Roman" w:hAnsi="Times New Roman" w:cs="Times New Roman"/>
          <w:sz w:val="28"/>
          <w:szCs w:val="28"/>
        </w:rPr>
        <w:t>are</w:t>
      </w:r>
      <w:r w:rsidR="00680791">
        <w:rPr>
          <w:rFonts w:ascii="Times New Roman" w:hAnsi="Times New Roman" w:cs="Times New Roman"/>
          <w:sz w:val="28"/>
          <w:szCs w:val="28"/>
        </w:rPr>
        <w:t xml:space="preserve"> </w:t>
      </w:r>
      <w:r w:rsidR="00EB3284">
        <w:rPr>
          <w:rFonts w:ascii="Times New Roman" w:hAnsi="Times New Roman" w:cs="Times New Roman"/>
          <w:sz w:val="28"/>
          <w:szCs w:val="28"/>
        </w:rPr>
        <w:t>encrypted.</w:t>
      </w:r>
    </w:p>
    <w:p w14:paraId="5BB59BA6" w14:textId="61598611" w:rsidR="00EB3284" w:rsidRPr="00F65C12" w:rsidRDefault="00F65C12" w:rsidP="00C0689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To access the main system each user must enter their unique ID and password.</w:t>
      </w:r>
    </w:p>
    <w:p w14:paraId="26A7D84E" w14:textId="50E704F9" w:rsidR="00F65C12" w:rsidRPr="00F65C12" w:rsidRDefault="00F65C12" w:rsidP="00F65C1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System has a mechanism that manages actions users can perform based on their access level and permissions. </w:t>
      </w:r>
    </w:p>
    <w:p w14:paraId="56D015B3" w14:textId="4A92A8AF" w:rsidR="00F65C12" w:rsidRPr="00F65C12" w:rsidRDefault="00F65C12" w:rsidP="00F65C1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System manages user sessions to prevent unauthorized access. </w:t>
      </w:r>
    </w:p>
    <w:p w14:paraId="7B0E3604" w14:textId="0E562153" w:rsidR="00C06891" w:rsidRDefault="00C06891" w:rsidP="004441F9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194937DC" w14:textId="33B94264" w:rsidR="007A6609" w:rsidRDefault="007A6609" w:rsidP="004441F9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6534C59A" w14:textId="77777777" w:rsidR="007A6609" w:rsidRPr="00C06891" w:rsidRDefault="007A6609" w:rsidP="004441F9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318D4B4A" w14:textId="775E2CCB" w:rsidR="00C06891" w:rsidRDefault="00C06891" w:rsidP="004441F9">
      <w:pPr>
        <w:rPr>
          <w:rFonts w:ascii="Times New Roman" w:hAnsi="Times New Roman" w:cs="Times New Roman"/>
          <w:sz w:val="32"/>
          <w:szCs w:val="32"/>
          <w:u w:val="single"/>
        </w:rPr>
      </w:pPr>
      <w:r w:rsidRPr="00C06891">
        <w:rPr>
          <w:rFonts w:ascii="Times New Roman" w:hAnsi="Times New Roman" w:cs="Times New Roman"/>
          <w:sz w:val="32"/>
          <w:szCs w:val="32"/>
          <w:u w:val="single"/>
        </w:rPr>
        <w:t>Performance:</w:t>
      </w:r>
    </w:p>
    <w:p w14:paraId="72E9652C" w14:textId="661C9985" w:rsidR="00F65C12" w:rsidRPr="0021065A" w:rsidRDefault="00F65C12" w:rsidP="00F65C1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21065A">
        <w:rPr>
          <w:rFonts w:ascii="Times New Roman" w:hAnsi="Times New Roman" w:cs="Times New Roman"/>
          <w:sz w:val="28"/>
          <w:szCs w:val="28"/>
        </w:rPr>
        <w:t xml:space="preserve">System should be able to </w:t>
      </w:r>
      <w:r w:rsidR="0021065A">
        <w:rPr>
          <w:rFonts w:ascii="Times New Roman" w:hAnsi="Times New Roman" w:cs="Times New Roman"/>
          <w:sz w:val="28"/>
          <w:szCs w:val="28"/>
        </w:rPr>
        <w:t>handle</w:t>
      </w:r>
      <w:r w:rsidRPr="0021065A">
        <w:rPr>
          <w:rFonts w:ascii="Times New Roman" w:hAnsi="Times New Roman" w:cs="Times New Roman"/>
          <w:sz w:val="28"/>
          <w:szCs w:val="28"/>
        </w:rPr>
        <w:t xml:space="preserve"> </w:t>
      </w:r>
      <w:r w:rsidR="0021065A" w:rsidRPr="0021065A">
        <w:rPr>
          <w:rFonts w:ascii="Times New Roman" w:hAnsi="Times New Roman" w:cs="Times New Roman"/>
          <w:sz w:val="28"/>
          <w:szCs w:val="28"/>
        </w:rPr>
        <w:t>many users and data at one-time without any crashes.</w:t>
      </w:r>
    </w:p>
    <w:p w14:paraId="5ACA570F" w14:textId="1A299E54" w:rsidR="0021065A" w:rsidRPr="0021065A" w:rsidRDefault="0021065A" w:rsidP="00F65C1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21065A">
        <w:rPr>
          <w:rFonts w:ascii="Times New Roman" w:hAnsi="Times New Roman" w:cs="Times New Roman"/>
          <w:sz w:val="28"/>
          <w:szCs w:val="28"/>
        </w:rPr>
        <w:t>Each user-interface should render and display information in less than a second.</w:t>
      </w:r>
    </w:p>
    <w:p w14:paraId="49ABB623" w14:textId="6A9067B2" w:rsidR="0021065A" w:rsidRPr="0021065A" w:rsidRDefault="0021065A" w:rsidP="00F65C1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21065A">
        <w:rPr>
          <w:rFonts w:ascii="Times New Roman" w:hAnsi="Times New Roman" w:cs="Times New Roman"/>
          <w:sz w:val="28"/>
          <w:szCs w:val="28"/>
        </w:rPr>
        <w:t>System can manage and provide data storage up to 64 Gigabytes.</w:t>
      </w:r>
    </w:p>
    <w:p w14:paraId="40E70AAE" w14:textId="6FAA5A0E" w:rsidR="0021065A" w:rsidRPr="0021065A" w:rsidRDefault="0021065A" w:rsidP="0021065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21065A">
        <w:rPr>
          <w:rFonts w:ascii="Times New Roman" w:hAnsi="Times New Roman" w:cs="Times New Roman"/>
          <w:sz w:val="28"/>
          <w:szCs w:val="28"/>
        </w:rPr>
        <w:t xml:space="preserve">System’s database transactions should be able to respond in less than 500 milliseconds.  </w:t>
      </w:r>
    </w:p>
    <w:p w14:paraId="58DBC4E6" w14:textId="77FF0F7C" w:rsidR="00C06891" w:rsidRDefault="00C06891" w:rsidP="004441F9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0F0211FE" w14:textId="5D79002F" w:rsidR="007A6609" w:rsidRDefault="007A6609" w:rsidP="004441F9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0608ECC9" w14:textId="1F70891A" w:rsidR="007A6609" w:rsidRDefault="007A6609" w:rsidP="004441F9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3B48791F" w14:textId="665B6975" w:rsidR="007A6609" w:rsidRDefault="007A6609" w:rsidP="004441F9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5BE9AD7B" w14:textId="2EB12AD1" w:rsidR="007A6609" w:rsidRDefault="007A6609" w:rsidP="004441F9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5DC45350" w14:textId="4FBD1787" w:rsidR="007A6609" w:rsidRDefault="007A6609" w:rsidP="004441F9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7C7CEFC6" w14:textId="77777777" w:rsidR="007A6609" w:rsidRDefault="007A6609" w:rsidP="004441F9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703C4E21" w14:textId="77777777" w:rsidR="007A6609" w:rsidRPr="00C06891" w:rsidRDefault="007A6609" w:rsidP="004441F9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10318172" w14:textId="754DCECF" w:rsidR="00C06891" w:rsidRDefault="00C06891" w:rsidP="004441F9">
      <w:pPr>
        <w:rPr>
          <w:rFonts w:ascii="Times New Roman" w:hAnsi="Times New Roman" w:cs="Times New Roman"/>
          <w:sz w:val="32"/>
          <w:szCs w:val="32"/>
          <w:u w:val="single"/>
        </w:rPr>
      </w:pPr>
      <w:r w:rsidRPr="00C06891">
        <w:rPr>
          <w:rFonts w:ascii="Times New Roman" w:hAnsi="Times New Roman" w:cs="Times New Roman"/>
          <w:sz w:val="32"/>
          <w:szCs w:val="32"/>
          <w:u w:val="single"/>
        </w:rPr>
        <w:t>Cultural &amp; Political:</w:t>
      </w:r>
    </w:p>
    <w:p w14:paraId="4503C1A0" w14:textId="448FD892" w:rsidR="0021065A" w:rsidRPr="007A6609" w:rsidRDefault="00186A0F" w:rsidP="00186A0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7A6609">
        <w:rPr>
          <w:rFonts w:ascii="Times New Roman" w:hAnsi="Times New Roman" w:cs="Times New Roman"/>
          <w:sz w:val="28"/>
          <w:szCs w:val="28"/>
        </w:rPr>
        <w:t>System is available in English and utilizes local time.</w:t>
      </w:r>
    </w:p>
    <w:p w14:paraId="5D743A4B" w14:textId="0141B826" w:rsidR="00186A0F" w:rsidRPr="007A6609" w:rsidRDefault="00186A0F" w:rsidP="00186A0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7A6609">
        <w:rPr>
          <w:rFonts w:ascii="Times New Roman" w:hAnsi="Times New Roman" w:cs="Times New Roman"/>
          <w:sz w:val="28"/>
          <w:szCs w:val="28"/>
        </w:rPr>
        <w:t>System’s use of it’s users data complies with Canadian Privacy Law PIPEDA (The personal Information Protection and Electronic Documents Act).</w:t>
      </w:r>
    </w:p>
    <w:p w14:paraId="51424B37" w14:textId="18052775" w:rsidR="00186A0F" w:rsidRPr="007A6609" w:rsidRDefault="00186A0F" w:rsidP="00186A0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7A6609">
        <w:rPr>
          <w:rFonts w:ascii="Times New Roman" w:hAnsi="Times New Roman" w:cs="Times New Roman"/>
          <w:sz w:val="28"/>
          <w:szCs w:val="28"/>
        </w:rPr>
        <w:t>System does not send any advertisements or promotional offers to any users without their consent.</w:t>
      </w:r>
    </w:p>
    <w:p w14:paraId="18C7669C" w14:textId="76F6C74B" w:rsidR="00186A0F" w:rsidRPr="007A6609" w:rsidRDefault="00186A0F" w:rsidP="00186A0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7A6609">
        <w:rPr>
          <w:rFonts w:ascii="Times New Roman" w:hAnsi="Times New Roman" w:cs="Times New Roman"/>
          <w:sz w:val="28"/>
          <w:szCs w:val="28"/>
        </w:rPr>
        <w:t xml:space="preserve">System does not include or promote </w:t>
      </w:r>
      <w:r w:rsidR="007A6609" w:rsidRPr="007A6609">
        <w:rPr>
          <w:rFonts w:ascii="Times New Roman" w:hAnsi="Times New Roman" w:cs="Times New Roman"/>
          <w:sz w:val="28"/>
          <w:szCs w:val="28"/>
        </w:rPr>
        <w:t xml:space="preserve">any political viewpoints. </w:t>
      </w:r>
    </w:p>
    <w:p w14:paraId="43EEEA34" w14:textId="60076701" w:rsidR="00C06891" w:rsidRDefault="00C06891" w:rsidP="004441F9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170776BE" w14:textId="146327A6" w:rsidR="007A6609" w:rsidRDefault="007A6609" w:rsidP="004441F9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3AF4CFDD" w14:textId="77777777" w:rsidR="007A6609" w:rsidRPr="00C06891" w:rsidRDefault="007A6609" w:rsidP="004441F9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562B574D" w14:textId="4409F044" w:rsidR="00C06891" w:rsidRDefault="00C06891" w:rsidP="004441F9">
      <w:pPr>
        <w:rPr>
          <w:rFonts w:ascii="Times New Roman" w:hAnsi="Times New Roman" w:cs="Times New Roman"/>
          <w:sz w:val="32"/>
          <w:szCs w:val="32"/>
          <w:u w:val="single"/>
        </w:rPr>
      </w:pPr>
      <w:r w:rsidRPr="00C06891">
        <w:rPr>
          <w:rFonts w:ascii="Times New Roman" w:hAnsi="Times New Roman" w:cs="Times New Roman"/>
          <w:sz w:val="32"/>
          <w:szCs w:val="32"/>
          <w:u w:val="single"/>
        </w:rPr>
        <w:t>Operational:</w:t>
      </w:r>
    </w:p>
    <w:p w14:paraId="306CB2FF" w14:textId="2715DAA8" w:rsidR="00EB3284" w:rsidRDefault="00EB3284" w:rsidP="00EB32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System should provide a support page, </w:t>
      </w:r>
      <w:r w:rsidR="007A6609">
        <w:rPr>
          <w:rFonts w:ascii="Times New Roman" w:hAnsi="Times New Roman" w:cs="Times New Roman"/>
          <w:sz w:val="28"/>
          <w:szCs w:val="28"/>
        </w:rPr>
        <w:t>including all necessary information regarding the system.</w:t>
      </w:r>
    </w:p>
    <w:p w14:paraId="46C64EFA" w14:textId="125880E2" w:rsidR="007A6609" w:rsidRDefault="007A6609" w:rsidP="007A66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All users must have internet access and a computing device to use the system.</w:t>
      </w:r>
    </w:p>
    <w:p w14:paraId="2C654F53" w14:textId="53A8F826" w:rsidR="007A6609" w:rsidRDefault="007A6609" w:rsidP="007A66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System should have a way to backup old data stored in database in order to maintain the performance.</w:t>
      </w:r>
    </w:p>
    <w:p w14:paraId="1444ADC3" w14:textId="77777777" w:rsidR="007A6609" w:rsidRDefault="007A6609" w:rsidP="007A660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C533D8A" w14:textId="77777777" w:rsidR="00EB3284" w:rsidRPr="00C06891" w:rsidRDefault="00EB3284" w:rsidP="004441F9">
      <w:pPr>
        <w:rPr>
          <w:rFonts w:ascii="Times New Roman" w:hAnsi="Times New Roman" w:cs="Times New Roman"/>
          <w:sz w:val="32"/>
          <w:szCs w:val="32"/>
          <w:u w:val="single"/>
        </w:rPr>
      </w:pPr>
    </w:p>
    <w:sectPr w:rsidR="00EB3284" w:rsidRPr="00C068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207DF"/>
    <w:multiLevelType w:val="hybridMultilevel"/>
    <w:tmpl w:val="F6F6FC8E"/>
    <w:lvl w:ilvl="0" w:tplc="821CEFB6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 w15:restartNumberingAfterBreak="0">
    <w:nsid w:val="1522628F"/>
    <w:multiLevelType w:val="hybridMultilevel"/>
    <w:tmpl w:val="B3B22DE6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" w15:restartNumberingAfterBreak="0">
    <w:nsid w:val="24EC213A"/>
    <w:multiLevelType w:val="hybridMultilevel"/>
    <w:tmpl w:val="AF746A50"/>
    <w:lvl w:ilvl="0" w:tplc="821CEFB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3" w15:restartNumberingAfterBreak="0">
    <w:nsid w:val="2A8B5C62"/>
    <w:multiLevelType w:val="hybridMultilevel"/>
    <w:tmpl w:val="976801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F33337"/>
    <w:multiLevelType w:val="hybridMultilevel"/>
    <w:tmpl w:val="240C54B2"/>
    <w:lvl w:ilvl="0" w:tplc="821CEFB6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5568894">
    <w:abstractNumId w:val="3"/>
  </w:num>
  <w:num w:numId="2" w16cid:durableId="303630276">
    <w:abstractNumId w:val="1"/>
  </w:num>
  <w:num w:numId="3" w16cid:durableId="3672945">
    <w:abstractNumId w:val="0"/>
  </w:num>
  <w:num w:numId="4" w16cid:durableId="75130015">
    <w:abstractNumId w:val="4"/>
  </w:num>
  <w:num w:numId="5" w16cid:durableId="5546591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DFB"/>
    <w:rsid w:val="00064363"/>
    <w:rsid w:val="00186A0F"/>
    <w:rsid w:val="0021065A"/>
    <w:rsid w:val="004441F9"/>
    <w:rsid w:val="004D0353"/>
    <w:rsid w:val="00501966"/>
    <w:rsid w:val="0056519C"/>
    <w:rsid w:val="005B6A2D"/>
    <w:rsid w:val="00680791"/>
    <w:rsid w:val="007A6609"/>
    <w:rsid w:val="00B91ACD"/>
    <w:rsid w:val="00C0253D"/>
    <w:rsid w:val="00C06891"/>
    <w:rsid w:val="00EB3284"/>
    <w:rsid w:val="00EC4DFB"/>
    <w:rsid w:val="00F31604"/>
    <w:rsid w:val="00F65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23C66"/>
  <w15:chartTrackingRefBased/>
  <w15:docId w15:val="{9F3525CE-9DBF-485F-B7F7-235846D51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41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4</Pages>
  <Words>507</Words>
  <Characters>2890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Arin Patodia</dc:creator>
  <cp:keywords/>
  <dc:description/>
  <cp:lastModifiedBy>Arin Patodia</cp:lastModifiedBy>
  <cp:revision>9</cp:revision>
  <dcterms:created xsi:type="dcterms:W3CDTF">2023-03-27T03:43:00Z</dcterms:created>
  <dcterms:modified xsi:type="dcterms:W3CDTF">2023-03-29T04:27:00Z</dcterms:modified>
</cp:coreProperties>
</file>