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057B0" w14:textId="51A894F8" w:rsidR="00F5510C" w:rsidRDefault="00CA21D3">
      <w:r w:rsidRPr="00CA21D3">
        <w:t>Amazon AWS Certified Cloud Practitioner</w:t>
      </w:r>
    </w:p>
    <w:p w14:paraId="43DBDF91" w14:textId="77777777" w:rsidR="00D1141C" w:rsidRDefault="00D1141C"/>
    <w:p w14:paraId="135826DD" w14:textId="177E5067" w:rsidR="00D1141C" w:rsidRDefault="00D1141C">
      <w:r>
        <w:rPr>
          <w:noProof/>
        </w:rPr>
        <w:drawing>
          <wp:inline distT="0" distB="0" distL="0" distR="0" wp14:anchorId="63DF3E5B" wp14:editId="3447B61D">
            <wp:extent cx="5731510" cy="1644650"/>
            <wp:effectExtent l="0" t="0" r="0" b="6350"/>
            <wp:docPr id="1377798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834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E5A8" w14:textId="77777777" w:rsidR="00A857BF" w:rsidRDefault="00A857BF"/>
    <w:p w14:paraId="65D80A3E" w14:textId="2CE904B1" w:rsidR="00A857BF" w:rsidRDefault="00992806">
      <w:r>
        <w:rPr>
          <w:noProof/>
        </w:rPr>
        <w:drawing>
          <wp:inline distT="0" distB="0" distL="0" distR="0" wp14:anchorId="0265BBF1" wp14:editId="504965D0">
            <wp:extent cx="5731510" cy="2087880"/>
            <wp:effectExtent l="0" t="0" r="0" b="0"/>
            <wp:docPr id="135320387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03870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B874" w14:textId="77777777" w:rsidR="00286E8F" w:rsidRDefault="00286E8F"/>
    <w:p w14:paraId="100AD287" w14:textId="0249AC1C" w:rsidR="00286E8F" w:rsidRDefault="00286E8F">
      <w:r>
        <w:rPr>
          <w:noProof/>
        </w:rPr>
        <w:drawing>
          <wp:inline distT="0" distB="0" distL="0" distR="0" wp14:anchorId="5F5C6AA3" wp14:editId="60071AEB">
            <wp:extent cx="3159362" cy="2360246"/>
            <wp:effectExtent l="0" t="0" r="3175" b="2540"/>
            <wp:docPr id="17789134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13456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693" cy="23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8768" w14:textId="77777777" w:rsidR="00B05C64" w:rsidRDefault="00B05C64"/>
    <w:p w14:paraId="13A31688" w14:textId="5D003A50" w:rsidR="00B05C64" w:rsidRDefault="00B05C64"/>
    <w:p w14:paraId="1B908C4A" w14:textId="77777777" w:rsidR="005F6FDC" w:rsidRDefault="005F6FDC"/>
    <w:p w14:paraId="4C63B446" w14:textId="5E0473A9" w:rsidR="005F6FDC" w:rsidRDefault="00A14031">
      <w:r>
        <w:rPr>
          <w:noProof/>
        </w:rPr>
        <w:lastRenderedPageBreak/>
        <w:drawing>
          <wp:inline distT="0" distB="0" distL="0" distR="0" wp14:anchorId="6BD607B6" wp14:editId="0F1F557F">
            <wp:extent cx="5731510" cy="2124075"/>
            <wp:effectExtent l="0" t="0" r="0" b="0"/>
            <wp:docPr id="51167362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7362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D2FB" w14:textId="77777777" w:rsidR="00857240" w:rsidRDefault="00857240"/>
    <w:p w14:paraId="5169E194" w14:textId="032CF35B" w:rsidR="00672EC6" w:rsidRDefault="00857240">
      <w:r>
        <w:rPr>
          <w:noProof/>
        </w:rPr>
        <w:drawing>
          <wp:inline distT="0" distB="0" distL="0" distR="0" wp14:anchorId="6E80A64C" wp14:editId="2A4A7527">
            <wp:extent cx="5731510" cy="2495550"/>
            <wp:effectExtent l="0" t="0" r="0" b="6350"/>
            <wp:docPr id="10401014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0145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6A84" w14:textId="77777777" w:rsidR="00672EC6" w:rsidRDefault="00672EC6"/>
    <w:p w14:paraId="7CD15DD8" w14:textId="163F7B28" w:rsidR="00575F26" w:rsidRDefault="000253AF">
      <w:r>
        <w:rPr>
          <w:noProof/>
        </w:rPr>
        <w:drawing>
          <wp:inline distT="0" distB="0" distL="0" distR="0" wp14:anchorId="1C64650E" wp14:editId="687CBD41">
            <wp:extent cx="5731510" cy="1939290"/>
            <wp:effectExtent l="0" t="0" r="0" b="3810"/>
            <wp:docPr id="673542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4203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43D3" w14:textId="77777777" w:rsidR="00404F58" w:rsidRDefault="00404F58"/>
    <w:p w14:paraId="421FFC3B" w14:textId="77777777" w:rsidR="00404F58" w:rsidRDefault="00404F58"/>
    <w:p w14:paraId="338A9015" w14:textId="5519B7F3" w:rsidR="00404F58" w:rsidRDefault="00404F58">
      <w:r>
        <w:rPr>
          <w:noProof/>
        </w:rPr>
        <w:lastRenderedPageBreak/>
        <w:drawing>
          <wp:inline distT="0" distB="0" distL="0" distR="0" wp14:anchorId="56B2B8F9" wp14:editId="4EA35ECA">
            <wp:extent cx="4018280" cy="2664904"/>
            <wp:effectExtent l="0" t="0" r="0" b="2540"/>
            <wp:docPr id="70889427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94279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332" cy="26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A83A" w14:textId="77777777" w:rsidR="00C57EE4" w:rsidRDefault="00C57EE4"/>
    <w:p w14:paraId="1C59F0AA" w14:textId="1FA40840" w:rsidR="009134E4" w:rsidRDefault="009134E4">
      <w:r>
        <w:rPr>
          <w:noProof/>
        </w:rPr>
        <w:drawing>
          <wp:inline distT="0" distB="0" distL="0" distR="0" wp14:anchorId="72DD31E6" wp14:editId="7E10521C">
            <wp:extent cx="4018280" cy="2178312"/>
            <wp:effectExtent l="0" t="0" r="0" b="6350"/>
            <wp:docPr id="148458003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0032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935" cy="21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B9DA" w14:textId="77777777" w:rsidR="007665B4" w:rsidRDefault="007665B4"/>
    <w:p w14:paraId="3503F414" w14:textId="1544E9D0" w:rsidR="007665B4" w:rsidRDefault="007665B4">
      <w:r>
        <w:rPr>
          <w:noProof/>
        </w:rPr>
        <w:drawing>
          <wp:inline distT="0" distB="0" distL="0" distR="0" wp14:anchorId="0FCA870A" wp14:editId="7D697964">
            <wp:extent cx="3982720" cy="2765312"/>
            <wp:effectExtent l="0" t="0" r="5080" b="3810"/>
            <wp:docPr id="85753870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38706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24" cy="27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FF86" w14:textId="77777777" w:rsidR="001C25B6" w:rsidRDefault="001C25B6"/>
    <w:p w14:paraId="10D5CE5C" w14:textId="16AD2071" w:rsidR="001C25B6" w:rsidRDefault="001C25B6">
      <w:r>
        <w:rPr>
          <w:noProof/>
        </w:rPr>
        <w:lastRenderedPageBreak/>
        <w:drawing>
          <wp:inline distT="0" distB="0" distL="0" distR="0" wp14:anchorId="3C60E9D9" wp14:editId="0AC245AD">
            <wp:extent cx="5731510" cy="2192020"/>
            <wp:effectExtent l="0" t="0" r="0" b="5080"/>
            <wp:docPr id="14953024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2422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D348" w14:textId="77777777" w:rsidR="00004A61" w:rsidRDefault="00004A61"/>
    <w:p w14:paraId="6463BDEA" w14:textId="6179AA40" w:rsidR="00004A61" w:rsidRDefault="00004A61">
      <w:r>
        <w:rPr>
          <w:noProof/>
        </w:rPr>
        <w:drawing>
          <wp:inline distT="0" distB="0" distL="0" distR="0" wp14:anchorId="138536D7" wp14:editId="5492AD14">
            <wp:extent cx="3967480" cy="2342862"/>
            <wp:effectExtent l="0" t="0" r="0" b="0"/>
            <wp:docPr id="149213476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34761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005" cy="23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1D3"/>
    <w:rsid w:val="00004A61"/>
    <w:rsid w:val="000253AF"/>
    <w:rsid w:val="000919A1"/>
    <w:rsid w:val="001179C3"/>
    <w:rsid w:val="00172D12"/>
    <w:rsid w:val="001C25B6"/>
    <w:rsid w:val="001E1E53"/>
    <w:rsid w:val="00286E8F"/>
    <w:rsid w:val="002B0CDC"/>
    <w:rsid w:val="00404F58"/>
    <w:rsid w:val="004332F2"/>
    <w:rsid w:val="00575F26"/>
    <w:rsid w:val="005F6FDC"/>
    <w:rsid w:val="006229FC"/>
    <w:rsid w:val="00672EC6"/>
    <w:rsid w:val="0069164F"/>
    <w:rsid w:val="006C705C"/>
    <w:rsid w:val="007338B3"/>
    <w:rsid w:val="007665B4"/>
    <w:rsid w:val="0080718D"/>
    <w:rsid w:val="00857240"/>
    <w:rsid w:val="008C6915"/>
    <w:rsid w:val="009134E4"/>
    <w:rsid w:val="00992806"/>
    <w:rsid w:val="009B02FE"/>
    <w:rsid w:val="00A14031"/>
    <w:rsid w:val="00A857BF"/>
    <w:rsid w:val="00B05C64"/>
    <w:rsid w:val="00C57EE4"/>
    <w:rsid w:val="00CA21D3"/>
    <w:rsid w:val="00D10C7D"/>
    <w:rsid w:val="00D1141C"/>
    <w:rsid w:val="00D62F6E"/>
    <w:rsid w:val="00F54BE1"/>
    <w:rsid w:val="00F5510C"/>
    <w:rsid w:val="00FB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836BC9"/>
  <w15:chartTrackingRefBased/>
  <w15:docId w15:val="{6C28DF46-AA67-C340-A54C-0B3045172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P</dc:creator>
  <cp:keywords/>
  <dc:description/>
  <cp:lastModifiedBy>Pranay P</cp:lastModifiedBy>
  <cp:revision>35</cp:revision>
  <dcterms:created xsi:type="dcterms:W3CDTF">2023-07-05T21:24:00Z</dcterms:created>
  <dcterms:modified xsi:type="dcterms:W3CDTF">2023-07-05T22:10:00Z</dcterms:modified>
</cp:coreProperties>
</file>