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17E2" w14:textId="6E77FF2A" w:rsidR="009A4CD5" w:rsidRPr="00FC1174" w:rsidRDefault="009A4CD5" w:rsidP="00295D2E">
      <w:pPr>
        <w:jc w:val="both"/>
        <w:rPr>
          <w:rFonts w:ascii="Times New Roman" w:hAnsi="Times New Roman" w:cs="Times New Roman"/>
          <w:sz w:val="40"/>
          <w:szCs w:val="40"/>
        </w:rPr>
      </w:pPr>
      <w:r w:rsidRPr="00FC1174">
        <w:rPr>
          <w:rFonts w:ascii="Times New Roman" w:hAnsi="Times New Roman" w:cs="Times New Roman"/>
          <w:sz w:val="40"/>
          <w:szCs w:val="40"/>
        </w:rPr>
        <w:t xml:space="preserve">An Authentication Server </w:t>
      </w:r>
      <w:r w:rsidR="00295D2E" w:rsidRPr="00FC1174">
        <w:rPr>
          <w:rFonts w:ascii="Times New Roman" w:hAnsi="Times New Roman" w:cs="Times New Roman"/>
          <w:sz w:val="40"/>
          <w:szCs w:val="40"/>
        </w:rPr>
        <w:t>is a</w:t>
      </w:r>
      <w:r w:rsidRPr="00FC1174">
        <w:rPr>
          <w:rFonts w:ascii="Times New Roman" w:hAnsi="Times New Roman" w:cs="Times New Roman"/>
          <w:sz w:val="40"/>
          <w:szCs w:val="40"/>
        </w:rPr>
        <w:t xml:space="preserve"> network provides for applications use to authenticate, usually names and passwords, when a client set a valid sets </w:t>
      </w:r>
      <w:r w:rsidR="00931B56" w:rsidRPr="00FC1174">
        <w:rPr>
          <w:rFonts w:ascii="Times New Roman" w:hAnsi="Times New Roman" w:cs="Times New Roman"/>
          <w:sz w:val="40"/>
          <w:szCs w:val="40"/>
        </w:rPr>
        <w:t>of,</w:t>
      </w:r>
      <w:r w:rsidRPr="00FC1174">
        <w:rPr>
          <w:rFonts w:ascii="Times New Roman" w:hAnsi="Times New Roman" w:cs="Times New Roman"/>
          <w:sz w:val="40"/>
          <w:szCs w:val="40"/>
        </w:rPr>
        <w:t xml:space="preserve"> Authentication is used on the basis for authentication, non-repudiation, having do</w:t>
      </w:r>
      <w:r w:rsidR="00914836">
        <w:rPr>
          <w:rFonts w:ascii="Times New Roman" w:hAnsi="Times New Roman" w:cs="Times New Roman"/>
          <w:sz w:val="40"/>
          <w:szCs w:val="40"/>
        </w:rPr>
        <w:t>n</w:t>
      </w:r>
      <w:r w:rsidRPr="00FC1174">
        <w:rPr>
          <w:rFonts w:ascii="Times New Roman" w:hAnsi="Times New Roman" w:cs="Times New Roman"/>
          <w:sz w:val="40"/>
          <w:szCs w:val="40"/>
        </w:rPr>
        <w:t>e based on authentication includes provides, passwords, Kerberos and public key encryption</w:t>
      </w:r>
      <w:r w:rsidR="00103094">
        <w:rPr>
          <w:rFonts w:ascii="Times New Roman" w:hAnsi="Times New Roman" w:cs="Times New Roman"/>
          <w:sz w:val="40"/>
          <w:szCs w:val="40"/>
        </w:rPr>
        <w:t>.</w:t>
      </w:r>
    </w:p>
    <w:p w14:paraId="73914477" w14:textId="77777777" w:rsidR="00B96B40" w:rsidRDefault="00B96B40"/>
    <w:p w14:paraId="26FC83BD" w14:textId="77777777" w:rsidR="005D2C82" w:rsidRDefault="00000000">
      <w:hyperlink r:id="rId4" w:anchor=":~:text=An%20authentication%20server%20is%20an,or%20a%20network%20access%20server" w:history="1">
        <w:r w:rsidR="00D26732" w:rsidRPr="008566F9">
          <w:rPr>
            <w:rStyle w:val="Hyperlink"/>
          </w:rPr>
          <w:t>https://searchsecurity.techtarget.com/definition/authentication-server#:~:text=An%20authentication%20server%20is%20an,or%20a%20network%20access%20server</w:t>
        </w:r>
      </w:hyperlink>
      <w:r w:rsidR="00D26732" w:rsidRPr="00D26732">
        <w:t>.</w:t>
      </w:r>
    </w:p>
    <w:p w14:paraId="4056C2E6" w14:textId="77777777" w:rsidR="00D26732" w:rsidRDefault="00000000">
      <w:pPr>
        <w:rPr>
          <w:rStyle w:val="Hyperlink"/>
        </w:rPr>
      </w:pPr>
      <w:hyperlink r:id="rId5" w:history="1">
        <w:r w:rsidR="00701D51" w:rsidRPr="008566F9">
          <w:rPr>
            <w:rStyle w:val="Hyperlink"/>
          </w:rPr>
          <w:t>https://www.idrnd.ai/5-authentication-methods-that-can-prevent-the-next-breach/</w:t>
        </w:r>
      </w:hyperlink>
    </w:p>
    <w:p w14:paraId="5B7FD835" w14:textId="77777777" w:rsidR="009A4CD5" w:rsidRDefault="009A4CD5"/>
    <w:p w14:paraId="52963D3F" w14:textId="77777777" w:rsidR="00701D51" w:rsidRDefault="00701D51"/>
    <w:sectPr w:rsidR="0070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F27"/>
    <w:rsid w:val="00023374"/>
    <w:rsid w:val="00103094"/>
    <w:rsid w:val="00295D2E"/>
    <w:rsid w:val="00701D51"/>
    <w:rsid w:val="00914836"/>
    <w:rsid w:val="00931B56"/>
    <w:rsid w:val="009A4CD5"/>
    <w:rsid w:val="00A55F27"/>
    <w:rsid w:val="00B112EB"/>
    <w:rsid w:val="00B96B40"/>
    <w:rsid w:val="00D26732"/>
    <w:rsid w:val="00F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AF40"/>
  <w15:docId w15:val="{7AB97EDF-C632-174D-A27C-7CC72185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drnd.ai/5-authentication-methods-that-can-prevent-the-next-breach/" TargetMode="External"/><Relationship Id="rId4" Type="http://schemas.openxmlformats.org/officeDocument/2006/relationships/hyperlink" Target="https://searchsecurity.techtarget.com/definition/authenticati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Pranay P</cp:lastModifiedBy>
  <cp:revision>10</cp:revision>
  <dcterms:created xsi:type="dcterms:W3CDTF">2021-01-26T15:11:00Z</dcterms:created>
  <dcterms:modified xsi:type="dcterms:W3CDTF">2023-03-30T19:56:00Z</dcterms:modified>
</cp:coreProperties>
</file>