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C340" w14:textId="77777777" w:rsidR="00094D08" w:rsidRPr="006D4F22" w:rsidRDefault="00094D08">
      <w:pPr>
        <w:rPr>
          <w:rFonts w:ascii="Times New Roman" w:hAnsi="Times New Roman" w:cs="Times New Roman"/>
          <w:b/>
          <w:sz w:val="28"/>
          <w:szCs w:val="28"/>
        </w:rPr>
      </w:pPr>
      <w:r w:rsidRPr="006D4F22">
        <w:rPr>
          <w:rFonts w:ascii="Times New Roman" w:hAnsi="Times New Roman" w:cs="Times New Roman"/>
          <w:b/>
          <w:sz w:val="28"/>
          <w:szCs w:val="28"/>
        </w:rPr>
        <w:t>Networking on VPC</w:t>
      </w:r>
    </w:p>
    <w:p w14:paraId="20522F84" w14:textId="77777777" w:rsidR="009E2779" w:rsidRPr="006D4F22" w:rsidRDefault="00DE7841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VPC is a virtual private cloud. </w:t>
      </w:r>
    </w:p>
    <w:p w14:paraId="0BF59673" w14:textId="47F7867A" w:rsidR="009E2779" w:rsidRPr="00BD0CAD" w:rsidRDefault="009E2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CAD">
        <w:rPr>
          <w:rFonts w:ascii="Times New Roman" w:hAnsi="Times New Roman" w:cs="Times New Roman"/>
          <w:b/>
          <w:bCs/>
          <w:sz w:val="28"/>
          <w:szCs w:val="28"/>
        </w:rPr>
        <w:t xml:space="preserve">How can we manage the router </w:t>
      </w:r>
      <w:r w:rsidR="00382CFF" w:rsidRPr="00BD0CAD">
        <w:rPr>
          <w:rFonts w:ascii="Times New Roman" w:hAnsi="Times New Roman" w:cs="Times New Roman"/>
          <w:b/>
          <w:bCs/>
          <w:sz w:val="28"/>
          <w:szCs w:val="28"/>
        </w:rPr>
        <w:t>traffic?</w:t>
      </w:r>
    </w:p>
    <w:p w14:paraId="679975CB" w14:textId="41E6DFAD" w:rsidR="00C71639" w:rsidRPr="006D4F22" w:rsidRDefault="005F4574" w:rsidP="001502F7">
      <w:pPr>
        <w:jc w:val="both"/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VPC is a logical </w:t>
      </w:r>
      <w:r w:rsidR="00DE7841" w:rsidRPr="006D4F22">
        <w:rPr>
          <w:rFonts w:ascii="Times New Roman" w:hAnsi="Times New Roman" w:cs="Times New Roman"/>
          <w:sz w:val="28"/>
          <w:szCs w:val="28"/>
        </w:rPr>
        <w:t>Separation of a network test, pre-prod env. So same way here you can isolate the traffic with help of VPC</w:t>
      </w:r>
      <w:r w:rsidR="00403D06">
        <w:rPr>
          <w:rFonts w:ascii="Times New Roman" w:hAnsi="Times New Roman" w:cs="Times New Roman"/>
          <w:sz w:val="28"/>
          <w:szCs w:val="28"/>
        </w:rPr>
        <w:t>.</w:t>
      </w:r>
    </w:p>
    <w:p w14:paraId="5FFCD80D" w14:textId="5B2EDD60" w:rsidR="00CE2CF7" w:rsidRPr="000F70D8" w:rsidRDefault="00DA7825" w:rsidP="000F70D8">
      <w:pPr>
        <w:jc w:val="both"/>
        <w:rPr>
          <w:rFonts w:ascii="Times New Roman" w:hAnsi="Times New Roman" w:cs="Times New Roman"/>
          <w:sz w:val="28"/>
          <w:szCs w:val="28"/>
        </w:rPr>
      </w:pPr>
      <w:r w:rsidRPr="00BA3E0D">
        <w:rPr>
          <w:rFonts w:ascii="Times New Roman" w:hAnsi="Times New Roman" w:cs="Times New Roman"/>
          <w:b/>
          <w:bCs/>
          <w:sz w:val="28"/>
          <w:szCs w:val="28"/>
        </w:rPr>
        <w:t>Public:</w:t>
      </w:r>
      <w:r w:rsidR="002A590C" w:rsidRPr="006D4F22">
        <w:rPr>
          <w:rFonts w:ascii="Times New Roman" w:hAnsi="Times New Roman" w:cs="Times New Roman"/>
          <w:sz w:val="28"/>
          <w:szCs w:val="28"/>
        </w:rPr>
        <w:t xml:space="preserve"> Which is connect to </w:t>
      </w:r>
      <w:r w:rsidR="002A590C" w:rsidRPr="00F062F8">
        <w:rPr>
          <w:rFonts w:ascii="Times New Roman" w:hAnsi="Times New Roman" w:cs="Times New Roman"/>
          <w:b/>
          <w:bCs/>
          <w:sz w:val="28"/>
          <w:szCs w:val="28"/>
        </w:rPr>
        <w:t>IGW</w:t>
      </w:r>
      <w:r w:rsidR="002A590C" w:rsidRPr="006D4F22">
        <w:rPr>
          <w:rFonts w:ascii="Times New Roman" w:hAnsi="Times New Roman" w:cs="Times New Roman"/>
          <w:sz w:val="28"/>
          <w:szCs w:val="28"/>
        </w:rPr>
        <w:t xml:space="preserve"> directly, here there </w:t>
      </w:r>
      <w:r w:rsidR="003B5C65" w:rsidRPr="006D4F22">
        <w:rPr>
          <w:rFonts w:ascii="Times New Roman" w:hAnsi="Times New Roman" w:cs="Times New Roman"/>
          <w:sz w:val="28"/>
          <w:szCs w:val="28"/>
        </w:rPr>
        <w:t xml:space="preserve">is no restriction of internet </w:t>
      </w:r>
      <w:r w:rsidR="002A590C" w:rsidRPr="006D4F22">
        <w:rPr>
          <w:rFonts w:ascii="Times New Roman" w:hAnsi="Times New Roman" w:cs="Times New Roman"/>
          <w:sz w:val="28"/>
          <w:szCs w:val="28"/>
        </w:rPr>
        <w:t xml:space="preserve">any instance you launch in this VPC will have a public IP and </w:t>
      </w:r>
      <w:r w:rsidR="00753A91" w:rsidRPr="006D4F22">
        <w:rPr>
          <w:rFonts w:ascii="Times New Roman" w:hAnsi="Times New Roman" w:cs="Times New Roman"/>
          <w:sz w:val="28"/>
          <w:szCs w:val="28"/>
        </w:rPr>
        <w:t xml:space="preserve">access the internet through IGW, </w:t>
      </w:r>
      <w:r w:rsidR="002A590C" w:rsidRPr="006D4F22">
        <w:rPr>
          <w:rFonts w:ascii="Times New Roman" w:hAnsi="Times New Roman" w:cs="Times New Roman"/>
          <w:sz w:val="28"/>
          <w:szCs w:val="28"/>
        </w:rPr>
        <w:t xml:space="preserve">here </w:t>
      </w:r>
      <w:r w:rsidR="002A590C" w:rsidRPr="00D8106B">
        <w:rPr>
          <w:rFonts w:ascii="Times New Roman" w:hAnsi="Times New Roman" w:cs="Times New Roman"/>
          <w:b/>
          <w:bCs/>
          <w:sz w:val="28"/>
          <w:szCs w:val="28"/>
        </w:rPr>
        <w:t>in bound</w:t>
      </w:r>
      <w:r w:rsidR="002A590C" w:rsidRPr="006D4F22">
        <w:rPr>
          <w:rFonts w:ascii="Times New Roman" w:hAnsi="Times New Roman" w:cs="Times New Roman"/>
          <w:sz w:val="28"/>
          <w:szCs w:val="28"/>
        </w:rPr>
        <w:t xml:space="preserve"> and </w:t>
      </w:r>
      <w:r w:rsidR="002A590C" w:rsidRPr="00D8106B">
        <w:rPr>
          <w:rFonts w:ascii="Times New Roman" w:hAnsi="Times New Roman" w:cs="Times New Roman"/>
          <w:b/>
          <w:bCs/>
          <w:sz w:val="28"/>
          <w:szCs w:val="28"/>
        </w:rPr>
        <w:t>out bound traffic</w:t>
      </w:r>
      <w:r w:rsidR="002A590C" w:rsidRPr="006D4F22">
        <w:rPr>
          <w:rFonts w:ascii="Times New Roman" w:hAnsi="Times New Roman" w:cs="Times New Roman"/>
          <w:sz w:val="28"/>
          <w:szCs w:val="28"/>
        </w:rPr>
        <w:t xml:space="preserve"> is passed with public IP</w:t>
      </w:r>
      <w:r w:rsidR="00B33644">
        <w:rPr>
          <w:rFonts w:ascii="Times New Roman" w:hAnsi="Times New Roman" w:cs="Times New Roman"/>
          <w:sz w:val="28"/>
          <w:szCs w:val="28"/>
        </w:rPr>
        <w:t>.</w:t>
      </w:r>
    </w:p>
    <w:p w14:paraId="56CE7972" w14:textId="2D8EF294" w:rsidR="00BF3F21" w:rsidRPr="006D4F22" w:rsidRDefault="00DA7825">
      <w:pPr>
        <w:rPr>
          <w:rFonts w:ascii="Times New Roman" w:hAnsi="Times New Roman" w:cs="Times New Roman"/>
          <w:sz w:val="28"/>
          <w:szCs w:val="28"/>
        </w:rPr>
      </w:pPr>
      <w:r w:rsidRPr="005038A5">
        <w:rPr>
          <w:rFonts w:ascii="Times New Roman" w:hAnsi="Times New Roman" w:cs="Times New Roman"/>
          <w:b/>
          <w:bCs/>
          <w:sz w:val="28"/>
          <w:szCs w:val="28"/>
        </w:rPr>
        <w:t>Private:</w:t>
      </w:r>
      <w:r w:rsidR="00BF3F21" w:rsidRPr="006D4F22">
        <w:rPr>
          <w:rFonts w:ascii="Times New Roman" w:hAnsi="Times New Roman" w:cs="Times New Roman"/>
          <w:sz w:val="28"/>
          <w:szCs w:val="28"/>
        </w:rPr>
        <w:t xml:space="preserve"> </w:t>
      </w:r>
      <w:r w:rsidR="006A5B5C" w:rsidRPr="006D4F22">
        <w:rPr>
          <w:rFonts w:ascii="Times New Roman" w:hAnsi="Times New Roman" w:cs="Times New Roman"/>
          <w:sz w:val="28"/>
          <w:szCs w:val="28"/>
        </w:rPr>
        <w:t>This is connected to NAT (Network Address translation which converts private IP address to public IP to get the internet so the private is not exposed to internet?</w:t>
      </w:r>
    </w:p>
    <w:p w14:paraId="4A15DCFC" w14:textId="690F0184" w:rsidR="008A481D" w:rsidRPr="006D4F22" w:rsidRDefault="006557D8">
      <w:pPr>
        <w:rPr>
          <w:rFonts w:ascii="Times New Roman" w:hAnsi="Times New Roman" w:cs="Times New Roman"/>
          <w:sz w:val="28"/>
          <w:szCs w:val="28"/>
        </w:rPr>
      </w:pPr>
      <w:r w:rsidRPr="00D7783C">
        <w:rPr>
          <w:rFonts w:ascii="Times New Roman" w:hAnsi="Times New Roman" w:cs="Times New Roman"/>
          <w:b/>
          <w:bCs/>
          <w:sz w:val="28"/>
          <w:szCs w:val="28"/>
        </w:rPr>
        <w:t>Protected:</w:t>
      </w:r>
      <w:r w:rsidR="008A481D" w:rsidRPr="006D4F22">
        <w:rPr>
          <w:rFonts w:ascii="Times New Roman" w:hAnsi="Times New Roman" w:cs="Times New Roman"/>
          <w:sz w:val="28"/>
          <w:szCs w:val="28"/>
        </w:rPr>
        <w:t xml:space="preserve"> </w:t>
      </w:r>
      <w:r w:rsidR="0091404D" w:rsidRPr="006D4F22">
        <w:rPr>
          <w:rFonts w:ascii="Times New Roman" w:hAnsi="Times New Roman" w:cs="Times New Roman"/>
          <w:sz w:val="28"/>
          <w:szCs w:val="28"/>
        </w:rPr>
        <w:t xml:space="preserve"> </w:t>
      </w:r>
      <w:r w:rsidR="008A481D" w:rsidRPr="006D4F22">
        <w:rPr>
          <w:rFonts w:ascii="Times New Roman" w:hAnsi="Times New Roman" w:cs="Times New Roman"/>
          <w:sz w:val="28"/>
          <w:szCs w:val="28"/>
        </w:rPr>
        <w:t>No internet Access</w:t>
      </w:r>
      <w:r w:rsidR="00210C7E" w:rsidRPr="006D4F22">
        <w:rPr>
          <w:rFonts w:ascii="Times New Roman" w:hAnsi="Times New Roman" w:cs="Times New Roman"/>
          <w:sz w:val="28"/>
          <w:szCs w:val="28"/>
        </w:rPr>
        <w:t xml:space="preserve"> any EC2 instances launched under this VPC will not have internet access</w:t>
      </w:r>
    </w:p>
    <w:p w14:paraId="43CB8FD4" w14:textId="2F277D5D" w:rsidR="009E0859" w:rsidRPr="006D4F22" w:rsidRDefault="009E0859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We can deploy Web server in </w:t>
      </w:r>
      <w:r w:rsidR="00350207" w:rsidRPr="006D4F22">
        <w:rPr>
          <w:rFonts w:ascii="Times New Roman" w:hAnsi="Times New Roman" w:cs="Times New Roman"/>
          <w:sz w:val="28"/>
          <w:szCs w:val="28"/>
        </w:rPr>
        <w:t>public.</w:t>
      </w:r>
    </w:p>
    <w:p w14:paraId="7359A183" w14:textId="77777777" w:rsidR="00E93C89" w:rsidRPr="006D4F22" w:rsidRDefault="00E93C89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Application in Private</w:t>
      </w:r>
    </w:p>
    <w:p w14:paraId="50961533" w14:textId="66B88582" w:rsidR="00E93C89" w:rsidRPr="006D4F22" w:rsidRDefault="00E93C89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Database in </w:t>
      </w:r>
      <w:r w:rsidR="00461E91" w:rsidRPr="006D4F22">
        <w:rPr>
          <w:rFonts w:ascii="Times New Roman" w:hAnsi="Times New Roman" w:cs="Times New Roman"/>
          <w:sz w:val="28"/>
          <w:szCs w:val="28"/>
        </w:rPr>
        <w:t>protected.</w:t>
      </w:r>
    </w:p>
    <w:p w14:paraId="28B8340C" w14:textId="48A538E3" w:rsidR="00C06A6A" w:rsidRPr="006D4F22" w:rsidRDefault="00C06A6A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We usually provide internet acces</w:t>
      </w:r>
      <w:r w:rsidR="007D037F" w:rsidRPr="006D4F22">
        <w:rPr>
          <w:rFonts w:ascii="Times New Roman" w:hAnsi="Times New Roman" w:cs="Times New Roman"/>
          <w:sz w:val="28"/>
          <w:szCs w:val="28"/>
        </w:rPr>
        <w:t>s</w:t>
      </w:r>
      <w:r w:rsidRPr="006D4F22">
        <w:rPr>
          <w:rFonts w:ascii="Times New Roman" w:hAnsi="Times New Roman" w:cs="Times New Roman"/>
          <w:sz w:val="28"/>
          <w:szCs w:val="28"/>
        </w:rPr>
        <w:t xml:space="preserve"> to database server</w:t>
      </w:r>
      <w:r w:rsidR="000F242F">
        <w:rPr>
          <w:rFonts w:ascii="Times New Roman" w:hAnsi="Times New Roman" w:cs="Times New Roman"/>
          <w:sz w:val="28"/>
          <w:szCs w:val="28"/>
        </w:rPr>
        <w:t>.</w:t>
      </w:r>
    </w:p>
    <w:p w14:paraId="3DB18720" w14:textId="77777777" w:rsidR="004E527E" w:rsidRPr="006D4F22" w:rsidRDefault="004E527E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E8F7E" wp14:editId="4952CF57">
            <wp:extent cx="6550834" cy="348747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517" cy="34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BD80" w14:textId="7B5AF213" w:rsidR="00BC74C7" w:rsidRPr="006D4F22" w:rsidRDefault="00BC74C7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VPC is an isolated portion of AWS</w:t>
      </w:r>
      <w:r w:rsidR="002835AA">
        <w:rPr>
          <w:rFonts w:ascii="Times New Roman" w:hAnsi="Times New Roman" w:cs="Times New Roman"/>
          <w:sz w:val="28"/>
          <w:szCs w:val="28"/>
        </w:rPr>
        <w:t>.</w:t>
      </w:r>
    </w:p>
    <w:p w14:paraId="4B07C066" w14:textId="748B7719" w:rsidR="005F7538" w:rsidRPr="006D4F22" w:rsidRDefault="00534179">
      <w:pPr>
        <w:rPr>
          <w:rFonts w:ascii="Times New Roman" w:hAnsi="Times New Roman" w:cs="Times New Roman"/>
          <w:sz w:val="28"/>
          <w:szCs w:val="28"/>
        </w:rPr>
      </w:pPr>
      <w:r w:rsidRPr="00B9319A">
        <w:rPr>
          <w:rFonts w:ascii="Times New Roman" w:hAnsi="Times New Roman" w:cs="Times New Roman"/>
          <w:b/>
          <w:bCs/>
          <w:sz w:val="28"/>
          <w:szCs w:val="28"/>
        </w:rPr>
        <w:t>Subnets:</w:t>
      </w:r>
      <w:r w:rsidR="005F7538" w:rsidRPr="006D4F22">
        <w:rPr>
          <w:rFonts w:ascii="Times New Roman" w:hAnsi="Times New Roman" w:cs="Times New Roman"/>
          <w:sz w:val="28"/>
          <w:szCs w:val="28"/>
        </w:rPr>
        <w:t xml:space="preserve"> </w:t>
      </w:r>
      <w:r w:rsidR="007E1934" w:rsidRPr="006D4F22">
        <w:rPr>
          <w:rFonts w:ascii="Times New Roman" w:hAnsi="Times New Roman" w:cs="Times New Roman"/>
          <w:sz w:val="28"/>
          <w:szCs w:val="28"/>
        </w:rPr>
        <w:t>It is the actual place where the EC2 instances get the IP address</w:t>
      </w:r>
      <w:r w:rsidR="007E4CF4">
        <w:rPr>
          <w:rFonts w:ascii="Times New Roman" w:hAnsi="Times New Roman" w:cs="Times New Roman"/>
          <w:sz w:val="28"/>
          <w:szCs w:val="28"/>
        </w:rPr>
        <w:t>.</w:t>
      </w:r>
    </w:p>
    <w:p w14:paraId="036CEE49" w14:textId="040C8EC6" w:rsidR="00340CFB" w:rsidRPr="006D4F22" w:rsidRDefault="00340CFB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In VPC we have the</w:t>
      </w:r>
      <w:r w:rsidR="002A7CA5" w:rsidRPr="006D4F22">
        <w:rPr>
          <w:rFonts w:ascii="Times New Roman" w:hAnsi="Times New Roman" w:cs="Times New Roman"/>
          <w:sz w:val="28"/>
          <w:szCs w:val="28"/>
        </w:rPr>
        <w:t xml:space="preserve"> </w:t>
      </w:r>
      <w:r w:rsidR="002A7CA5" w:rsidRPr="00DF6F8D">
        <w:rPr>
          <w:rFonts w:ascii="Times New Roman" w:hAnsi="Times New Roman" w:cs="Times New Roman"/>
          <w:b/>
          <w:bCs/>
          <w:sz w:val="28"/>
          <w:szCs w:val="28"/>
        </w:rPr>
        <w:t>subnets</w:t>
      </w:r>
      <w:r w:rsidR="00320199">
        <w:rPr>
          <w:rFonts w:ascii="Times New Roman" w:hAnsi="Times New Roman" w:cs="Times New Roman"/>
          <w:sz w:val="28"/>
          <w:szCs w:val="28"/>
        </w:rPr>
        <w:t>.</w:t>
      </w:r>
    </w:p>
    <w:p w14:paraId="04FE2936" w14:textId="68D1B284" w:rsidR="00D41555" w:rsidRPr="006D4F22" w:rsidRDefault="003A3D95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Usually,</w:t>
      </w:r>
      <w:r w:rsidR="00D41555" w:rsidRPr="006D4F22">
        <w:rPr>
          <w:rFonts w:ascii="Times New Roman" w:hAnsi="Times New Roman" w:cs="Times New Roman"/>
          <w:sz w:val="28"/>
          <w:szCs w:val="28"/>
        </w:rPr>
        <w:t xml:space="preserve"> we launch Ec2 instance under a subnet</w:t>
      </w:r>
      <w:r w:rsidR="00566604">
        <w:rPr>
          <w:rFonts w:ascii="Times New Roman" w:hAnsi="Times New Roman" w:cs="Times New Roman"/>
          <w:sz w:val="28"/>
          <w:szCs w:val="28"/>
        </w:rPr>
        <w:t>.</w:t>
      </w:r>
    </w:p>
    <w:p w14:paraId="257FA30F" w14:textId="17BFAFFB" w:rsidR="00A47D4C" w:rsidRPr="006D4F22" w:rsidRDefault="00A47D4C">
      <w:pPr>
        <w:rPr>
          <w:rFonts w:ascii="Times New Roman" w:hAnsi="Times New Roman" w:cs="Times New Roman"/>
          <w:sz w:val="28"/>
          <w:szCs w:val="28"/>
        </w:rPr>
      </w:pPr>
      <w:r w:rsidRPr="00E717F1">
        <w:rPr>
          <w:rFonts w:ascii="Times New Roman" w:hAnsi="Times New Roman" w:cs="Times New Roman"/>
          <w:b/>
          <w:bCs/>
          <w:sz w:val="28"/>
          <w:szCs w:val="28"/>
        </w:rPr>
        <w:t xml:space="preserve">CIDR block </w:t>
      </w:r>
      <w:r w:rsidR="000806C6" w:rsidRPr="00E717F1">
        <w:rPr>
          <w:rFonts w:ascii="Times New Roman" w:hAnsi="Times New Roman" w:cs="Times New Roman"/>
          <w:b/>
          <w:bCs/>
          <w:sz w:val="28"/>
          <w:szCs w:val="28"/>
        </w:rPr>
        <w:t>is:</w:t>
      </w:r>
      <w:r w:rsidRPr="006D4F22">
        <w:rPr>
          <w:rFonts w:ascii="Times New Roman" w:hAnsi="Times New Roman" w:cs="Times New Roman"/>
          <w:sz w:val="28"/>
          <w:szCs w:val="28"/>
        </w:rPr>
        <w:t xml:space="preserve"> Nothing but how do we receive an IP Address</w:t>
      </w:r>
      <w:r w:rsidR="00303143">
        <w:rPr>
          <w:rFonts w:ascii="Times New Roman" w:hAnsi="Times New Roman" w:cs="Times New Roman"/>
          <w:sz w:val="28"/>
          <w:szCs w:val="28"/>
        </w:rPr>
        <w:t>.</w:t>
      </w:r>
    </w:p>
    <w:p w14:paraId="2C9F30E5" w14:textId="095EF092" w:rsidR="000806C6" w:rsidRPr="006D4F22" w:rsidRDefault="00A52D82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To</w:t>
      </w:r>
      <w:r w:rsidR="00A47D4C" w:rsidRPr="006D4F22">
        <w:rPr>
          <w:rFonts w:ascii="Times New Roman" w:hAnsi="Times New Roman" w:cs="Times New Roman"/>
          <w:sz w:val="28"/>
          <w:szCs w:val="28"/>
        </w:rPr>
        <w:t xml:space="preserve"> receive from 10.0.0 </w:t>
      </w:r>
      <w:r w:rsidR="000806C6" w:rsidRPr="006D4F22">
        <w:rPr>
          <w:rFonts w:ascii="Times New Roman" w:hAnsi="Times New Roman" w:cs="Times New Roman"/>
          <w:sz w:val="28"/>
          <w:szCs w:val="28"/>
        </w:rPr>
        <w:t xml:space="preserve">.0 </w:t>
      </w:r>
      <w:r w:rsidR="00A47D4C" w:rsidRPr="006D4F22">
        <w:rPr>
          <w:rFonts w:ascii="Times New Roman" w:hAnsi="Times New Roman" w:cs="Times New Roman"/>
          <w:sz w:val="28"/>
          <w:szCs w:val="28"/>
        </w:rPr>
        <w:t>to 10.255.255</w:t>
      </w:r>
      <w:r w:rsidR="000806C6" w:rsidRPr="006D4F22">
        <w:rPr>
          <w:rFonts w:ascii="Times New Roman" w:hAnsi="Times New Roman" w:cs="Times New Roman"/>
          <w:sz w:val="28"/>
          <w:szCs w:val="28"/>
        </w:rPr>
        <w:t>.255</w:t>
      </w:r>
    </w:p>
    <w:p w14:paraId="72238EBD" w14:textId="000823AC" w:rsidR="00A47D4C" w:rsidRPr="006D4F22" w:rsidRDefault="000806C6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10.0.0/16/17</w:t>
      </w:r>
      <w:r w:rsidR="00A47D4C" w:rsidRPr="006D4F22">
        <w:rPr>
          <w:rFonts w:ascii="Times New Roman" w:hAnsi="Times New Roman" w:cs="Times New Roman"/>
          <w:sz w:val="28"/>
          <w:szCs w:val="28"/>
        </w:rPr>
        <w:t xml:space="preserve"> (In order to receive like </w:t>
      </w:r>
      <w:r w:rsidR="003B094F" w:rsidRPr="006D4F22">
        <w:rPr>
          <w:rFonts w:ascii="Times New Roman" w:hAnsi="Times New Roman" w:cs="Times New Roman"/>
          <w:sz w:val="28"/>
          <w:szCs w:val="28"/>
        </w:rPr>
        <w:t>this,</w:t>
      </w:r>
      <w:r w:rsidR="00A47D4C" w:rsidRPr="006D4F22">
        <w:rPr>
          <w:rFonts w:ascii="Times New Roman" w:hAnsi="Times New Roman" w:cs="Times New Roman"/>
          <w:sz w:val="28"/>
          <w:szCs w:val="28"/>
        </w:rPr>
        <w:t xml:space="preserve"> </w:t>
      </w:r>
      <w:r w:rsidRPr="006D4F22">
        <w:rPr>
          <w:rFonts w:ascii="Times New Roman" w:hAnsi="Times New Roman" w:cs="Times New Roman"/>
          <w:sz w:val="28"/>
          <w:szCs w:val="28"/>
        </w:rPr>
        <w:t>it is</w:t>
      </w:r>
      <w:r w:rsidR="00A47D4C" w:rsidRPr="006D4F22">
        <w:rPr>
          <w:rFonts w:ascii="Times New Roman" w:hAnsi="Times New Roman" w:cs="Times New Roman"/>
          <w:sz w:val="28"/>
          <w:szCs w:val="28"/>
        </w:rPr>
        <w:t xml:space="preserve"> called as CIDR block)</w:t>
      </w:r>
    </w:p>
    <w:p w14:paraId="5927E8C9" w14:textId="0C34126D" w:rsidR="000806C6" w:rsidRPr="006D4F22" w:rsidRDefault="00E72E89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CIDR:</w:t>
      </w:r>
      <w:r w:rsidR="000806C6" w:rsidRPr="006D4F22">
        <w:rPr>
          <w:rFonts w:ascii="Times New Roman" w:hAnsi="Times New Roman" w:cs="Times New Roman"/>
          <w:sz w:val="28"/>
          <w:szCs w:val="28"/>
        </w:rPr>
        <w:t xml:space="preserve"> Cashless inter domain </w:t>
      </w:r>
      <w:r w:rsidR="00436BDD" w:rsidRPr="006D4F22">
        <w:rPr>
          <w:rFonts w:ascii="Times New Roman" w:hAnsi="Times New Roman" w:cs="Times New Roman"/>
          <w:sz w:val="28"/>
          <w:szCs w:val="28"/>
        </w:rPr>
        <w:t>Routing.</w:t>
      </w:r>
      <w:r w:rsidR="000806C6" w:rsidRPr="006D4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A583C" w14:textId="5B012261" w:rsidR="00F872F4" w:rsidRPr="006D4F22" w:rsidRDefault="00F872F4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Amazon supports either IPv4 or Ipv6</w:t>
      </w:r>
      <w:r w:rsidR="00532E60">
        <w:rPr>
          <w:rFonts w:ascii="Times New Roman" w:hAnsi="Times New Roman" w:cs="Times New Roman"/>
          <w:sz w:val="28"/>
          <w:szCs w:val="28"/>
        </w:rPr>
        <w:t>.</w:t>
      </w:r>
    </w:p>
    <w:p w14:paraId="6CB7E13E" w14:textId="48DBFD8F" w:rsidR="00F302D3" w:rsidRPr="006D4F22" w:rsidRDefault="00F302D3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Once VP</w:t>
      </w:r>
      <w:r w:rsidR="00581629" w:rsidRPr="006D4F22">
        <w:rPr>
          <w:rFonts w:ascii="Times New Roman" w:hAnsi="Times New Roman" w:cs="Times New Roman"/>
          <w:sz w:val="28"/>
          <w:szCs w:val="28"/>
        </w:rPr>
        <w:t>C is created you can create a Su</w:t>
      </w:r>
      <w:r w:rsidRPr="006D4F22">
        <w:rPr>
          <w:rFonts w:ascii="Times New Roman" w:hAnsi="Times New Roman" w:cs="Times New Roman"/>
          <w:sz w:val="28"/>
          <w:szCs w:val="28"/>
        </w:rPr>
        <w:t>bnet</w:t>
      </w:r>
      <w:r w:rsidR="004819C5">
        <w:rPr>
          <w:rFonts w:ascii="Times New Roman" w:hAnsi="Times New Roman" w:cs="Times New Roman"/>
          <w:sz w:val="28"/>
          <w:szCs w:val="28"/>
        </w:rPr>
        <w:t>.</w:t>
      </w:r>
    </w:p>
    <w:p w14:paraId="6548F3A5" w14:textId="6711DBA6" w:rsidR="00345CED" w:rsidRPr="006D4F22" w:rsidRDefault="00CA7DE0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Subnet usually</w:t>
      </w:r>
      <w:r w:rsidR="00345CED" w:rsidRPr="006D4F22">
        <w:rPr>
          <w:rFonts w:ascii="Times New Roman" w:hAnsi="Times New Roman" w:cs="Times New Roman"/>
          <w:sz w:val="28"/>
          <w:szCs w:val="28"/>
        </w:rPr>
        <w:t xml:space="preserve"> helpful; to slice of the IP address</w:t>
      </w:r>
      <w:r w:rsidR="00162F25">
        <w:rPr>
          <w:rFonts w:ascii="Times New Roman" w:hAnsi="Times New Roman" w:cs="Times New Roman"/>
          <w:sz w:val="28"/>
          <w:szCs w:val="28"/>
        </w:rPr>
        <w:t>.</w:t>
      </w:r>
    </w:p>
    <w:p w14:paraId="3AB7DEFA" w14:textId="2A637FB6" w:rsidR="005609C4" w:rsidRPr="006D4F22" w:rsidRDefault="005609C4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Subnet has the range of IP Address change</w:t>
      </w:r>
      <w:r w:rsidR="00D5331A">
        <w:rPr>
          <w:rFonts w:ascii="Times New Roman" w:hAnsi="Times New Roman" w:cs="Times New Roman"/>
          <w:sz w:val="28"/>
          <w:szCs w:val="28"/>
        </w:rPr>
        <w:t>.</w:t>
      </w:r>
    </w:p>
    <w:p w14:paraId="3AF1F516" w14:textId="2F33AAE4" w:rsidR="001950C7" w:rsidRPr="006D4F22" w:rsidRDefault="001950C7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Subnet is the actual place where you get the IP address for an EC2 instance</w:t>
      </w:r>
      <w:r w:rsidR="00162888">
        <w:rPr>
          <w:rFonts w:ascii="Times New Roman" w:hAnsi="Times New Roman" w:cs="Times New Roman"/>
          <w:sz w:val="28"/>
          <w:szCs w:val="28"/>
        </w:rPr>
        <w:t>.</w:t>
      </w:r>
    </w:p>
    <w:p w14:paraId="6F5425C8" w14:textId="77777777" w:rsidR="009816C8" w:rsidRPr="006D4F22" w:rsidRDefault="009816C8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18989" wp14:editId="10261AC6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CDD" w14:textId="38ECF30E" w:rsidR="001A7B67" w:rsidRPr="006D4F22" w:rsidRDefault="001A7B67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Without a VPC an Ec2 instance cannot be launched</w:t>
      </w:r>
      <w:r w:rsidR="002C0F8D">
        <w:rPr>
          <w:rFonts w:ascii="Times New Roman" w:hAnsi="Times New Roman" w:cs="Times New Roman"/>
          <w:sz w:val="28"/>
          <w:szCs w:val="28"/>
        </w:rPr>
        <w:t>.</w:t>
      </w:r>
    </w:p>
    <w:p w14:paraId="79A380A4" w14:textId="144EF0E5" w:rsidR="00045BD8" w:rsidRPr="006D4F22" w:rsidRDefault="008D02A8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So,</w:t>
      </w:r>
      <w:r w:rsidR="00045BD8" w:rsidRPr="006D4F22">
        <w:rPr>
          <w:rFonts w:ascii="Times New Roman" w:hAnsi="Times New Roman" w:cs="Times New Roman"/>
          <w:sz w:val="28"/>
          <w:szCs w:val="28"/>
        </w:rPr>
        <w:t xml:space="preserve"> b</w:t>
      </w:r>
      <w:r w:rsidR="00262877" w:rsidRPr="006D4F22">
        <w:rPr>
          <w:rFonts w:ascii="Times New Roman" w:hAnsi="Times New Roman" w:cs="Times New Roman"/>
          <w:sz w:val="28"/>
          <w:szCs w:val="28"/>
        </w:rPr>
        <w:t>y default there is a VPC always</w:t>
      </w:r>
      <w:r w:rsidR="00574D10">
        <w:rPr>
          <w:rFonts w:ascii="Times New Roman" w:hAnsi="Times New Roman" w:cs="Times New Roman"/>
          <w:sz w:val="28"/>
          <w:szCs w:val="28"/>
        </w:rPr>
        <w:t>.</w:t>
      </w:r>
    </w:p>
    <w:p w14:paraId="108B02ED" w14:textId="48FC9CA6" w:rsidR="00045BD8" w:rsidRPr="006D4F22" w:rsidRDefault="00045BD8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In Ec2 instance we </w:t>
      </w:r>
      <w:r w:rsidR="005837DA" w:rsidRPr="006D4F22">
        <w:rPr>
          <w:rFonts w:ascii="Times New Roman" w:hAnsi="Times New Roman" w:cs="Times New Roman"/>
          <w:sz w:val="28"/>
          <w:szCs w:val="28"/>
        </w:rPr>
        <w:t>must</w:t>
      </w:r>
      <w:r w:rsidRPr="006D4F22">
        <w:rPr>
          <w:rFonts w:ascii="Times New Roman" w:hAnsi="Times New Roman" w:cs="Times New Roman"/>
          <w:sz w:val="28"/>
          <w:szCs w:val="28"/>
        </w:rPr>
        <w:t xml:space="preserve"> mention where </w:t>
      </w:r>
      <w:r w:rsidR="00DA7825" w:rsidRPr="006D4F22">
        <w:rPr>
          <w:rFonts w:ascii="Times New Roman" w:hAnsi="Times New Roman" w:cs="Times New Roman"/>
          <w:sz w:val="28"/>
          <w:szCs w:val="28"/>
        </w:rPr>
        <w:t>this VPC belongs</w:t>
      </w:r>
      <w:r w:rsidRPr="006D4F22">
        <w:rPr>
          <w:rFonts w:ascii="Times New Roman" w:hAnsi="Times New Roman" w:cs="Times New Roman"/>
          <w:sz w:val="28"/>
          <w:szCs w:val="28"/>
        </w:rPr>
        <w:t xml:space="preserve"> to</w:t>
      </w:r>
      <w:r w:rsidR="00145CE3">
        <w:rPr>
          <w:rFonts w:ascii="Times New Roman" w:hAnsi="Times New Roman" w:cs="Times New Roman"/>
          <w:sz w:val="28"/>
          <w:szCs w:val="28"/>
        </w:rPr>
        <w:t>.</w:t>
      </w:r>
    </w:p>
    <w:p w14:paraId="3EFC6B3F" w14:textId="3A9B2061" w:rsidR="001E3968" w:rsidRPr="006D4F22" w:rsidRDefault="00C41486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If </w:t>
      </w:r>
      <w:r w:rsidR="008B1FB2" w:rsidRPr="006D4F22">
        <w:rPr>
          <w:rFonts w:ascii="Times New Roman" w:hAnsi="Times New Roman" w:cs="Times New Roman"/>
          <w:sz w:val="28"/>
          <w:szCs w:val="28"/>
        </w:rPr>
        <w:t>not,</w:t>
      </w:r>
      <w:r w:rsidRPr="006D4F22">
        <w:rPr>
          <w:rFonts w:ascii="Times New Roman" w:hAnsi="Times New Roman" w:cs="Times New Roman"/>
          <w:sz w:val="28"/>
          <w:szCs w:val="28"/>
        </w:rPr>
        <w:t xml:space="preserve"> we will not be able to</w:t>
      </w:r>
      <w:r w:rsidR="007645E5" w:rsidRPr="006D4F22">
        <w:rPr>
          <w:rFonts w:ascii="Times New Roman" w:hAnsi="Times New Roman" w:cs="Times New Roman"/>
          <w:sz w:val="28"/>
          <w:szCs w:val="28"/>
        </w:rPr>
        <w:t xml:space="preserve"> launch an Ec2 instances</w:t>
      </w:r>
      <w:r w:rsidR="00307A25">
        <w:rPr>
          <w:rFonts w:ascii="Times New Roman" w:hAnsi="Times New Roman" w:cs="Times New Roman"/>
          <w:sz w:val="28"/>
          <w:szCs w:val="28"/>
        </w:rPr>
        <w:t>.</w:t>
      </w:r>
    </w:p>
    <w:p w14:paraId="6F2C676B" w14:textId="77777777" w:rsidR="004819C5" w:rsidRDefault="004819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B34AA" w14:textId="6C360360" w:rsidR="001E3968" w:rsidRPr="000216C4" w:rsidRDefault="001E3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6C4">
        <w:rPr>
          <w:rFonts w:ascii="Times New Roman" w:hAnsi="Times New Roman" w:cs="Times New Roman"/>
          <w:b/>
          <w:bCs/>
          <w:sz w:val="28"/>
          <w:szCs w:val="28"/>
        </w:rPr>
        <w:t>What is the actual use of VPC</w:t>
      </w:r>
      <w:r w:rsidR="00DD542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710435C" w14:textId="6B89B5C6" w:rsidR="00223B0B" w:rsidRPr="006D4F22" w:rsidRDefault="00223B0B" w:rsidP="003C77AE">
      <w:pPr>
        <w:jc w:val="both"/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On every account Amazon has a default VPC created it is called as</w:t>
      </w:r>
      <w:r w:rsidR="00095F31" w:rsidRPr="006D4F22">
        <w:rPr>
          <w:rFonts w:ascii="Times New Roman" w:hAnsi="Times New Roman" w:cs="Times New Roman"/>
          <w:sz w:val="28"/>
          <w:szCs w:val="28"/>
        </w:rPr>
        <w:t xml:space="preserve"> Default VPC and it is connected to internet</w:t>
      </w:r>
      <w:r w:rsidR="00A152E3" w:rsidRPr="006D4F22">
        <w:rPr>
          <w:rFonts w:ascii="Times New Roman" w:hAnsi="Times New Roman" w:cs="Times New Roman"/>
          <w:sz w:val="28"/>
          <w:szCs w:val="28"/>
        </w:rPr>
        <w:t xml:space="preserve"> gateway (IGW), VPC, subnet, routing table</w:t>
      </w:r>
      <w:r w:rsidR="002E2BC5">
        <w:rPr>
          <w:rFonts w:ascii="Times New Roman" w:hAnsi="Times New Roman" w:cs="Times New Roman"/>
          <w:sz w:val="28"/>
          <w:szCs w:val="28"/>
        </w:rPr>
        <w:t>.</w:t>
      </w:r>
    </w:p>
    <w:p w14:paraId="75F505F2" w14:textId="2F1BB1ED" w:rsidR="00372A82" w:rsidRPr="006D4F22" w:rsidRDefault="00372A82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In case we want a custom VPC then we will create a new VPC</w:t>
      </w:r>
      <w:r w:rsidR="00373385">
        <w:rPr>
          <w:rFonts w:ascii="Times New Roman" w:hAnsi="Times New Roman" w:cs="Times New Roman"/>
          <w:sz w:val="28"/>
          <w:szCs w:val="28"/>
        </w:rPr>
        <w:t>.</w:t>
      </w:r>
    </w:p>
    <w:p w14:paraId="53F219D6" w14:textId="77777777" w:rsidR="003D0489" w:rsidRPr="006D4F22" w:rsidRDefault="003D0489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DDD4C8" wp14:editId="7938AEA1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1B6" w14:textId="77777777" w:rsidR="003E2591" w:rsidRDefault="003E2591">
      <w:pPr>
        <w:rPr>
          <w:rFonts w:ascii="Times New Roman" w:hAnsi="Times New Roman" w:cs="Times New Roman"/>
          <w:sz w:val="28"/>
          <w:szCs w:val="28"/>
        </w:rPr>
      </w:pPr>
    </w:p>
    <w:p w14:paraId="09D60994" w14:textId="2726278E" w:rsidR="00A42457" w:rsidRPr="006D4F22" w:rsidRDefault="00A42457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If at all we want a secur</w:t>
      </w:r>
      <w:r w:rsidR="004D7F3C" w:rsidRPr="006D4F22">
        <w:rPr>
          <w:rFonts w:ascii="Times New Roman" w:hAnsi="Times New Roman" w:cs="Times New Roman"/>
          <w:sz w:val="28"/>
          <w:szCs w:val="28"/>
        </w:rPr>
        <w:t xml:space="preserve">e </w:t>
      </w:r>
      <w:r w:rsidR="0060160D" w:rsidRPr="006D4F22">
        <w:rPr>
          <w:rFonts w:ascii="Times New Roman" w:hAnsi="Times New Roman" w:cs="Times New Roman"/>
          <w:sz w:val="28"/>
          <w:szCs w:val="28"/>
        </w:rPr>
        <w:t>network or</w:t>
      </w:r>
      <w:r w:rsidR="00094D08" w:rsidRPr="006D4F22">
        <w:rPr>
          <w:rFonts w:ascii="Times New Roman" w:hAnsi="Times New Roman" w:cs="Times New Roman"/>
          <w:sz w:val="28"/>
          <w:szCs w:val="28"/>
        </w:rPr>
        <w:t xml:space="preserve"> want to provide a </w:t>
      </w:r>
      <w:r w:rsidR="0079283E" w:rsidRPr="006D4F22">
        <w:rPr>
          <w:rFonts w:ascii="Times New Roman" w:hAnsi="Times New Roman" w:cs="Times New Roman"/>
          <w:sz w:val="28"/>
          <w:szCs w:val="28"/>
        </w:rPr>
        <w:t>security,</w:t>
      </w:r>
      <w:r w:rsidR="00094D08" w:rsidRPr="006D4F22">
        <w:rPr>
          <w:rFonts w:ascii="Times New Roman" w:hAnsi="Times New Roman" w:cs="Times New Roman"/>
          <w:sz w:val="28"/>
          <w:szCs w:val="28"/>
        </w:rPr>
        <w:t xml:space="preserve"> then it is called a VPC</w:t>
      </w:r>
      <w:r w:rsidR="00243777">
        <w:rPr>
          <w:rFonts w:ascii="Times New Roman" w:hAnsi="Times New Roman" w:cs="Times New Roman"/>
          <w:sz w:val="28"/>
          <w:szCs w:val="28"/>
        </w:rPr>
        <w:t>.</w:t>
      </w:r>
    </w:p>
    <w:p w14:paraId="733A1647" w14:textId="77777777" w:rsidR="00F47BDB" w:rsidRPr="006D4F22" w:rsidRDefault="00F47BDB" w:rsidP="00F47BDB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1675A5BF" w14:textId="213FC04C" w:rsidR="000964E8" w:rsidRPr="006D4F22" w:rsidRDefault="000964E8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Every IP on this </w:t>
      </w:r>
      <w:r w:rsidR="009D19EE" w:rsidRPr="006D4F22">
        <w:rPr>
          <w:rFonts w:ascii="Times New Roman" w:hAnsi="Times New Roman" w:cs="Times New Roman"/>
          <w:sz w:val="28"/>
          <w:szCs w:val="28"/>
        </w:rPr>
        <w:t>range</w:t>
      </w:r>
      <w:r w:rsidRPr="006D4F22">
        <w:rPr>
          <w:rFonts w:ascii="Times New Roman" w:hAnsi="Times New Roman" w:cs="Times New Roman"/>
          <w:sz w:val="28"/>
          <w:szCs w:val="28"/>
        </w:rPr>
        <w:t xml:space="preserve"> will have internet access</w:t>
      </w:r>
      <w:r w:rsidR="004A54ED">
        <w:rPr>
          <w:rFonts w:ascii="Times New Roman" w:hAnsi="Times New Roman" w:cs="Times New Roman"/>
          <w:sz w:val="28"/>
          <w:szCs w:val="28"/>
        </w:rPr>
        <w:t>.</w:t>
      </w:r>
    </w:p>
    <w:p w14:paraId="3A643EEB" w14:textId="07A28215" w:rsidR="005F4871" w:rsidRPr="006D4F22" w:rsidRDefault="005F4871">
      <w:pPr>
        <w:rPr>
          <w:rFonts w:ascii="Times New Roman" w:hAnsi="Times New Roman" w:cs="Times New Roman"/>
          <w:sz w:val="28"/>
          <w:szCs w:val="28"/>
        </w:rPr>
      </w:pPr>
      <w:r w:rsidRPr="006D4F22">
        <w:rPr>
          <w:rFonts w:ascii="Times New Roman" w:hAnsi="Times New Roman" w:cs="Times New Roman"/>
          <w:sz w:val="28"/>
          <w:szCs w:val="28"/>
        </w:rPr>
        <w:t xml:space="preserve">We need to give the subnet </w:t>
      </w:r>
      <w:r w:rsidR="001319BC" w:rsidRPr="006D4F22">
        <w:rPr>
          <w:rFonts w:ascii="Times New Roman" w:hAnsi="Times New Roman" w:cs="Times New Roman"/>
          <w:sz w:val="28"/>
          <w:szCs w:val="28"/>
        </w:rPr>
        <w:t>association,</w:t>
      </w:r>
      <w:r w:rsidR="008067CC" w:rsidRPr="006D4F22">
        <w:rPr>
          <w:rFonts w:ascii="Times New Roman" w:hAnsi="Times New Roman" w:cs="Times New Roman"/>
          <w:sz w:val="28"/>
          <w:szCs w:val="28"/>
        </w:rPr>
        <w:t xml:space="preserve"> and then create a routing table</w:t>
      </w:r>
      <w:r w:rsidR="00634483">
        <w:rPr>
          <w:rFonts w:ascii="Times New Roman" w:hAnsi="Times New Roman" w:cs="Times New Roman"/>
          <w:sz w:val="28"/>
          <w:szCs w:val="28"/>
        </w:rPr>
        <w:t>.</w:t>
      </w:r>
    </w:p>
    <w:sectPr w:rsidR="005F4871" w:rsidRPr="006D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538"/>
    <w:rsid w:val="000216C4"/>
    <w:rsid w:val="00045BD8"/>
    <w:rsid w:val="000806C6"/>
    <w:rsid w:val="00094D08"/>
    <w:rsid w:val="00095F31"/>
    <w:rsid w:val="000964E8"/>
    <w:rsid w:val="000C5404"/>
    <w:rsid w:val="000E38CC"/>
    <w:rsid w:val="000F242F"/>
    <w:rsid w:val="000F70D8"/>
    <w:rsid w:val="0012512D"/>
    <w:rsid w:val="001319BC"/>
    <w:rsid w:val="00145CE3"/>
    <w:rsid w:val="001502F7"/>
    <w:rsid w:val="00162888"/>
    <w:rsid w:val="00162F25"/>
    <w:rsid w:val="001715DF"/>
    <w:rsid w:val="001949C2"/>
    <w:rsid w:val="001950C7"/>
    <w:rsid w:val="001A03CC"/>
    <w:rsid w:val="001A7B67"/>
    <w:rsid w:val="001E3968"/>
    <w:rsid w:val="001F4E4E"/>
    <w:rsid w:val="00210C7E"/>
    <w:rsid w:val="00223B0B"/>
    <w:rsid w:val="00243777"/>
    <w:rsid w:val="00262877"/>
    <w:rsid w:val="002835AA"/>
    <w:rsid w:val="002A4229"/>
    <w:rsid w:val="002A590C"/>
    <w:rsid w:val="002A7CA5"/>
    <w:rsid w:val="002C0F8D"/>
    <w:rsid w:val="002E2BC5"/>
    <w:rsid w:val="00303143"/>
    <w:rsid w:val="00307A25"/>
    <w:rsid w:val="00320199"/>
    <w:rsid w:val="00340CFB"/>
    <w:rsid w:val="00345CED"/>
    <w:rsid w:val="00350207"/>
    <w:rsid w:val="00372A82"/>
    <w:rsid w:val="00373385"/>
    <w:rsid w:val="00382CFF"/>
    <w:rsid w:val="003A3D95"/>
    <w:rsid w:val="003B094F"/>
    <w:rsid w:val="003B5C65"/>
    <w:rsid w:val="003C77AE"/>
    <w:rsid w:val="003D0489"/>
    <w:rsid w:val="003E2591"/>
    <w:rsid w:val="00403D06"/>
    <w:rsid w:val="00436BDD"/>
    <w:rsid w:val="00436C45"/>
    <w:rsid w:val="00461E91"/>
    <w:rsid w:val="004819C5"/>
    <w:rsid w:val="004A54ED"/>
    <w:rsid w:val="004D7F3C"/>
    <w:rsid w:val="004E527E"/>
    <w:rsid w:val="005038A5"/>
    <w:rsid w:val="00532E60"/>
    <w:rsid w:val="00534179"/>
    <w:rsid w:val="00551E2C"/>
    <w:rsid w:val="005609C4"/>
    <w:rsid w:val="00566604"/>
    <w:rsid w:val="00574D10"/>
    <w:rsid w:val="00581629"/>
    <w:rsid w:val="005837DA"/>
    <w:rsid w:val="005F4574"/>
    <w:rsid w:val="005F4871"/>
    <w:rsid w:val="005F7538"/>
    <w:rsid w:val="0060160D"/>
    <w:rsid w:val="00622439"/>
    <w:rsid w:val="00634483"/>
    <w:rsid w:val="0065482B"/>
    <w:rsid w:val="006557D8"/>
    <w:rsid w:val="006A5B5C"/>
    <w:rsid w:val="006D4891"/>
    <w:rsid w:val="006D4F22"/>
    <w:rsid w:val="006E0CE1"/>
    <w:rsid w:val="00702BA9"/>
    <w:rsid w:val="00704D82"/>
    <w:rsid w:val="007329AA"/>
    <w:rsid w:val="00753A91"/>
    <w:rsid w:val="007645E5"/>
    <w:rsid w:val="0079283E"/>
    <w:rsid w:val="007D037F"/>
    <w:rsid w:val="007D6228"/>
    <w:rsid w:val="007E1934"/>
    <w:rsid w:val="007E4CF4"/>
    <w:rsid w:val="008067CC"/>
    <w:rsid w:val="00825272"/>
    <w:rsid w:val="008A481D"/>
    <w:rsid w:val="008B1FB2"/>
    <w:rsid w:val="008D02A8"/>
    <w:rsid w:val="008E3818"/>
    <w:rsid w:val="0091404D"/>
    <w:rsid w:val="0092472F"/>
    <w:rsid w:val="009816C8"/>
    <w:rsid w:val="00995258"/>
    <w:rsid w:val="009A13DD"/>
    <w:rsid w:val="009A3F9F"/>
    <w:rsid w:val="009D19EE"/>
    <w:rsid w:val="009E0859"/>
    <w:rsid w:val="009E2779"/>
    <w:rsid w:val="00A152E3"/>
    <w:rsid w:val="00A42457"/>
    <w:rsid w:val="00A47D4C"/>
    <w:rsid w:val="00A52D82"/>
    <w:rsid w:val="00AF3B60"/>
    <w:rsid w:val="00B33644"/>
    <w:rsid w:val="00B9319A"/>
    <w:rsid w:val="00BA3E0D"/>
    <w:rsid w:val="00BC74C7"/>
    <w:rsid w:val="00BD0CAD"/>
    <w:rsid w:val="00BF3F21"/>
    <w:rsid w:val="00C06A6A"/>
    <w:rsid w:val="00C41486"/>
    <w:rsid w:val="00C71639"/>
    <w:rsid w:val="00CA7DE0"/>
    <w:rsid w:val="00CB1AF6"/>
    <w:rsid w:val="00CE2CF7"/>
    <w:rsid w:val="00D302F7"/>
    <w:rsid w:val="00D3780F"/>
    <w:rsid w:val="00D41555"/>
    <w:rsid w:val="00D5331A"/>
    <w:rsid w:val="00D7783C"/>
    <w:rsid w:val="00D8106B"/>
    <w:rsid w:val="00DA7825"/>
    <w:rsid w:val="00DC0D63"/>
    <w:rsid w:val="00DD5420"/>
    <w:rsid w:val="00DE7841"/>
    <w:rsid w:val="00DF6F8D"/>
    <w:rsid w:val="00E429A2"/>
    <w:rsid w:val="00E525C9"/>
    <w:rsid w:val="00E54538"/>
    <w:rsid w:val="00E6305F"/>
    <w:rsid w:val="00E717F1"/>
    <w:rsid w:val="00E72E89"/>
    <w:rsid w:val="00E93C89"/>
    <w:rsid w:val="00F062F8"/>
    <w:rsid w:val="00F302D3"/>
    <w:rsid w:val="00F47BDB"/>
    <w:rsid w:val="00F872F4"/>
    <w:rsid w:val="00F877AB"/>
    <w:rsid w:val="00FB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ABE8"/>
  <w15:docId w15:val="{9D7897E7-275A-FE44-A7E8-B282030E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Pranay P</cp:lastModifiedBy>
  <cp:revision>147</cp:revision>
  <dcterms:created xsi:type="dcterms:W3CDTF">2019-06-20T14:36:00Z</dcterms:created>
  <dcterms:modified xsi:type="dcterms:W3CDTF">2023-03-30T19:55:00Z</dcterms:modified>
</cp:coreProperties>
</file>