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0A04" w14:textId="67E5105A" w:rsidR="00F5510C" w:rsidRDefault="007418F1">
      <w:r>
        <w:rPr>
          <w:rFonts w:ascii="Segoe UI" w:hAnsi="Segoe UI" w:cs="Segoe UI"/>
          <w:sz w:val="21"/>
          <w:szCs w:val="21"/>
          <w:shd w:val="clear" w:color="auto" w:fill="FFFFFF"/>
        </w:rPr>
        <w:t>Need a COVER LETTER? Use this: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Dear &lt;Name&gt;,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am writing in regard to your job opening of &lt;Target Role&gt;. As a candidate with extensive experience in &lt;job title&gt;, I am highly skilled in &lt;Hard Skills to JD&gt;. My solid background in &lt;People Skills&gt; has allowed me to manage teams with exceptional performance.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opportunity to join &lt;Organization&gt; greatly interests me because &lt;Reasons&gt;. As a holder of &lt;Degrees, Certs&gt;I can competently execute &lt;JD Responsibilities&gt;.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believe that I would make a valuable asset to your team and I offer my resume for your review.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As per my professional summary, my qualities and experience make me highly suitable for the role of &lt;Target Role&gt;.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am highly regarded for &lt;Transferable Skills&gt;. I am proficient in &lt;Systems&gt;.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Throughout my career, I have demonstrated the highest levels of service and commitment to the mission of any organization I have worked for. &lt;List 3-4 achievements relevant to the JD&gt;.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Thus, if you are looking for an organized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&lt;“What” + “Who”&gt; you are welcome to contact me to arrange an interview. I am eager to learn more about how your organization can benefit from my contribution.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thank you for your time and consideration and I look forward to hearing from you.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Regards,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&lt;Your Name&gt;</w:t>
      </w:r>
    </w:p>
    <w:sectPr w:rsidR="00F5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1"/>
    <w:rsid w:val="00172D12"/>
    <w:rsid w:val="007418F1"/>
    <w:rsid w:val="00D62F6E"/>
    <w:rsid w:val="00F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31667"/>
  <w15:chartTrackingRefBased/>
  <w15:docId w15:val="{EE4FC458-9B46-7C44-8F1C-AD067AB7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Pavoor</dc:creator>
  <cp:keywords/>
  <dc:description/>
  <cp:lastModifiedBy>Pranay Pavoor</cp:lastModifiedBy>
  <cp:revision>1</cp:revision>
  <dcterms:created xsi:type="dcterms:W3CDTF">2022-10-12T07:28:00Z</dcterms:created>
  <dcterms:modified xsi:type="dcterms:W3CDTF">2022-10-12T07:28:00Z</dcterms:modified>
</cp:coreProperties>
</file>