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3"/>
        <w:rPr>
          <w:rFonts w:ascii="Times New Roman"/>
          <w:sz w:val="20"/>
        </w:rPr>
      </w:pPr>
      <w:r>
        <w:rPr/>
        <w:pict>
          <v:group style="position:absolute;margin-left:0pt;margin-top:120.759003pt;width:595pt;height:721.15pt;mso-position-horizontal-relative:page;mso-position-vertical-relative:page;z-index:-16652800" coordorigin="0,2415" coordsize="11900,14423">
            <v:rect style="position:absolute;left:0;top:2415;width:11900;height:14103" filled="true" fillcolor="#127f75" stroked="false">
              <v:fill type="solid"/>
            </v:rect>
            <v:shape style="position:absolute;left:28;top:13228;width:11872;height:3311" coordorigin="28,13228" coordsize="11872,3311" path="m1353,16517l1177,16517,1193,16539,1353,16517xm28,13228l28,16517,1177,16517,451,15565,28,13228xm10269,14097l8338,14293,5798,15098,2795,16325,1353,16517,11900,16517,11900,14301,11498,14204,10269,14097xe" filled="true" fillcolor="#fee600" stroked="false">
              <v:path arrowok="t"/>
              <v:fill type="solid"/>
            </v:shape>
            <v:shape style="position:absolute;left:28;top:14668;width:11872;height:2170" coordorigin="28,14668" coordsize="11872,2170" path="m28,14668l28,16837,11900,16837,11900,16137,1479,16137,666,15727,28,14668xm8417,14745l5798,15218,3010,15950,1479,16137,11900,16137,11900,15099,11524,14973,10340,14758,8417,14745xe" filled="true" fillcolor="#3ab54a" stroked="false">
              <v:path arrowok="t"/>
              <v:fill type="solid"/>
            </v:shape>
            <v:rect style="position:absolute;left:34;top:15878;width:11866;height:499" filled="true" fillcolor="#0c763c" stroked="false">
              <v:fill type="solid"/>
            </v:rect>
            <v:shape style="position:absolute;left:3395;top:11795;width:2858;height:2099" coordorigin="3396,11796" coordsize="2858,2099" path="m5982,11796l5966,11796,5954,11798,5945,11804,5939,11813,5937,11825,5937,13122,5933,13141,5923,13156,5907,13166,5889,13170,4488,13170,4488,12833,4172,12833,4172,13170,3684,13170,3607,13180,3539,13209,3480,13255,3435,13313,3406,13382,3396,13458,3396,13895,5274,13895,5274,13486,6205,13486,6224,13483,6239,13472,6249,13457,6253,13438,6253,12163,6011,12163,6011,11825,6009,11813,6002,11804,5993,11798,5982,11796xe" filled="true" fillcolor="#14303f" stroked="false">
              <v:path arrowok="t"/>
              <v:fill type="solid"/>
            </v:shape>
            <v:shape style="position:absolute;left:4234;top:13180;width:201;height:705" coordorigin="4235,13181" coordsize="201,705" path="m4435,13181l4235,13181,4279,13334,4241,13885,4432,13885,4390,13334,4435,13181xe" filled="true" fillcolor="#ffffff" stroked="false">
              <v:path arrowok="t"/>
              <v:fill type="solid"/>
            </v:shape>
            <v:shape style="position:absolute;left:3129;top:10929;width:2262;height:2327" type="#_x0000_t75" stroked="false">
              <v:imagedata r:id="rId5" o:title=""/>
            </v:shape>
            <v:shape style="position:absolute;left:3610;top:11279;width:1431;height:1431" coordorigin="3611,11279" coordsize="1431,1431" path="m4326,11279l4253,11283,4182,11294,4113,11311,4048,11335,3985,11365,3926,11401,3871,11443,3820,11489,3774,11540,3733,11595,3697,11654,3667,11716,3643,11782,3625,11850,3614,11921,3611,11994,3614,12067,3625,12138,3643,12207,3667,12272,3697,12335,3733,12394,3774,12449,3820,12500,3871,12546,3926,12587,3985,12623,4048,12653,4113,12677,4182,12695,4253,12706,4326,12709,4399,12706,4470,12695,4538,12677,4604,12653,4666,12623,4725,12587,4780,12546,4831,12500,4877,12449,4919,12394,4954,12335,4985,12272,5009,12207,5026,12138,5037,12067,5041,11994,5037,11921,5026,11850,5009,11782,4985,11716,4954,11654,4919,11595,4877,11540,4831,11489,4780,11443,4725,11401,4666,11365,4604,11335,4538,11311,4470,11294,4399,11283,4326,11279xe" filled="true" fillcolor="#9ba4b2" stroked="false">
              <v:path arrowok="t"/>
              <v:fill type="solid"/>
            </v:shape>
            <v:shape style="position:absolute;left:3675;top:11344;width:1301;height:1301" type="#_x0000_t75" stroked="false">
              <v:imagedata r:id="rId6" o:title=""/>
            </v:shape>
            <v:shape style="position:absolute;left:3716;top:11384;width:1220;height:1220" coordorigin="3716,11384" coordsize="1220,1220" path="m4326,11384l4249,11389,4176,11403,4105,11426,4039,11456,3977,11494,3921,11538,3870,11589,3825,11646,3788,11708,3757,11774,3735,11844,3721,11918,3716,11994,3721,12071,3735,12144,3757,12214,3788,12281,3825,12342,3870,12399,3921,12450,3977,12495,4039,12532,4105,12563,4176,12585,4249,12599,4326,12604,4402,12599,4476,12585,4546,12563,4612,12532,4674,12495,4731,12450,4781,12399,4826,12342,4864,12281,4894,12214,4917,12144,4931,12071,4935,11994,4931,11918,4917,11844,4894,11774,4864,11708,4826,11646,4781,11589,4731,11538,4674,11494,4612,11456,4546,11426,4476,11403,4402,11389,4326,11384xe" filled="true" fillcolor="#14a095" stroked="false">
              <v:path arrowok="t"/>
              <v:fill type="solid"/>
            </v:shape>
            <v:shape style="position:absolute;left:4344;top:4469;width:2356;height:2414" type="#_x0000_t75" stroked="false">
              <v:imagedata r:id="rId7" o:title=""/>
            </v:shape>
            <v:shape style="position:absolute;left:4920;top:4819;width:1431;height:1431" coordorigin="4920,4819" coordsize="1431,1431" path="m5635,4819l5562,4823,5491,4834,5423,4852,5357,4876,5295,4906,5236,4942,5181,4983,5130,5029,5084,5080,5042,5135,5007,5194,4976,5256,4952,5322,4935,5391,4924,5461,4920,5534,4924,5607,4935,5678,4952,5747,4976,5813,5007,5875,5042,5934,5084,5989,5130,6040,5181,6086,5236,6127,5295,6163,5357,6193,5423,6217,5491,6235,5562,6246,5635,6250,5708,6246,5779,6235,5848,6217,5913,6193,5976,6163,6035,6127,6090,6086,6141,6040,6187,5989,6228,5934,6264,5875,6294,5813,6318,5747,6336,5678,6347,5607,6350,5534,6347,5461,6336,5391,6318,5322,6294,5256,6264,5194,6228,5135,6187,5080,6141,5029,6090,4983,6035,4942,5976,4906,5913,4876,5848,4852,5779,4834,5708,4823,5635,4819xe" filled="true" fillcolor="#9ba4b2" stroked="false">
              <v:path arrowok="t"/>
              <v:fill type="solid"/>
            </v:shape>
            <v:shape style="position:absolute;left:4985;top:4884;width:1301;height:1301" type="#_x0000_t75" stroked="false">
              <v:imagedata r:id="rId8" o:title=""/>
            </v:shape>
            <v:shape style="position:absolute;left:5025;top:4924;width:1220;height:1220" coordorigin="5026,4925" coordsize="1220,1220" path="m5635,4925l5559,4930,5485,4943,5415,4966,5349,4996,5287,5034,5230,5079,5179,5130,5135,5186,5097,5248,5067,5314,5044,5384,5030,5458,5026,5534,5030,5611,5044,5685,5067,5755,5097,5821,5135,5883,5179,5939,5230,5990,5287,6035,5349,6073,5415,6103,5485,6125,5559,6139,5635,6144,5712,6139,5785,6125,5856,6103,5922,6073,5984,6035,6040,5990,6091,5939,6136,5883,6173,5821,6204,5755,6226,5685,6240,5611,6245,5534,6240,5458,6226,5384,6204,5314,6173,5248,6136,5186,6091,5130,6040,5079,5984,5034,5922,4996,5856,4966,5785,4943,5712,4930,5635,4925xe" filled="true" fillcolor="#22393f" stroked="false">
              <v:path arrowok="t"/>
              <v:fill type="solid"/>
            </v:shape>
            <v:shape style="position:absolute;left:5025;top:4924;width:1220;height:1220" type="#_x0000_t75" stroked="false">
              <v:imagedata r:id="rId9" o:title=""/>
            </v:shape>
            <v:shape style="position:absolute;left:3716;top:9534;width:2722;height:3070" type="#_x0000_t75" stroked="false">
              <v:imagedata r:id="rId10" o:title=""/>
            </v:shape>
            <v:shape style="position:absolute;left:4911;top:9834;width:1227;height:1227" coordorigin="4911,9834" coordsize="1227,1227" path="m5524,9834l5447,9839,5373,9853,5303,9876,5236,9906,5174,9944,5117,9989,5066,10040,5021,10097,4983,10159,4952,10226,4930,10297,4916,10371,4911,10447,4916,10524,4930,10598,4952,10669,4983,10735,5021,10797,5066,10854,5117,10906,5174,10950,5236,10989,5303,11019,5373,11042,5447,11056,5524,11060,5601,11056,5675,11042,5746,11019,5812,10989,5874,10950,5931,10906,5982,10854,6027,10797,6065,10735,6096,10669,6119,10598,6133,10524,6137,10447,6133,10371,6119,10297,6096,10226,6065,10159,6027,10097,5982,10040,5931,9989,5874,9944,5812,9906,5746,9876,5675,9853,5601,9839,5524,9834xe" filled="true" fillcolor="#9ba4b2" stroked="false">
              <v:path arrowok="t"/>
              <v:fill type="solid"/>
            </v:shape>
            <v:shape style="position:absolute;left:4966;top:9889;width:1115;height:1115" type="#_x0000_t75" stroked="false">
              <v:imagedata r:id="rId11" o:title=""/>
            </v:shape>
            <v:shape style="position:absolute;left:5001;top:9924;width:1046;height:1046" coordorigin="5001,9925" coordsize="1046,1046" path="m5524,9925l5447,9930,5373,9947,5304,9973,5240,10009,5181,10053,5130,10104,5086,10163,5050,10227,5024,10296,5007,10370,5001,10447,5007,10525,5024,10598,5050,10668,5086,10732,5130,10790,5181,10842,5240,10886,5304,10921,5373,10948,5447,10964,5524,10970,5601,10964,5675,10948,5745,10921,5809,10886,5867,10842,5919,10790,5963,10732,5998,10668,6025,10598,6041,10525,6047,10447,6041,10370,6025,10296,5998,10227,5963,10163,5919,10104,5867,10053,5809,10009,5745,9973,5675,9947,5601,9930,5524,9925xe" filled="true" fillcolor="#526b4b" stroked="false">
              <v:path arrowok="t"/>
              <v:fill type="solid"/>
            </v:shape>
            <v:shape style="position:absolute;left:5001;top:9924;width:1046;height:1046" type="#_x0000_t75" stroked="false">
              <v:imagedata r:id="rId12" o:title=""/>
            </v:shape>
            <v:shape style="position:absolute;left:2753;top:8869;width:2000;height:2144" type="#_x0000_t75" stroked="false">
              <v:imagedata r:id="rId13" o:title=""/>
            </v:shape>
            <v:shape style="position:absolute;left:3227;top:9169;width:1227;height:1227" coordorigin="3227,9169" coordsize="1227,1227" path="m3841,9169l3764,9174,3690,9188,3619,9211,3553,9241,3490,9279,3434,9324,3382,9375,3337,9432,3299,9494,3269,9561,3246,9632,3232,9706,3227,9782,3232,9859,3246,9933,3269,10004,3299,10070,3337,10133,3382,10189,3434,10241,3490,10286,3553,10324,3619,10354,3690,10377,3764,10391,3841,10396,3917,10391,3991,10377,4062,10354,4129,10324,4191,10286,4248,10241,4299,10189,4344,10133,4382,10070,4412,10004,4435,9933,4449,9859,4454,9782,4449,9706,4435,9632,4412,9561,4382,9494,4344,9432,4299,9375,4248,9324,4191,9279,4129,9241,4062,9211,3991,9188,3917,9174,3841,9169xe" filled="true" fillcolor="#9ba4b2" stroked="false">
              <v:path arrowok="t"/>
              <v:fill type="solid"/>
            </v:shape>
            <v:shape style="position:absolute;left:3283;top:9225;width:1115;height:1115" type="#_x0000_t75" stroked="false">
              <v:imagedata r:id="rId14" o:title=""/>
            </v:shape>
            <v:shape style="position:absolute;left:3317;top:9259;width:1046;height:1046" coordorigin="3318,9260" coordsize="1046,1046" path="m3841,9260l3763,9265,3690,9282,3620,9308,3556,9344,3498,9388,3446,9439,3402,9498,3366,9562,3340,9631,3324,9705,3318,9782,3324,9860,3340,9933,3366,10003,3402,10067,3446,10125,3498,10177,3556,10221,3620,10257,3690,10283,3763,10299,3841,10305,3918,10299,3992,10283,4061,10257,4125,10221,4183,10177,4235,10125,4279,10067,4315,10003,4341,9933,4358,9860,4363,9782,4358,9705,4341,9631,4315,9562,4279,9498,4235,9439,4183,9388,4125,9344,4061,9308,3992,9282,3918,9265,3841,9260xe" filled="true" fillcolor="#a06938" stroked="false">
              <v:path arrowok="t"/>
              <v:fill type="solid"/>
            </v:shape>
            <v:shape style="position:absolute;left:3317;top:7447;width:2538;height:2858" type="#_x0000_t75" stroked="false">
              <v:imagedata r:id="rId15" o:title=""/>
            </v:shape>
            <v:shape style="position:absolute;left:4329;top:7747;width:1227;height:1227" coordorigin="4329,7748" coordsize="1227,1227" path="m4943,7748l4866,7752,4792,7766,4721,7789,4655,7820,4593,7858,4536,7903,4484,7954,4439,8011,4401,8073,4371,8139,4348,8210,4334,8284,4329,8361,4334,8438,4348,8512,4371,8582,4401,8649,4439,8711,4484,8768,4536,8819,4593,8864,4655,8902,4721,8933,4792,8955,4866,8969,4943,8974,5019,8969,5093,8955,5164,8933,5231,8902,5293,8864,5350,8819,5401,8768,5446,8711,5484,8649,5514,8582,5537,8512,5551,8438,5556,8361,5551,8284,5537,8210,5514,8139,5484,8073,5446,8011,5401,7954,5350,7903,5293,7858,5231,7820,5164,7789,5093,7766,5019,7752,4943,7748xe" filled="true" fillcolor="#9ba4b2" stroked="false">
              <v:path arrowok="t"/>
              <v:fill type="solid"/>
            </v:shape>
            <v:shape style="position:absolute;left:4385;top:7803;width:1115;height:1115" type="#_x0000_t75" stroked="false">
              <v:imagedata r:id="rId16" o:title=""/>
            </v:shape>
            <v:shape style="position:absolute;left:4419;top:7838;width:1046;height:1046" coordorigin="4420,7838" coordsize="1046,1046" path="m4943,7838l4865,7844,4792,7860,4722,7887,4658,7922,4600,7966,4548,8018,4504,8076,4468,8140,4442,8210,4426,8284,4420,8361,4426,8438,4442,8512,4468,8581,4504,8645,4548,8704,4600,8755,4658,8799,4722,8835,4792,8861,4865,8878,4943,8884,5020,8878,5094,8861,5163,8835,5227,8799,5286,8755,5337,8704,5381,8645,5417,8581,5443,8512,5460,8438,5465,8361,5460,8284,5443,8210,5417,8140,5381,8076,5337,8018,5286,7966,5227,7922,5163,7887,5094,7860,5020,7844,4943,7838xe" filled="true" fillcolor="#5797cb" stroked="false">
              <v:path arrowok="t"/>
              <v:fill type="solid"/>
            </v:shape>
            <v:shape style="position:absolute;left:4419;top:6461;width:2850;height:2422" type="#_x0000_t75" stroked="false">
              <v:imagedata r:id="rId17" o:title=""/>
            </v:shape>
            <v:shape style="position:absolute;left:5820;top:6750;width:1161;height:1161" coordorigin="5820,6750" coordsize="1161,1161" path="m6428,6750l6355,6751,6285,6761,6217,6779,6152,6805,6092,6839,6036,6879,5985,6925,5940,6977,5901,7034,5869,7095,5845,7161,5828,7231,5820,7303,5821,7376,5831,7447,5850,7514,5876,7579,5909,7639,5949,7695,5995,7746,6047,7791,6104,7830,6166,7862,6231,7886,6301,7903,6373,7911,6446,7910,6517,7900,6585,7882,6649,7856,6709,7822,6765,7782,6816,7736,6861,7684,6900,7627,6932,7566,6956,7500,6973,7430,6981,7358,6980,7285,6970,7214,6952,7147,6926,7082,6893,7022,6853,6966,6806,6915,6754,6870,6697,6831,6636,6799,6570,6775,6501,6758,6428,6750xe" filled="true" fillcolor="#9ba4b2" stroked="false">
              <v:path arrowok="t"/>
              <v:fill type="solid"/>
            </v:shape>
            <v:shape style="position:absolute;left:5873;top:6802;width:1055;height:1056" type="#_x0000_t75" stroked="false">
              <v:imagedata r:id="rId18" o:title=""/>
            </v:shape>
            <v:shape style="position:absolute;left:5905;top:6835;width:990;height:990" coordorigin="5906,6836" coordsize="990,990" path="m6424,6836l6351,6838,6280,6850,6213,6872,6151,6903,6094,6942,6043,6988,5998,7042,5962,7101,5934,7165,5915,7234,5906,7307,5908,7380,5920,7451,5942,7518,5973,7580,6012,7637,6058,7689,6112,7733,6171,7769,6235,7798,6304,7816,6377,7825,6451,7823,6521,7811,6588,7789,6650,7758,6708,7719,6759,7673,6803,7620,6840,7560,6868,7496,6887,7427,6895,7354,6893,7281,6881,7210,6859,7143,6828,7081,6789,7024,6743,6972,6690,6928,6630,6892,6566,6864,6497,6845,6424,6836xe" filled="true" fillcolor="#b5531e" stroked="false">
              <v:path arrowok="t"/>
              <v:fill type="solid"/>
            </v:shape>
            <v:shape style="position:absolute;left:5905;top:6835;width:990;height:990" type="#_x0000_t75" stroked="false">
              <v:imagedata r:id="rId19" o:title=""/>
            </v:shape>
            <v:shape style="position:absolute;left:2395;top:6353;width:2061;height:2119" type="#_x0000_t75" stroked="false">
              <v:imagedata r:id="rId20" o:title=""/>
            </v:shape>
            <v:shape style="position:absolute;left:2929;top:6653;width:1227;height:1227" coordorigin="2930,6654" coordsize="1227,1227" path="m3543,6654l3466,6658,3392,6672,3322,6695,3255,6725,3193,6763,3136,6808,3085,6860,3040,6917,3002,6979,2971,7045,2949,7116,2935,7190,2930,7267,2935,7343,2949,7417,2971,7488,3002,7555,3040,7617,3085,7674,3136,7725,3193,7770,3255,7808,3322,7838,3392,7861,3466,7875,3543,7880,3620,7875,3694,7861,3764,7838,3831,7808,3893,7770,3950,7725,4001,7674,4046,7617,4084,7555,4115,7488,4137,7417,4151,7343,4156,7267,4151,7190,4137,7116,4115,7045,4084,6979,4046,6917,4001,6860,3950,6808,3893,6763,3831,6725,3764,6695,3694,6672,3620,6658,3543,6654xe" filled="true" fillcolor="#9ba4b2" stroked="false">
              <v:path arrowok="t"/>
              <v:fill type="solid"/>
            </v:shape>
            <v:shape style="position:absolute;left:2985;top:6709;width:1115;height:1115" type="#_x0000_t75" stroked="false">
              <v:imagedata r:id="rId21" o:title=""/>
            </v:shape>
            <v:shape style="position:absolute;left:3020;top:6743;width:1046;height:1046" coordorigin="3020,6744" coordsize="1046,1046" path="m3543,6744l3466,6750,3392,6766,3323,6792,3258,6828,3200,6872,3149,6924,3105,6982,3069,7046,3042,7116,3026,7189,3020,7267,3026,7344,3042,7418,3069,7487,3105,7551,3149,7610,3200,7661,3258,7705,3323,7741,3392,7767,3466,7784,3543,7789,3620,7784,3694,7767,3763,7741,3828,7705,3886,7661,3938,7610,3982,7551,4017,7487,4044,7418,4060,7344,4066,7267,4060,7189,4044,7116,4017,7046,3982,6982,3938,6924,3886,6872,3828,6828,3763,6792,3694,6766,3620,6750,3543,6744xe" filled="true" fillcolor="#91b68e" stroked="false">
              <v:path arrowok="t"/>
              <v:fill type="solid"/>
            </v:shape>
            <v:shape style="position:absolute;left:3020;top:6743;width:1046;height:1046" type="#_x0000_t75" stroked="false">
              <v:imagedata r:id="rId22" o:title=""/>
            </v:shape>
            <v:shape style="position:absolute;left:1880;top:5347;width:2509;height:4614" coordorigin="1880,5347" coordsize="2509,4614" path="m2753,9850l2751,9846,2620,9747,2614,9747,2604,9752,2601,9757,2601,9832,1920,9832,1920,7336,2270,7336,2270,7416,2273,7421,2280,7425,2282,7425,2287,7425,2290,7424,2419,7327,2422,7323,2422,7314,2419,7310,2288,7211,2282,7211,2273,7216,2270,7221,2270,7288,1880,7288,1880,9880,2601,9880,2601,9952,2604,9957,2611,9961,2613,9961,2619,9961,2622,9960,2751,9863,2753,9859,2753,9850xm4389,5430l4387,5426,4282,5348,4278,5347,4270,5351,4267,5355,4267,5420,3519,5420,3519,6082,3548,6082,3548,5449,4267,5449,4267,5512,4270,5516,4275,5518,4277,5519,4281,5519,4284,5518,4387,5441,4389,5437,4389,5430xe" filled="true" fillcolor="#ffffff" stroked="false">
              <v:path arrowok="t"/>
              <v:fill type="solid"/>
            </v:shape>
            <v:shape style="position:absolute;left:3447;top:6084;width:172;height:122" type="#_x0000_t75" stroked="false">
              <v:imagedata r:id="rId23" o:title=""/>
            </v:shape>
            <v:shape style="position:absolute;left:5920;top:8559;width:450;height:1195" coordorigin="5921,8559" coordsize="450,1195" path="m6028,8559l6026,8560,5922,8638,5921,8641,5921,8648,5922,8652,6027,8730,6032,8731,6040,8727,6042,8723,6042,8659,6271,8659,6271,9632,6206,9632,6202,9634,6199,9640,6198,9642,6198,9646,6199,9648,6277,9752,6280,9754,6288,9754,6291,9752,6370,9647,6370,9642,6366,9634,6362,9632,6300,9632,6300,8630,6042,8630,6042,8566,6040,8562,6034,8560xe" filled="true" fillcolor="#ffffff" stroked="false">
              <v:path arrowok="t"/>
              <v:fill type="solid"/>
            </v:shape>
            <v:shape style="position:absolute;left:4687;top:6804;width:111;height:157" type="#_x0000_t75" stroked="false">
              <v:imagedata r:id="rId24" o:title=""/>
            </v:shape>
            <v:shape style="position:absolute;left:4855;top:6804;width:111;height:157" type="#_x0000_t75" stroked="false">
              <v:imagedata r:id="rId25" o:title=""/>
            </v:shape>
            <v:shape style="position:absolute;left:5011;top:6804;width:111;height:157" type="#_x0000_t75" stroked="false">
              <v:imagedata r:id="rId26" o:title=""/>
            </v:shape>
            <v:shape style="position:absolute;left:5167;top:6804;width:111;height:157" type="#_x0000_t75" stroked="false">
              <v:imagedata r:id="rId27" o:title=""/>
            </v:shape>
            <v:shape style="position:absolute;left:2933;top:10940;width:174;height:124" type="#_x0000_t75" stroked="false">
              <v:imagedata r:id="rId28" o:title=""/>
            </v:shape>
            <v:shape style="position:absolute;left:2933;top:10776;width:174;height:124" type="#_x0000_t75" stroked="false">
              <v:imagedata r:id="rId29" o:title=""/>
            </v:shape>
            <v:shape style="position:absolute;left:2933;top:11104;width:174;height:124" type="#_x0000_t75" stroked="false">
              <v:imagedata r:id="rId30" o:title=""/>
            </v:shape>
            <v:shape style="position:absolute;left:2933;top:11259;width:174;height:124" type="#_x0000_t75" stroked="false">
              <v:imagedata r:id="rId31" o:title=""/>
            </v:shape>
            <v:shape style="position:absolute;left:6251;top:5554;width:2770;height:5021" type="#_x0000_t75" stroked="false">
              <v:imagedata r:id="rId32" o:title=""/>
            </v:shape>
            <v:shape style="position:absolute;left:3927;top:6142;width:1171;height:1172" coordorigin="3927,6142" coordsize="1171,1172" path="m4670,7195l4355,7195,4373,7201,4392,7206,4410,7210,4429,7214,4429,7283,4431,7295,4438,7304,4447,7311,4459,7313,4580,7313,4591,7311,4601,7304,4607,7295,4610,7283,4610,7211,4628,7207,4647,7202,4665,7197,4670,7195xm4883,7053l4143,7053,4156,7068,4169,7081,4183,7094,4197,7107,4163,7167,4159,7178,4160,7190,4165,7200,4174,7208,4278,7268,4289,7272,4301,7271,4311,7266,4319,7257,4355,7195,4670,7195,4683,7190,4874,7190,4877,7183,4878,7172,4874,7160,4838,7098,4852,7085,4866,7071,4879,7058,4883,7053xm4874,7190l4683,7190,4718,7251,4726,7260,4736,7265,4748,7265,4759,7262,4863,7201,4872,7193,4874,7190xm4062,6374l4051,6375,4040,6380,4032,6389,3972,6493,3968,6504,3969,6516,3974,6526,3983,6534,4045,6570,4040,6588,4035,6606,4030,6625,4027,6644,3957,6644,3946,6646,3936,6653,3930,6662,3927,6674,3927,6795,3930,6806,3936,6816,3946,6822,3957,6825,4029,6825,4033,6844,4038,6862,4044,6880,4050,6898,3990,6933,3981,6941,3976,6951,3975,6963,3979,6974,4039,7078,4047,7087,4057,7092,4069,7093,4080,7089,4143,7053,4883,7053,4892,7043,5007,7043,5008,7040,4513,7040,4441,7032,4375,7008,4317,6972,4269,6923,4232,6865,4209,6799,4200,6728,4209,6656,4232,6590,4269,6532,4317,6484,4375,6447,4441,6424,4513,6415,5008,6415,5007,6412,4134,6412,4074,6378,4062,6374xm5007,7043l4892,7043,4952,7078,4963,7082,4975,7081,4985,7076,4993,7067,5007,7043xm5008,6415l4513,6415,4584,6424,4650,6447,4708,6484,4756,6532,4793,6590,4817,6656,4825,6728,4817,6799,4793,6865,4756,6923,4708,6972,4650,7008,4584,7032,4513,7040,5008,7040,5053,6962,5057,6951,5056,6940,5051,6929,5042,6921,4980,6885,4986,6867,4991,6849,4995,6830,4999,6811,5068,6811,5080,6809,5089,6803,5096,6793,5098,6781,5098,6661,5096,6649,5089,6640,5080,6633,5068,6631,4996,6631,4992,6612,4987,6593,4982,6575,4975,6557,5035,6523,5044,6515,5049,6504,5050,6493,5046,6481,5008,6415xm4278,6190l4266,6194,4162,6254,4153,6262,4148,6272,4147,6284,4151,6295,4187,6358,4173,6371,4159,6384,4146,6398,4134,6412,5007,6412,5001,6402,4883,6402,4870,6388,4856,6374,4842,6361,4828,6349,4863,6289,4867,6277,4866,6266,4865,6265,4342,6265,4308,6205,4300,6196,4289,6191,4278,6190xm4956,6362l4945,6366,4883,6402,5001,6402,4986,6377,4978,6368,4968,6363,4956,6362xm4566,6142l4446,6142,4434,6145,4424,6151,4418,6161,4416,6172,4416,6244,4397,6248,4378,6253,4360,6259,4342,6265,4865,6265,4863,6261,4670,6261,4652,6255,4634,6250,4615,6245,4596,6242,4596,6172,4594,6161,4588,6151,4578,6145,4566,6142xm4736,6183l4725,6184,4714,6189,4706,6198,4670,6261,4863,6261,4861,6255,4852,6247,4747,6187,4736,6183xe" filled="true" fillcolor="#1695a4" stroked="false">
              <v:path arrowok="t"/>
              <v:fill type="solid"/>
            </v:shape>
            <v:shape style="position:absolute;left:3927;top:6142;width:576;height:1172" coordorigin="3927,6142" coordsize="576,1172" path="m4502,6142l4446,6142,4434,6145,4424,6151,4418,6161,4416,6172,4416,6244,4397,6248,4378,6253,4360,6259,4342,6265,4308,6205,4300,6196,4289,6191,4278,6190,4266,6194,4162,6254,4153,6262,4148,6272,4147,6284,4151,6295,4187,6358,4173,6371,4159,6384,4146,6398,4134,6412,4074,6378,4062,6374,4051,6375,4040,6380,4032,6389,3972,6493,3968,6504,3969,6516,3974,6526,3983,6534,4045,6570,4040,6588,4035,6606,4030,6625,4027,6644,3957,6644,3927,6795,3930,6806,3936,6816,3946,6822,3957,6825,4029,6825,4033,6844,4038,6862,4044,6880,4050,6898,3990,6933,3981,6941,3976,6951,3975,6963,3979,6974,4039,7078,4047,7087,4057,7092,4069,7093,4080,7089,4143,7053,4156,7068,4169,7081,4183,7094,4197,7107,4163,7167,4159,7178,4160,7190,4165,7200,4174,7208,4278,7268,4289,7272,4301,7271,4311,7266,4319,7257,4355,7195,4373,7201,4391,7206,4410,7210,4429,7214,4429,7283,4502,7313,4502,7040,4433,7030,4369,7005,4313,6968,4266,6920,4231,6863,4208,6798,4200,6728,4208,6657,4231,6593,4266,6536,4313,6488,4369,6450,4433,6426,4502,6416,4502,6142xe" filled="true" fillcolor="#15b0bf" stroked="false">
              <v:path arrowok="t"/>
              <v:fill type="solid"/>
            </v:shape>
            <v:shape style="position:absolute;left:4132;top:6347;width:761;height:761" coordorigin="4132,6347" coordsize="761,761" path="m4513,6347l4436,6355,4365,6377,4300,6412,4244,6459,4197,6515,4162,6580,4140,6651,4132,6728,4140,6804,4162,6876,4197,6940,4244,6997,4300,7043,4365,7078,4436,7100,4513,7108,4589,7100,4661,7078,4725,7043,4729,7040,4513,7040,4441,7032,4375,7008,4317,6972,4269,6923,4232,6865,4209,6799,4200,6728,4209,6656,4232,6590,4269,6532,4317,6484,4375,6447,4441,6424,4513,6415,4729,6415,4725,6412,4661,6377,4589,6355,4513,6347xm4729,6415l4513,6415,4584,6424,4650,6447,4708,6484,4756,6532,4793,6590,4817,6656,4825,6728,4817,6799,4793,6865,4756,6923,4708,6972,4650,7008,4584,7032,4513,7040,4729,7040,4782,6997,4828,6940,4863,6876,4885,6804,4893,6728,4885,6651,4863,6580,4828,6515,4782,6459,4729,6415xe" filled="true" fillcolor="#1695a4" stroked="false">
              <v:path arrowok="t"/>
              <v:fill type="solid"/>
            </v:shape>
            <v:shape style="position:absolute;left:4502;top:6347;width:391;height:761" coordorigin="4502,6347" coordsize="391,761" path="m4513,6347l4502,6348,4502,6416,4513,6415,4584,6424,4650,6447,4708,6484,4756,6532,4793,6590,4817,6656,4825,6728,4817,6799,4793,6865,4756,6923,4708,6972,4650,7008,4584,7032,4513,7040,4502,7040,4502,7108,4589,7100,4661,7078,4725,7043,4782,6997,4828,6940,4863,6876,4885,6804,4893,6728,4885,6651,4863,6580,4828,6515,4782,6459,4725,6412,4661,6377,4589,6355,4513,6347xe" filled="true" fillcolor="#15b0bf" stroked="false">
              <v:path arrowok="t"/>
              <v:fill type="solid"/>
            </v:shape>
            <v:shape style="position:absolute;left:1752;top:8675;width:1182;height:406" coordorigin="1752,8676" coordsize="1182,406" path="m2798,8676l1888,8676,1752,9081,2934,9081,2798,8676xe" filled="true" fillcolor="#8fc4d7" stroked="false">
              <v:path arrowok="t"/>
              <v:fill type="solid"/>
            </v:shape>
            <v:shape style="position:absolute;left:364;top:8339;width:3958;height:802" coordorigin="364,8339" coordsize="3958,802" path="m3062,9114l3057,9086,3044,9064,3025,9048,3001,9043,1685,9043,1662,9048,1642,9064,1629,9086,1625,9114,1625,9140,3062,9140,3062,9114xm4322,8339l364,8339,364,8622,372,8660,393,8692,425,8713,463,8720,4223,8720,4262,8713,4293,8692,4314,8660,4322,8622,4322,8339xe" filled="true" fillcolor="#ffffff" stroked="false">
              <v:path arrowok="t"/>
              <v:fill type="solid"/>
            </v:shape>
            <v:shape style="position:absolute;left:364;top:5846;width:3958;height:2493" coordorigin="364,5847" coordsize="3958,2493" path="m4223,5847l463,5847,425,5855,393,5876,372,5907,364,5945,364,8339,4322,8339,4322,5945,4314,5907,4293,5876,4262,5855,4223,5847xe" filled="true" fillcolor="#0e303f" stroked="false">
              <v:path arrowok="t"/>
              <v:fill type="solid"/>
            </v:shape>
            <v:rect style="position:absolute;left:532;top:6006;width:3622;height:2164" filled="true" fillcolor="#15b0bf" stroked="false">
              <v:fill type="solid"/>
            </v:rect>
            <v:shape style="position:absolute;left:723;top:6281;width:1120;height:944" coordorigin="724,6281" coordsize="1120,944" path="m1796,6281l771,6281,753,6285,738,6295,728,6310,724,6329,724,7177,728,7196,738,7211,753,7221,771,7225,1796,7225,1814,7221,1829,7211,1840,7196,1843,7177,1843,6329,1840,6310,1829,6295,1814,6285,1796,6281xe" filled="true" fillcolor="#ffffff" stroked="false">
              <v:path arrowok="t"/>
              <v:fill type="solid"/>
            </v:shape>
            <v:shape style="position:absolute;left:717;top:6275;width:1132;height:956" coordorigin="718,6275" coordsize="1132,956" path="m1849,6329l1845,6308,1838,6296,1838,6430,1838,7177,1834,7194,1825,7207,1812,7216,1796,7219,771,7219,755,7216,742,7207,733,7194,730,7177,730,6430,1838,6430,1838,6296,1834,6291,1828,6287,1817,6279,1796,6275,771,6275,751,6279,733,6291,722,6308,718,6329,718,6430,718,7177,722,7198,733,7215,751,7227,771,7231,1796,7231,1817,7227,1828,7219,1834,7215,1845,7198,1849,7177,1849,6430,1849,6329xe" filled="true" fillcolor="#a6dae9" stroked="false">
              <v:path arrowok="t"/>
              <v:fill type="solid"/>
            </v:shape>
            <v:shape style="position:absolute;left:767;top:6324;width:1004;height:60" coordorigin="768,6324" coordsize="1004,60" path="m827,6354l825,6343,819,6333,809,6327,797,6324,786,6327,776,6333,770,6343,768,6354,770,6366,776,6375,786,6382,797,6384,809,6382,819,6375,825,6366,827,6354xm911,6354l909,6343,902,6333,893,6327,881,6324,869,6327,860,6333,854,6343,851,6354,854,6366,860,6375,869,6382,881,6384,893,6382,902,6375,909,6366,911,6354xm995,6354l992,6343,986,6333,976,6327,965,6324,953,6327,944,6333,937,6343,935,6354,937,6366,944,6375,953,6382,965,6384,976,6382,986,6375,992,6366,995,6354xm1771,6327l1078,6327,1078,6381,1771,6381,1771,6327xe" filled="true" fillcolor="#ffffff" stroked="false">
              <v:path arrowok="t"/>
              <v:fill type="solid"/>
            </v:shape>
            <v:shape style="position:absolute;left:772;top:6512;width:1000;height:621" coordorigin="773,6513" coordsize="1000,621" path="m1024,6513l779,6513,779,6535,1024,6535,1024,6513xm1042,6982l779,6982,779,7004,1042,7004,1042,6982xm1372,6513l1216,6513,1216,6535,1372,6535,1372,6513xm1569,6513l1413,6513,1413,6535,1569,6535,1569,6513xm1761,7111l779,7111,779,7134,1761,7134,1761,7111xm1761,7047l779,7047,779,7069,1761,7069,1761,7047xm1766,6513l1610,6513,1610,6535,1766,6535,1766,6513xm1772,6614l773,6614,773,6624,773,6908,773,6920,1772,6920,1772,6909,1772,6908,1772,6625,1766,6625,1766,6624,1772,6624,1772,6614xe" filled="true" fillcolor="#a6dae9" stroked="false">
              <v:path arrowok="t"/>
              <v:fill type="solid"/>
            </v:shape>
            <v:shape style="position:absolute;left:1081;top:7108;width:1120;height:944" coordorigin="1081,7109" coordsize="1120,944" path="m2154,7109l1129,7109,1111,7112,1095,7123,1085,7138,1081,7156,1081,8005,1085,8023,1095,8039,1111,8049,1129,8053,2154,8053,2172,8049,2187,8039,2197,8023,2201,8005,2201,7156,2197,7138,2187,7123,2172,7112,2154,7109xe" filled="true" fillcolor="#ffffff" stroked="false">
              <v:path arrowok="t"/>
              <v:fill type="solid"/>
            </v:shape>
            <v:shape style="position:absolute;left:1075;top:7102;width:1132;height:956" coordorigin="1075,7103" coordsize="1132,956" path="m2207,7156l2203,7135,2195,7124,2195,7258,2195,8005,2192,8021,2183,8034,2170,8043,2154,8047,1129,8047,1113,8043,1100,8034,1091,8021,1087,8005,1087,7258,2195,7258,2195,7124,2191,7118,2186,7115,2174,7107,2154,7103,1129,7103,1108,7107,1091,7118,1080,7135,1075,7156,1075,7258,1075,8005,1080,8026,1091,8043,1108,8054,1129,8059,2154,8059,2174,8054,2186,8047,2191,8043,2203,8026,2207,8005,2207,7258,2207,7156xe" filled="true" fillcolor="#a6dae9" stroked="false">
              <v:path arrowok="t"/>
              <v:fill type="solid"/>
            </v:shape>
            <v:shape style="position:absolute;left:1125;top:7152;width:1004;height:60" coordorigin="1125,7152" coordsize="1004,60" path="m1185,7182l1183,7170,1176,7161,1167,7154,1155,7152,1143,7154,1134,7161,1128,7170,1125,7182,1128,7194,1134,7203,1143,7209,1155,7212,1167,7209,1176,7203,1183,7194,1185,7182xm1269,7182l1266,7170,1260,7161,1250,7154,1239,7152,1227,7154,1218,7161,1211,7170,1209,7182,1211,7194,1218,7203,1227,7209,1239,7212,1250,7209,1260,7203,1266,7194,1269,7182xm1352,7182l1350,7170,1344,7161,1334,7154,1322,7152,1311,7154,1301,7161,1295,7170,1293,7182,1295,7194,1301,7203,1311,7209,1322,7212,1334,7209,1344,7203,1350,7194,1352,7182xm2129,7155l1436,7155,1436,7209,2129,7209,2129,7155xe" filled="true" fillcolor="#ffffff" stroked="false">
              <v:path arrowok="t"/>
              <v:fill type="solid"/>
            </v:shape>
            <v:shape style="position:absolute;left:1136;top:7340;width:988;height:23" coordorigin="1136,7340" coordsize="988,23" path="m1382,7340l1136,7340,1136,7363,1382,7363,1382,7340xm1730,7340l1573,7340,1573,7363,1730,7363,1730,7340xm1927,7340l1771,7340,1771,7363,1927,7363,1927,7340xm2124,7340l1968,7340,1968,7363,2124,7363,2124,7340xe" filled="true" fillcolor="#a6dae9" stroked="false">
              <v:path arrowok="t"/>
              <v:fill type="solid"/>
            </v:shape>
            <v:shape style="position:absolute;left:1129;top:7440;width:208;height:228" type="#_x0000_t75" stroked="false">
              <v:imagedata r:id="rId33" o:title=""/>
            </v:shape>
            <v:shape style="position:absolute;left:1394;top:7440;width:208;height:228" type="#_x0000_t75" stroked="false">
              <v:imagedata r:id="rId34" o:title=""/>
            </v:shape>
            <v:rect style="position:absolute;left:1664;top:7446;width:196;height:215" filled="true" fillcolor="#15b0bf" stroked="false">
              <v:fill type="solid"/>
            </v:rect>
            <v:shape style="position:absolute;left:1922;top:7440;width:208;height:228" type="#_x0000_t75" stroked="false">
              <v:imagedata r:id="rId34" o:title=""/>
            </v:shape>
            <v:shape style="position:absolute;left:1129;top:7715;width:208;height:228" type="#_x0000_t75" stroked="false">
              <v:imagedata r:id="rId35" o:title=""/>
            </v:shape>
            <v:shape style="position:absolute;left:1394;top:7715;width:208;height:228" type="#_x0000_t75" stroked="false">
              <v:imagedata r:id="rId36" o:title=""/>
            </v:shape>
            <v:shape style="position:absolute;left:1658;top:7715;width:208;height:228" type="#_x0000_t75" stroked="false">
              <v:imagedata r:id="rId36" o:title=""/>
            </v:shape>
            <v:shape style="position:absolute;left:1922;top:7715;width:208;height:228" type="#_x0000_t75" stroked="false">
              <v:imagedata r:id="rId37" o:title=""/>
            </v:shape>
            <v:shape style="position:absolute;left:1714;top:6515;width:2161;height:1376" coordorigin="1715,6516" coordsize="2161,1376" path="m1821,7548l1715,7520,1743,7626,1761,7592,1794,7626,1821,7599,1787,7566,1821,7548xm3876,6599l3869,6566,3851,6540,3825,6522,3793,6516,2091,6516,2058,6522,2032,6540,2014,6566,2008,6599,2008,7809,2014,7841,2032,7867,2058,7885,2091,7891,3793,7891,3825,7885,3851,7867,3869,7841,3876,7809,3876,6599xe" filled="true" fillcolor="#ffffff" stroked="false">
              <v:path arrowok="t"/>
              <v:fill type="solid"/>
            </v:shape>
            <v:shape style="position:absolute;left:2001;top:6509;width:1880;height:1388" coordorigin="2002,6510" coordsize="1880,1388" path="m2511,6744l2103,6744,2103,6781,2511,6781,2511,6744xm2852,7734l2851,7730,2851,7730,2851,7724,2851,7724,2851,6946,2851,6930,2851,6930,2851,6916,2851,6910,2842,6910,2841,6910,2840,6910,2104,6910,2103,6910,2102,6910,2093,6910,2093,6930,2093,7724,2093,7730,2093,7730,2092,7734,2093,7736,2093,7744,2851,7744,2851,7739,2851,7736,2852,7734xm3088,6744l2829,6744,2829,6781,3088,6781,3088,6744xm3416,6744l3156,6744,3156,6781,3416,6781,3416,6744xm3743,6744l3484,6744,3484,6781,3743,6781,3743,6744xm3882,6599l3875,6564,3870,6557,3870,6599,3870,7809,3864,7838,3847,7863,3823,7879,3793,7886,2091,7886,2061,7879,2036,7863,2020,7838,2014,7809,2014,6599,2020,6569,2036,6544,2061,6528,2091,6522,3793,6522,3823,6528,3847,6544,3864,6569,3870,6599,3870,6557,3856,6536,3835,6522,3827,6517,3793,6510,2091,6510,2056,6517,2028,6536,2009,6564,2002,6599,2002,7809,2009,7843,2028,7871,2056,7890,2091,7897,3793,7897,3827,7890,3835,7886,3856,7871,3875,7843,3882,7809,3882,6599xe" filled="true" fillcolor="#a6dae9" stroked="false">
              <v:path arrowok="t"/>
              <v:fill type="solid"/>
            </v:shape>
            <v:rect style="position:absolute;left:2949;top:6935;width:439;height:60" filled="true" fillcolor="#15b0bf" stroked="false">
              <v:fill type="solid"/>
            </v:rect>
            <v:shape style="position:absolute;left:2949;top:7088;width:793;height:376" coordorigin="2950,7088" coordsize="793,376" path="m3530,7427l2950,7427,2950,7464,3530,7464,3530,7427xm3623,7201l2950,7201,2950,7238,3623,7238,3623,7201xm3696,7314l2950,7314,2950,7351,3696,7351,3696,7314xm3742,7088l2950,7088,2950,7125,3742,7125,3742,7088xe" filled="true" fillcolor="#a6dae9" stroked="false">
              <v:path arrowok="t"/>
              <v:fill type="solid"/>
            </v:shape>
            <v:rect style="position:absolute;left:2949;top:7570;width:257;height:108" filled="true" fillcolor="#15b0bf" stroked="false">
              <v:fill type="solid"/>
            </v:rect>
            <v:rect style="position:absolute;left:2992;top:7605;width:171;height:37" filled="true" fillcolor="#ffffff" stroked="false">
              <v:fill type="solid"/>
            </v:rect>
            <v:shape style="position:absolute;left:2001;top:6509;width:1880;height:156" coordorigin="2002,6510" coordsize="1880,156" path="m3828,6510l2055,6510,2034,6514,2017,6525,2006,6542,2002,6563,2002,6665,3882,6665,3882,6563,3877,6542,3866,6525,3849,6514,3828,6510xe" filled="true" fillcolor="#a6dae9" stroked="false">
              <v:path arrowok="t"/>
              <v:fill type="solid"/>
            </v:shape>
            <v:shape style="position:absolute;left:2051;top:6559;width:7313;height:1838" coordorigin="2051,6559" coordsize="7313,1838" path="m2111,6589l2109,6577,2102,6568,2093,6561,2081,6559,2070,6561,2060,6568,2054,6577,2051,6589,2054,6600,2060,6610,2070,6616,2081,6619,2093,6616,2102,6610,2109,6600,2111,6589xm2195,6589l2192,6577,2186,6568,2177,6561,2165,6559,2153,6561,2144,6568,2137,6577,2135,6589,2137,6600,2144,6610,2153,6616,2165,6619,2177,6616,2186,6610,2192,6600,2195,6589xm2278,6589l2276,6577,2270,6568,2260,6561,2249,6559,2237,6561,2227,6568,2221,6577,2219,6589,2221,6600,2227,6610,2237,6616,2249,6619,2260,6616,2270,6610,2276,6600,2278,6589xm3804,6562l2362,6562,2362,6616,3804,6616,3804,6562xm9364,8044l9208,7888,9208,7644,9193,7573,9155,7516,9097,7477,9027,7463,8964,7463,8959,7463,8959,7690,8958,7690,8958,7990,9364,8396,9364,8044xe" filled="true" fillcolor="#ffffff" stroked="false">
              <v:path arrowok="t"/>
              <v:fill type="solid"/>
            </v:shape>
            <v:shape style="position:absolute;left:7921;top:6809;width:3744;height:1930" coordorigin="7922,6810" coordsize="3744,1930" path="m8409,6810l8336,6814,8265,6830,8197,6856,8135,6891,8481,7010,8535,7282,8326,7465,7922,7327,7934,7406,7959,7481,7996,7550,8044,7613,8102,7668,8170,7713,8246,7747,8327,7767,8408,7772,8487,7765,8564,7744,8635,7712,8701,7668,8759,7614,10710,8296,10723,8374,10748,8449,10785,8518,10833,8581,10891,8635,10958,8680,11035,8714,11122,8735,11209,8739,11294,8728,11375,8702,11104,8610,11039,8278,11294,8055,11665,8182,11648,8111,11621,8043,11583,7980,11536,7924,11481,7874,11417,7834,11346,7803,11265,7783,11184,7777,11105,7785,11029,7805,10957,7838,10891,7881,10833,7935,8882,7254,8869,7176,8844,7101,8807,7031,8759,6968,8701,6914,8634,6869,8557,6835,8483,6816,8409,6810xe" filled="true" fillcolor="#2c5871" stroked="false">
              <v:path arrowok="t"/>
              <v:fill type="solid"/>
            </v:shape>
            <v:shape style="position:absolute;left:7921;top:7295;width:3454;height:1445" coordorigin="7922,7295" coordsize="3454,1445" path="m8520,7295l8326,7465,7922,7327,7934,7406,7959,7481,7996,7550,8044,7613,8102,7668,8170,7713,8246,7747,8327,7767,8408,7772,8487,7765,8564,7744,8635,7712,8701,7668,8759,7614,10710,8296,10723,8374,10748,8449,10785,8518,10833,8581,10891,8635,10958,8680,11035,8714,11122,8735,11209,8739,11294,8728,11375,8702,11104,8610,11039,8278,11127,8201,8520,7295xe" filled="true" fillcolor="#0e303f" stroked="false">
              <v:path arrowok="t"/>
              <v:fill type="solid"/>
            </v:shape>
            <v:shape style="position:absolute;left:9507;top:7844;width:783;height:1393" coordorigin="9507,7845" coordsize="783,1393" path="m10074,7845l9723,7845,9655,7856,9596,7887,9549,7933,9518,7993,9507,8061,9507,9238,10290,9238,10290,8061,10279,7993,10248,7933,10202,7887,10142,7856,10074,7845xe" filled="true" fillcolor="#ffffff" stroked="false">
              <v:path arrowok="t"/>
              <v:fill type="solid"/>
            </v:shape>
            <v:rect style="position:absolute;left:9377;top:8896;width:534;height:617" filled="true" fillcolor="#15b0bf" stroked="false">
              <v:fill type="solid"/>
            </v:rect>
            <v:rect style="position:absolute;left:9910;top:8896;width:532;height:617" filled="true" fillcolor="#1695a4" stroked="false">
              <v:fill type="solid"/>
            </v:rect>
            <v:rect style="position:absolute;left:9910;top:9513;width:573;height:1019" filled="true" fillcolor="#0e303f" stroked="false">
              <v:fill type="solid"/>
            </v:rect>
            <v:rect style="position:absolute;left:9337;top:9513;width:573;height:1019" filled="true" fillcolor="#2c5871" stroked="false">
              <v:fill type="solid"/>
            </v:rect>
            <v:shape style="position:absolute;left:9264;top:6999;width:1154;height:1476" coordorigin="9264,7000" coordsize="1154,1476" path="m9387,7000l9301,7036,9265,7122,9265,7630,9264,7635,9264,8157,9273,8230,9297,8297,9334,8356,9383,8405,9443,8443,9510,8467,9583,8475,10100,8475,10173,8467,10240,8443,10299,8405,10348,8356,10386,8297,10410,8230,10418,8157,10418,7366,10409,7318,10382,7279,10343,7253,10296,7244,10256,7250,10222,7269,10195,7296,10179,7331,10164,7328,10149,7325,10134,7323,10118,7322,10118,7238,10109,7190,10082,7151,10043,7125,9996,7116,9948,7125,9909,7151,9883,7190,9873,7238,9873,7321,9814,7321,9814,7127,9804,7079,9778,7040,9739,7014,9692,7004,9644,7014,9605,7040,9579,7079,9569,7127,9569,7322,9554,7323,9539,7325,9524,7327,9510,7330,9510,7122,9500,7075,9474,7036,9435,7010,9387,7000xe" filled="true" fillcolor="#ffffff" stroked="false">
              <v:path arrowok="t"/>
              <v:fill type="solid"/>
            </v:shape>
            <v:shape style="position:absolute;left:5138;top:6368;width:1988;height:1988" coordorigin="5138,6368" coordsize="1988,1988" path="m6132,6368l6063,6371,5993,6378,5925,6390,5858,6407,5792,6429,5727,6455,5665,6485,5605,6520,5546,6559,5491,6602,5439,6650,5389,6702,5343,6758,5301,6817,5263,6881,5229,6947,5201,7014,5178,7083,5160,7152,5148,7222,5141,7292,5138,7362,5141,7432,5148,7501,5160,7569,5177,7636,5198,7702,5224,7767,5255,7829,5290,7890,5329,7948,5372,8003,5420,8056,5472,8105,5527,8151,5587,8193,5650,8231,5717,8265,5784,8293,5853,8316,5922,8334,5992,8346,6062,8354,6132,8356,6201,8354,6270,8346,6339,8334,6406,8317,6472,8296,6536,8270,6599,8239,6659,8205,6717,8165,6773,8122,6825,8074,6875,8023,6921,7967,6963,7907,7001,7844,7035,7778,7063,7710,7086,7642,7095,7607,6163,7607,6087,7605,6012,7578,5950,7529,5908,7466,5887,7393,5889,7317,5916,7243,5965,7180,6028,7138,6101,7117,7094,7117,7087,7088,7066,7022,7040,6958,7009,6895,6974,6835,6935,6777,6892,6721,6844,6669,6792,6620,6737,6574,6677,6531,6613,6493,6547,6459,6480,6431,6411,6408,6342,6391,6272,6378,6202,6371,6132,6368xm7094,7117l6101,7117,6177,7120,6252,7146,6314,7195,6356,7259,6377,7331,6375,7407,6348,7482,6299,7544,6236,7586,6163,7607,7095,7607,7103,7572,7116,7503,7123,7433,7126,7363,7123,7293,7116,7224,7104,7155,7094,7117xe" filled="true" fillcolor="#0e303f" stroked="false">
              <v:path arrowok="t"/>
              <v:fill type="solid"/>
            </v:shape>
            <v:shape style="position:absolute;left:6697;top:6484;width:167;height:166" type="#_x0000_t75" stroked="false">
              <v:imagedata r:id="rId38" o:title=""/>
            </v:shape>
            <v:shape style="position:absolute;left:6393;top:6318;width:155;height:151" type="#_x0000_t75" stroked="false">
              <v:imagedata r:id="rId39" o:title=""/>
            </v:shape>
            <v:shape style="position:absolute;left:6054;top:6274;width:129;height:124" coordorigin="6054,6274" coordsize="129,124" path="m6174,6274l6060,6277,6054,6283,6057,6393,6063,6398,6177,6395,6183,6389,6180,6280xe" filled="true" fillcolor="#0e303f" stroked="false">
              <v:path arrowok="t"/>
              <v:fill type="solid"/>
            </v:shape>
            <v:shape style="position:absolute;left:5689;top:6325;width:158;height:155" type="#_x0000_t75" stroked="false">
              <v:imagedata r:id="rId40" o:title=""/>
            </v:shape>
            <v:shape style="position:absolute;left:5378;top:6501;width:167;height:167" type="#_x0000_t75" stroked="false">
              <v:imagedata r:id="rId41" o:title=""/>
            </v:shape>
            <v:shape style="position:absolute;left:5156;top:6779;width:161;height:163" type="#_x0000_t75" stroked="false">
              <v:imagedata r:id="rId42" o:title=""/>
            </v:shape>
            <v:shape style="position:absolute;left:5050;top:7126;width:137;height:141" type="#_x0000_t75" stroked="false">
              <v:imagedata r:id="rId43" o:title=""/>
            </v:shape>
            <v:shape style="position:absolute;left:5053;top:7481;width:142;height:146" type="#_x0000_t75" stroked="false">
              <v:imagedata r:id="rId44" o:title=""/>
            </v:shape>
            <v:shape style="position:absolute;left:5168;top:7804;width:163;height:165" type="#_x0000_t75" stroked="false">
              <v:imagedata r:id="rId45" o:title=""/>
            </v:shape>
            <v:shape style="position:absolute;left:5399;top:8073;width:167;height:166" type="#_x0000_t75" stroked="false">
              <v:imagedata r:id="rId46" o:title=""/>
            </v:shape>
            <v:shape style="position:absolute;left:5716;top:8255;width:155;height:151" type="#_x0000_t75" stroked="false">
              <v:imagedata r:id="rId47" o:title=""/>
            </v:shape>
            <v:shape style="position:absolute;left:6081;top:8326;width:129;height:124" coordorigin="6081,8326" coordsize="129,124" path="m6201,8326l6086,8329,6081,8335,6084,8445,6090,8450,6204,8447,6210,8441,6207,8332xe" filled="true" fillcolor="#0e303f" stroked="false">
              <v:path arrowok="t"/>
              <v:fill type="solid"/>
            </v:shape>
            <v:shape style="position:absolute;left:6416;top:8244;width:158;height:155" type="#_x0000_t75" stroked="false">
              <v:imagedata r:id="rId48" o:title=""/>
            </v:shape>
            <v:shape style="position:absolute;left:6718;top:8056;width:167;height:167" type="#_x0000_t75" stroked="false">
              <v:imagedata r:id="rId49" o:title=""/>
            </v:shape>
            <v:shape style="position:absolute;left:6946;top:7782;width:161;height:163" type="#_x0000_t75" stroked="false">
              <v:imagedata r:id="rId50" o:title=""/>
            </v:shape>
            <v:shape style="position:absolute;left:7076;top:7456;width:137;height:141" type="#_x0000_t75" stroked="false">
              <v:imagedata r:id="rId51" o:title=""/>
            </v:shape>
            <v:shape style="position:absolute;left:7069;top:7098;width:142;height:146" type="#_x0000_t75" stroked="false">
              <v:imagedata r:id="rId52" o:title=""/>
            </v:shape>
            <v:shape style="position:absolute;left:6932;top:6755;width:163;height:165" type="#_x0000_t75" stroked="false">
              <v:imagedata r:id="rId53" o:title=""/>
            </v:shape>
            <v:shape style="position:absolute;left:5316;top:6547;width:1631;height:1630" coordorigin="5317,6547" coordsize="1631,1630" path="m6585,7346l6577,7276,6558,7208,6557,7206,6557,7397,6542,7480,6512,7554,6471,7620,6418,7678,6356,7724,6287,7759,6212,7781,6132,7788,6102,7787,6073,7784,6043,7779,6014,7772,5936,7741,5866,7696,5807,7638,5759,7569,5726,7492,5708,7410,5707,7328,5722,7245,5751,7170,5793,7104,5846,7047,5908,7000,5977,6965,6052,6944,6132,6936,6161,6937,6191,6940,6220,6945,6249,6953,6328,6984,6397,7029,6457,7086,6505,7156,6538,7233,6556,7314,6557,7397,6557,7206,6528,7143,6488,7083,6441,7031,6385,6987,6324,6952,6280,6936,6257,6927,6226,6919,6195,6914,6163,6911,6132,6909,6058,6916,5987,6934,5921,6962,5860,7001,5806,7049,5760,7105,5723,7168,5697,7237,5682,7308,5679,7378,5687,7448,5706,7516,5736,7582,5776,7641,5823,7694,5878,7737,5940,7772,6007,7797,6038,7805,6069,7811,6101,7814,6132,7815,6206,7809,6277,7791,6283,7788,6343,7762,6404,7723,6458,7676,6504,7620,6541,7557,6567,7487,6581,7417,6585,7346xm6673,7368l6669,7297,6656,7229,6646,7199,6646,7355,6642,7430,6626,7504,6600,7575,6565,7640,6521,7698,6470,7750,6411,7794,6348,7829,6279,7855,6207,7871,6132,7877,6096,7876,6061,7872,6025,7866,5990,7857,5919,7830,5853,7795,5795,7751,5744,7700,5701,7642,5666,7579,5640,7512,5624,7442,5617,7369,5622,7295,5637,7220,5663,7150,5699,7085,5743,7026,5794,6975,5852,6931,5916,6895,5985,6869,6057,6853,6132,6848,6168,6849,6203,6853,6239,6859,6274,6868,6345,6894,6410,6930,6469,6973,6520,7025,6563,7082,6598,7145,6624,7212,6640,7283,6646,7355,6646,7199,6635,7163,6605,7100,6568,7042,6523,6989,6472,6941,6414,6900,6350,6867,6296,6848,6281,6842,6244,6833,6207,6826,6169,6822,6132,6821,6053,6827,5977,6844,5905,6871,5838,6909,5777,6955,5723,7009,5677,7071,5639,7139,5612,7213,5596,7285,5591,7356,5595,7427,5608,7496,5629,7562,5659,7624,5696,7683,5741,7736,5792,7783,5850,7824,5914,7857,5983,7882,6020,7891,6057,7898,6094,7902,6132,7903,6211,7897,6287,7880,6296,7877,6359,7853,6426,7816,6487,7770,6541,7716,6587,7654,6625,7586,6652,7511,6667,7440,6673,7368xm6947,7349l6942,7270,6929,7192,6909,7115,6880,7040,6866,7012,6866,7402,6857,7484,6839,7565,6814,7636,6784,7703,6746,7765,6704,7824,6655,7878,6602,7927,6545,7970,6483,8008,6418,8039,6350,8064,6280,8083,6207,8094,6132,8098,6081,8096,6030,8090,5979,8082,5929,8069,5850,8042,5776,8006,5707,7962,5643,7912,5585,7854,5533,7789,5489,7719,5452,7643,5425,7566,5407,7486,5397,7405,5397,7323,5407,7241,5425,7159,5449,7089,5480,7022,5517,6959,5560,6900,5609,6847,5662,6798,5719,6755,5781,6717,5846,6685,5914,6660,5984,6642,6057,6631,6132,6627,6183,6629,6234,6634,6285,6643,6335,6655,6414,6683,6488,6719,6557,6762,6621,6813,6679,6871,6731,6935,6775,7006,6811,7081,6839,7159,6857,7239,6866,7320,6866,7402,6866,7012,6845,6967,6802,6898,6753,6835,6699,6777,6639,6724,6575,6678,6506,6638,6481,6627,6433,6605,6357,6579,6301,6565,6245,6555,6188,6549,6132,6547,6055,6551,5980,6562,5907,6579,5836,6603,5768,6634,5703,6670,5642,6712,5585,6759,5532,6812,5484,6869,5442,6930,5405,6995,5373,7065,5349,7138,5330,7216,5320,7296,5317,7375,5322,7454,5335,7533,5355,7609,5383,7684,5419,7757,5462,7826,5511,7890,5565,7948,5624,8000,5689,8046,5758,8086,5831,8119,5907,8145,5963,8159,6019,8169,6076,8175,6132,8177,6209,8174,6284,8163,6357,8145,6428,8121,6480,8098,6496,8090,6561,8054,6622,8012,6679,7965,6732,7913,6780,7856,6822,7795,6859,7729,6890,7660,6915,7587,6934,7508,6944,7429,6947,7349xe" filled="true" fillcolor="#2c5871" stroked="false">
              <v:path arrowok="t"/>
              <v:fill type="solid"/>
            </v:shape>
            <v:shape style="position:absolute;left:5993;top:7224;width:277;height:277" type="#_x0000_t75" stroked="false">
              <v:imagedata r:id="rId54" o:title=""/>
            </v:shape>
            <v:shape style="position:absolute;left:6104;top:6950;width:2197;height:750" coordorigin="6105,6950" coordsize="2197,750" path="m8242,6971l8241,6957,8236,6950,8228,6951,6110,7021,6105,7027,6105,7042,6111,7048,6118,7048,8236,6977,8242,6971xm8301,7445l8299,7430,8293,7425,6124,7674,6119,7681,6121,7695,6126,7700,6133,7700,8296,7451,8301,7445xe" filled="true" fillcolor="#70d1dc" stroked="false">
              <v:path arrowok="t"/>
              <v:fill type="solid"/>
            </v:shape>
            <v:shape style="position:absolute;left:5791;top:7020;width:681;height:683" coordorigin="5792,7021" coordsize="681,683" path="m6132,7021l6058,7029,5989,7053,5927,7090,5874,7139,5832,7199,5804,7268,5792,7334,5793,7401,5807,7466,5833,7528,5872,7583,5919,7629,5975,7665,6038,7690,6061,7696,6085,7700,6108,7703,6132,7704,6206,7695,6275,7672,6278,7670,6132,7670,6111,7669,6089,7667,6068,7663,6047,7658,5990,7636,5940,7603,5897,7562,5863,7511,5838,7456,5826,7397,5825,7337,5836,7277,5868,7204,5917,7142,5980,7095,6052,7065,6132,7054,6277,7054,6226,7034,6203,7028,6179,7024,6156,7022,6132,7021xm6277,7054l6132,7054,6153,7055,6175,7057,6196,7061,6217,7066,6273,7089,6324,7121,6367,7163,6401,7213,6425,7269,6438,7327,6439,7387,6428,7447,6396,7521,6347,7582,6284,7630,6212,7660,6132,7670,6278,7670,6337,7635,6390,7585,6432,7525,6460,7456,6472,7390,6471,7324,6457,7259,6430,7197,6392,7141,6344,7095,6289,7059,6277,7054xe" filled="true" fillcolor="#a6dae9" stroked="false">
              <v:path arrowok="t"/>
              <v:fill type="solid"/>
            </v:shape>
            <v:shape style="position:absolute;left:3679;top:7327;width:2176;height:2176" coordorigin="3679,7327" coordsize="2176,2176" path="m5357,9250l4404,9250,4437,9263,4470,9275,4503,9286,4537,9296,4527,9424,4529,9446,4540,9464,4556,9478,4577,9484,4799,9502,4821,9500,4840,9490,4853,9473,4859,9452,4870,9319,4905,9315,4940,9309,4974,9301,5009,9293,5370,9293,5370,9288,5365,9267,5357,9250xm5370,9293l5009,9293,5063,9409,5076,9426,5095,9437,5116,9440,5137,9435,5338,9341,5356,9327,5367,9309,5370,9293xm5706,8957l4035,8957,4057,8985,4079,9012,4103,9038,4127,9063,4054,9169,4046,9189,4045,9210,4053,9230,4068,9246,4251,9373,4271,9382,4292,9382,4312,9374,4328,9359,4404,9250,5357,9250,5309,9147,5337,9125,5364,9102,5390,9078,5415,9054,5639,9054,5706,8957xm5639,9054l5415,9054,5520,9127,5541,9136,5562,9136,5582,9128,5598,9113,5639,9054xm3758,8175l3736,8177,3717,8188,3704,8204,3698,8226,3679,8447,3682,8469,3692,8488,3709,8501,3730,8507,3862,8519,3867,8553,3873,8588,3880,8622,3889,8657,3773,8712,3755,8725,3744,8743,3741,8764,3746,8785,3841,8987,3854,9004,3872,9015,3893,9019,3915,9013,4035,8957,5706,8957,5725,8931,5733,8910,5734,8889,5726,8869,5711,8853,5642,8805,4799,8805,4732,8805,4666,8793,4603,8770,4545,8737,4493,8695,4448,8642,4412,8581,4388,8515,4377,8447,4377,8380,4389,8314,4411,8251,4444,8193,4450,8186,3886,8186,3758,8175xm5778,8025l4734,8025,4802,8025,4867,8037,4930,8059,4988,8092,5041,8135,5085,8187,5121,8248,5145,8315,5157,8382,5157,8450,5145,8516,5122,8578,5089,8637,5046,8689,4994,8733,4933,8769,4867,8793,4799,8805,5642,8805,5602,8777,5615,8745,5627,8712,5638,8678,5648,8644,5812,8644,5816,8642,5829,8625,5836,8604,5854,8383,5852,8361,5841,8342,5825,8329,5804,8323,5671,8311,5666,8277,5660,8242,5653,8207,5644,8173,5760,8118,5778,8105,5789,8087,5792,8066,5787,8044,5778,8025xm5812,8644l5648,8644,5775,8655,5797,8652,5812,8644xm3971,7694l3952,7701,3936,7716,3809,7899,3800,7919,3800,7941,3807,7961,3823,7977,3932,8052,3918,8085,3906,8118,3895,8152,3886,8186,4450,8186,4487,8141,4539,8096,4600,8061,4666,8037,4734,8025,5778,8025,5706,7873,5498,7873,5477,7845,5454,7818,5430,7791,5415,7776,4118,7776,4013,7703,3993,7694,3971,7694xm5640,7811l5618,7816,5498,7873,5706,7873,5692,7843,5679,7825,5661,7814,5640,7811xm4418,7389l4396,7395,4195,7489,4177,7502,4166,7521,4163,7542,4168,7563,4225,7683,4197,7705,4169,7728,4143,7751,4118,7776,5415,7776,5406,7766,5479,7661,5488,7641,5488,7620,5480,7600,5465,7584,5460,7580,5129,7580,5096,7567,5063,7554,5030,7543,5008,7537,4525,7537,4470,7421,4457,7403,4439,7392,4418,7389xm5241,7448l5221,7455,5205,7471,5129,7580,5460,7580,5282,7457,5262,7448,5241,7448xm4734,7327l4712,7330,4694,7340,4680,7357,4674,7378,4663,7510,4628,7515,4594,7521,4559,7529,4525,7537,5008,7537,4996,7534,5007,7406,5004,7384,4994,7366,4977,7352,4956,7346,4734,7327xe" filled="true" fillcolor="#d1ecfb" stroked="false">
              <v:path arrowok="t"/>
              <v:fill type="solid"/>
            </v:shape>
            <v:shape style="position:absolute;left:3679;top:7327;width:2058;height:1531" coordorigin="3679,7327" coordsize="2058,1531" path="m4734,7327l4680,7357,4663,7510,4628,7515,4594,7521,4559,7529,4525,7537,4470,7421,4457,7403,4439,7392,4418,7389,4396,7395,4195,7489,4177,7502,4166,7521,4163,7542,4168,7563,4225,7683,4197,7705,4169,7728,4143,7751,4118,7776,4013,7703,3993,7694,3971,7694,3952,7701,3936,7716,3809,7899,3800,7919,3800,7941,3807,7961,3823,7977,3932,8052,3918,8085,3906,8118,3895,8152,3886,8186,3758,8175,3704,8204,3679,8447,3682,8469,3692,8488,3709,8501,3730,8507,3862,8519,3867,8553,3873,8588,3880,8622,3889,8657,3773,8712,3755,8725,3744,8743,3741,8764,3746,8785,3780,8857,4237,8643,4211,8571,4196,8498,4190,8424,4193,8351,4206,8280,4227,8211,4257,8145,4295,8083,4340,8026,4394,7975,4454,7930,4521,7893,4593,7865,4666,7847,4739,7839,4812,7840,4884,7850,4954,7869,5020,7897,5083,7933,5142,7977,5194,8028,5241,8087,5280,8152,5737,7937,5692,7843,5679,7825,5661,7814,5640,7811,5618,7816,5498,7873,5477,7845,5454,7818,5430,7791,5406,7766,5479,7661,5488,7641,5488,7620,5480,7600,5465,7584,5282,7457,5262,7448,5241,7448,5221,7455,5205,7471,5129,7580,5096,7567,5063,7554,5030,7543,4996,7534,5007,7406,5004,7384,4994,7366,4977,7352,4956,7346,4734,7327xe" filled="true" fillcolor="#ffffff" stroked="false">
              <v:path arrowok="t"/>
              <v:fill type="solid"/>
            </v:shape>
            <v:shape style="position:absolute;left:4044;top:7692;width:1445;height:1446" coordorigin="4045,7692" coordsize="1445,1446" path="m4766,7692l4687,7696,4609,7709,4533,7731,4459,7761,4394,7796,4334,7836,4279,7882,4229,7932,4185,7987,4146,8045,4114,8106,4087,8170,4067,8236,4053,8304,4045,8374,4045,8444,4051,8514,4064,8584,4085,8654,4113,8722,4148,8789,4190,8851,4238,8907,4291,8959,4349,9004,4411,9044,4477,9077,4546,9103,4618,9122,4692,9134,4767,9138,4846,9133,4924,9120,4957,9111,4767,9111,4687,9107,4609,9093,4534,9071,4462,9040,4394,9002,4331,8957,4273,8905,4220,8846,4175,8781,4137,8711,4108,8641,4088,8569,4075,8497,4071,8425,4073,8353,4084,8282,4101,8213,4125,8146,4156,8082,4193,8021,4237,7963,4287,7911,4342,7863,4404,7821,4470,7785,4542,7756,4615,7735,4690,7723,4766,7719,4956,7719,4915,7708,4842,7696,4766,7692xm4956,7719l4766,7719,4846,7723,4924,7737,4999,7759,5071,7789,5139,7828,5203,7873,5261,7925,5313,7984,5358,8048,5397,8119,5425,8189,5446,8260,5458,8333,5463,8405,5460,8477,5450,8548,5432,8617,5408,8684,5377,8748,5340,8809,5296,8866,5247,8919,5191,8967,5130,9009,5063,9045,4992,9074,4918,9095,4844,9107,4767,9111,4957,9111,5000,9099,5074,9069,5139,9034,5199,8994,5255,8948,5304,8898,5348,8843,5387,8785,5420,8724,5446,8660,5467,8593,5481,8525,5488,8456,5489,8386,5482,8315,5469,8245,5449,8176,5421,8107,5385,8041,5343,7979,5295,7922,5242,7871,5184,7826,5122,7786,5056,7753,4987,7727,4956,7719xe" filled="true" fillcolor="#d1ecfb" stroked="false">
              <v:path arrowok="t"/>
              <v:fill type="solid"/>
            </v:shape>
            <v:shape style="position:absolute;left:4112;top:8107;width:1376;height:1031" coordorigin="4113,8107" coordsize="1376,1031" path="m5330,8392l5322,8319,5305,8246,5277,8175,5121,8248,5145,8315,5157,8382,5157,8450,5145,8516,5122,8578,5089,8637,5046,8689,4994,8733,4933,8769,4867,8793,4799,8805,4732,8805,4666,8793,4603,8770,4545,8737,4493,8695,4448,8642,4413,8581,4257,8655,4294,8722,4339,8782,4390,8834,4447,8879,4509,8916,4576,8945,4645,8965,4716,8976,4789,8978,4862,8970,4935,8953,5006,8925,5073,8888,5133,8843,5186,8791,5231,8734,5268,8672,5297,8606,5317,8537,5328,8465,5330,8392xm5489,8386l5482,8315,5469,8245,5449,8176,5421,8107,5397,8119,5425,8189,5446,8260,5458,8333,5463,8405,5460,8477,5450,8548,5432,8617,5408,8684,5377,8748,5340,8809,5296,8866,5247,8919,5191,8967,5130,9009,5063,9045,4993,9073,4921,9094,4849,9106,4777,9111,4705,9108,4634,9098,4565,9081,4498,9057,4433,9026,4372,8988,4315,8945,4262,8895,4215,8839,4173,8778,4137,8711,4113,8722,4150,8791,4193,8854,4242,8911,4295,8963,4354,9008,4416,9047,4482,9079,4551,9104,4622,9123,4694,9134,4768,9137,4845,9133,4922,9121,4999,9099,5074,9069,5139,9034,5199,8994,5255,8948,5304,8898,5348,8843,5387,8785,5420,8724,5446,8660,5467,8593,5481,8525,5488,8456,5489,8386xe" filled="true" fillcolor="#ffffff" stroked="false">
              <v:path arrowok="t"/>
              <v:fill type="solid"/>
            </v:shape>
            <v:shape style="position:absolute;left:4190;top:7103;width:2108;height:1889" coordorigin="4191,7103" coordsize="2108,1889" path="m6299,7658l6298,7650,6288,7639,6280,7639,5282,8671,5297,8642,5320,8578,5335,8512,5343,8443,5342,8374,5333,8305,5317,8242,5317,8393,5315,8464,5304,8534,5284,8601,5256,8666,5220,8727,5145,8813,5066,8877,5001,8913,4944,8936,4887,8952,4827,8962,4767,8965,4688,8960,4612,8943,4540,8916,4472,8879,4410,8834,4355,8780,4307,8718,4269,8649,4241,8579,4224,8508,4217,8437,4219,8366,4230,8296,4249,8228,4277,8164,4313,8103,4357,8047,4409,7997,4467,7953,4532,7917,4589,7894,4647,7878,4706,7868,4766,7864,4845,7870,4921,7887,4994,7914,5061,7951,5123,7996,5179,8050,5226,8112,5265,8181,5292,8250,5309,8321,5317,8393,5317,8242,5289,8169,5253,8105,5210,8046,5161,7994,5105,7948,5045,7910,4980,7879,4911,7857,4840,7843,4766,7838,4703,7841,4648,7851,5933,7127,5935,7119,5928,7106,5920,7103,4453,7930,4452,7932,4400,7969,4349,8017,4305,8069,4267,8127,4237,8188,4214,8252,4198,8318,4191,8386,4191,8455,4200,8524,4218,8593,4245,8660,4280,8725,4323,8783,4373,8836,4428,8881,4489,8920,4554,8951,4622,8973,4694,8987,4767,8992,4830,8988,4892,8978,4937,8965,4953,8961,5012,8937,5076,8902,5133,8861,5184,8813,5200,8795,6299,7658xe" filled="true" fillcolor="#a6dae9" stroked="false">
              <v:path arrowok="t"/>
              <v:fill type="solid"/>
            </v:shape>
            <v:shape style="position:absolute;left:7997;top:6951;width:502;height:504" coordorigin="7998,6952" coordsize="502,504" path="m8248,6952l8168,6965,8097,7002,8042,7060,8007,7134,7998,7183,7998,7232,8009,7279,8028,7325,8056,7366,8092,7400,8133,7427,8179,7445,8196,7449,8213,7452,8231,7454,8248,7455,8329,7441,8354,7428,8248,7428,8233,7428,8217,7426,8202,7423,8186,7419,8145,7403,8108,7379,8077,7349,8051,7312,8034,7271,8025,7229,8024,7185,8032,7141,8063,7075,8113,7024,8176,6990,8248,6978,8360,6978,8318,6961,8301,6957,8283,6954,8266,6952,8248,6952xm8360,6978l8248,6978,8264,6979,8279,6980,8295,6983,8310,6987,8352,7003,8388,7027,8420,7057,8445,7094,8463,7135,8472,7178,8473,7221,8465,7265,8433,7331,8384,7383,8320,7416,8248,7428,8354,7428,8400,7404,8455,7346,8490,7273,8499,7224,8498,7175,8488,7127,8468,7081,8440,7040,8405,7006,8364,6980,8360,6978xe" filled="true" fillcolor="#70d1dc" stroked="false">
              <v:path arrowok="t"/>
              <v:fill type="solid"/>
            </v:shape>
            <w10:wrap type="none"/>
          </v:group>
        </w:pict>
      </w:r>
      <w:r>
        <w:rPr>
          <w:rFonts w:ascii="Times New Roman"/>
          <w:sz w:val="20"/>
        </w:rPr>
        <w:drawing>
          <wp:inline distT="0" distB="0" distL="0" distR="0">
            <wp:extent cx="1480756" cy="539496"/>
            <wp:effectExtent l="0" t="0" r="0" b="0"/>
            <wp:docPr id="1" name="image51.jpeg"/>
            <wp:cNvGraphicFramePr>
              <a:graphicFrameLocks noChangeAspect="1"/>
            </wp:cNvGraphicFramePr>
            <a:graphic>
              <a:graphicData uri="http://schemas.openxmlformats.org/drawingml/2006/picture">
                <pic:pic>
                  <pic:nvPicPr>
                    <pic:cNvPr id="2" name="image51.jpeg"/>
                    <pic:cNvPicPr/>
                  </pic:nvPicPr>
                  <pic:blipFill>
                    <a:blip r:embed="rId55" cstate="print"/>
                    <a:stretch>
                      <a:fillRect/>
                    </a:stretch>
                  </pic:blipFill>
                  <pic:spPr>
                    <a:xfrm>
                      <a:off x="0" y="0"/>
                      <a:ext cx="1480756" cy="53949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FFFFFF"/>
        </w:rPr>
        <w:t>DevOps</w:t>
      </w: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spacing w:before="6"/>
        <w:rPr>
          <w:rFonts w:ascii="Trebuchet MS"/>
          <w:b/>
          <w:sz w:val="16"/>
        </w:rPr>
      </w:pPr>
    </w:p>
    <w:p>
      <w:pPr>
        <w:pStyle w:val="Heading3"/>
        <w:ind w:left="3322" w:right="3232"/>
        <w:jc w:val="center"/>
      </w:pPr>
      <w:r>
        <w:rPr>
          <w:color w:val="FFFFFF"/>
        </w:rPr>
        <w:t>Happiest People . Happiest Customers</w:t>
      </w:r>
    </w:p>
    <w:p>
      <w:pPr>
        <w:spacing w:after="0"/>
        <w:jc w:val="center"/>
        <w:sectPr>
          <w:type w:val="continuous"/>
          <w:pgSz w:w="11900" w:h="16840"/>
          <w:pgMar w:top="700" w:bottom="280" w:left="300" w:right="180"/>
        </w:sectPr>
      </w:pPr>
    </w:p>
    <w:p>
      <w:pPr>
        <w:spacing w:before="77"/>
        <w:ind w:left="221" w:right="0" w:firstLine="0"/>
        <w:jc w:val="left"/>
        <w:rPr>
          <w:sz w:val="32"/>
        </w:rPr>
      </w:pPr>
      <w:r>
        <w:rPr/>
        <w:pict>
          <v:group style="position:absolute;margin-left:0pt;margin-top:0pt;width:595pt;height:842pt;mso-position-horizontal-relative:page;mso-position-vertical-relative:page;z-index:-16652288" coordorigin="0,0" coordsize="11900,16840">
            <v:shape style="position:absolute;left:0;top:0;width:329;height:16840" coordorigin="0,0" coordsize="329,16840" path="m328,16192l0,16192,0,16840,328,16840,328,16192xm328,0l0,0,0,15942,328,15942,328,0xe" filled="true" fillcolor="#efeeee" stroked="false">
              <v:path arrowok="t"/>
              <v:fill type="solid"/>
            </v:shape>
            <v:rect style="position:absolute;left:0;top:15941;width:11896;height:250" filled="true" fillcolor="#3ab54a" stroked="false">
              <v:fill type="solid"/>
            </v:rect>
            <v:shape style="position:absolute;left:7564;top:9874;width:4336;height:6962" coordorigin="7564,9874" coordsize="4336,6962" path="m10128,11645l9092,10579,9031,10628,8972,10680,8913,10733,8856,10787,8800,10843,8745,10900,8693,10958,8641,11017,9677,12083,10128,11645xm11430,9889l11352,9883,11274,9878,11196,9875,11117,9874,11037,9875,10958,9878,10880,9883,10802,9889,10802,11375,11430,11375,11430,9889xm11900,14653l11877,14661,11805,14684,11733,14704,11659,14723,11585,14739,11510,14752,11434,14763,11357,14772,11280,14779,11202,14783,11123,14784,11044,14783,10966,14779,10888,14772,10812,14763,10736,14752,10660,14739,10586,14723,10513,14704,10440,14684,10369,14661,10298,14636,10228,14609,10160,14580,10093,14549,10026,14515,9961,14480,9898,14443,9835,14404,9774,14363,9714,14320,9656,14276,9599,14229,9543,14181,9489,14132,9437,14081,9386,14028,9337,13973,9289,13917,9243,13860,9199,13801,9157,13741,9117,13680,9078,13617,9041,13553,9007,13488,8974,13421,8943,13353,8914,13285,8888,13215,8864,13144,8841,13072,7654,12758,7637,12835,7621,12912,7607,12989,7595,13068,7584,13147,7576,13226,7569,13306,7564,13387,8196,13554,8222,13628,8251,13701,8281,13773,8313,13844,8346,13914,8382,13984,8419,14052,8457,14119,8497,14185,8539,14250,8583,14314,8628,14377,8674,14438,8722,14499,8772,14558,8822,14616,8875,14672,8928,14727,8983,14781,9040,14834,9097,14885,9156,14935,9216,14983,9277,15030,9340,15075,9404,15118,9468,15161,9534,15201,9601,15240,9669,15277,9738,15313,9809,15347,9880,15379,9952,15410,10024,15438,10098,15465,10173,15490,9739,16836,11900,16836,11900,14784,11900,14653xm11900,12295l11849,12250,11794,12207,11736,12168,11676,12131,11613,12099,11549,12070,11482,12046,11413,12025,11343,12009,11271,11998,11198,11990,11123,11988,11048,11990,10975,11998,10903,12009,10832,12025,10764,12046,10697,12070,10632,12099,10570,12131,10509,12168,10452,12207,10397,12250,10344,12296,10295,12346,10249,12398,10206,12453,10166,12511,10130,12571,10097,12634,10069,12698,10044,12765,10024,12834,10008,12904,9996,12976,9989,13050,9986,13124,9989,13199,9996,13272,10008,13344,10024,13415,10044,13483,10069,13550,10097,13615,10130,13677,10166,13738,10206,13795,10249,13850,10295,13903,10344,13952,10397,13998,10452,14041,10509,14081,10570,14117,10632,14149,10697,14178,10764,14203,10832,14223,10903,14239,10975,14251,11048,14258,11123,14261,11198,14258,11271,14251,11343,14239,11413,14223,11482,14203,11549,14178,11613,14149,11676,14117,11736,14081,11794,14041,11849,13998,11900,13953,11900,12295xe" filled="true" fillcolor="#3ab54a" stroked="false">
              <v:path arrowok="t"/>
              <v:fill opacity="5897f" type="solid"/>
            </v:shape>
            <v:rect style="position:absolute;left:328;top:719;width:66;height:640" filled="true" fillcolor="#3ab54a" stroked="false">
              <v:fill type="solid"/>
            </v:rect>
            <v:rect style="position:absolute;left:393;top:719;width:11483;height:640" filled="true" fillcolor="#fee600" stroked="false">
              <v:fill type="solid"/>
            </v:rect>
            <w10:wrap type="none"/>
          </v:group>
        </w:pict>
      </w:r>
      <w:r>
        <w:rPr>
          <w:sz w:val="32"/>
        </w:rPr>
        <w:t>Contents</w:t>
      </w:r>
    </w:p>
    <w:sdt>
      <w:sdtPr>
        <w:docPartObj>
          <w:docPartGallery w:val="Table of Contents"/>
          <w:docPartUnique/>
        </w:docPartObj>
      </w:sdtPr>
      <w:sdtEndPr/>
      <w:sdtContent>
        <w:p>
          <w:pPr>
            <w:pStyle w:val="TOC1"/>
            <w:tabs>
              <w:tab w:pos="11184" w:val="right" w:leader="dot"/>
            </w:tabs>
            <w:spacing w:before="256"/>
            <w:ind w:left="262"/>
          </w:pPr>
          <w:r>
            <w:rPr>
              <w:color w:val="59595C"/>
            </w:rPr>
            <w:t>Introduction</w:t>
            <w:tab/>
            <w:t>3</w:t>
          </w:r>
        </w:p>
        <w:p>
          <w:pPr>
            <w:pStyle w:val="TOC1"/>
            <w:tabs>
              <w:tab w:pos="11210" w:val="right" w:leader="dot"/>
            </w:tabs>
          </w:pPr>
          <w:r>
            <w:rPr>
              <w:color w:val="59595C"/>
            </w:rPr>
            <w:t>What</w:t>
          </w:r>
          <w:r>
            <w:rPr>
              <w:color w:val="59595C"/>
              <w:spacing w:val="-1"/>
            </w:rPr>
            <w:t> </w:t>
          </w:r>
          <w:r>
            <w:rPr>
              <w:color w:val="59595C"/>
            </w:rPr>
            <w:t>Is DevOps?</w:t>
            <w:tab/>
            <w:t>3</w:t>
          </w:r>
        </w:p>
        <w:p>
          <w:pPr>
            <w:pStyle w:val="TOC1"/>
            <w:tabs>
              <w:tab w:pos="11238" w:val="right" w:leader="dot"/>
            </w:tabs>
          </w:pPr>
          <w:hyperlink w:history="true" w:anchor="_TOC_250001">
            <w:r>
              <w:rPr>
                <w:color w:val="59595C"/>
              </w:rPr>
              <w:t>Do We Really</w:t>
            </w:r>
            <w:r>
              <w:rPr>
                <w:color w:val="59595C"/>
                <w:spacing w:val="-3"/>
              </w:rPr>
              <w:t> </w:t>
            </w:r>
            <w:r>
              <w:rPr>
                <w:color w:val="59595C"/>
              </w:rPr>
              <w:t>Need</w:t>
            </w:r>
            <w:r>
              <w:rPr>
                <w:color w:val="59595C"/>
                <w:spacing w:val="-1"/>
              </w:rPr>
              <w:t> </w:t>
            </w:r>
            <w:r>
              <w:rPr>
                <w:color w:val="59595C"/>
              </w:rPr>
              <w:t>DevOps?</w:t>
              <w:tab/>
              <w:t>4</w:t>
            </w:r>
          </w:hyperlink>
        </w:p>
        <w:p>
          <w:pPr>
            <w:pStyle w:val="TOC1"/>
            <w:numPr>
              <w:ilvl w:val="0"/>
              <w:numId w:val="1"/>
            </w:numPr>
            <w:tabs>
              <w:tab w:pos="413" w:val="left" w:leader="none"/>
              <w:tab w:pos="11243" w:val="right" w:leader="dot"/>
            </w:tabs>
            <w:spacing w:line="240" w:lineRule="auto" w:before="84" w:after="0"/>
            <w:ind w:left="412" w:right="0" w:hanging="151"/>
            <w:jc w:val="left"/>
          </w:pPr>
          <w:hyperlink w:history="true" w:anchor="_TOC_250000">
            <w:r>
              <w:rPr>
                <w:color w:val="59595C"/>
              </w:rPr>
              <w:t>Survey of DevOps</w:t>
            </w:r>
            <w:r>
              <w:rPr>
                <w:color w:val="59595C"/>
                <w:spacing w:val="-3"/>
              </w:rPr>
              <w:t> </w:t>
            </w:r>
            <w:r>
              <w:rPr>
                <w:color w:val="59595C"/>
              </w:rPr>
              <w:t>Quantifiable Benefits</w:t>
              <w:tab/>
              <w:t>5</w:t>
            </w:r>
          </w:hyperlink>
        </w:p>
        <w:p>
          <w:pPr>
            <w:pStyle w:val="TOC1"/>
            <w:tabs>
              <w:tab w:pos="11224" w:val="right" w:leader="dot"/>
            </w:tabs>
            <w:ind w:left="262"/>
          </w:pPr>
          <w:r>
            <w:rPr>
              <w:color w:val="59595C"/>
            </w:rPr>
            <w:t>How Does DevOps</w:t>
          </w:r>
          <w:r>
            <w:rPr>
              <w:color w:val="59595C"/>
              <w:spacing w:val="-4"/>
            </w:rPr>
            <w:t> </w:t>
          </w:r>
          <w:r>
            <w:rPr>
              <w:color w:val="59595C"/>
            </w:rPr>
            <w:t>Work Anyways?</w:t>
            <w:tab/>
            <w:t>5</w:t>
          </w:r>
        </w:p>
        <w:p>
          <w:pPr>
            <w:pStyle w:val="TOC1"/>
            <w:tabs>
              <w:tab w:pos="11225" w:val="right" w:leader="dot"/>
            </w:tabs>
          </w:pPr>
          <w:r>
            <w:rPr>
              <w:color w:val="59595C"/>
            </w:rPr>
            <w:t>Challenges and Problems</w:t>
          </w:r>
          <w:r>
            <w:rPr>
              <w:color w:val="59595C"/>
              <w:spacing w:val="-3"/>
            </w:rPr>
            <w:t> </w:t>
          </w:r>
          <w:r>
            <w:rPr>
              <w:color w:val="59595C"/>
            </w:rPr>
            <w:t>Out There</w:t>
            <w:tab/>
            <w:t>6</w:t>
          </w:r>
        </w:p>
        <w:p>
          <w:pPr>
            <w:pStyle w:val="TOC1"/>
            <w:tabs>
              <w:tab w:pos="11238" w:val="right" w:leader="dot"/>
            </w:tabs>
          </w:pPr>
          <w:r>
            <w:rPr>
              <w:color w:val="59595C"/>
            </w:rPr>
            <w:t>Happiest Minds Approach: 7Cs</w:t>
          </w:r>
          <w:r>
            <w:rPr>
              <w:color w:val="59595C"/>
              <w:spacing w:val="-3"/>
            </w:rPr>
            <w:t> </w:t>
          </w:r>
          <w:r>
            <w:rPr>
              <w:color w:val="59595C"/>
            </w:rPr>
            <w:t>of</w:t>
          </w:r>
          <w:r>
            <w:rPr>
              <w:color w:val="59595C"/>
              <w:spacing w:val="-1"/>
            </w:rPr>
            <w:t> </w:t>
          </w:r>
          <w:r>
            <w:rPr>
              <w:color w:val="59595C"/>
            </w:rPr>
            <w:t>DevOps</w:t>
            <w:tab/>
            <w:t>6</w:t>
          </w:r>
        </w:p>
        <w:p>
          <w:pPr>
            <w:pStyle w:val="TOC1"/>
            <w:tabs>
              <w:tab w:pos="11279" w:val="right" w:leader="dot"/>
            </w:tabs>
          </w:pPr>
          <w:r>
            <w:rPr>
              <w:color w:val="59595C"/>
            </w:rPr>
            <w:t>How Will You Benefit From Happiest Minds</w:t>
          </w:r>
          <w:r>
            <w:rPr>
              <w:color w:val="59595C"/>
              <w:spacing w:val="-4"/>
            </w:rPr>
            <w:t> </w:t>
          </w:r>
          <w:r>
            <w:rPr>
              <w:color w:val="59595C"/>
            </w:rPr>
            <w:t>DevOps</w:t>
          </w:r>
          <w:r>
            <w:rPr>
              <w:color w:val="59595C"/>
              <w:spacing w:val="-1"/>
            </w:rPr>
            <w:t> </w:t>
          </w:r>
          <w:r>
            <w:rPr>
              <w:color w:val="59595C"/>
            </w:rPr>
            <w:t>Approach?</w:t>
            <w:tab/>
            <w:t>7</w:t>
          </w:r>
        </w:p>
        <w:p>
          <w:pPr>
            <w:pStyle w:val="TOC1"/>
            <w:tabs>
              <w:tab w:pos="11251" w:val="right" w:leader="dot"/>
            </w:tabs>
            <w:ind w:left="262"/>
          </w:pPr>
          <w:r>
            <w:rPr>
              <w:color w:val="59595C"/>
            </w:rPr>
            <w:t>Conclusion</w:t>
            <w:tab/>
            <w:t>9</w:t>
          </w:r>
        </w:p>
      </w:sdtContent>
    </w:sdt>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1"/>
        </w:rPr>
      </w:pPr>
    </w:p>
    <w:p>
      <w:pPr>
        <w:pStyle w:val="Heading7"/>
        <w:numPr>
          <w:ilvl w:val="0"/>
          <w:numId w:val="2"/>
        </w:numPr>
        <w:tabs>
          <w:tab w:pos="5569" w:val="left" w:leader="none"/>
          <w:tab w:pos="5570" w:val="left" w:leader="none"/>
        </w:tabs>
        <w:spacing w:line="240" w:lineRule="auto" w:before="0" w:after="0"/>
        <w:ind w:left="5569" w:right="0" w:hanging="5286"/>
        <w:jc w:val="left"/>
      </w:pPr>
      <w:r>
        <w:rPr>
          <w:color w:val="FFFFFF"/>
        </w:rPr>
        <w:t>© Happiest Minds Technologies. All Rights</w:t>
      </w:r>
      <w:r>
        <w:rPr>
          <w:color w:val="FFFFFF"/>
          <w:spacing w:val="-13"/>
        </w:rPr>
        <w:t> </w:t>
      </w:r>
      <w:r>
        <w:rPr>
          <w:color w:val="FFFFFF"/>
        </w:rPr>
        <w:t>Reserved</w:t>
      </w:r>
    </w:p>
    <w:p>
      <w:pPr>
        <w:spacing w:after="0" w:line="240" w:lineRule="auto"/>
        <w:jc w:val="left"/>
        <w:sectPr>
          <w:pgSz w:w="11900" w:h="16840"/>
          <w:pgMar w:top="800" w:bottom="280" w:left="300" w:right="180"/>
        </w:sectPr>
      </w:pPr>
    </w:p>
    <w:p>
      <w:pPr>
        <w:pStyle w:val="BodyText"/>
        <w:ind w:left="118"/>
        <w:rPr>
          <w:sz w:val="20"/>
        </w:rPr>
      </w:pPr>
      <w:r>
        <w:rPr>
          <w:sz w:val="20"/>
        </w:rPr>
        <w:pict>
          <v:shapetype id="_x0000_t202" o:spt="202" coordsize="21600,21600" path="m,l,21600r21600,l21600,xe">
            <v:stroke joinstyle="miter"/>
            <v:path gradientshapeok="t" o:connecttype="rect"/>
          </v:shapetype>
          <v:shape style="width:556.450pt;height:32pt;mso-position-horizontal-relative:char;mso-position-vertical-relative:line" type="#_x0000_t202" filled="false" stroked="false">
            <w10:anchorlock/>
            <v:textbox inset="0,0,0,0">
              <w:txbxContent>
                <w:p>
                  <w:pPr>
                    <w:spacing w:before="91"/>
                    <w:ind w:left="143" w:right="0" w:firstLine="0"/>
                    <w:jc w:val="left"/>
                    <w:rPr>
                      <w:sz w:val="40"/>
                    </w:rPr>
                  </w:pPr>
                  <w:r>
                    <w:rPr>
                      <w:color w:val="545554"/>
                      <w:sz w:val="40"/>
                    </w:rPr>
                    <w:t>Introduction</w:t>
                  </w:r>
                </w:p>
              </w:txbxContent>
            </v:textbox>
          </v:shape>
        </w:pict>
      </w:r>
      <w:r>
        <w:rPr>
          <w:sz w:val="20"/>
        </w:rPr>
      </w:r>
    </w:p>
    <w:p>
      <w:pPr>
        <w:pStyle w:val="BodyText"/>
        <w:spacing w:before="5"/>
        <w:rPr>
          <w:sz w:val="11"/>
        </w:rPr>
      </w:pPr>
    </w:p>
    <w:p>
      <w:pPr>
        <w:pStyle w:val="BodyText"/>
        <w:spacing w:line="372" w:lineRule="auto" w:before="99"/>
        <w:ind w:left="265" w:right="186"/>
        <w:jc w:val="both"/>
      </w:pPr>
      <w:r>
        <w:rPr>
          <w:color w:val="59595C"/>
        </w:rPr>
        <w:t>Top concerns that we hear from customers are “How can we release on-time?”, “How can we have a stable release?” or “How can we address</w:t>
      </w:r>
      <w:r>
        <w:rPr>
          <w:color w:val="59595C"/>
          <w:spacing w:val="-13"/>
        </w:rPr>
        <w:t> </w:t>
      </w:r>
      <w:r>
        <w:rPr>
          <w:color w:val="59595C"/>
        </w:rPr>
        <w:t>the</w:t>
      </w:r>
      <w:r>
        <w:rPr>
          <w:color w:val="59595C"/>
          <w:spacing w:val="-13"/>
        </w:rPr>
        <w:t> </w:t>
      </w:r>
      <w:r>
        <w:rPr>
          <w:color w:val="59595C"/>
        </w:rPr>
        <w:t>problems</w:t>
      </w:r>
      <w:r>
        <w:rPr>
          <w:color w:val="59595C"/>
          <w:spacing w:val="-12"/>
        </w:rPr>
        <w:t> </w:t>
      </w:r>
      <w:r>
        <w:rPr>
          <w:color w:val="59595C"/>
        </w:rPr>
        <w:t>before</w:t>
      </w:r>
      <w:r>
        <w:rPr>
          <w:color w:val="59595C"/>
          <w:spacing w:val="-13"/>
        </w:rPr>
        <w:t> </w:t>
      </w:r>
      <w:r>
        <w:rPr>
          <w:color w:val="59595C"/>
        </w:rPr>
        <w:t>end</w:t>
      </w:r>
      <w:r>
        <w:rPr>
          <w:color w:val="59595C"/>
          <w:spacing w:val="-12"/>
        </w:rPr>
        <w:t> </w:t>
      </w:r>
      <w:r>
        <w:rPr>
          <w:color w:val="59595C"/>
        </w:rPr>
        <w:t>users</w:t>
      </w:r>
      <w:r>
        <w:rPr>
          <w:color w:val="59595C"/>
          <w:spacing w:val="-13"/>
        </w:rPr>
        <w:t> </w:t>
      </w:r>
      <w:r>
        <w:rPr>
          <w:color w:val="59595C"/>
        </w:rPr>
        <w:t>get</w:t>
      </w:r>
      <w:r>
        <w:rPr>
          <w:color w:val="59595C"/>
          <w:spacing w:val="-12"/>
        </w:rPr>
        <w:t> </w:t>
      </w:r>
      <w:r>
        <w:rPr>
          <w:color w:val="59595C"/>
        </w:rPr>
        <w:t>impacted?”</w:t>
      </w:r>
      <w:r>
        <w:rPr>
          <w:color w:val="59595C"/>
          <w:spacing w:val="-13"/>
        </w:rPr>
        <w:t> </w:t>
      </w:r>
      <w:r>
        <w:rPr>
          <w:color w:val="59595C"/>
        </w:rPr>
        <w:t>Happiest</w:t>
      </w:r>
      <w:r>
        <w:rPr>
          <w:color w:val="59595C"/>
          <w:spacing w:val="-12"/>
        </w:rPr>
        <w:t> </w:t>
      </w:r>
      <w:r>
        <w:rPr>
          <w:color w:val="59595C"/>
        </w:rPr>
        <w:t>Minds</w:t>
      </w:r>
      <w:r>
        <w:rPr>
          <w:color w:val="59595C"/>
          <w:spacing w:val="-13"/>
        </w:rPr>
        <w:t> </w:t>
      </w:r>
      <w:r>
        <w:rPr>
          <w:color w:val="59595C"/>
        </w:rPr>
        <w:t>answer</w:t>
      </w:r>
      <w:r>
        <w:rPr>
          <w:color w:val="59595C"/>
          <w:spacing w:val="-12"/>
        </w:rPr>
        <w:t> </w:t>
      </w:r>
      <w:r>
        <w:rPr>
          <w:color w:val="59595C"/>
        </w:rPr>
        <w:t>them</w:t>
      </w:r>
      <w:r>
        <w:rPr>
          <w:color w:val="59595C"/>
          <w:spacing w:val="-13"/>
        </w:rPr>
        <w:t> </w:t>
      </w:r>
      <w:r>
        <w:rPr>
          <w:color w:val="59595C"/>
        </w:rPr>
        <w:t>in</w:t>
      </w:r>
      <w:r>
        <w:rPr>
          <w:color w:val="59595C"/>
          <w:spacing w:val="-12"/>
        </w:rPr>
        <w:t> </w:t>
      </w:r>
      <w:r>
        <w:rPr>
          <w:color w:val="59595C"/>
        </w:rPr>
        <w:t>a</w:t>
      </w:r>
      <w:r>
        <w:rPr>
          <w:color w:val="59595C"/>
          <w:spacing w:val="-13"/>
        </w:rPr>
        <w:t> </w:t>
      </w:r>
      <w:r>
        <w:rPr>
          <w:color w:val="59595C"/>
        </w:rPr>
        <w:t>simple</w:t>
      </w:r>
      <w:r>
        <w:rPr>
          <w:color w:val="59595C"/>
          <w:spacing w:val="-12"/>
        </w:rPr>
        <w:t> </w:t>
      </w:r>
      <w:r>
        <w:rPr>
          <w:color w:val="59595C"/>
        </w:rPr>
        <w:t>one-liner,</w:t>
      </w:r>
      <w:r>
        <w:rPr>
          <w:color w:val="59595C"/>
          <w:spacing w:val="-13"/>
        </w:rPr>
        <w:t> </w:t>
      </w:r>
      <w:r>
        <w:rPr>
          <w:color w:val="59595C"/>
        </w:rPr>
        <w:t>“Embrace</w:t>
      </w:r>
      <w:r>
        <w:rPr>
          <w:color w:val="59595C"/>
          <w:spacing w:val="-12"/>
        </w:rPr>
        <w:t> </w:t>
      </w:r>
      <w:r>
        <w:rPr>
          <w:color w:val="59595C"/>
        </w:rPr>
        <w:t>DevOps”.Whether</w:t>
      </w:r>
      <w:r>
        <w:rPr>
          <w:color w:val="59595C"/>
          <w:spacing w:val="-13"/>
        </w:rPr>
        <w:t> </w:t>
      </w:r>
      <w:r>
        <w:rPr>
          <w:color w:val="59595C"/>
        </w:rPr>
        <w:t>you are a tiny startup, a mid-sized one or a Fortune 500 company, be informed that the IT industry is adopting DevOps at an amazing pace. Even</w:t>
      </w:r>
      <w:r>
        <w:rPr>
          <w:color w:val="59595C"/>
          <w:spacing w:val="-2"/>
        </w:rPr>
        <w:t> </w:t>
      </w:r>
      <w:r>
        <w:rPr>
          <w:color w:val="59595C"/>
        </w:rPr>
        <w:t>then,</w:t>
      </w:r>
      <w:r>
        <w:rPr>
          <w:color w:val="59595C"/>
          <w:spacing w:val="-2"/>
        </w:rPr>
        <w:t> </w:t>
      </w:r>
      <w:r>
        <w:rPr>
          <w:color w:val="59595C"/>
        </w:rPr>
        <w:t>majority</w:t>
      </w:r>
      <w:r>
        <w:rPr>
          <w:color w:val="59595C"/>
          <w:spacing w:val="-1"/>
        </w:rPr>
        <w:t> </w:t>
      </w:r>
      <w:r>
        <w:rPr>
          <w:color w:val="59595C"/>
        </w:rPr>
        <w:t>of</w:t>
      </w:r>
      <w:r>
        <w:rPr>
          <w:color w:val="59595C"/>
          <w:spacing w:val="-3"/>
        </w:rPr>
        <w:t> </w:t>
      </w:r>
      <w:r>
        <w:rPr>
          <w:color w:val="59595C"/>
        </w:rPr>
        <w:t>IT</w:t>
      </w:r>
      <w:r>
        <w:rPr>
          <w:color w:val="59595C"/>
          <w:spacing w:val="-1"/>
        </w:rPr>
        <w:t> </w:t>
      </w:r>
      <w:r>
        <w:rPr>
          <w:color w:val="59595C"/>
        </w:rPr>
        <w:t>professionals</w:t>
      </w:r>
      <w:r>
        <w:rPr>
          <w:color w:val="59595C"/>
          <w:spacing w:val="-3"/>
        </w:rPr>
        <w:t> </w:t>
      </w:r>
      <w:r>
        <w:rPr>
          <w:color w:val="59595C"/>
        </w:rPr>
        <w:t>either</w:t>
      </w:r>
      <w:r>
        <w:rPr>
          <w:color w:val="59595C"/>
          <w:spacing w:val="-3"/>
        </w:rPr>
        <w:t> </w:t>
      </w:r>
      <w:r>
        <w:rPr>
          <w:color w:val="59595C"/>
        </w:rPr>
        <w:t>don’t</w:t>
      </w:r>
      <w:r>
        <w:rPr>
          <w:color w:val="59595C"/>
          <w:spacing w:val="-2"/>
        </w:rPr>
        <w:t> </w:t>
      </w:r>
      <w:r>
        <w:rPr>
          <w:color w:val="59595C"/>
        </w:rPr>
        <w:t>know</w:t>
      </w:r>
      <w:r>
        <w:rPr>
          <w:color w:val="59595C"/>
          <w:spacing w:val="-2"/>
        </w:rPr>
        <w:t> </w:t>
      </w:r>
      <w:r>
        <w:rPr>
          <w:color w:val="59595C"/>
        </w:rPr>
        <w:t>about</w:t>
      </w:r>
      <w:r>
        <w:rPr>
          <w:color w:val="59595C"/>
          <w:spacing w:val="-2"/>
        </w:rPr>
        <w:t> </w:t>
      </w:r>
      <w:r>
        <w:rPr>
          <w:color w:val="59595C"/>
        </w:rPr>
        <w:t>DevOps</w:t>
      </w:r>
      <w:r>
        <w:rPr>
          <w:color w:val="59595C"/>
          <w:spacing w:val="-3"/>
        </w:rPr>
        <w:t> </w:t>
      </w:r>
      <w:r>
        <w:rPr>
          <w:color w:val="59595C"/>
        </w:rPr>
        <w:t>or</w:t>
      </w:r>
      <w:r>
        <w:rPr>
          <w:color w:val="59595C"/>
          <w:spacing w:val="-2"/>
        </w:rPr>
        <w:t> </w:t>
      </w:r>
      <w:r>
        <w:rPr>
          <w:color w:val="59595C"/>
        </w:rPr>
        <w:t>just</w:t>
      </w:r>
      <w:r>
        <w:rPr>
          <w:color w:val="59595C"/>
          <w:spacing w:val="-3"/>
        </w:rPr>
        <w:t> </w:t>
      </w:r>
      <w:r>
        <w:rPr>
          <w:color w:val="59595C"/>
        </w:rPr>
        <w:t>have</w:t>
      </w:r>
      <w:r>
        <w:rPr>
          <w:color w:val="59595C"/>
          <w:spacing w:val="-3"/>
        </w:rPr>
        <w:t> </w:t>
      </w:r>
      <w:r>
        <w:rPr>
          <w:color w:val="59595C"/>
        </w:rPr>
        <w:t>a</w:t>
      </w:r>
      <w:r>
        <w:rPr>
          <w:color w:val="59595C"/>
          <w:spacing w:val="-2"/>
        </w:rPr>
        <w:t> </w:t>
      </w:r>
      <w:r>
        <w:rPr>
          <w:color w:val="59595C"/>
        </w:rPr>
        <w:t>partial</w:t>
      </w:r>
      <w:r>
        <w:rPr>
          <w:color w:val="59595C"/>
          <w:spacing w:val="-3"/>
        </w:rPr>
        <w:t> </w:t>
      </w:r>
      <w:r>
        <w:rPr>
          <w:color w:val="59595C"/>
        </w:rPr>
        <w:t>understanding</w:t>
      </w:r>
      <w:r>
        <w:rPr>
          <w:color w:val="59595C"/>
          <w:spacing w:val="-2"/>
        </w:rPr>
        <w:t> </w:t>
      </w:r>
      <w:r>
        <w:rPr>
          <w:color w:val="59595C"/>
        </w:rPr>
        <w:t>of</w:t>
      </w:r>
      <w:r>
        <w:rPr>
          <w:color w:val="59595C"/>
          <w:spacing w:val="-3"/>
        </w:rPr>
        <w:t> </w:t>
      </w:r>
      <w:r>
        <w:rPr>
          <w:color w:val="59595C"/>
        </w:rPr>
        <w:t>the</w:t>
      </w:r>
      <w:r>
        <w:rPr>
          <w:color w:val="59595C"/>
          <w:spacing w:val="-1"/>
        </w:rPr>
        <w:t> </w:t>
      </w:r>
      <w:r>
        <w:rPr>
          <w:color w:val="59595C"/>
        </w:rPr>
        <w:t>big</w:t>
      </w:r>
      <w:r>
        <w:rPr>
          <w:color w:val="59595C"/>
          <w:spacing w:val="-3"/>
        </w:rPr>
        <w:t> </w:t>
      </w:r>
      <w:r>
        <w:rPr>
          <w:color w:val="59595C"/>
        </w:rPr>
        <w:t>picture.</w:t>
      </w:r>
    </w:p>
    <w:p>
      <w:pPr>
        <w:pStyle w:val="BodyText"/>
        <w:spacing w:line="185" w:lineRule="exact"/>
        <w:ind w:left="265"/>
        <w:jc w:val="both"/>
      </w:pPr>
      <w:r>
        <w:rPr>
          <w:color w:val="59595C"/>
        </w:rPr>
        <w:t>Whether you are a tiny startup, a mid-sized one or a Fortune 500</w:t>
      </w:r>
    </w:p>
    <w:p>
      <w:pPr>
        <w:spacing w:after="0" w:line="185" w:lineRule="exact"/>
        <w:jc w:val="both"/>
        <w:sectPr>
          <w:pgSz w:w="11900" w:h="16840"/>
          <w:pgMar w:top="700" w:bottom="280" w:left="300" w:right="180"/>
        </w:sectPr>
      </w:pPr>
    </w:p>
    <w:p>
      <w:pPr>
        <w:pStyle w:val="BodyText"/>
        <w:spacing w:line="372" w:lineRule="auto" w:before="113"/>
        <w:ind w:left="265"/>
        <w:jc w:val="both"/>
      </w:pPr>
      <w:r>
        <w:rPr>
          <w:color w:val="59595C"/>
        </w:rPr>
        <w:t>company, be informed that the IT industry is adopting DevOps at an amazing pace. Even then, majority of IT professionals either don’t know about DevOps or just have a partial under- standing of the big picture.</w:t>
      </w:r>
    </w:p>
    <w:p>
      <w:pPr>
        <w:pStyle w:val="BodyText"/>
        <w:spacing w:line="372" w:lineRule="auto"/>
        <w:ind w:left="265"/>
        <w:jc w:val="both"/>
      </w:pPr>
      <w:r>
        <w:rPr>
          <w:color w:val="59595C"/>
        </w:rPr>
        <w:t>We explain here the basic concepts of DevOps and why you should embrace it.</w:t>
      </w:r>
    </w:p>
    <w:p>
      <w:pPr>
        <w:pStyle w:val="ListParagraph"/>
        <w:numPr>
          <w:ilvl w:val="0"/>
          <w:numId w:val="3"/>
        </w:numPr>
        <w:tabs>
          <w:tab w:pos="363" w:val="left" w:leader="none"/>
        </w:tabs>
        <w:spacing w:line="207" w:lineRule="exact" w:before="0" w:after="0"/>
        <w:ind w:left="362" w:right="0" w:hanging="98"/>
        <w:jc w:val="both"/>
        <w:rPr>
          <w:sz w:val="18"/>
        </w:rPr>
      </w:pPr>
      <w:r>
        <w:rPr>
          <w:color w:val="59595C"/>
          <w:sz w:val="18"/>
        </w:rPr>
        <w:t>What is</w:t>
      </w:r>
      <w:r>
        <w:rPr>
          <w:color w:val="59595C"/>
          <w:spacing w:val="-2"/>
          <w:sz w:val="18"/>
        </w:rPr>
        <w:t> </w:t>
      </w:r>
      <w:r>
        <w:rPr>
          <w:color w:val="59595C"/>
          <w:sz w:val="18"/>
        </w:rPr>
        <w:t>DevOps?</w:t>
      </w:r>
    </w:p>
    <w:p>
      <w:pPr>
        <w:pStyle w:val="ListParagraph"/>
        <w:numPr>
          <w:ilvl w:val="0"/>
          <w:numId w:val="3"/>
        </w:numPr>
        <w:tabs>
          <w:tab w:pos="367" w:val="left" w:leader="none"/>
        </w:tabs>
        <w:spacing w:line="240" w:lineRule="auto" w:before="108" w:after="0"/>
        <w:ind w:left="366" w:right="0" w:hanging="102"/>
        <w:jc w:val="both"/>
        <w:rPr>
          <w:sz w:val="18"/>
        </w:rPr>
      </w:pPr>
      <w:r>
        <w:rPr>
          <w:color w:val="59595C"/>
          <w:sz w:val="18"/>
        </w:rPr>
        <w:t>Do we really need</w:t>
      </w:r>
      <w:r>
        <w:rPr>
          <w:color w:val="59595C"/>
          <w:spacing w:val="-4"/>
          <w:sz w:val="18"/>
        </w:rPr>
        <w:t> </w:t>
      </w:r>
      <w:r>
        <w:rPr>
          <w:color w:val="59595C"/>
          <w:sz w:val="18"/>
        </w:rPr>
        <w:t>DevOps?</w:t>
      </w:r>
    </w:p>
    <w:p>
      <w:pPr>
        <w:pStyle w:val="ListParagraph"/>
        <w:numPr>
          <w:ilvl w:val="0"/>
          <w:numId w:val="3"/>
        </w:numPr>
        <w:tabs>
          <w:tab w:pos="367" w:val="left" w:leader="none"/>
        </w:tabs>
        <w:spacing w:line="240" w:lineRule="auto" w:before="111" w:after="0"/>
        <w:ind w:left="366" w:right="0" w:hanging="102"/>
        <w:jc w:val="left"/>
        <w:rPr>
          <w:sz w:val="18"/>
        </w:rPr>
      </w:pPr>
      <w:r>
        <w:rPr>
          <w:color w:val="59595C"/>
          <w:sz w:val="18"/>
        </w:rPr>
        <w:t>How does DevOps work</w:t>
      </w:r>
      <w:r>
        <w:rPr>
          <w:color w:val="59595C"/>
          <w:spacing w:val="-6"/>
          <w:sz w:val="18"/>
        </w:rPr>
        <w:t> </w:t>
      </w:r>
      <w:r>
        <w:rPr>
          <w:color w:val="59595C"/>
          <w:sz w:val="18"/>
        </w:rPr>
        <w:t>anyways?</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9"/>
        </w:rPr>
      </w:pPr>
    </w:p>
    <w:p>
      <w:pPr>
        <w:spacing w:line="254" w:lineRule="auto" w:before="0"/>
        <w:ind w:left="163" w:right="0" w:firstLine="0"/>
        <w:jc w:val="left"/>
        <w:rPr>
          <w:rFonts w:ascii="Trebuchet MS" w:hAnsi="Trebuchet MS"/>
          <w:b/>
          <w:sz w:val="22"/>
        </w:rPr>
      </w:pPr>
      <w:r>
        <w:rPr>
          <w:rFonts w:ascii="Trebuchet MS" w:hAnsi="Trebuchet MS"/>
          <w:b/>
          <w:color w:val="231F20"/>
          <w:w w:val="105"/>
          <w:sz w:val="22"/>
        </w:rPr>
        <w:t>It’s DevOp!</w:t>
      </w:r>
    </w:p>
    <w:p>
      <w:pPr>
        <w:spacing w:line="254" w:lineRule="auto" w:before="231"/>
        <w:ind w:left="265" w:right="0" w:firstLine="0"/>
        <w:jc w:val="left"/>
        <w:rPr>
          <w:rFonts w:ascii="Trebuchet MS" w:hAnsi="Trebuchet MS"/>
          <w:b/>
          <w:sz w:val="22"/>
        </w:rPr>
      </w:pPr>
      <w:r>
        <w:rPr/>
        <w:br w:type="column"/>
      </w:r>
      <w:r>
        <w:rPr>
          <w:rFonts w:ascii="Trebuchet MS" w:hAnsi="Trebuchet MS"/>
          <w:b/>
          <w:color w:val="231F20"/>
          <w:w w:val="105"/>
          <w:sz w:val="22"/>
        </w:rPr>
        <w:t>It’s DevOp!</w:t>
      </w:r>
    </w:p>
    <w:p>
      <w:pPr>
        <w:pStyle w:val="BodyText"/>
        <w:rPr>
          <w:rFonts w:ascii="Trebuchet MS"/>
          <w:b/>
          <w:sz w:val="28"/>
        </w:rPr>
      </w:pPr>
    </w:p>
    <w:p>
      <w:pPr>
        <w:pStyle w:val="BodyText"/>
        <w:rPr>
          <w:rFonts w:ascii="Trebuchet MS"/>
          <w:b/>
          <w:sz w:val="28"/>
        </w:rPr>
      </w:pPr>
    </w:p>
    <w:p>
      <w:pPr>
        <w:pStyle w:val="BodyText"/>
        <w:rPr>
          <w:rFonts w:ascii="Trebuchet MS"/>
          <w:b/>
          <w:sz w:val="28"/>
        </w:rPr>
      </w:pPr>
    </w:p>
    <w:p>
      <w:pPr>
        <w:pStyle w:val="BodyText"/>
        <w:rPr>
          <w:rFonts w:ascii="Trebuchet MS"/>
          <w:b/>
          <w:sz w:val="28"/>
        </w:rPr>
      </w:pPr>
    </w:p>
    <w:p>
      <w:pPr>
        <w:pStyle w:val="BodyText"/>
        <w:rPr>
          <w:rFonts w:ascii="Trebuchet MS"/>
          <w:b/>
          <w:sz w:val="28"/>
        </w:rPr>
      </w:pPr>
    </w:p>
    <w:p>
      <w:pPr>
        <w:pStyle w:val="BodyText"/>
        <w:rPr>
          <w:rFonts w:ascii="Trebuchet MS"/>
          <w:b/>
          <w:sz w:val="28"/>
        </w:rPr>
      </w:pPr>
    </w:p>
    <w:p>
      <w:pPr>
        <w:spacing w:line="105" w:lineRule="exact" w:before="163"/>
        <w:ind w:left="0" w:right="0" w:firstLine="0"/>
        <w:jc w:val="right"/>
        <w:rPr>
          <w:rFonts w:ascii="Trebuchet MS" w:hAnsi="Trebuchet MS"/>
          <w:b/>
          <w:sz w:val="13"/>
        </w:rPr>
      </w:pPr>
      <w:r>
        <w:rPr>
          <w:rFonts w:ascii="Trebuchet MS" w:hAnsi="Trebuchet MS"/>
          <w:b/>
          <w:color w:val="231F20"/>
          <w:w w:val="95"/>
          <w:sz w:val="13"/>
        </w:rPr>
        <w:t>It’s</w:t>
      </w:r>
    </w:p>
    <w:p>
      <w:pPr>
        <w:pStyle w:val="BodyText"/>
        <w:rPr>
          <w:rFonts w:ascii="Trebuchet MS"/>
          <w:b/>
          <w:sz w:val="20"/>
        </w:rPr>
      </w:pPr>
      <w:r>
        <w:rPr/>
        <w:br w:type="column"/>
      </w:r>
      <w:r>
        <w:rPr>
          <w:rFonts w:ascii="Trebuchet MS"/>
          <w:b/>
          <w:sz w:val="20"/>
        </w:rPr>
      </w: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spacing w:before="8"/>
        <w:rPr>
          <w:rFonts w:ascii="Trebuchet MS"/>
          <w:b/>
          <w:sz w:val="22"/>
        </w:rPr>
      </w:pPr>
    </w:p>
    <w:p>
      <w:pPr>
        <w:spacing w:line="259" w:lineRule="auto" w:before="0"/>
        <w:ind w:left="-14" w:right="0" w:firstLine="0"/>
        <w:jc w:val="left"/>
        <w:rPr>
          <w:rFonts w:ascii="Trebuchet MS" w:hAnsi="Trebuchet MS"/>
          <w:b/>
          <w:sz w:val="16"/>
        </w:rPr>
      </w:pPr>
      <w:r>
        <w:rPr>
          <w:rFonts w:ascii="Trebuchet MS" w:hAnsi="Trebuchet MS"/>
          <w:b/>
          <w:color w:val="231F20"/>
          <w:w w:val="105"/>
          <w:sz w:val="16"/>
        </w:rPr>
        <w:t>It’s DevOp!</w:t>
      </w:r>
    </w:p>
    <w:p>
      <w:pPr>
        <w:pStyle w:val="BodyText"/>
        <w:rPr>
          <w:rFonts w:ascii="Trebuchet MS"/>
          <w:b/>
          <w:sz w:val="28"/>
        </w:rPr>
      </w:pPr>
      <w:r>
        <w:rPr/>
        <w:br w:type="column"/>
      </w:r>
      <w:r>
        <w:rPr>
          <w:rFonts w:ascii="Trebuchet MS"/>
          <w:b/>
          <w:sz w:val="28"/>
        </w:rPr>
      </w:r>
    </w:p>
    <w:p>
      <w:pPr>
        <w:pStyle w:val="BodyText"/>
        <w:rPr>
          <w:rFonts w:ascii="Trebuchet MS"/>
          <w:b/>
          <w:sz w:val="28"/>
        </w:rPr>
      </w:pPr>
    </w:p>
    <w:p>
      <w:pPr>
        <w:pStyle w:val="BodyText"/>
        <w:rPr>
          <w:rFonts w:ascii="Trebuchet MS"/>
          <w:b/>
          <w:sz w:val="28"/>
        </w:rPr>
      </w:pPr>
    </w:p>
    <w:p>
      <w:pPr>
        <w:pStyle w:val="BodyText"/>
        <w:rPr>
          <w:rFonts w:ascii="Trebuchet MS"/>
          <w:b/>
          <w:sz w:val="28"/>
        </w:rPr>
      </w:pPr>
    </w:p>
    <w:p>
      <w:pPr>
        <w:pStyle w:val="BodyText"/>
        <w:rPr>
          <w:rFonts w:ascii="Trebuchet MS"/>
          <w:b/>
          <w:sz w:val="28"/>
        </w:rPr>
      </w:pPr>
    </w:p>
    <w:p>
      <w:pPr>
        <w:pStyle w:val="BodyText"/>
        <w:spacing w:before="9"/>
        <w:rPr>
          <w:rFonts w:ascii="Trebuchet MS"/>
          <w:b/>
          <w:sz w:val="22"/>
        </w:rPr>
      </w:pPr>
    </w:p>
    <w:p>
      <w:pPr>
        <w:pStyle w:val="Heading5"/>
        <w:spacing w:line="254" w:lineRule="auto"/>
        <w:ind w:right="318"/>
      </w:pPr>
      <w:r>
        <w:rPr>
          <w:color w:val="231F20"/>
          <w:w w:val="105"/>
        </w:rPr>
        <w:t>It’s DevOp!</w:t>
      </w:r>
    </w:p>
    <w:p>
      <w:pPr>
        <w:spacing w:after="0" w:line="254" w:lineRule="auto"/>
        <w:sectPr>
          <w:type w:val="continuous"/>
          <w:pgSz w:w="11900" w:h="16840"/>
          <w:pgMar w:top="700" w:bottom="280" w:left="300" w:right="180"/>
          <w:cols w:num="5" w:equalWidth="0">
            <w:col w:w="5323" w:space="40"/>
            <w:col w:w="1019" w:space="199"/>
            <w:col w:w="1122" w:space="40"/>
            <w:col w:w="627" w:space="1362"/>
            <w:col w:w="1688"/>
          </w:cols>
        </w:sectPr>
      </w:pPr>
    </w:p>
    <w:p>
      <w:pPr>
        <w:pStyle w:val="ListParagraph"/>
        <w:numPr>
          <w:ilvl w:val="0"/>
          <w:numId w:val="3"/>
        </w:numPr>
        <w:tabs>
          <w:tab w:pos="367" w:val="left" w:leader="none"/>
        </w:tabs>
        <w:spacing w:line="240" w:lineRule="auto" w:before="2" w:after="0"/>
        <w:ind w:left="366" w:right="0" w:hanging="102"/>
        <w:jc w:val="left"/>
        <w:rPr>
          <w:sz w:val="18"/>
        </w:rPr>
      </w:pPr>
      <w:r>
        <w:rPr>
          <w:color w:val="59595C"/>
          <w:sz w:val="18"/>
        </w:rPr>
        <w:t>Challenges and problems out</w:t>
      </w:r>
      <w:r>
        <w:rPr>
          <w:color w:val="59595C"/>
          <w:spacing w:val="-6"/>
          <w:sz w:val="18"/>
        </w:rPr>
        <w:t> </w:t>
      </w:r>
      <w:r>
        <w:rPr>
          <w:color w:val="59595C"/>
          <w:sz w:val="18"/>
        </w:rPr>
        <w:t>there</w:t>
      </w:r>
    </w:p>
    <w:p>
      <w:pPr>
        <w:pStyle w:val="ListParagraph"/>
        <w:numPr>
          <w:ilvl w:val="0"/>
          <w:numId w:val="3"/>
        </w:numPr>
        <w:tabs>
          <w:tab w:pos="367" w:val="left" w:leader="none"/>
        </w:tabs>
        <w:spacing w:line="240" w:lineRule="auto" w:before="111" w:after="0"/>
        <w:ind w:left="366" w:right="0" w:hanging="102"/>
        <w:jc w:val="left"/>
        <w:rPr>
          <w:sz w:val="18"/>
        </w:rPr>
      </w:pPr>
      <w:r>
        <w:rPr>
          <w:color w:val="59595C"/>
          <w:sz w:val="18"/>
        </w:rPr>
        <w:t>Happiest Minds Approach – 7Cs of</w:t>
      </w:r>
      <w:r>
        <w:rPr>
          <w:color w:val="59595C"/>
          <w:spacing w:val="-6"/>
          <w:sz w:val="18"/>
        </w:rPr>
        <w:t> </w:t>
      </w:r>
      <w:r>
        <w:rPr>
          <w:color w:val="59595C"/>
          <w:sz w:val="18"/>
        </w:rPr>
        <w:t>DevOps</w:t>
      </w:r>
    </w:p>
    <w:p>
      <w:pPr>
        <w:pStyle w:val="ListParagraph"/>
        <w:numPr>
          <w:ilvl w:val="0"/>
          <w:numId w:val="3"/>
        </w:numPr>
        <w:tabs>
          <w:tab w:pos="367" w:val="left" w:leader="none"/>
        </w:tabs>
        <w:spacing w:line="240" w:lineRule="auto" w:before="111" w:after="0"/>
        <w:ind w:left="366" w:right="0" w:hanging="102"/>
        <w:jc w:val="left"/>
        <w:rPr>
          <w:sz w:val="18"/>
        </w:rPr>
      </w:pPr>
      <w:r>
        <w:rPr>
          <w:color w:val="59595C"/>
          <w:sz w:val="18"/>
        </w:rPr>
        <w:t>How will you benefit from Happiest Minds DevOps</w:t>
      </w:r>
      <w:r>
        <w:rPr>
          <w:color w:val="59595C"/>
          <w:spacing w:val="-24"/>
          <w:sz w:val="18"/>
        </w:rPr>
        <w:t> </w:t>
      </w:r>
      <w:r>
        <w:rPr>
          <w:color w:val="59595C"/>
          <w:sz w:val="18"/>
        </w:rPr>
        <w:t>Approach?</w:t>
      </w:r>
    </w:p>
    <w:p>
      <w:pPr>
        <w:spacing w:before="49"/>
        <w:ind w:left="265" w:right="0" w:firstLine="0"/>
        <w:jc w:val="left"/>
        <w:rPr>
          <w:rFonts w:ascii="Trebuchet MS"/>
          <w:b/>
          <w:sz w:val="13"/>
        </w:rPr>
      </w:pPr>
      <w:r>
        <w:rPr/>
        <w:br w:type="column"/>
      </w:r>
      <w:r>
        <w:rPr>
          <w:rFonts w:ascii="Trebuchet MS"/>
          <w:b/>
          <w:color w:val="231F20"/>
          <w:w w:val="105"/>
          <w:sz w:val="13"/>
        </w:rPr>
        <w:t>DevOp!</w:t>
      </w:r>
    </w:p>
    <w:p>
      <w:pPr>
        <w:spacing w:after="0"/>
        <w:jc w:val="left"/>
        <w:rPr>
          <w:rFonts w:ascii="Trebuchet MS"/>
          <w:sz w:val="13"/>
        </w:rPr>
        <w:sectPr>
          <w:type w:val="continuous"/>
          <w:pgSz w:w="11900" w:h="16840"/>
          <w:pgMar w:top="700" w:bottom="280" w:left="300" w:right="180"/>
          <w:cols w:num="2" w:equalWidth="0">
            <w:col w:w="5318" w:space="1933"/>
            <w:col w:w="4169"/>
          </w:cols>
        </w:sectPr>
      </w:pPr>
    </w:p>
    <w:p>
      <w:pPr>
        <w:pStyle w:val="BodyText"/>
        <w:spacing w:before="8"/>
        <w:rPr>
          <w:rFonts w:ascii="Trebuchet MS"/>
          <w:b/>
          <w:sz w:val="16"/>
        </w:rPr>
      </w:pPr>
    </w:p>
    <w:p>
      <w:pPr>
        <w:pStyle w:val="BodyText"/>
        <w:spacing w:line="372" w:lineRule="auto" w:before="1"/>
        <w:ind w:left="265"/>
      </w:pPr>
      <w:r>
        <w:rPr/>
        <w:pict>
          <v:shape style="position:absolute;margin-left:20.688pt;margin-top:35.282879pt;width:556.450pt;height:32pt;mso-position-horizontal-relative:page;mso-position-vertical-relative:paragraph;z-index:-15727104;mso-wrap-distance-left:0;mso-wrap-distance-right:0" type="#_x0000_t202" filled="false" stroked="false">
            <v:textbox inset="0,0,0,0">
              <w:txbxContent>
                <w:p>
                  <w:pPr>
                    <w:spacing w:before="96"/>
                    <w:ind w:left="170" w:right="0" w:firstLine="0"/>
                    <w:jc w:val="left"/>
                    <w:rPr>
                      <w:sz w:val="40"/>
                    </w:rPr>
                  </w:pPr>
                  <w:r>
                    <w:rPr>
                      <w:color w:val="545554"/>
                      <w:sz w:val="40"/>
                    </w:rPr>
                    <w:t>What is DevOps?</w:t>
                  </w:r>
                </w:p>
              </w:txbxContent>
            </v:textbox>
            <w10:wrap type="topAndBottom"/>
          </v:shape>
        </w:pict>
      </w:r>
      <w:r>
        <w:rPr>
          <w:color w:val="59595C"/>
        </w:rPr>
        <w:t>At Happiest Minds, we see DevOps as a business driven software delivery approach, an approach that takes a new or enhanced business idea from design to development to testing and all the way to production, providing business value to customers in an efficient manner.</w:t>
      </w:r>
    </w:p>
    <w:p>
      <w:pPr>
        <w:pStyle w:val="BodyText"/>
        <w:spacing w:line="372" w:lineRule="auto" w:before="136"/>
        <w:ind w:left="237" w:right="198"/>
      </w:pPr>
      <w:r>
        <w:rPr>
          <w:color w:val="020000"/>
        </w:rPr>
        <w:t>Patrick Debois, who’s often called “the father of DevOps”, coined the word “DevOps” in 2009. As the word depicts, it was formed by combi ning two words: “development” and “operations”. DevOps is a collaborative way of developing and deploying software.</w:t>
      </w:r>
    </w:p>
    <w:p>
      <w:pPr>
        <w:pStyle w:val="BodyText"/>
        <w:spacing w:line="372" w:lineRule="auto"/>
        <w:ind w:left="237" w:right="417"/>
      </w:pPr>
      <w:r>
        <w:rPr/>
        <w:pict>
          <v:shape style="position:absolute;margin-left:87.014pt;margin-top:44.988895pt;width:33pt;height:25.05pt;mso-position-horizontal-relative:page;mso-position-vertical-relative:paragraph;z-index:15731200" type="#_x0000_t202" filled="true" fillcolor="#fe9c53" stroked="false">
            <v:textbox inset="0,0,0,0">
              <w:txbxContent>
                <w:p>
                  <w:pPr>
                    <w:pStyle w:val="BodyText"/>
                    <w:spacing w:before="149"/>
                    <w:ind w:left="131"/>
                  </w:pPr>
                  <w:r>
                    <w:rPr/>
                    <w:t>DEV</w:t>
                  </w:r>
                </w:p>
              </w:txbxContent>
            </v:textbox>
            <v:fill type="solid"/>
            <w10:wrap type="none"/>
          </v:shape>
        </w:pict>
      </w:r>
      <w:hyperlink r:id="rId56">
        <w:r>
          <w:rPr>
            <w:color w:val="0000FF"/>
          </w:rPr>
          <w:t>DevOps</w:t>
        </w:r>
      </w:hyperlink>
      <w:r>
        <w:rPr>
          <w:color w:val="0000FF"/>
        </w:rPr>
        <w:t> </w:t>
      </w:r>
      <w:r>
        <w:rPr>
          <w:color w:val="020000"/>
        </w:rPr>
        <w:t>(a portmanteau of development and operations) is a software development method that stresses communication, collaboration and integration between software developers and information technology (IT) operation professionals.</w:t>
      </w:r>
    </w:p>
    <w:p>
      <w:pPr>
        <w:pStyle w:val="BodyText"/>
        <w:spacing w:before="9"/>
        <w:rPr>
          <w:sz w:val="26"/>
        </w:rPr>
      </w:pPr>
    </w:p>
    <w:p>
      <w:pPr>
        <w:spacing w:after="0"/>
        <w:rPr>
          <w:sz w:val="26"/>
        </w:rPr>
        <w:sectPr>
          <w:type w:val="continuous"/>
          <w:pgSz w:w="11900" w:h="16840"/>
          <w:pgMar w:top="700" w:bottom="280" w:left="300" w:right="180"/>
        </w:sectPr>
      </w:pPr>
    </w:p>
    <w:p>
      <w:pPr>
        <w:pStyle w:val="BodyText"/>
        <w:rPr>
          <w:sz w:val="20"/>
        </w:rPr>
      </w:pPr>
    </w:p>
    <w:p>
      <w:pPr>
        <w:pStyle w:val="BodyText"/>
        <w:rPr>
          <w:sz w:val="20"/>
        </w:rPr>
      </w:pPr>
    </w:p>
    <w:p>
      <w:pPr>
        <w:pStyle w:val="BodyText"/>
        <w:rPr>
          <w:sz w:val="20"/>
        </w:rPr>
      </w:pPr>
    </w:p>
    <w:p>
      <w:pPr>
        <w:pStyle w:val="BodyText"/>
        <w:spacing w:before="9"/>
        <w:rPr>
          <w:sz w:val="19"/>
        </w:rPr>
      </w:pPr>
    </w:p>
    <w:p>
      <w:pPr>
        <w:pStyle w:val="BodyText"/>
        <w:ind w:left="2539"/>
        <w:jc w:val="center"/>
      </w:pPr>
      <w:r>
        <w:rPr>
          <w:color w:val="F40606"/>
        </w:rPr>
        <w:t>Communication</w:t>
      </w:r>
    </w:p>
    <w:p>
      <w:pPr>
        <w:pStyle w:val="BodyText"/>
        <w:spacing w:line="297" w:lineRule="auto" w:before="95"/>
        <w:ind w:left="2580"/>
        <w:jc w:val="center"/>
      </w:pPr>
      <w:r>
        <w:rPr>
          <w:color w:val="F40606"/>
        </w:rPr>
        <w:t>Collaboration </w:t>
      </w:r>
      <w:r>
        <w:rPr>
          <w:color w:val="F40606"/>
          <w:w w:val="105"/>
        </w:rPr>
        <w:t>Integration</w:t>
      </w:r>
    </w:p>
    <w:p>
      <w:pPr>
        <w:spacing w:before="98"/>
        <w:ind w:left="476" w:right="0" w:firstLine="0"/>
        <w:jc w:val="left"/>
        <w:rPr>
          <w:sz w:val="18"/>
        </w:rPr>
      </w:pPr>
      <w:r>
        <w:rPr/>
        <w:br w:type="column"/>
      </w:r>
      <w:r>
        <w:rPr>
          <w:sz w:val="18"/>
        </w:rPr>
        <w:t>Ops</w:t>
      </w:r>
    </w:p>
    <w:p>
      <w:pPr>
        <w:pStyle w:val="BodyText"/>
        <w:rPr>
          <w:sz w:val="20"/>
        </w:rPr>
      </w:pPr>
      <w:r>
        <w:rPr/>
        <w:br w:type="column"/>
      </w:r>
      <w:r>
        <w:rPr>
          <w:sz w:val="20"/>
        </w:rPr>
      </w:r>
    </w:p>
    <w:p>
      <w:pPr>
        <w:pStyle w:val="BodyText"/>
        <w:spacing w:before="5"/>
        <w:rPr>
          <w:sz w:val="16"/>
        </w:rPr>
      </w:pPr>
    </w:p>
    <w:p>
      <w:pPr>
        <w:pStyle w:val="BodyText"/>
        <w:spacing w:line="372" w:lineRule="auto"/>
        <w:ind w:left="2539" w:right="854"/>
      </w:pPr>
      <w:r>
        <w:rPr>
          <w:color w:val="020000"/>
        </w:rPr>
        <w:t>It’s a movement of people who think it’s change in the IT Industry - time to stop wasting</w:t>
      </w:r>
    </w:p>
    <w:p>
      <w:pPr>
        <w:pStyle w:val="BodyText"/>
        <w:spacing w:line="372" w:lineRule="auto"/>
        <w:ind w:left="2539" w:right="1245"/>
      </w:pPr>
      <w:r>
        <w:rPr>
          <w:color w:val="020000"/>
        </w:rPr>
        <w:t>money, time to start delivering great software, and building systems that scale and last</w:t>
      </w:r>
    </w:p>
    <w:p>
      <w:pPr>
        <w:pStyle w:val="BodyText"/>
        <w:spacing w:before="30"/>
        <w:ind w:left="2831"/>
      </w:pPr>
      <w:r>
        <w:rPr>
          <w:color w:val="020000"/>
        </w:rPr>
        <w:t>Patrick Debois</w:t>
      </w:r>
    </w:p>
    <w:p>
      <w:pPr>
        <w:spacing w:after="0"/>
        <w:sectPr>
          <w:type w:val="continuous"/>
          <w:pgSz w:w="11900" w:h="16840"/>
          <w:pgMar w:top="700" w:bottom="280" w:left="300" w:right="180"/>
          <w:cols w:num="3" w:equalWidth="0">
            <w:col w:w="3825" w:space="40"/>
            <w:col w:w="847" w:space="503"/>
            <w:col w:w="6205"/>
          </w:cols>
        </w:sectPr>
      </w:pPr>
    </w:p>
    <w:p>
      <w:pPr>
        <w:pStyle w:val="BodyText"/>
        <w:spacing w:before="9"/>
        <w:rPr>
          <w:sz w:val="15"/>
        </w:rPr>
      </w:pPr>
      <w:r>
        <w:rPr/>
        <w:pict>
          <v:group style="position:absolute;margin-left:0pt;margin-top:0pt;width:595pt;height:842pt;mso-position-horizontal-relative:page;mso-position-vertical-relative:page;z-index:-16650752" coordorigin="0,0" coordsize="11900,16840">
            <v:shape style="position:absolute;left:1910;top:10894;width:108;height:159" coordorigin="1910,10894" coordsize="108,159" path="m1980,10894l1910,11027,1980,11053,2017,10948,1980,10894xe" filled="true" fillcolor="#fe9c53" stroked="false">
              <v:path arrowok="t"/>
              <v:fill type="solid"/>
            </v:shape>
            <v:shape style="position:absolute;left:7542;top:9794;width:4358;height:6962" coordorigin="7542,9795" coordsize="4358,6962" path="m10106,11566l9070,10500,9010,10549,8950,10600,8891,10653,8834,10708,8778,10764,8724,10821,8671,10878,8620,10937,9655,12003,10106,11566xm11408,9810l11330,9803,11252,9799,11174,9796,11095,9795,11015,9796,10936,9799,10858,9803,10780,9810,10780,11296,11408,11296,11408,9810xm11900,14566l11855,14582,11784,14604,11711,14625,11638,14643,11563,14659,11488,14673,11412,14684,11335,14693,11258,14699,11180,14703,11101,14705,11022,14703,10944,14699,10867,14693,10790,14684,10714,14673,10639,14659,10564,14643,10491,14625,10418,14604,10347,14582,10276,14557,10207,14530,10138,14500,10071,14469,10005,14436,9940,14401,9876,14364,9813,14325,9752,14284,9692,14241,9634,14196,9577,14150,9522,14102,9468,14053,9415,14001,9364,13948,9315,13894,9268,13838,9222,13781,9178,13722,9135,13662,9095,13600,9056,13538,9020,13474,8985,13408,8952,13342,8921,13274,8893,13205,8866,13136,8842,13065,8820,12993,7632,12679,7615,12755,7599,12832,7585,12910,7573,12988,7562,13067,7554,13147,7547,13227,7542,13307,8174,13474,8201,13548,8229,13621,8259,13694,8291,13765,8325,13835,8360,13904,8397,13973,8435,14040,8476,14106,8518,14171,8561,14235,8606,14297,8652,14359,8700,14419,8750,14478,8801,14536,8853,14593,8907,14648,8962,14702,9018,14754,9075,14806,9134,14855,9194,14903,9256,14950,9318,14995,9382,15039,9447,15081,9513,15122,9580,15161,9648,15198,9717,15234,9787,15268,9858,15300,9930,15330,10003,15359,10076,15386,10151,15411,9717,16756,11900,16756,11900,14705,11900,14566xm11900,12238l11879,12217,11827,12171,11772,12128,11714,12088,11654,12052,11592,12020,11527,11991,11460,11967,11392,11946,11321,11930,11249,11918,11176,11911,11101,11909,11026,11911,10953,11918,10881,11930,10811,11946,10742,11967,10675,11991,10610,12020,10548,12052,10488,12088,10430,12128,10375,12171,10323,12217,10273,12267,10227,12319,10184,12374,10144,12432,10108,12492,10076,12554,10047,12619,10022,12686,10002,12754,9986,12825,9974,12897,9967,12970,9965,13045,9967,13120,9974,13193,9986,13265,10002,13335,10022,13404,10047,13471,10076,13535,10108,13598,10144,13658,10184,13716,10227,13771,10273,13823,10323,13873,10375,13919,10430,13962,10488,14002,10548,14038,10610,14070,10675,14099,10742,14123,10811,14144,10881,14160,10953,14172,11026,14179,11101,14181,11176,14179,11249,14172,11321,14160,11392,14144,11460,14123,11527,14099,11592,14070,11654,14038,11714,14002,11772,13962,11827,13919,11879,13873,11900,13852,11900,12238xe" filled="true" fillcolor="#3ab54a" stroked="false">
              <v:path arrowok="t"/>
              <v:fill opacity="5897f" type="solid"/>
            </v:shape>
            <v:shape style="position:absolute;left:0;top:0;width:11896;height:8101" coordorigin="0,0" coordsize="11896,8101" path="m11896,0l0,0,0,7780,0,8101,11896,8101,11896,7780,11896,0xe" filled="true" fillcolor="#e9f7eb" stroked="false">
              <v:path arrowok="t"/>
              <v:fill type="solid"/>
            </v:shape>
            <v:shape style="position:absolute;left:0;top:0;width:329;height:16840" coordorigin="0,0" coordsize="329,16840" path="m328,16196l0,16196,0,16840,328,16840,328,16196xm328,0l0,0,0,15946,328,15946,328,0xe" filled="true" fillcolor="#efeeee" stroked="false">
              <v:path arrowok="t"/>
              <v:fill type="solid"/>
            </v:shape>
            <v:shape style="position:absolute;left:0;top:704;width:11896;height:15492" coordorigin="0,705" coordsize="11896,15492" path="m419,705l353,705,353,1345,419,1345,419,705xm11896,15946l0,15946,0,16196,11896,16196,11896,15946xe" filled="true" fillcolor="#3ab54a" stroked="false">
              <v:path arrowok="t"/>
              <v:fill type="solid"/>
            </v:shape>
            <v:rect style="position:absolute;left:418;top:704;width:11129;height:640" filled="true" fillcolor="#fee600" stroked="false">
              <v:fill type="solid"/>
            </v:rect>
            <v:shape style="position:absolute;left:7054;top:3194;width:4101;height:2697" coordorigin="7055,3194" coordsize="4101,2697" path="m8013,3416l8001,3346,7970,3285,7922,3237,7861,3205,7790,3194,7277,3194,7207,3205,7146,3237,7098,3285,7066,3346,7055,3416,7055,3654,7066,3725,7098,3786,7146,3834,7207,3865,7277,3877,7790,3877,7861,3865,7922,3834,7970,3786,8001,3725,8013,3654,8013,3416xm10072,5860l10022,5845,10017,5890,10072,5860xm11155,5110l11144,5040,11112,4979,11064,4930,11003,4899,10933,4887,10419,4887,10349,4899,10288,4930,10240,4979,10208,5040,10197,5110,10197,5348,10208,5418,10240,5479,10288,5527,10349,5559,10419,5570,10933,5570,11003,5559,11064,5527,11112,5479,11144,5418,11155,5348,11155,5110xe" filled="true" fillcolor="#faa819" stroked="false">
              <v:path arrowok="t"/>
              <v:fill type="solid"/>
            </v:shape>
            <v:shape style="position:absolute;left:5707;top:3461;width:5558;height:3208" type="#_x0000_t75" stroked="false">
              <v:imagedata r:id="rId57" o:title=""/>
            </v:shape>
            <v:shape style="position:absolute;left:7554;top:6110;width:103;height:70" type="#_x0000_t75" stroked="false">
              <v:imagedata r:id="rId58" o:title=""/>
            </v:shape>
            <v:shape style="position:absolute;left:7608;top:6186;width:45;height:141" coordorigin="7609,6186" coordsize="45,141" path="m7623,6186l7614,6189,7611,6192,7612,6198,7616,6199,7613,6204,7612,6206,7613,6208,7609,6312,7609,6313,7631,6327,7633,6327,7652,6310,7653,6308,7634,6201,7634,6200,7632,6199,7627,6196,7629,6193,7627,6187,7623,6186xe" filled="true" fillcolor="#f15e22" stroked="false">
              <v:path arrowok="t"/>
              <v:fill type="solid"/>
            </v:shape>
            <v:shape style="position:absolute;left:7538;top:6164;width:162;height:48" coordorigin="7538,6165" coordsize="162,48" path="m7619,6188l7538,6213,7603,6212,7619,6188xm7700,6165l7619,6188,7646,6199,7700,6165xe" filled="true" fillcolor="#acb637" stroked="false">
              <v:path arrowok="t"/>
              <v:fill type="solid"/>
            </v:shape>
            <v:shape style="position:absolute;left:7458;top:5948;width:248;height:265" coordorigin="7459,5948" coordsize="248,265" path="m7648,5948l7464,6002,7459,6012,7461,6021,7465,6035,7471,6054,7483,6092,7505,6162,7514,6187,7524,6203,7532,6212,7539,6213,7689,6169,7590,6169,7576,6161,7568,6151,7566,6146,7642,6122,7704,6122,7700,6104,7679,6031,7667,5988,7661,5967,7657,5953,7648,5948xm7704,6122l7642,6122,7648,6141,7647,6153,7637,6160,7614,6167,7590,6169,7689,6169,7699,6166,7704,6161,7707,6149,7705,6131,7704,6122xe" filled="true" fillcolor="#faa819" stroked="false">
              <v:path arrowok="t"/>
              <v:fill type="solid"/>
            </v:shape>
            <v:shape style="position:absolute;left:7458;top:5948;width:232;height:181" coordorigin="7459,5948" coordsize="232,181" path="m7648,5948l7464,6002,7459,6012,7461,6021,7464,6028,7468,6042,7477,6072,7494,6127,7495,6128,7496,6128,7487,6090,7482,6063,7480,6048,7480,6043,7501,6043,7509,6041,7549,6026,7593,6004,7629,5984,7643,5975,7663,5975,7661,5965,7657,5953,7648,5948xm7663,5975l7643,5975,7663,6006,7677,6037,7686,6061,7689,6071,7690,6071,7690,6069,7674,6012,7665,5980,7663,5975xm7501,6043l7480,6043,7488,6046,7501,6043xe" filled="true" fillcolor="#cc975d" stroked="false">
              <v:path arrowok="t"/>
              <v:fill type="solid"/>
            </v:shape>
            <v:shape style="position:absolute;left:7443;top:5897;width:252;height:231" type="#_x0000_t75" stroked="false">
              <v:imagedata r:id="rId59" o:title=""/>
            </v:shape>
            <v:shape style="position:absolute;left:7617;top:6039;width:38;height:38" coordorigin="7617,6040" coordsize="38,38" path="m7640,6040l7622,6045,7617,6054,7622,6072,7632,6077,7649,6072,7654,6062,7649,6045xe" filled="true" fillcolor="#cc975d" stroked="false">
              <v:path arrowok="t"/>
              <v:fill type="solid"/>
            </v:shape>
            <v:shape style="position:absolute;left:7619;top:6042;width:33;height:32" type="#_x0000_t75" stroked="false">
              <v:imagedata r:id="rId60" o:title=""/>
            </v:shape>
            <v:shape style="position:absolute;left:7515;top:6069;width:38;height:38" coordorigin="7515,6070" coordsize="38,38" path="m7538,6070l7520,6075,7515,6084,7520,6102,7530,6107,7547,6102,7552,6092,7547,6075xe" filled="true" fillcolor="#cc975d" stroked="false">
              <v:path arrowok="t"/>
              <v:fill type="solid"/>
            </v:shape>
            <v:shape style="position:absolute;left:7516;top:6072;width:33;height:32" type="#_x0000_t75" stroked="false">
              <v:imagedata r:id="rId61" o:title=""/>
            </v:shape>
            <v:shape style="position:absolute;left:7525;top:6217;width:246;height:156" coordorigin="7526,6218" coordsize="246,156" path="m7532,6218l7526,6227,7526,6232,7527,6245,7542,6304,7600,6358,7673,6373,7700,6372,7761,6357,7771,6337,7769,6326,7729,6313,7699,6323,7667,6329,7635,6330,7604,6323,7548,6257,7542,6220,7532,6218xe" filled="true" fillcolor="#acb637" stroked="false">
              <v:path arrowok="t"/>
              <v:fill type="solid"/>
            </v:shape>
            <v:shape style="position:absolute;left:9825;top:5589;width:363;height:618" type="#_x0000_t75" stroked="false">
              <v:imagedata r:id="rId62" o:title=""/>
            </v:shape>
            <v:shape style="position:absolute;left:7782;top:6304;width:473;height:151" coordorigin="7782,6305" coordsize="473,151" path="m7903,6451l7897,6392,7873,6355,7841,6343,7808,6354,7786,6390,7782,6452,7903,6451xm8106,6455l8103,6391,8084,6344,8052,6315,8015,6305,7977,6313,7945,6340,7925,6387,7922,6455,8106,6455xm8254,6455l8251,6390,8228,6350,8195,6336,8161,6348,8137,6388,8131,6455,8254,6455xe" filled="true" fillcolor="#ffffff" stroked="false">
              <v:path arrowok="t"/>
              <v:fill type="solid"/>
            </v:shape>
            <v:shape style="position:absolute;left:9158;top:6231;width:613;height:196" type="#_x0000_t75" stroked="false">
              <v:imagedata r:id="rId63" o:title=""/>
            </v:shape>
            <v:shape style="position:absolute;left:7876;top:4059;width:1251;height:1498" coordorigin="7876,4059" coordsize="1251,1498" path="m7964,4059l7876,4060,7963,4060,8047,4063,8129,4070,8209,4080,8287,4093,8362,4110,8435,4130,8505,4153,8572,4179,8636,4208,8697,4241,8755,4276,8826,4328,8890,4384,8946,4443,8994,4506,9034,4572,9065,4641,9087,4712,9100,4784,9104,4851,9100,4917,9088,4980,9069,5042,9043,5101,9009,5159,8969,5213,8922,5265,8868,5314,8808,5360,8743,5402,8671,5441,8594,5476,8511,5508,8423,5535,8330,5557,8335,5557,8423,5537,8506,5514,8586,5488,8661,5460,8731,5428,8796,5392,8856,5352,8910,5308,8959,5260,9009,5199,9050,5135,9083,5068,9107,4998,9121,4927,9127,4855,9123,4782,9110,4706,9087,4633,9055,4562,9014,4494,8964,4429,8907,4368,8841,4310,8768,4257,8709,4221,8647,4189,8582,4161,8513,4137,8443,4116,8369,4099,8293,4085,8214,4074,8133,4066,8050,4062,7964,4059xe" filled="true" fillcolor="#0c1428" stroked="false">
              <v:path arrowok="t"/>
              <v:fill type="solid"/>
            </v:shape>
            <v:shape style="position:absolute;left:7650;top:5159;width:137;height:123" type="#_x0000_t75" stroked="false">
              <v:imagedata r:id="rId64" o:title=""/>
            </v:shape>
            <v:shape style="position:absolute;left:8812;top:4053;width:205;height:244" type="#_x0000_t75" stroked="false">
              <v:imagedata r:id="rId65" o:title=""/>
            </v:shape>
            <v:shape style="position:absolute;left:8579;top:5336;width:575;height:1130" coordorigin="8580,5336" coordsize="575,1130" path="m8926,5346l8891,5336,8580,6456,8615,6466,8926,5346xm9154,5346l9119,5336,8808,6456,8843,6466,9154,5346xe" filled="true" fillcolor="#d23e27" stroked="false">
              <v:path arrowok="t"/>
              <v:fill type="solid"/>
            </v:shape>
            <v:shape style="position:absolute;left:8535;top:5085;width:366;height:330" type="#_x0000_t75" stroked="false">
              <v:imagedata r:id="rId66" o:title=""/>
            </v:shape>
            <v:shape style="position:absolute;left:8452;top:4928;width:386;height:457" coordorigin="8453,4929" coordsize="386,457" path="m8769,4929l8658,4954,8589,4990,8539,5069,8536,5103,8533,5127,8519,5136,8488,5137,8472,5142,8465,5155,8463,5179,8453,5282,8470,5338,8533,5366,8660,5385,8660,5318,8610,5327,8585,5323,8580,5301,8587,5254,8583,5240,8587,5234,8602,5236,8634,5246,8634,5223,8628,5209,8614,5197,8587,5181,8669,5183,8718,5177,8755,5157,8800,5117,8816,5109,8825,5101,8827,5087,8827,5062,8838,4984,8836,4944,8815,4930,8769,4929xe" filled="true" fillcolor="#543425" stroked="false">
              <v:path arrowok="t"/>
              <v:fill type="solid"/>
            </v:shape>
            <v:shape style="position:absolute;left:8749;top:5418;width:289;height:428" type="#_x0000_t75" stroked="false">
              <v:imagedata r:id="rId67" o:title=""/>
            </v:shape>
            <v:shape style="position:absolute;left:8607;top:5128;width:379;height:486" coordorigin="8608,5128" coordsize="379,486" path="m8937,5128l8937,5147,8922,5147,8926,5216,8921,5263,8904,5310,8869,5377,8853,5369,8843,5367,8834,5372,8822,5385,8743,5402,8702,5412,8686,5421,8681,5433,8664,5430,8655,5423,8650,5409,8646,5382,8611,5371,8608,5395,8610,5411,8620,5425,8640,5442,8676,5470,8686,5535,8694,5570,8705,5588,8724,5602,8734,5611,8741,5614,8749,5613,8763,5609,8815,5591,8843,5579,8855,5568,8861,5552,8895,5532,8912,5518,8917,5503,8916,5480,8909,5451,8903,5434,8895,5420,8883,5403,8947,5304,8978,5246,8986,5204,8980,5157,8970,5157,8970,5136,8937,5128xe" filled="true" fillcolor="#acb637" stroked="false">
              <v:path arrowok="t"/>
              <v:fill type="solid"/>
            </v:shape>
            <v:shape style="position:absolute;left:8701;top:5826;width:130;height:62" coordorigin="8702,5827" coordsize="130,62" path="m8796,5827l8751,5837,8727,5846,8713,5862,8702,5888,8831,5882,8821,5837,8796,5827xe" filled="true" fillcolor="#5b3728" stroked="false">
              <v:path arrowok="t"/>
              <v:fill type="solid"/>
            </v:shape>
            <v:shape style="position:absolute;left:8970;top:5608;width:115;height:95" coordorigin="8971,5608" coordsize="115,95" path="m9054,5608l9029,5612,8987,5628,8971,5650,8981,5703,9085,5638,9069,5617,9054,5608xe" filled="true" fillcolor="#391b11" stroked="false">
              <v:path arrowok="t"/>
              <v:fill type="solid"/>
            </v:shape>
            <v:shape style="position:absolute;left:8891;top:4954;width:129;height:182" coordorigin="8891,4955" coordsize="129,182" path="m9020,5016l9006,5016,8998,5030,8994,5037,8989,5050,8980,5053,8983,5046,8984,5043,8981,5043,8982,5040,8985,5028,8982,5022,8987,4999,8991,4989,8991,4962,8984,4972,8971,5009,8969,5016,8965,5027,8965,5030,8962,5034,8954,5040,8948,4971,8939,4955,8929,4977,8932,4991,8932,4999,8932,5010,8933,5022,8933,5035,8932,5046,8925,5035,8918,5022,8912,5009,8906,4996,8899,4983,8891,4996,8915,5072,8910,5064,8898,5060,8893,5061,8894,5067,8901,5080,8932,5105,8937,5107,8937,5128,8970,5136,8984,5097,8995,5090,9001,5080,9003,5072,9004,5064,9005,5053,9007,5034,9020,5016xe" filled="true" fillcolor="#faa819" stroked="false">
              <v:path arrowok="t"/>
              <v:fill type="solid"/>
            </v:shape>
            <v:shape style="position:absolute;left:8664;top:5683;width:355;height:620" coordorigin="8665,5684" coordsize="355,620" path="m8867,6253l8683,6231,8665,6260,8853,6303,8867,6253xm8904,6112l8719,6090,8702,6119,8890,6162,8904,6112xm8962,5901l8766,5885,8756,5913,8951,5941,8962,5901xm9019,5700l8823,5684,8812,5712,9008,5739,9019,5700xe" filled="true" fillcolor="#391b11" stroked="false">
              <v:path arrowok="t"/>
              <v:fill type="solid"/>
            </v:shape>
            <v:shape style="position:absolute;left:9691;top:4935;width:630;height:993" coordorigin="9692,4935" coordsize="630,993" path="m9708,4935l9692,5114,10072,5337,10203,5496,10088,5667,9729,5928,10175,5671,10321,5482,10167,5268,9708,4935xe" filled="true" fillcolor="#213368" stroked="false">
              <v:path arrowok="t"/>
              <v:fill type="solid"/>
            </v:shape>
            <v:shape style="position:absolute;left:8714;top:3925;width:203;height:138" coordorigin="8714,3925" coordsize="203,138" path="m8902,3925l8823,3973,8760,4012,8714,4042,8737,4056,8767,4063,8805,4059,8853,4041,8898,4008,8917,3974,8916,3945,8902,3925xe" filled="true" fillcolor="#5b3728" stroked="false">
              <v:path arrowok="t"/>
              <v:fill type="solid"/>
            </v:shape>
            <v:shape style="position:absolute;left:8595;top:3759;width:307;height:283" coordorigin="8595,3759" coordsize="307,283" path="m8775,3759l8595,3843,8628,3925,8656,3985,8684,4023,8714,4042,8750,4038,8807,4017,8864,3979,8902,3925,8872,3893,8845,3857,8815,3814,8775,3759xe" filled="true" fillcolor="#acb637" stroked="false">
              <v:path arrowok="t"/>
              <v:fill type="solid"/>
            </v:shape>
            <v:shape style="position:absolute;left:8638;top:3784;width:174;height:259" coordorigin="8638,3785" coordsize="174,259" path="m8812,3810l8772,3785,8638,3785,8638,3886,8675,3898,8675,4013,8723,4043,8729,4042,8739,4030,8737,3998,8731,3956,8721,3915,8711,3888,8720,3881,8727,3891,8731,3898,8762,3882,8763,3881,8780,3868,8794,3847,8812,3810xe" filled="true" fillcolor="#7c8033" stroked="false">
              <v:path arrowok="t"/>
              <v:fill type="solid"/>
            </v:shape>
            <v:shape style="position:absolute;left:8602;top:3809;width:90;height:96" coordorigin="8602,3810" coordsize="90,96" path="m8611,3810l8609,3824,8604,3853,8602,3866,8614,3878,8626,3888,8638,3897,8653,3906,8663,3876,8676,3845,8692,3812,8611,3810xe" filled="true" fillcolor="#bbc5cd" stroked="false">
              <v:path arrowok="t"/>
              <v:fill type="solid"/>
            </v:shape>
            <v:shape style="position:absolute;left:8609;top:3831;width:130;height:62" coordorigin="8609,3832" coordsize="130,62" path="m8731,3832l8614,3853,8609,3865,8670,3892,8674,3894,8684,3892,8692,3887,8698,3881,8739,3842,8731,3832xe" filled="true" fillcolor="#f15e22" stroked="false">
              <v:path arrowok="t"/>
              <v:fill type="solid"/>
            </v:shape>
            <v:shape style="position:absolute;left:8323;top:3564;width:473;height:341" coordorigin="8323,3565" coordsize="473,341" path="m8675,3815l8617,3814,8607,3812,8600,3811,8590,3841,8537,3819,8490,3775,8459,3719,8447,3655,8455,3587,8331,3565,8323,3635,8340,3705,8376,3771,8427,3828,8487,3873,8553,3900,8620,3906,8615,3889,8610,3877,8621,3886,8642,3894,8650,3870,8661,3844,8675,3815xm8796,3792l8776,3774,8749,3786,8734,3793,8675,3815,8681,3822,8695,3837,8713,3857,8729,3877,8756,3855,8775,3831,8787,3810,8796,3792xe" filled="true" fillcolor="#acb637" stroked="false">
              <v:path arrowok="t"/>
              <v:fill type="solid"/>
            </v:shape>
            <v:shape style="position:absolute;left:9043;top:3851;width:141;height:125" coordorigin="9043,3852" coordsize="141,125" path="m9164,3852l9147,3855,9113,3864,9084,3871,9047,3882,9043,3892,9044,3911,9048,3930,9052,3939,9075,3947,9092,3954,9105,3962,9117,3973,9127,3976,9136,3972,9141,3963,9141,3952,9135,3942,9127,3934,9121,3925,9121,3914,9129,3904,9141,3898,9167,3888,9182,3876,9184,3864,9177,3854,9164,3852xe" filled="true" fillcolor="#faa819" stroked="false">
              <v:path arrowok="t"/>
              <v:fill type="solid"/>
            </v:shape>
            <v:shape style="position:absolute;left:8822;top:3767;width:269;height:193" coordorigin="8822,3767" coordsize="269,193" path="m8845,3767l8833,3775,8823,3789,8822,3805,8835,3819,8895,3855,8956,3896,9010,3933,9053,3960,9090,3856,8968,3815,8897,3790,8845,3767xe" filled="true" fillcolor="#acb637" stroked="false">
              <v:path arrowok="t"/>
              <v:fill type="solid"/>
            </v:shape>
            <v:shape style="position:absolute;left:8656;top:3871;width:71;height:196" coordorigin="8657,3872" coordsize="71,196" path="m8676,3872l8669,3876,8666,3889,8667,3956,8665,3991,8657,4032,8686,4068,8703,4054,8717,4042,8727,4031,8722,3987,8714,3946,8705,3911,8693,3885,8684,3875,8676,3872xe" filled="true" fillcolor="#f15e22" stroked="false">
              <v:path arrowok="t"/>
              <v:fill type="solid"/>
            </v:shape>
            <v:shape style="position:absolute;left:8453;top:3587;width:84;height:127" coordorigin="8453,3587" coordsize="84,127" path="m8506,3587l8480,3596,8460,3617,8453,3653,8463,3688,8485,3707,8511,3714,8537,3712,8532,3588,8506,3587xe" filled="true" fillcolor="#faa819" stroked="false">
              <v:path arrowok="t"/>
              <v:fill type="solid"/>
            </v:shape>
            <v:shape style="position:absolute;left:8488;top:3609;width:51;height:62" coordorigin="8489,3609" coordsize="51,62" path="m8512,3609l8497,3617,8489,3635,8491,3656,8503,3667,8518,3671,8530,3671,8539,3616,8527,3610,8512,3609xe" filled="true" fillcolor="#fdbc66" stroked="false">
              <v:path arrowok="t"/>
              <v:fill type="solid"/>
            </v:shape>
            <v:shape style="position:absolute;left:8480;top:3395;width:417;height:459" coordorigin="8480,3395" coordsize="417,459" path="m8625,3395l8530,3440,8502,3512,8486,3605,8480,3686,8484,3727,8505,3788,8559,3832,8670,3854,8754,3849,8842,3797,8889,3680,8897,3604,8885,3538,8853,3483,8801,3441,8728,3413,8625,3395xe" filled="true" fillcolor="#faa819" stroked="false">
              <v:path arrowok="t"/>
              <v:fill type="solid"/>
            </v:shape>
            <v:shape style="position:absolute;left:8587;top:3718;width:158;height:75" type="#_x0000_t75" stroked="false">
              <v:imagedata r:id="rId68" o:title=""/>
            </v:shape>
            <v:shape style="position:absolute;left:8600;top:3718;width:144;height:28" coordorigin="8600,3719" coordsize="144,28" path="m8744,3719l8716,3722,8675,3723,8633,3723,8600,3722,8603,3729,8669,3746,8692,3746,8713,3746,8730,3745,8736,3737,8741,3728,8744,3719xe" filled="true" fillcolor="#ffffff" stroked="false">
              <v:path arrowok="t"/>
              <v:fill type="solid"/>
            </v:shape>
            <v:shape style="position:absolute;left:8845;top:3636;width:125;height:132" type="#_x0000_t75" stroked="false">
              <v:imagedata r:id="rId69" o:title=""/>
            </v:shape>
            <v:shape style="position:absolute;left:8500;top:3283;width:447;height:429" type="#_x0000_t75" stroked="false">
              <v:imagedata r:id="rId70" o:title=""/>
            </v:shape>
            <v:shape style="position:absolute;left:8527;top:3512;width:195;height:49" coordorigin="8527,3513" coordsize="195,49" path="m8577,3529l8571,3518,8561,3513,8540,3513,8532,3517,8527,3526,8528,3529,8533,3532,8536,3531,8539,3525,8544,3523,8557,3523,8564,3526,8568,3533,8570,3534,8573,3534,8576,3532,8577,3529xm8722,3557l8717,3547,8707,3541,8694,3538,8684,3536,8673,3535,8663,3537,8654,3541,8652,3542,8651,3546,8654,3550,8657,3551,8666,3545,8678,3544,8701,3550,8710,3554,8713,3561,8715,3562,8718,3561,8721,3560,8722,3557xe" filled="true" fillcolor="#9d6828" stroked="false">
              <v:path arrowok="t"/>
              <v:fill type="solid"/>
            </v:shape>
            <v:shape style="position:absolute;left:8480;top:3514;width:199;height:142" coordorigin="8481,3514" coordsize="199,142" path="m8502,3514l8496,3542,8490,3572,8485,3606,8481,3656,8485,3634,8493,3615,8502,3599,8511,3588,8539,3575,8576,3573,8617,3574,8652,3573,8670,3565,8679,3550,8676,3535,8660,3527,8633,3524,8592,3521,8546,3517,8502,3514xe" filled="true" fillcolor="#a66d29" stroked="false">
              <v:path arrowok="t"/>
              <v:fill type="solid"/>
            </v:shape>
            <v:shape style="position:absolute;left:8349;top:3477;width:290;height:107" coordorigin="8349,3478" coordsize="290,107" path="m8639,3509l8635,3499,8620,3497,8481,3484,8477,3485,8461,3481,8384,3491,8349,3568,8442,3584,8445,3574,8448,3566,8464,3569,8479,3569,8494,3567,8499,3566,8521,3558,8536,3555,8550,3555,8560,3555,8561,3555,8572,3551,8577,3543,8610,3545,8626,3545,8637,3531,8639,3509xe" filled="true" fillcolor="#f89b4d" stroked="false">
              <v:path arrowok="t"/>
              <v:fill type="solid"/>
            </v:shape>
            <v:shape style="position:absolute;left:8467;top:3483;width:167;height:58" type="#_x0000_t75" stroked="false">
              <v:imagedata r:id="rId71" o:title=""/>
            </v:shape>
            <v:shape style="position:absolute;left:8439;top:3478;width:176;height:58" coordorigin="8439,3478" coordsize="176,58" path="m8448,3478l8440,3485,8439,3498,8441,3512,8446,3523,8455,3532,8466,3535,8489,3536,8517,3536,8546,3535,8605,3531,8615,3516,8614,3491,8606,3483,8487,3481,8461,3479,8448,3478xe" filled="true" fillcolor="#f89b4d" stroked="false">
              <v:path arrowok="t"/>
              <v:fill type="solid"/>
            </v:shape>
            <v:shape style="position:absolute;left:8443;top:3479;width:167;height:55" type="#_x0000_t75" stroked="false">
              <v:imagedata r:id="rId72" o:title=""/>
            </v:shape>
            <v:shape style="position:absolute;left:8414;top:3476;width:176;height:68" coordorigin="8415,3477" coordsize="176,68" path="m8441,3477l8415,3490,8418,3513,8446,3533,8497,3537,8511,3538,8540,3543,8556,3544,8578,3545,8589,3531,8590,3506,8583,3497,8501,3486,8441,3477xe" filled="true" fillcolor="#f89b4d" stroked="false">
              <v:path arrowok="t"/>
              <v:fill type="solid"/>
            </v:shape>
            <v:shape style="position:absolute;left:8370;top:3475;width:215;height:78" type="#_x0000_t75" stroked="false">
              <v:imagedata r:id="rId73" o:title=""/>
            </v:shape>
            <v:rect style="position:absolute;left:8699;top:3859;width:2;height:2" filled="true" fillcolor="#992a2a" stroked="false">
              <v:fill type="solid"/>
            </v:rect>
            <v:shape style="position:absolute;left:8826;top:3982;width:211;height:281" type="#_x0000_t75" stroked="false">
              <v:imagedata r:id="rId74" o:title=""/>
            </v:shape>
            <v:shape style="position:absolute;left:6948;top:5574;width:3074;height:794" coordorigin="6948,5575" coordsize="3074,794" path="m7026,5956l7020,5945,7014,5939,7007,5934,6994,5928,7008,5899,7004,5891,6992,5889,6965,5928,6948,5944,6951,5962,6963,5972,6972,5979,6983,5985,7000,5995,7014,5982,7021,5974,7024,5966,7026,5956xm7818,6295l7812,6287,7766,6295,7818,6295xm7819,6297l7818,6295,7764,6295,7742,6295,7731,6310,7732,6325,7734,6336,7737,6348,7743,6367,7761,6368,7772,6367,7780,6364,7788,6358,7791,6346,7792,6338,7790,6329,7785,6316,7816,6306,7819,6297xm10022,5614l10021,5603,10010,5594,10013,5594,10016,5591,10016,5578,10013,5576,9988,5576,9987,5575,9975,5576,9949,5607,9951,5619,9985,5647,9996,5646,10022,5614xe" filled="true" fillcolor="#faa819" stroked="false">
              <v:path arrowok="t"/>
              <v:fill type="solid"/>
            </v:shape>
            <v:shape style="position:absolute;left:7720;top:5170;width:52;height:44" coordorigin="7721,5171" coordsize="52,44" path="m7760,5171l7732,5171,7721,5180,7721,5204,7732,5214,7760,5214,7772,5204,7772,5180xe" filled="true" fillcolor="#0c1428" stroked="false">
              <v:path arrowok="t"/>
              <v:fill type="solid"/>
            </v:shape>
            <v:shape style="position:absolute;left:7621;top:5131;width:162;height:151" coordorigin="7621,5132" coordsize="162,151" path="m7698,5132l7673,5146,7642,5181,7626,5213,7621,5234,7629,5254,7651,5282,7666,5229,7684,5199,7719,5180,7783,5160,7730,5137,7698,5132xe" filled="true" fillcolor="#213368" stroked="false">
              <v:path arrowok="t"/>
              <v:fill type="solid"/>
            </v:shape>
            <v:shape style="position:absolute;left:6770;top:6515;width:69;height:71" coordorigin="6771,6516" coordsize="69,71" path="m6782,6516l6771,6572,6839,6587,6802,6537,6782,6516xe" filled="true" fillcolor="#5e413e" stroked="false">
              <v:path arrowok="t"/>
              <v:fill type="solid"/>
            </v:shape>
            <v:shape style="position:absolute;left:6661;top:6430;width:1104;height:149" coordorigin="6662,6430" coordsize="1104,149" path="m6730,6564l6719,6508,6699,6529,6662,6579,6730,6564xm7653,6508l7642,6452,7621,6473,7585,6523,7653,6508xm7765,6501l7728,6451,7708,6430,7697,6486,7765,6501xe" filled="true" fillcolor="#513122" stroked="false">
              <v:path arrowok="t"/>
              <v:fill type="solid"/>
            </v:shape>
            <v:shape style="position:absolute;left:9978;top:5735;width:154;height:136" type="#_x0000_t75" stroked="false">
              <v:imagedata r:id="rId75" o:title=""/>
            </v:shape>
            <v:shape style="position:absolute;left:10006;top:5714;width:163;height:129" type="#_x0000_t75" stroked="false">
              <v:imagedata r:id="rId76" o:title=""/>
            </v:shape>
            <v:shape style="position:absolute;left:6223;top:3395;width:4141;height:3040" coordorigin="6223,3395" coordsize="4141,3040" path="m6499,6039l6312,5842,6223,5941,6499,6039xm6643,6402l6641,6392,6633,6379,6620,6377,6611,6377,6601,6379,6586,6384,6584,6396,6585,6405,6588,6415,6595,6429,6612,6435,6632,6433,6629,6415,6629,6402,6643,6402xm8256,3656l7965,3395,7965,3565,8256,3656xm8317,6035l8307,5987,8281,5949,8242,5922,8195,5913,7911,5913,7863,5922,7824,5949,7798,5987,7789,6035,7789,6071,7732,6098,7789,6099,7789,6165,7798,6213,7824,6251,7863,6278,7911,6287,8195,6287,8242,6278,8281,6251,8307,6213,8317,6165,8317,6035xm8675,4567l8660,4495,8620,4435,8560,4395,8488,4380,8055,4380,7982,4395,7923,4435,7883,4495,7868,4567,7868,4768,7883,4841,7923,4900,7982,4941,8055,4955,8311,4955,8651,5077,8528,4947,8560,4941,8620,4900,8660,4841,8675,4768,8675,4567xm10197,6045l10194,6033,10188,6013,10173,6009,10164,6008,10157,6011,10150,6020,10141,6033,10140,6044,10154,6044,10154,6056,10151,6074,10170,6076,10188,6070,10195,6056,10197,6045xm10364,5517l10231,5447,10127,5714,10364,5517xe" filled="true" fillcolor="#faa819" stroked="false">
              <v:path arrowok="t"/>
              <v:fill type="solid"/>
            </v:shape>
            <v:shape style="position:absolute;left:7227;top:5884;width:208;height:190" type="#_x0000_t75" stroked="false">
              <v:imagedata r:id="rId77" o:title=""/>
            </v:shape>
            <v:rect style="position:absolute;left:348;top:7780;width:66;height:640" filled="true" fillcolor="#3ab54a" stroked="false">
              <v:fill type="solid"/>
            </v:rect>
            <v:rect style="position:absolute;left:413;top:7780;width:11129;height:640" filled="true" fillcolor="#fee600" stroked="false">
              <v:fill type="solid"/>
            </v:rect>
            <v:shape style="position:absolute;left:1164;top:12684;width:665;height:114" coordorigin="1165,12684" coordsize="665,114" path="m1349,12684l1297,12704,1235,12724,1184,12744,1165,12764,1178,12780,1205,12788,1237,12792,1266,12792,1318,12789,1363,12785,1452,12773,1486,12770,1524,12770,1562,12772,1689,12797,1761,12797,1809,12787,1829,12774,1814,12756,1766,12735,1707,12712,1657,12686,1349,12684xe" filled="true" fillcolor="#c6c3c2" stroked="false">
              <v:path arrowok="t"/>
              <v:fill opacity="32768f" type="solid"/>
            </v:shape>
            <v:shape style="position:absolute;left:1537;top:12674;width:243;height:94" type="#_x0000_t75" stroked="false">
              <v:imagedata r:id="rId78" o:title=""/>
            </v:shape>
            <v:shape style="position:absolute;left:1210;top:12668;width:251;height:96" type="#_x0000_t75" stroked="false">
              <v:imagedata r:id="rId79" o:title=""/>
            </v:shape>
            <v:shape style="position:absolute;left:1353;top:10712;width:208;height:389" type="#_x0000_t75" stroked="false">
              <v:imagedata r:id="rId80" o:title=""/>
            </v:shape>
            <v:shape style="position:absolute;left:1386;top:10712;width:141;height:173" type="#_x0000_t75" stroked="false">
              <v:imagedata r:id="rId81" o:title=""/>
            </v:shape>
            <v:shape style="position:absolute;left:1214;top:10900;width:480;height:726" coordorigin="1215,10901" coordsize="480,726" path="m1555,10901l1539,10940,1523,10973,1496,10996,1445,11004,1388,10991,1349,10963,1326,10936,1318,10924,1217,10944,1215,10965,1215,11023,1216,11107,1219,11207,1233,11586,1234,11626,1694,11613,1693,11587,1681,11350,1677,11247,1674,11147,1673,11059,1675,10990,1681,10951,1691,10949,1628,10932,1593,10920,1573,10912,1555,10901xe" filled="true" fillcolor="#0b9ded" stroked="false">
              <v:path arrowok="t"/>
              <v:fill type="solid"/>
            </v:shape>
            <v:shape style="position:absolute;left:1286;top:10960;width:389;height:665" coordorigin="1287,10960" coordsize="389,665" path="m1547,10960l1525,10970,1514,10984,1498,10995,1476,11002,1445,11004,1421,11001,1399,10995,1380,10986,1364,10976,1321,11019,1302,11073,1346,11084,1394,11025,1419,11057,1367,11501,1426,11566,1495,11506,1473,11069,1518,11008,1553,11082,1541,11259,1535,11381,1532,11460,1532,11510,1534,11575,1504,11591,1437,11600,1365,11604,1321,11604,1287,11624,1675,11614,1626,11052,1547,10960xe" filled="true" fillcolor="#3895cd" stroked="false">
              <v:path arrowok="t"/>
              <v:fill type="solid"/>
            </v:shape>
            <v:shape style="position:absolute;left:1370;top:11032;width:127;height:530" coordorigin="1370,11032" coordsize="127,530" path="m1476,11032l1424,11032,1412,11146,1394,11302,1370,11499,1426,11562,1497,11503,1476,11032xe" filled="true" fillcolor="#f53953" stroked="false">
              <v:path arrowok="t"/>
              <v:fill type="solid"/>
            </v:shape>
            <v:shape style="position:absolute;left:1370;top:11032;width:127;height:530" type="#_x0000_t75" stroked="false">
              <v:imagedata r:id="rId82" o:title=""/>
            </v:shape>
            <v:shape style="position:absolute;left:1334;top:10868;width:250;height:221" type="#_x0000_t75" stroked="false">
              <v:imagedata r:id="rId83" o:title=""/>
            </v:shape>
            <v:shape style="position:absolute;left:1189;top:11613;width:511;height:1114" coordorigin="1190,11613" coordsize="511,1114" path="m1238,11615l1237,11629,1231,11662,1217,11703,1190,11739,1195,11759,1205,11799,1215,11839,1221,11864,1235,11949,1248,12039,1260,12125,1269,12196,1275,12242,1284,12339,1291,12431,1295,12514,1296,12585,1312,12614,1308,12626,1295,12644,1301,12664,1292,12680,1287,12688,1330,12703,1371,12714,1416,12722,1468,12727,1469,12703,1469,12664,1468,12656,1468,12646,1458,12619,1454,12611,1466,12584,1462,12523,1441,12310,1434,12226,1431,12125,1428,12024,1426,11932,1425,11857,1427,11807,1430,11789,1699,11789,1700,11774,1700,11752,1698,11703,1694,11617,1448,11617,1280,11616,1238,11615xm1699,11789l1430,11789,1441,11791,1458,11795,1475,11800,1485,11803,1492,11842,1500,11917,1506,12014,1512,12120,1515,12221,1515,12310,1514,12456,1514,12539,1515,12611,1527,12637,1527,12648,1518,12668,1517,12674,1517,12684,1517,12699,1518,12713,1519,12724,1563,12720,1608,12711,1654,12699,1699,12684,1695,12668,1689,12650,1684,12635,1680,12625,1676,12621,1658,12621,1655,12620,1677,12594,1673,12537,1671,12461,1671,12370,1673,12270,1676,12167,1681,12066,1685,11972,1690,11891,1695,11827,1699,11789xm1673,12619l1658,12621,1676,12621,1673,12619xm1694,11613l1632,11616,1545,11617,1448,11617,1694,11617,1694,11613xe" filled="true" fillcolor="#262626" stroked="false">
              <v:path arrowok="t"/>
              <v:fill type="solid"/>
            </v:shape>
            <v:shape style="position:absolute;left:1587;top:11613;width:112;height:1094" type="#_x0000_t75" stroked="false">
              <v:imagedata r:id="rId84" o:title=""/>
            </v:shape>
            <v:shape style="position:absolute;left:1189;top:11614;width:165;height:1091" type="#_x0000_t75" stroked="false">
              <v:imagedata r:id="rId85" o:title=""/>
            </v:shape>
            <v:shape style="position:absolute;left:1189;top:11613;width:511;height:1114" coordorigin="1190,11613" coordsize="511,1114" path="m1519,11805l1480,11789,1479,11789,1440,11774,1403,11760,1369,11743,1372,11756,1378,11784,1385,11817,1388,11840,1390,11876,1395,11955,1401,12053,1407,12149,1412,12219,1414,12255,1420,12337,1426,12441,1430,12543,1430,12584,1430,12619,1423,12625,1408,12642,1392,12660,1384,12668,1448,12645,1445,12649,1442,12656,1437,12675,1430,12710,1360,12708,1347,12708,1374,12715,1402,12720,1433,12724,1468,12727,1469,12710,1469,12699,1469,12668,1468,12656,1468,12646,1467,12645,1458,12619,1454,12611,1466,12584,1462,12523,1441,12310,1434,12226,1431,12125,1428,12024,1426,11932,1425,11857,1427,11807,1430,11789,1441,11791,1458,11795,1475,11800,1485,11803,1519,11805xm1700,11774l1700,11752,1698,11704,1694,11613,1632,11616,1545,11617,1448,11617,1355,11617,1280,11616,1238,11615,1237,11629,1231,11662,1217,11703,1190,11739,1197,11767,1237,11737,1275,11700,1310,11668,1340,11654,1463,11657,1553,11678,1616,11711,1662,11749,1699,11787,1700,11774xe" filled="true" fillcolor="#262626" stroked="false">
              <v:path arrowok="t"/>
              <v:fill opacity="26214f" type="solid"/>
            </v:shape>
            <v:shape style="position:absolute;left:1218;top:11602;width:471;height:47" type="#_x0000_t75" stroked="false">
              <v:imagedata r:id="rId86" o:title=""/>
            </v:shape>
            <v:shape style="position:absolute;left:1401;top:11602;width:49;height:50" coordorigin="1401,11602" coordsize="49,50" path="m1447,11602l1432,11604,1428,11604,1416,11604,1406,11604,1401,11611,1402,11630,1403,11648,1404,11649,1404,11651,1447,11652,1449,11648,1444,11648,1409,11648,1405,11645,1408,11613,1407,11608,1414,11608,1420,11607,1441,11607,1448,11607,1448,11607,1447,11606,1447,11602xm1449,11644l1445,11644,1445,11646,1444,11648,1449,11648,1450,11647,1449,11646,1449,11644xm1448,11607l1441,11607,1444,11608,1444,11609,1448,11609,1448,11609,1448,11607xm1413,11608l1407,11608,1410,11608,1413,11608xe" filled="true" fillcolor="#ffe8b6" stroked="false">
              <v:path arrowok="t"/>
              <v:fill type="solid"/>
            </v:shape>
            <v:shape style="position:absolute;left:1401;top:11610;width:8;height:38" coordorigin="1402,11610" coordsize="8,38" path="m1402,11611l1402,11645,1407,11647,1409,11645,1409,11642,1409,11611,1408,11611,1402,11611,1402,11611xm1409,11610l1408,11611,1409,11611,1409,11610xe" filled="true" fillcolor="#f4b867" stroked="false">
              <v:path arrowok="t"/>
              <v:fill type="solid"/>
            </v:shape>
            <v:shape style="position:absolute;left:1401;top:11610;width:3;height:36" coordorigin="1402,11611" coordsize="3,36" path="m1402,11611l1402,11645,1403,11646,1404,11646,1403,11644,1403,11611,1402,11611,1402,11611xe" filled="true" fillcolor="#603813" stroked="false">
              <v:path arrowok="t"/>
              <v:fill opacity="13107f" type="solid"/>
            </v:shape>
            <v:shape style="position:absolute;left:1409;top:11628;width:14;height:10" coordorigin="1410,11628" coordsize="14,10" path="m1420,11628l1414,11631,1410,11632,1410,11632,1410,11638,1411,11637,1423,11634,1420,11629xe" filled="true" fillcolor="#603813" stroked="false">
              <v:path arrowok="t"/>
              <v:fill opacity="26214f" type="solid"/>
            </v:shape>
            <v:shape style="position:absolute;left:1402;top:11627;width:19;height:7" coordorigin="1402,11627" coordsize="19,7" path="m1404,11627l1403,11628,1402,11631,1404,11632,1416,11633,1419,11633,1420,11627xe" filled="true" fillcolor="#e09a46" stroked="false">
              <v:path arrowok="t"/>
              <v:fill type="solid"/>
            </v:shape>
            <v:shape style="position:absolute;left:1403;top:11627;width:11;height:4" coordorigin="1404,11628" coordsize="11,4" path="m1405,11628l1404,11628,1404,11630,1405,11631,1412,11631,1414,11631,1414,11628xe" filled="true" fillcolor="#ffd597" stroked="false">
              <v:path arrowok="t"/>
              <v:fill type="solid"/>
            </v:shape>
            <v:shape style="position:absolute;left:1032;top:10907;width:977;height:841" coordorigin="1032,10908" coordsize="977,841" path="m1353,11433l1350,11386,1344,11303,1341,11261,1335,11186,1325,11067,1317,10971,1315,10955,1312,10920,1268,10934,1239,10942,1213,10946,1213,11439,1209,11463,1204,11488,1198,11514,1191,11540,1179,11502,1169,11465,1161,11431,1155,11406,1156,11406,1157,11406,1164,11405,1163,11402,1154,11390,1152,11386,1156,11387,1161,11390,1166,11392,1167,11386,1169,11371,1176,11335,1192,11261,1202,11319,1209,11370,1213,11411,1213,11439,1213,10946,1210,10946,1168,10951,1166,10951,1164,10952,1163,10955,1163,10954,1146,10993,1125,11057,1102,11138,1078,11227,1054,11316,1032,11397,1049,11463,1073,11549,1099,11634,1118,11695,1125,11690,1133,11685,1141,11679,1133,11700,1119,11732,1115,11743,1170,11738,1214,11723,1251,11702,1283,11681,1284,11679,1306,11652,1322,11618,1322,11648,1347,11648,1347,11604,1328,11604,1329,11602,1344,11540,1346,11530,1353,11433xm1553,11654l1550,11606,1524,11606,1525,11654,1553,11654xm1981,11130l1865,11130,1864,11130,1860,11148,1859,11150,1857,11149,1857,11147,1852,11136,1852,11134,1851,11135,1846,11146,1844,11147,1818,11097,1791,11041,1769,10991,1758,10959,1758,10958,1757,10959,1745,10949,1713,10943,1665,10932,1606,10908,1596,10978,1583,11071,1569,11175,1556,11275,1547,11358,1544,11409,1544,11450,1546,11521,1552,11595,1564,11641,1596,11678,1640,11713,1696,11738,1766,11748,1743,11681,1723,11587,1707,11496,1701,11439,1704,11383,1714,11308,1724,11242,1729,11214,1747,11239,1783,11281,1823,11325,1852,11356,1865,11356,1888,11351,1910,11345,1921,11339,1938,11283,1957,11214,1976,11150,1981,11130xm2009,11036l1976,11010,1954,10995,1933,10982,1902,10968,1896,11000,1887,11041,1875,11087,1865,11130,1981,11130,1992,11094,2009,11036xe" filled="true" fillcolor="#262626" stroked="false">
              <v:path arrowok="t"/>
              <v:fill type="solid"/>
            </v:shape>
            <v:shape style="position:absolute;left:1627;top:11527;width:94;height:53" coordorigin="1628,11527" coordsize="94,53" path="m1712,11527l1649,11528,1628,11529,1635,11550,1651,11567,1679,11577,1721,11579,1712,11527xe" filled="true" fillcolor="#262626" stroked="false">
              <v:path arrowok="t"/>
              <v:fill opacity="32768f" type="solid"/>
            </v:shape>
            <v:shape style="position:absolute;left:1627;top:11527;width:100;height:46" coordorigin="1628,11527" coordsize="100,46" path="m1714,11527l1658,11528,1628,11529,1636,11550,1655,11565,1685,11573,1727,11573,1721,11553,1714,11527xe" filled="true" fillcolor="#494649" stroked="false">
              <v:path arrowok="t"/>
              <v:fill type="solid"/>
            </v:shape>
            <v:shape style="position:absolute;left:1188;top:11527;width:79;height:53" coordorigin="1188,11527" coordsize="79,53" path="m1190,11527l1188,11533,1200,11569,1204,11580,1232,11575,1252,11565,1263,11549,1267,11529,1219,11528,1190,11527xe" filled="true" fillcolor="#262626" stroked="false">
              <v:path arrowok="t"/>
              <v:fill opacity="32768f" type="solid"/>
            </v:shape>
            <v:shape style="position:absolute;left:1188;top:11527;width:79;height:48" coordorigin="1188,11527" coordsize="79,48" path="m1190,11527l1188,11533,1199,11565,1203,11575,1230,11570,1249,11561,1261,11547,1267,11529,1219,11528,1190,11527xe" filled="true" fillcolor="#494649" stroked="false">
              <v:path arrowok="t"/>
              <v:fill type="solid"/>
            </v:shape>
            <v:shape style="position:absolute;left:1544;top:10918;width:132;height:497" coordorigin="1544,10919" coordsize="132,497" path="m1629,10919l1605,11043,1587,11143,1569,11247,1554,11343,1544,11416,1567,11360,1597,11289,1632,11212,1671,11137,1628,11095,1676,11077,1668,11047,1652,10994,1629,10919xe" filled="true" fillcolor="#262626" stroked="false">
              <v:path arrowok="t"/>
              <v:fill opacity="32768f" type="solid"/>
            </v:shape>
            <v:shape style="position:absolute;left:1544;top:10894;width:122;height:522" coordorigin="1544,10894" coordsize="122,522" path="m1581,10894l1572,10989,1564,11082,1557,11171,1551,11251,1547,11321,1544,11416,1566,11348,1601,11262,1636,11181,1659,11130,1618,11089,1666,11077,1634,10938,1626,10908,1581,10894xe" filled="true" fillcolor="#494649" stroked="false">
              <v:path arrowok="t"/>
              <v:fill type="solid"/>
            </v:shape>
            <v:shape style="position:absolute;left:1238;top:10928;width:115;height:511" coordorigin="1238,10928" coordsize="115,511" path="m1292,10928l1238,11064,1239,11064,1285,11089,1287,11090,1284,11092,1242,11114,1266,11190,1293,11272,1322,11355,1353,11439,1342,11369,1329,11267,1316,11153,1304,11046,1292,10928xe" filled="true" fillcolor="#262626" stroked="false">
              <v:path arrowok="t"/>
              <v:fill opacity="32768f" type="solid"/>
            </v:shape>
            <v:shape style="position:absolute;left:1251;top:10898;width:102;height:540" coordorigin="1251,10899" coordsize="102,540" path="m1340,10899l1294,10922,1260,11037,1251,11063,1296,11082,1251,11113,1269,11174,1331,11367,1353,11439,1350,11379,1349,11299,1345,11027,1343,10952,1340,10899xe" filled="true" fillcolor="#494649" stroked="false">
              <v:path arrowok="t"/>
              <v:fill type="solid"/>
            </v:shape>
            <v:shape style="position:absolute;left:1110;top:10960;width:83;height:576" coordorigin="1110,10961" coordsize="83,576" path="m1110,11354l1122,11370,1134,11384,1136,11393,1117,11394,1124,11398,1133,11402,1143,11410,1151,11425,1160,11449,1170,11480,1179,11511,1186,11537,1185,11532,1183,11516,1174,11484,1166,11454,1159,11427,1155,11406,1157,11406,1164,11405,1163,11402,1154,11390,1152,11386,1167,11386,1169,11371,1169,11370,1138,11370,1126,11366,1117,11359,1110,11354xm1157,11406l1155,11406,1156,11406,1157,11406xm1167,11386l1152,11386,1156,11387,1161,11390,1166,11392,1167,11386xm1181,10961l1177,11014,1177,11105,1178,11181,1178,11233,1175,11258,1168,11304,1160,11349,1152,11370,1138,11370,1169,11370,1176,11335,1192,11261,1193,11261,1193,11258,1191,11236,1190,11210,1188,11183,1187,11160,1185,11105,1183,11039,1181,10984,1181,10961xm1193,11261l1192,11261,1193,11263,1193,11261xe" filled="true" fillcolor="#262626" stroked="false">
              <v:path arrowok="t"/>
              <v:fill opacity="32768f" type="solid"/>
            </v:shape>
            <v:shape style="position:absolute;left:1727;top:10995;width:180;height:362" type="#_x0000_t75" stroked="false">
              <v:imagedata r:id="rId87" o:title=""/>
            </v:shape>
            <v:shape style="position:absolute;left:1650;top:10495;width:68;height:147" type="#_x0000_t75" stroked="false">
              <v:imagedata r:id="rId88" o:title=""/>
            </v:shape>
            <v:shape style="position:absolute;left:1656;top:10521;width:47;height:81" coordorigin="1657,10522" coordsize="47,81" path="m1687,10522l1658,10560,1662,10549,1674,10550,1679,10560,1681,10572,1679,10585,1671,10596,1657,10602,1677,10597,1689,10580,1689,10559,1676,10541,1678,10534,1686,10532,1695,10536,1703,10549,1701,10536,1695,10526,1687,10522xe" filled="true" fillcolor="#f7822b" stroked="false">
              <v:path arrowok="t"/>
              <v:fill opacity="32768f" type="solid"/>
            </v:shape>
            <v:shape style="position:absolute;left:1202;top:10486;width:65;height:148" type="#_x0000_t75" stroked="false">
              <v:imagedata r:id="rId89" o:title=""/>
            </v:shape>
            <v:shape style="position:absolute;left:1216;top:10512;width:45;height:82" coordorigin="1217,10512" coordsize="45,82" path="m1234,10512l1225,10517,1219,10526,1217,10539,1225,10526,1235,10522,1242,10525,1245,10532,1230,10550,1230,10571,1241,10588,1261,10594,1247,10588,1240,10576,1238,10563,1241,10551,1246,10542,1258,10541,1261,10552,1260,10539,1256,10527,1250,10518,1244,10513,1234,10512xe" filled="true" fillcolor="#f7822b" stroked="false">
              <v:path arrowok="t"/>
              <v:fill opacity="32768f" type="solid"/>
            </v:shape>
            <v:shape style="position:absolute;left:1263;top:10296;width:392;height:532" coordorigin="1264,10296" coordsize="392,532" path="m1453,10296l1357,10299,1300,10321,1272,10406,1264,10522,1264,10602,1266,10673,1276,10749,1362,10797,1420,10820,1449,10828,1497,10812,1557,10789,1612,10761,1648,10699,1653,10638,1656,10573,1654,10524,1655,10440,1644,10378,1627,10338,1608,10319,1549,10306,1453,10296xe" filled="true" fillcolor="#fe9c53" stroked="false">
              <v:path arrowok="t"/>
              <v:fill type="solid"/>
            </v:shape>
            <v:shape style="position:absolute;left:1263;top:10296;width:343;height:533" coordorigin="1264,10296" coordsize="343,533" path="m1449,10296l1356,10299,1283,10358,1267,10461,1264,10522,1264,10602,1266,10673,1276,10749,1358,10796,1415,10818,1449,10828,1434,10813,1427,10794,1430,10772,1441,10753,1429,10737,1426,10713,1430,10687,1441,10667,1428,10664,1415,10655,1407,10642,1406,10625,1413,10592,1421,10563,1428,10530,1432,10487,1434,10435,1438,10409,1448,10387,1471,10373,1509,10366,1556,10360,1605,10349,1606,10318,1545,10305,1449,10296xe" filled="true" fillcolor="#ff884d" stroked="false">
              <v:path arrowok="t"/>
              <v:fill opacity="16384f" type="solid"/>
            </v:shape>
            <v:shape style="position:absolute;left:1487;top:10519;width:139;height:144" type="#_x0000_t75" stroked="false">
              <v:imagedata r:id="rId90" o:title=""/>
            </v:shape>
            <v:shape style="position:absolute;left:1270;top:10515;width:139;height:144" type="#_x0000_t75" stroked="false">
              <v:imagedata r:id="rId91" o:title=""/>
            </v:shape>
            <v:shape style="position:absolute;left:1351;top:10686;width:198;height:35" coordorigin="1352,10687" coordsize="198,35" path="m1358,10695l1352,10699,1352,10710,1353,10712,1359,10713,1375,10716,1394,10719,1414,10721,1434,10721,1457,10721,1483,10718,1488,10717,1433,10717,1414,10716,1395,10715,1377,10712,1363,10708,1361,10708,1358,10701,1358,10695xm1547,10687l1540,10687,1540,10687,1541,10697,1535,10699,1528,10705,1510,10710,1485,10714,1458,10716,1433,10717,1488,10717,1508,10713,1527,10706,1528,10706,1536,10704,1541,10703,1549,10700,1550,10700,1550,10693,1547,10687xm1528,10706l1527,10706,1526,10706,1528,10706xe" filled="true" fillcolor="#e8671f" stroked="false">
              <v:path arrowok="t"/>
              <v:fill opacity="45875f" type="solid"/>
            </v:shape>
            <v:shape style="position:absolute;left:1378;top:10498;width:104;height:174" coordorigin="1379,10499" coordsize="104,174" path="m1482,10659l1451,10664,1429,10660,1416,10649,1413,10630,1417,10596,1424,10557,1430,10522,1431,10499,1427,10506,1427,10507,1427,10509,1419,10541,1402,10583,1386,10620,1379,10642,1391,10661,1417,10672,1451,10672,1482,10659xe" filled="true" fillcolor="#f7822b" stroked="false">
              <v:path arrowok="t"/>
              <v:fill opacity="32768f" type="solid"/>
            </v:shape>
            <v:shape style="position:absolute;left:1439;top:10531;width:42;height:116" coordorigin="1439,10532" coordsize="42,116" path="m1455,10532l1449,10551,1443,10578,1439,10604,1441,10620,1447,10636,1458,10645,1468,10647,1475,10645,1480,10638,1475,10628,1475,10625,1466,10607,1460,10583,1456,10557,1455,10532xe" filled="true" fillcolor="#fe9c53" stroked="false">
              <v:path arrowok="t"/>
              <v:fill opacity="13107f" type="solid"/>
            </v:shape>
            <v:shape style="position:absolute;left:1487;top:10454;width:129;height:95" coordorigin="1488,10454" coordsize="129,95" path="m1572,10454l1537,10454,1500,10455,1493,10471,1488,10498,1492,10527,1511,10548,1529,10546,1587,10548,1604,10546,1614,10529,1617,10504,1614,10478,1608,10455,1572,10454xe" filled="true" fillcolor="#ff9d5a" stroked="false">
              <v:path arrowok="t"/>
              <v:fill opacity="19660f" type="solid"/>
            </v:shape>
            <v:shape style="position:absolute;left:1504;top:10499;width:87;height:44" coordorigin="1505,10499" coordsize="87,44" path="m1534,10499l1510,10509,1505,10531,1525,10542,1538,10541,1551,10540,1565,10541,1580,10543,1582,10542,1590,10533,1591,10526,1591,10516,1587,10507,1564,10500,1534,10499xe" filled="true" fillcolor="#ffffff" stroked="false">
              <v:path arrowok="t"/>
              <v:fill type="solid"/>
            </v:shape>
            <v:shape style="position:absolute;left:1528;top:10498;width:43;height:40" coordorigin="1528,10498" coordsize="43,40" path="m1546,10498l1537,10499,1532,10503,1528,10509,1528,10528,1537,10538,1561,10538,1570,10529,1571,10510,1568,10504,1563,10500,1555,10499,1546,10498xe" filled="true" fillcolor="#c15c17" stroked="false">
              <v:path arrowok="t"/>
              <v:fill type="solid"/>
            </v:shape>
            <v:shape style="position:absolute;left:1535;top:10502;width:29;height:29" coordorigin="1535,10502" coordsize="29,29" path="m1542,10502l1536,10508,1535,10524,1541,10530,1557,10531,1563,10524,1564,10509,1557,10502xe" filled="true" fillcolor="#661b01" stroked="false">
              <v:path arrowok="t"/>
              <v:fill type="solid"/>
            </v:shape>
            <v:shape style="position:absolute;left:1530;top:10502;width:14;height:14" coordorigin="1530,10502" coordsize="14,14" path="m1536,10502l1531,10506,1530,10510,1534,10515,1537,10516,1543,10513,1544,10509,1540,10503xe" filled="true" fillcolor="#ffffff" stroked="false">
              <v:path arrowok="t"/>
              <v:fill type="solid"/>
            </v:shape>
            <v:shape style="position:absolute;left:1502;top:10495;width:89;height:22" coordorigin="1503,10496" coordsize="89,22" path="m1560,10496l1535,10496,1509,10506,1507,10509,1503,10515,1504,10516,1525,10508,1551,10505,1576,10509,1591,10517,1589,10510,1580,10502,1560,10496xe" filled="true" fillcolor="#661b01" stroked="false">
              <v:path arrowok="t"/>
              <v:fill type="solid"/>
            </v:shape>
            <v:shape style="position:absolute;left:1495;top:10433;width:119;height:44" type="#_x0000_t75" stroked="false">
              <v:imagedata r:id="rId92" o:title=""/>
            </v:shape>
            <v:shape style="position:absolute;left:1277;top:10448;width:130;height:97" coordorigin="1278,10449" coordsize="130,97" path="m1360,10449l1298,10453,1278,10500,1280,10523,1290,10539,1307,10543,1364,10542,1382,10545,1403,10525,1407,10497,1403,10469,1398,10450,1360,10449xe" filled="true" fillcolor="#ff9d5a" stroked="false">
              <v:path arrowok="t"/>
              <v:fill opacity="19660f" type="solid"/>
            </v:shape>
            <v:shape style="position:absolute;left:1303;top:10495;width:87;height:44" coordorigin="1303,10495" coordsize="87,44" path="m1332,10495l1308,10502,1304,10510,1303,10520,1304,10527,1312,10536,1314,10538,1329,10536,1342,10536,1356,10537,1368,10539,1389,10529,1385,10506,1361,10496,1332,10495xe" filled="true" fillcolor="#ffffff" stroked="false">
              <v:path arrowok="t"/>
              <v:fill type="solid"/>
            </v:shape>
            <v:shape style="position:absolute;left:1323;top:10494;width:43;height:40" coordorigin="1324,10494" coordsize="43,40" path="m1350,10494l1324,10524,1333,10533,1356,10534,1366,10524,1367,10506,1363,10499,1358,10495,1350,10494xe" filled="true" fillcolor="#c15c17" stroked="false">
              <v:path arrowok="t"/>
              <v:fill type="solid"/>
            </v:shape>
            <v:shape style="position:absolute;left:1331;top:10497;width:29;height:29" coordorigin="1331,10498" coordsize="29,29" path="m1338,10498l1331,10504,1331,10520,1337,10526,1353,10526,1359,10520,1359,10505,1353,10498xe" filled="true" fillcolor="#661b01" stroked="false">
              <v:path arrowok="t"/>
              <v:fill type="solid"/>
            </v:shape>
            <v:shape style="position:absolute;left:1326;top:10496;width:14;height:14" coordorigin="1326,10497" coordsize="14,14" path="m1334,10497l1330,10498,1326,10503,1327,10507,1333,10511,1336,10510,1340,10504,1339,10501xe" filled="true" fillcolor="#ffffff" stroked="false">
              <v:path arrowok="t"/>
              <v:fill type="solid"/>
            </v:shape>
            <v:shape style="position:absolute;left:1303;top:10491;width:88;height:23" coordorigin="1304,10491" coordsize="88,23" path="m1336,10491l1316,10496,1306,10504,1304,10512,1319,10504,1344,10501,1370,10504,1391,10513,1392,10513,1388,10506,1386,10504,1361,10492,1336,10491xe" filled="true" fillcolor="#661b01" stroked="false">
              <v:path arrowok="t"/>
              <v:fill type="solid"/>
            </v:shape>
            <v:shape style="position:absolute;left:1221;top:10195;width:469;height:331" type="#_x0000_t75" stroked="false">
              <v:imagedata r:id="rId93" o:title=""/>
            </v:shape>
            <v:shape style="position:absolute;left:1160;top:10717;width:1043;height:1044" coordorigin="1161,10718" coordsize="1043,1044" path="m1282,11681l1269,11672,1250,11663,1230,11652,1212,11640,1161,11686,1164,11698,1176,11721,1201,11761,1221,11745,1245,11723,1268,11700,1282,11681xm2203,10718l2197,10719,2183,10726,2161,10737,2133,10752,2110,10764,2088,10776,2071,10785,2061,10792,2052,10801,2041,10810,2029,10821,2018,10834,2012,10860,2003,10877,1993,10888,1981,10894,1983,10908,1985,10925,1988,10943,1990,10960,2011,10950,2031,10942,2049,10938,2065,10937,2079,10931,2095,10924,2110,10917,2123,10907,2128,10901,2142,10883,2152,10869,2151,10858,2146,10853,2154,10845,2149,10834,2143,10829,2142,10827,2138,10827,2144,10823,2137,10794,2137,10794,2133,10794,2122,10793,2121,10792,2130,10783,2140,10776,2151,10769,2161,10763,2182,10750,2196,10738,2203,10727,2203,10718xe" filled="true" fillcolor="#fe9c53" stroked="false">
              <v:path arrowok="t"/>
              <v:fill type="solid"/>
            </v:shape>
            <v:shape style="position:absolute;left:2047;top:10739;width:126;height:169" type="#_x0000_t75" stroked="false">
              <v:imagedata r:id="rId94" o:title=""/>
            </v:shape>
            <v:shape style="position:absolute;left:1132;top:10942;width:876;height:777" coordorigin="1133,10942" coordsize="876,777" path="m1233,11642l1211,11614,1197,11631,1177,11650,1155,11668,1133,11685,1153,11719,1233,11642xm2008,10991l1986,10978,1957,10962,1931,10948,1918,10942,1910,10971,1938,10987,1964,11004,1986,11019,2001,11030,2008,10994,2008,10991xe" filled="true" fillcolor="#0b9ded" stroked="false">
              <v:path arrowok="t"/>
              <v:fill type="solid"/>
            </v:shape>
            <v:shape style="position:absolute;left:2047;top:10561;width:46;height:508" coordorigin="2047,10562" coordsize="46,508" path="m2092,10915l2055,10915,2050,10915,2047,11069,2092,11069,2092,10915xm2092,10830l2091,10830,2089,10829,2081,10816,2076,10833,2071,10834,2071,10834,2070,10835,2066,10837,2061,10840,2061,10840,2062,10843,2067,10858,2067,10861,2070,10873,2069,10886,2065,10899,2056,10909,2049,10914,2050,10915,2052,10915,2092,10915,2092,10914,2092,10838,2092,10830,2092,10830xm2092,10562l2047,10562,2047,10808,2052,10808,2055,10806,2057,10806,2070,10801,2082,10801,2092,10805,2092,10562xe" filled="true" fillcolor="#3d3d3d" stroked="false">
              <v:path arrowok="t"/>
              <v:fill type="solid"/>
            </v:shape>
            <v:shape style="position:absolute;left:5248;top:12582;width:806;height:111" coordorigin="5249,12582" coordsize="806,111" path="m5586,12582l5513,12586,5440,12594,5349,12612,5283,12630,5249,12648,5253,12663,5303,12675,5349,12675,5425,12671,5503,12666,5560,12660,5630,12655,5694,12658,5758,12668,5826,12683,5882,12691,5953,12693,6017,12684,6054,12660,6040,12642,5907,12606,5821,12593,5744,12586,5663,12583,5586,12582xe" filled="true" fillcolor="#000000" stroked="false">
              <v:path arrowok="t"/>
              <v:fill opacity="9830f" type="solid"/>
            </v:shape>
            <v:shape style="position:absolute;left:5264;top:12498;width:245;height:158" type="#_x0000_t75" stroked="false">
              <v:imagedata r:id="rId95" o:title=""/>
            </v:shape>
            <v:shape style="position:absolute;left:5797;top:12509;width:202;height:152" type="#_x0000_t75" stroked="false">
              <v:imagedata r:id="rId96" o:title=""/>
            </v:shape>
            <v:shape style="position:absolute;left:5346;top:11416;width:563;height:1174" type="#_x0000_t75" stroked="false">
              <v:imagedata r:id="rId97" o:title=""/>
            </v:shape>
            <v:shape style="position:absolute;left:4292;top:9969;width:1683;height:1820" type="#_x0000_t75" stroked="false">
              <v:imagedata r:id="rId98" o:title=""/>
            </v:shape>
            <v:shape style="position:absolute;left:2357;top:11185;width:404;height:604" coordorigin="2357,11186" coordsize="404,604" path="m2760,11186l2689,11258,2689,11186,2357,11518,2689,11789,2689,11731,2760,11789,2760,11186xe" filled="true" fillcolor="#f40606" stroked="false">
              <v:path arrowok="t"/>
              <v:fill type="solid"/>
            </v:shape>
            <v:shape style="position:absolute;left:9949;top:12463;width:292;height:223" type="#_x0000_t75" stroked="false">
              <v:imagedata r:id="rId99" o:title=""/>
            </v:shape>
            <v:shape style="position:absolute;left:8054;top:10318;width:292;height:223" type="#_x0000_t75" stroked="false">
              <v:imagedata r:id="rId100" o:title=""/>
            </v:shape>
            <w10:wrap type="none"/>
          </v:group>
        </w:pict>
      </w:r>
    </w:p>
    <w:p>
      <w:pPr>
        <w:pStyle w:val="ListParagraph"/>
        <w:numPr>
          <w:ilvl w:val="0"/>
          <w:numId w:val="4"/>
        </w:numPr>
        <w:tabs>
          <w:tab w:pos="342" w:val="left" w:leader="none"/>
        </w:tabs>
        <w:spacing w:line="372" w:lineRule="auto" w:before="1" w:after="0"/>
        <w:ind w:left="328" w:right="364" w:hanging="101"/>
        <w:jc w:val="left"/>
        <w:rPr>
          <w:sz w:val="18"/>
        </w:rPr>
      </w:pPr>
      <w:r>
        <w:rPr>
          <w:color w:val="020000"/>
          <w:sz w:val="18"/>
        </w:rPr>
        <w:t>DevOps is an approach based on agile and lean principles in which business owners, development, operations, and quality assurance team collaborate to deliver software in a continuous stable</w:t>
      </w:r>
      <w:r>
        <w:rPr>
          <w:color w:val="020000"/>
          <w:spacing w:val="-4"/>
          <w:sz w:val="18"/>
        </w:rPr>
        <w:t> </w:t>
      </w:r>
      <w:r>
        <w:rPr>
          <w:color w:val="020000"/>
          <w:sz w:val="18"/>
        </w:rPr>
        <w:t>manner</w:t>
      </w:r>
    </w:p>
    <w:p>
      <w:pPr>
        <w:pStyle w:val="ListParagraph"/>
        <w:numPr>
          <w:ilvl w:val="0"/>
          <w:numId w:val="4"/>
        </w:numPr>
        <w:tabs>
          <w:tab w:pos="342" w:val="left" w:leader="none"/>
        </w:tabs>
        <w:spacing w:line="205" w:lineRule="exact" w:before="0" w:after="0"/>
        <w:ind w:left="341" w:right="0" w:hanging="114"/>
        <w:jc w:val="left"/>
        <w:rPr>
          <w:sz w:val="18"/>
        </w:rPr>
      </w:pPr>
      <w:r>
        <w:rPr>
          <w:color w:val="020000"/>
          <w:sz w:val="18"/>
        </w:rPr>
        <w:t>DevOps is an environment that promotes cross practicality, shared business tasks and</w:t>
      </w:r>
      <w:r>
        <w:rPr>
          <w:color w:val="020000"/>
          <w:spacing w:val="-15"/>
          <w:sz w:val="18"/>
        </w:rPr>
        <w:t> </w:t>
      </w:r>
      <w:r>
        <w:rPr>
          <w:color w:val="020000"/>
          <w:sz w:val="18"/>
        </w:rPr>
        <w:t>belief</w:t>
      </w:r>
    </w:p>
    <w:p>
      <w:pPr>
        <w:pStyle w:val="ListParagraph"/>
        <w:numPr>
          <w:ilvl w:val="0"/>
          <w:numId w:val="4"/>
        </w:numPr>
        <w:tabs>
          <w:tab w:pos="342" w:val="left" w:leader="none"/>
        </w:tabs>
        <w:spacing w:line="240" w:lineRule="auto" w:before="113" w:after="0"/>
        <w:ind w:left="341" w:right="0" w:hanging="114"/>
        <w:jc w:val="left"/>
        <w:rPr>
          <w:sz w:val="18"/>
        </w:rPr>
      </w:pPr>
      <w:r>
        <w:rPr>
          <w:color w:val="020000"/>
          <w:sz w:val="18"/>
        </w:rPr>
        <w:t>DevOps is a movement that improves IT service delivery</w:t>
      </w:r>
      <w:r>
        <w:rPr>
          <w:color w:val="020000"/>
          <w:spacing w:val="-7"/>
          <w:sz w:val="18"/>
        </w:rPr>
        <w:t> </w:t>
      </w:r>
      <w:r>
        <w:rPr>
          <w:color w:val="020000"/>
          <w:sz w:val="18"/>
        </w:rPr>
        <w:t>agility</w:t>
      </w:r>
    </w:p>
    <w:p>
      <w:pPr>
        <w:pStyle w:val="ListParagraph"/>
        <w:numPr>
          <w:ilvl w:val="0"/>
          <w:numId w:val="4"/>
        </w:numPr>
        <w:tabs>
          <w:tab w:pos="342" w:val="left" w:leader="none"/>
        </w:tabs>
        <w:spacing w:line="240" w:lineRule="auto" w:before="113" w:after="0"/>
        <w:ind w:left="341" w:right="0" w:hanging="114"/>
        <w:jc w:val="left"/>
        <w:rPr>
          <w:sz w:val="18"/>
        </w:rPr>
      </w:pPr>
      <w:r>
        <w:rPr>
          <w:color w:val="020000"/>
          <w:sz w:val="18"/>
        </w:rPr>
        <w:t>DevOps is a culture that promotes better working relationship within the</w:t>
      </w:r>
      <w:r>
        <w:rPr>
          <w:color w:val="020000"/>
          <w:spacing w:val="-11"/>
          <w:sz w:val="18"/>
        </w:rPr>
        <w:t> </w:t>
      </w:r>
      <w:r>
        <w:rPr>
          <w:color w:val="020000"/>
          <w:sz w:val="18"/>
        </w:rPr>
        <w:t>company</w:t>
      </w:r>
    </w:p>
    <w:p>
      <w:pPr>
        <w:pStyle w:val="ListParagraph"/>
        <w:numPr>
          <w:ilvl w:val="0"/>
          <w:numId w:val="4"/>
        </w:numPr>
        <w:tabs>
          <w:tab w:pos="342" w:val="left" w:leader="none"/>
        </w:tabs>
        <w:spacing w:line="240" w:lineRule="auto" w:before="113" w:after="0"/>
        <w:ind w:left="341" w:right="0" w:hanging="114"/>
        <w:jc w:val="left"/>
        <w:rPr>
          <w:sz w:val="18"/>
        </w:rPr>
      </w:pPr>
      <w:r>
        <w:rPr>
          <w:color w:val="020000"/>
          <w:sz w:val="18"/>
        </w:rPr>
        <w:t>DevOps is a set of practices that provides rapid, reliable software</w:t>
      </w:r>
      <w:r>
        <w:rPr>
          <w:color w:val="020000"/>
          <w:spacing w:val="-9"/>
          <w:sz w:val="18"/>
        </w:rPr>
        <w:t> </w:t>
      </w:r>
      <w:r>
        <w:rPr>
          <w:color w:val="020000"/>
          <w:sz w:val="18"/>
        </w:rPr>
        <w:t>delivery</w:t>
      </w:r>
    </w:p>
    <w:p>
      <w:pPr>
        <w:pStyle w:val="BodyText"/>
        <w:rPr>
          <w:sz w:val="20"/>
        </w:rPr>
      </w:pPr>
    </w:p>
    <w:p>
      <w:pPr>
        <w:pStyle w:val="BodyText"/>
        <w:spacing w:before="10"/>
      </w:pPr>
    </w:p>
    <w:p>
      <w:pPr>
        <w:spacing w:line="372" w:lineRule="auto" w:before="0"/>
        <w:ind w:left="259" w:right="0" w:firstLine="0"/>
        <w:jc w:val="left"/>
        <w:rPr>
          <w:i/>
          <w:sz w:val="18"/>
        </w:rPr>
      </w:pPr>
      <w:r>
        <w:rPr>
          <w:i/>
          <w:color w:val="939393"/>
          <w:sz w:val="18"/>
        </w:rPr>
        <w:t>At Happiest Minds, we see DevOps as a business driven software delivery approach, an approach that takes a new or enhanced business </w:t>
      </w:r>
      <w:r>
        <w:rPr>
          <w:i/>
          <w:color w:val="939393"/>
          <w:sz w:val="18"/>
        </w:rPr>
        <w:t>idea from design to development to testing and all the way to production, providing business value to customers in an efficient manner.</w:t>
      </w:r>
    </w:p>
    <w:p>
      <w:pPr>
        <w:pStyle w:val="Heading7"/>
        <w:numPr>
          <w:ilvl w:val="0"/>
          <w:numId w:val="2"/>
        </w:numPr>
        <w:tabs>
          <w:tab w:pos="5569" w:val="left" w:leader="none"/>
          <w:tab w:pos="5570" w:val="left" w:leader="none"/>
        </w:tabs>
        <w:spacing w:line="240" w:lineRule="auto" w:before="132" w:after="0"/>
        <w:ind w:left="5569" w:right="0" w:hanging="5288"/>
        <w:jc w:val="left"/>
      </w:pPr>
      <w:r>
        <w:rPr>
          <w:color w:val="FFFFFF"/>
        </w:rPr>
        <w:t>© Happiest Minds Technologies. All Rights</w:t>
      </w:r>
      <w:r>
        <w:rPr>
          <w:color w:val="FFFFFF"/>
          <w:spacing w:val="-13"/>
        </w:rPr>
        <w:t> </w:t>
      </w:r>
      <w:r>
        <w:rPr>
          <w:color w:val="FFFFFF"/>
        </w:rPr>
        <w:t>Reserved</w:t>
      </w:r>
    </w:p>
    <w:p>
      <w:pPr>
        <w:spacing w:after="0" w:line="240" w:lineRule="auto"/>
        <w:jc w:val="left"/>
        <w:sectPr>
          <w:type w:val="continuous"/>
          <w:pgSz w:w="11900" w:h="16840"/>
          <w:pgMar w:top="700" w:bottom="280" w:left="300" w:right="180"/>
        </w:sectPr>
      </w:pPr>
    </w:p>
    <w:p>
      <w:pPr>
        <w:pStyle w:val="Heading1"/>
        <w:spacing w:before="74"/>
        <w:ind w:left="217"/>
      </w:pPr>
      <w:bookmarkStart w:name="_TOC_250001" w:id="1"/>
      <w:bookmarkEnd w:id="1"/>
      <w:r>
        <w:rPr>
          <w:color w:val="545554"/>
        </w:rPr>
        <w:t>Do we really need DevOps?</w:t>
      </w:r>
    </w:p>
    <w:p>
      <w:pPr>
        <w:pStyle w:val="BodyText"/>
        <w:spacing w:before="2"/>
      </w:pPr>
    </w:p>
    <w:p>
      <w:pPr>
        <w:spacing w:after="0"/>
        <w:sectPr>
          <w:pgSz w:w="11900" w:h="16840"/>
          <w:pgMar w:top="740" w:bottom="280" w:left="300" w:right="180"/>
        </w:sectPr>
      </w:pPr>
    </w:p>
    <w:p>
      <w:pPr>
        <w:pStyle w:val="BodyText"/>
        <w:spacing w:line="372" w:lineRule="auto" w:before="98"/>
        <w:ind w:left="269"/>
      </w:pPr>
      <w:r>
        <w:rPr>
          <w:color w:val="020000"/>
        </w:rPr>
        <w:t>Developers always want to deliver changes as soon as possible. Operations want reliability and stability.</w:t>
      </w:r>
    </w:p>
    <w:p>
      <w:pPr>
        <w:pStyle w:val="BodyText"/>
        <w:spacing w:before="9"/>
        <w:rPr>
          <w:sz w:val="26"/>
        </w:rPr>
      </w:pPr>
    </w:p>
    <w:p>
      <w:pPr>
        <w:pStyle w:val="BodyText"/>
        <w:tabs>
          <w:tab w:pos="3030" w:val="left" w:leader="none"/>
        </w:tabs>
        <w:ind w:left="1044"/>
      </w:pPr>
      <w:r>
        <w:rPr/>
        <w:t>Development</w:t>
        <w:tab/>
        <w:t>Operations</w:t>
      </w:r>
    </w:p>
    <w:p>
      <w:pPr>
        <w:pStyle w:val="BodyText"/>
        <w:spacing w:before="3"/>
        <w:rPr>
          <w:sz w:val="17"/>
        </w:rPr>
      </w:pPr>
      <w:r>
        <w:rPr/>
        <w:br w:type="column"/>
      </w:r>
      <w:r>
        <w:rPr>
          <w:sz w:val="17"/>
        </w:rPr>
      </w:r>
    </w:p>
    <w:p>
      <w:pPr>
        <w:pStyle w:val="BodyText"/>
        <w:spacing w:line="372" w:lineRule="auto"/>
        <w:ind w:left="245" w:right="359"/>
        <w:jc w:val="both"/>
      </w:pPr>
      <w:r>
        <w:rPr>
          <w:color w:val="59595C"/>
        </w:rPr>
        <w:t>At Happiest Minds, we see DevOps as a discipline, which allows us to bridge the gap between ongoing development and opera- tions.</w:t>
      </w:r>
    </w:p>
    <w:p>
      <w:pPr>
        <w:spacing w:after="0" w:line="372" w:lineRule="auto"/>
        <w:jc w:val="both"/>
        <w:sectPr>
          <w:type w:val="continuous"/>
          <w:pgSz w:w="11900" w:h="16840"/>
          <w:pgMar w:top="700" w:bottom="280" w:left="300" w:right="180"/>
          <w:cols w:num="2" w:equalWidth="0">
            <w:col w:w="5608" w:space="40"/>
            <w:col w:w="5772"/>
          </w:cols>
        </w:sectPr>
      </w:pPr>
    </w:p>
    <w:p>
      <w:pPr>
        <w:pStyle w:val="BodyText"/>
        <w:spacing w:before="3"/>
        <w:rPr>
          <w:sz w:val="19"/>
        </w:rPr>
      </w:pPr>
    </w:p>
    <w:p>
      <w:pPr>
        <w:spacing w:before="1"/>
        <w:ind w:left="732" w:right="20" w:firstLine="0"/>
        <w:jc w:val="left"/>
        <w:rPr>
          <w:sz w:val="14"/>
        </w:rPr>
      </w:pPr>
      <w:r>
        <w:rPr>
          <w:color w:val="FFFFFF"/>
          <w:sz w:val="14"/>
        </w:rPr>
        <w:t>I want Change!</w:t>
      </w:r>
    </w:p>
    <w:p>
      <w:pPr>
        <w:pStyle w:val="BodyText"/>
        <w:spacing w:before="3"/>
        <w:rPr>
          <w:sz w:val="19"/>
        </w:rPr>
      </w:pPr>
      <w:r>
        <w:rPr/>
        <w:br w:type="column"/>
      </w:r>
      <w:r>
        <w:rPr>
          <w:sz w:val="19"/>
        </w:rPr>
      </w:r>
    </w:p>
    <w:p>
      <w:pPr>
        <w:spacing w:before="1"/>
        <w:ind w:left="732" w:right="20" w:firstLine="0"/>
        <w:jc w:val="left"/>
        <w:rPr>
          <w:sz w:val="14"/>
        </w:rPr>
      </w:pPr>
      <w:r>
        <w:rPr>
          <w:sz w:val="14"/>
        </w:rPr>
        <w:t>I want Stability</w:t>
      </w:r>
    </w:p>
    <w:p>
      <w:pPr>
        <w:pStyle w:val="Heading7"/>
        <w:spacing w:before="73"/>
        <w:ind w:left="732"/>
      </w:pPr>
      <w:r>
        <w:rPr/>
        <w:br w:type="column"/>
      </w:r>
      <w:r>
        <w:rPr>
          <w:color w:val="020000"/>
          <w:w w:val="105"/>
        </w:rPr>
        <w:t>What Drives the Need for DevOps?</w:t>
      </w:r>
    </w:p>
    <w:p>
      <w:pPr>
        <w:spacing w:after="0"/>
        <w:sectPr>
          <w:type w:val="continuous"/>
          <w:pgSz w:w="11900" w:h="16840"/>
          <w:pgMar w:top="700" w:bottom="280" w:left="300" w:right="180"/>
          <w:cols w:num="3" w:equalWidth="0">
            <w:col w:w="1302" w:space="2173"/>
            <w:col w:w="1263" w:space="600"/>
            <w:col w:w="6082"/>
          </w:cols>
        </w:sectPr>
      </w:pPr>
    </w:p>
    <w:p>
      <w:pPr>
        <w:spacing w:line="268" w:lineRule="auto" w:before="26"/>
        <w:ind w:left="6064" w:right="-11" w:firstLine="0"/>
        <w:jc w:val="left"/>
        <w:rPr>
          <w:sz w:val="14"/>
        </w:rPr>
      </w:pPr>
      <w:r>
        <w:rPr>
          <w:color w:val="020000"/>
          <w:w w:val="105"/>
          <w:sz w:val="14"/>
        </w:rPr>
        <w:t>The</w:t>
      </w:r>
      <w:r>
        <w:rPr>
          <w:color w:val="020000"/>
          <w:spacing w:val="-9"/>
          <w:w w:val="105"/>
          <w:sz w:val="14"/>
        </w:rPr>
        <w:t> </w:t>
      </w:r>
      <w:r>
        <w:rPr>
          <w:color w:val="020000"/>
          <w:w w:val="105"/>
          <w:sz w:val="14"/>
        </w:rPr>
        <w:t>need</w:t>
      </w:r>
      <w:r>
        <w:rPr>
          <w:color w:val="020000"/>
          <w:spacing w:val="-9"/>
          <w:w w:val="105"/>
          <w:sz w:val="14"/>
        </w:rPr>
        <w:t> </w:t>
      </w:r>
      <w:r>
        <w:rPr>
          <w:color w:val="020000"/>
          <w:w w:val="105"/>
          <w:sz w:val="14"/>
        </w:rPr>
        <w:t>for</w:t>
      </w:r>
      <w:r>
        <w:rPr>
          <w:color w:val="020000"/>
          <w:spacing w:val="-9"/>
          <w:w w:val="105"/>
          <w:sz w:val="14"/>
        </w:rPr>
        <w:t> </w:t>
      </w:r>
      <w:r>
        <w:rPr>
          <w:color w:val="020000"/>
          <w:w w:val="105"/>
          <w:sz w:val="14"/>
        </w:rPr>
        <w:t>greater</w:t>
      </w:r>
      <w:r>
        <w:rPr>
          <w:color w:val="020000"/>
          <w:spacing w:val="-9"/>
          <w:w w:val="105"/>
          <w:sz w:val="14"/>
        </w:rPr>
        <w:t> </w:t>
      </w:r>
      <w:r>
        <w:rPr>
          <w:color w:val="020000"/>
          <w:w w:val="105"/>
          <w:sz w:val="14"/>
        </w:rPr>
        <w:t>collaboration between developement and operations</w:t>
      </w:r>
      <w:r>
        <w:rPr>
          <w:color w:val="020000"/>
          <w:spacing w:val="-2"/>
          <w:w w:val="105"/>
          <w:sz w:val="14"/>
        </w:rPr>
        <w:t> </w:t>
      </w:r>
      <w:r>
        <w:rPr>
          <w:color w:val="020000"/>
          <w:w w:val="105"/>
          <w:sz w:val="14"/>
        </w:rPr>
        <w:t>terms</w:t>
      </w:r>
    </w:p>
    <w:p>
      <w:pPr>
        <w:pStyle w:val="BodyText"/>
        <w:tabs>
          <w:tab w:pos="2153" w:val="left" w:leader="none"/>
        </w:tabs>
        <w:spacing w:before="115"/>
        <w:ind w:left="216"/>
      </w:pPr>
      <w:r>
        <w:rPr/>
        <w:br w:type="column"/>
      </w:r>
      <w:r>
        <w:rPr>
          <w:color w:val="FFFFFF"/>
          <w:w w:val="103"/>
          <w:shd w:fill="148CA8" w:color="auto" w:val="clear"/>
        </w:rPr>
        <w:t> </w:t>
      </w:r>
      <w:r>
        <w:rPr>
          <w:color w:val="FFFFFF"/>
          <w:shd w:fill="148CA8" w:color="auto" w:val="clear"/>
        </w:rPr>
        <w:tab/>
      </w:r>
      <w:r>
        <w:rPr>
          <w:color w:val="FFFFFF"/>
          <w:w w:val="105"/>
          <w:shd w:fill="148CA8" w:color="auto" w:val="clear"/>
        </w:rPr>
        <w:t>47%</w:t>
      </w:r>
      <w:r>
        <w:rPr>
          <w:color w:val="FFFFFF"/>
          <w:spacing w:val="-7"/>
          <w:shd w:fill="148CA8" w:color="auto" w:val="clear"/>
        </w:rPr>
        <w:t> </w:t>
      </w:r>
    </w:p>
    <w:p>
      <w:pPr>
        <w:spacing w:after="0"/>
        <w:sectPr>
          <w:type w:val="continuous"/>
          <w:pgSz w:w="11900" w:h="16840"/>
          <w:pgMar w:top="700" w:bottom="280" w:left="300" w:right="180"/>
          <w:cols w:num="2" w:equalWidth="0">
            <w:col w:w="8252" w:space="40"/>
            <w:col w:w="3128"/>
          </w:cols>
        </w:sectPr>
      </w:pPr>
    </w:p>
    <w:p>
      <w:pPr>
        <w:pStyle w:val="BodyText"/>
        <w:spacing w:before="10"/>
        <w:rPr>
          <w:sz w:val="14"/>
        </w:rPr>
      </w:pPr>
    </w:p>
    <w:p>
      <w:pPr>
        <w:spacing w:after="0"/>
        <w:rPr>
          <w:sz w:val="14"/>
        </w:rPr>
        <w:sectPr>
          <w:type w:val="continuous"/>
          <w:pgSz w:w="11900" w:h="16840"/>
          <w:pgMar w:top="700" w:bottom="280" w:left="300" w:right="180"/>
        </w:sectPr>
      </w:pPr>
    </w:p>
    <w:p>
      <w:pPr>
        <w:pStyle w:val="Heading8"/>
        <w:spacing w:before="96"/>
        <w:ind w:left="1949"/>
        <w:jc w:val="both"/>
      </w:pPr>
      <w:r>
        <w:rPr/>
        <w:t>Wall of Confusion</w:t>
      </w:r>
    </w:p>
    <w:p>
      <w:pPr>
        <w:pStyle w:val="BodyText"/>
        <w:spacing w:line="372" w:lineRule="auto" w:before="138"/>
        <w:ind w:left="269" w:right="38"/>
        <w:jc w:val="both"/>
      </w:pPr>
      <w:r>
        <w:rPr>
          <w:color w:val="020000"/>
        </w:rPr>
        <w:t>Lee Thomson describes this as a wall of confusion between devel- opment and operations. This wall of confusion not only exists between the mindsets of the two teams but also with the tools they use. Development uses some tools and operation uses some other tools to perform the same stuff.</w:t>
      </w:r>
    </w:p>
    <w:p>
      <w:pPr>
        <w:spacing w:line="268" w:lineRule="auto" w:before="143"/>
        <w:ind w:left="269" w:right="-6" w:firstLine="0"/>
        <w:jc w:val="left"/>
        <w:rPr>
          <w:sz w:val="14"/>
        </w:rPr>
      </w:pPr>
      <w:r>
        <w:rPr/>
        <w:br w:type="column"/>
      </w:r>
      <w:r>
        <w:rPr>
          <w:color w:val="020000"/>
          <w:w w:val="105"/>
          <w:sz w:val="14"/>
        </w:rPr>
        <w:t>A greater need for simultaneous deployment across</w:t>
      </w:r>
    </w:p>
    <w:p>
      <w:pPr>
        <w:spacing w:line="160" w:lineRule="exact" w:before="0"/>
        <w:ind w:left="269" w:right="0" w:firstLine="0"/>
        <w:jc w:val="left"/>
        <w:rPr>
          <w:sz w:val="14"/>
        </w:rPr>
      </w:pPr>
      <w:r>
        <w:rPr>
          <w:color w:val="020000"/>
          <w:w w:val="105"/>
          <w:sz w:val="14"/>
        </w:rPr>
        <w:t>different platforms</w:t>
      </w:r>
    </w:p>
    <w:p>
      <w:pPr>
        <w:pStyle w:val="BodyText"/>
        <w:rPr>
          <w:sz w:val="16"/>
        </w:rPr>
      </w:pPr>
    </w:p>
    <w:p>
      <w:pPr>
        <w:spacing w:line="268" w:lineRule="auto" w:before="141"/>
        <w:ind w:left="269" w:right="255" w:firstLine="0"/>
        <w:jc w:val="left"/>
        <w:rPr>
          <w:sz w:val="14"/>
        </w:rPr>
      </w:pPr>
      <w:r>
        <w:rPr>
          <w:color w:val="020000"/>
          <w:w w:val="105"/>
          <w:sz w:val="14"/>
        </w:rPr>
        <w:t>Pressures from the</w:t>
      </w:r>
      <w:r>
        <w:rPr>
          <w:color w:val="020000"/>
          <w:spacing w:val="-29"/>
          <w:w w:val="105"/>
          <w:sz w:val="14"/>
        </w:rPr>
        <w:t> </w:t>
      </w:r>
      <w:r>
        <w:rPr>
          <w:color w:val="020000"/>
          <w:w w:val="105"/>
          <w:sz w:val="14"/>
        </w:rPr>
        <w:t>business to</w:t>
      </w:r>
      <w:r>
        <w:rPr>
          <w:color w:val="020000"/>
          <w:spacing w:val="-9"/>
          <w:w w:val="105"/>
          <w:sz w:val="14"/>
        </w:rPr>
        <w:t> </w:t>
      </w:r>
      <w:r>
        <w:rPr>
          <w:color w:val="020000"/>
          <w:w w:val="105"/>
          <w:sz w:val="14"/>
        </w:rPr>
        <w:t>release</w:t>
      </w:r>
      <w:r>
        <w:rPr>
          <w:color w:val="020000"/>
          <w:spacing w:val="-8"/>
          <w:w w:val="105"/>
          <w:sz w:val="14"/>
        </w:rPr>
        <w:t> </w:t>
      </w:r>
      <w:r>
        <w:rPr>
          <w:color w:val="020000"/>
          <w:w w:val="105"/>
          <w:sz w:val="14"/>
        </w:rPr>
        <w:t>apps</w:t>
      </w:r>
      <w:r>
        <w:rPr>
          <w:color w:val="020000"/>
          <w:spacing w:val="-8"/>
          <w:w w:val="105"/>
          <w:sz w:val="14"/>
        </w:rPr>
        <w:t> </w:t>
      </w:r>
      <w:r>
        <w:rPr>
          <w:color w:val="020000"/>
          <w:w w:val="105"/>
          <w:sz w:val="14"/>
        </w:rPr>
        <w:t>more</w:t>
      </w:r>
      <w:r>
        <w:rPr>
          <w:color w:val="020000"/>
          <w:spacing w:val="-8"/>
          <w:w w:val="105"/>
          <w:sz w:val="14"/>
        </w:rPr>
        <w:t> </w:t>
      </w:r>
      <w:r>
        <w:rPr>
          <w:color w:val="020000"/>
          <w:w w:val="105"/>
          <w:sz w:val="14"/>
        </w:rPr>
        <w:t>quickly to meet customer demand or enter new</w:t>
      </w:r>
      <w:r>
        <w:rPr>
          <w:color w:val="020000"/>
          <w:spacing w:val="-8"/>
          <w:w w:val="105"/>
          <w:sz w:val="14"/>
        </w:rPr>
        <w:t> </w:t>
      </w:r>
      <w:r>
        <w:rPr>
          <w:color w:val="020000"/>
          <w:w w:val="105"/>
          <w:sz w:val="14"/>
        </w:rPr>
        <w:t>markets</w:t>
      </w:r>
    </w:p>
    <w:p>
      <w:pPr>
        <w:pStyle w:val="BodyText"/>
        <w:rPr>
          <w:sz w:val="16"/>
        </w:rPr>
      </w:pPr>
    </w:p>
    <w:p>
      <w:pPr>
        <w:pStyle w:val="BodyText"/>
        <w:spacing w:before="9"/>
        <w:rPr>
          <w:sz w:val="14"/>
        </w:rPr>
      </w:pPr>
    </w:p>
    <w:p>
      <w:pPr>
        <w:spacing w:line="268" w:lineRule="auto" w:before="0"/>
        <w:ind w:left="269" w:right="508" w:firstLine="0"/>
        <w:jc w:val="left"/>
        <w:rPr>
          <w:sz w:val="14"/>
        </w:rPr>
      </w:pPr>
      <w:r>
        <w:rPr>
          <w:color w:val="020000"/>
          <w:w w:val="105"/>
          <w:sz w:val="14"/>
        </w:rPr>
        <w:t>Need</w:t>
      </w:r>
      <w:r>
        <w:rPr>
          <w:color w:val="020000"/>
          <w:spacing w:val="-8"/>
          <w:w w:val="105"/>
          <w:sz w:val="14"/>
        </w:rPr>
        <w:t> </w:t>
      </w:r>
      <w:r>
        <w:rPr>
          <w:color w:val="020000"/>
          <w:w w:val="105"/>
          <w:sz w:val="14"/>
        </w:rPr>
        <w:t>to</w:t>
      </w:r>
      <w:r>
        <w:rPr>
          <w:color w:val="020000"/>
          <w:spacing w:val="-8"/>
          <w:w w:val="105"/>
          <w:sz w:val="14"/>
        </w:rPr>
        <w:t> </w:t>
      </w:r>
      <w:r>
        <w:rPr>
          <w:color w:val="020000"/>
          <w:w w:val="105"/>
          <w:sz w:val="14"/>
        </w:rPr>
        <w:t>improve</w:t>
      </w:r>
      <w:r>
        <w:rPr>
          <w:color w:val="020000"/>
          <w:spacing w:val="-8"/>
          <w:w w:val="105"/>
          <w:sz w:val="14"/>
        </w:rPr>
        <w:t> </w:t>
      </w:r>
      <w:r>
        <w:rPr>
          <w:color w:val="020000"/>
          <w:w w:val="105"/>
          <w:sz w:val="14"/>
        </w:rPr>
        <w:t>the</w:t>
      </w:r>
      <w:r>
        <w:rPr>
          <w:color w:val="020000"/>
          <w:spacing w:val="-8"/>
          <w:w w:val="105"/>
          <w:sz w:val="14"/>
        </w:rPr>
        <w:t> </w:t>
      </w:r>
      <w:r>
        <w:rPr>
          <w:color w:val="020000"/>
          <w:w w:val="105"/>
          <w:sz w:val="14"/>
        </w:rPr>
        <w:t>end customer</w:t>
      </w:r>
      <w:r>
        <w:rPr>
          <w:color w:val="020000"/>
          <w:spacing w:val="-5"/>
          <w:w w:val="105"/>
          <w:sz w:val="14"/>
        </w:rPr>
        <w:t> </w:t>
      </w:r>
      <w:r>
        <w:rPr>
          <w:color w:val="020000"/>
          <w:w w:val="105"/>
          <w:sz w:val="14"/>
        </w:rPr>
        <w:t>experience</w:t>
      </w:r>
    </w:p>
    <w:p>
      <w:pPr>
        <w:pStyle w:val="BodyText"/>
        <w:spacing w:before="8"/>
        <w:rPr>
          <w:sz w:val="25"/>
        </w:rPr>
      </w:pPr>
      <w:r>
        <w:rPr/>
        <w:br w:type="column"/>
      </w:r>
      <w:r>
        <w:rPr>
          <w:sz w:val="25"/>
        </w:rPr>
      </w:r>
    </w:p>
    <w:p>
      <w:pPr>
        <w:pStyle w:val="BodyText"/>
        <w:tabs>
          <w:tab w:pos="1979" w:val="left" w:leader="none"/>
        </w:tabs>
        <w:ind w:left="269"/>
      </w:pPr>
      <w:r>
        <w:rPr>
          <w:color w:val="FFFFFF"/>
          <w:w w:val="103"/>
          <w:shd w:fill="EF061C" w:color="auto" w:val="clear"/>
        </w:rPr>
        <w:t> </w:t>
      </w:r>
      <w:r>
        <w:rPr>
          <w:color w:val="FFFFFF"/>
          <w:shd w:fill="EF061C" w:color="auto" w:val="clear"/>
        </w:rPr>
        <w:tab/>
      </w:r>
      <w:r>
        <w:rPr>
          <w:color w:val="FFFFFF"/>
          <w:w w:val="105"/>
          <w:shd w:fill="EF061C" w:color="auto" w:val="clear"/>
        </w:rPr>
        <w:t>41%</w:t>
      </w:r>
      <w:r>
        <w:rPr>
          <w:color w:val="FFFFFF"/>
          <w:shd w:fill="EF061C" w:color="auto" w:val="clear"/>
        </w:rPr>
        <w:t> </w:t>
      </w:r>
    </w:p>
    <w:p>
      <w:pPr>
        <w:pStyle w:val="BodyText"/>
        <w:rPr>
          <w:sz w:val="20"/>
        </w:rPr>
      </w:pPr>
    </w:p>
    <w:p>
      <w:pPr>
        <w:pStyle w:val="BodyText"/>
        <w:rPr>
          <w:sz w:val="20"/>
        </w:rPr>
      </w:pPr>
    </w:p>
    <w:p>
      <w:pPr>
        <w:pStyle w:val="BodyText"/>
        <w:spacing w:before="7"/>
        <w:rPr>
          <w:sz w:val="16"/>
        </w:rPr>
      </w:pPr>
    </w:p>
    <w:p>
      <w:pPr>
        <w:pStyle w:val="BodyText"/>
        <w:tabs>
          <w:tab w:pos="1886" w:val="left" w:leader="none"/>
        </w:tabs>
        <w:spacing w:before="1"/>
        <w:ind w:left="269"/>
      </w:pPr>
      <w:r>
        <w:rPr>
          <w:color w:val="FFFFFF"/>
          <w:w w:val="103"/>
          <w:shd w:fill="148CA8" w:color="auto" w:val="clear"/>
        </w:rPr>
        <w:t> </w:t>
      </w:r>
      <w:r>
        <w:rPr>
          <w:color w:val="FFFFFF"/>
          <w:shd w:fill="148CA8" w:color="auto" w:val="clear"/>
        </w:rPr>
        <w:tab/>
      </w:r>
      <w:r>
        <w:rPr>
          <w:color w:val="FFFFFF"/>
          <w:w w:val="105"/>
          <w:shd w:fill="148CA8" w:color="auto" w:val="clear"/>
        </w:rPr>
        <w:t>41%</w:t>
      </w:r>
      <w:r>
        <w:rPr>
          <w:color w:val="FFFFFF"/>
          <w:spacing w:val="-6"/>
          <w:shd w:fill="148CA8" w:color="auto" w:val="clear"/>
        </w:rPr>
        <w:t> </w:t>
      </w:r>
    </w:p>
    <w:p>
      <w:pPr>
        <w:pStyle w:val="BodyText"/>
        <w:rPr>
          <w:sz w:val="20"/>
        </w:rPr>
      </w:pPr>
    </w:p>
    <w:p>
      <w:pPr>
        <w:pStyle w:val="BodyText"/>
        <w:rPr>
          <w:sz w:val="20"/>
        </w:rPr>
      </w:pPr>
    </w:p>
    <w:p>
      <w:pPr>
        <w:pStyle w:val="BodyText"/>
        <w:spacing w:before="10"/>
        <w:rPr>
          <w:sz w:val="21"/>
        </w:rPr>
      </w:pPr>
    </w:p>
    <w:p>
      <w:pPr>
        <w:pStyle w:val="BodyText"/>
        <w:tabs>
          <w:tab w:pos="1802" w:val="left" w:leader="none"/>
        </w:tabs>
        <w:ind w:left="269"/>
      </w:pPr>
      <w:r>
        <w:rPr>
          <w:color w:val="FFFFFF"/>
          <w:w w:val="103"/>
          <w:shd w:fill="EF061C" w:color="auto" w:val="clear"/>
        </w:rPr>
        <w:t> </w:t>
      </w:r>
      <w:r>
        <w:rPr>
          <w:color w:val="FFFFFF"/>
          <w:shd w:fill="EF061C" w:color="auto" w:val="clear"/>
        </w:rPr>
        <w:tab/>
      </w:r>
      <w:r>
        <w:rPr>
          <w:color w:val="FFFFFF"/>
          <w:w w:val="105"/>
          <w:shd w:fill="EF061C" w:color="auto" w:val="clear"/>
        </w:rPr>
        <w:t>39%</w:t>
      </w:r>
      <w:r>
        <w:rPr>
          <w:color w:val="FFFFFF"/>
          <w:spacing w:val="21"/>
          <w:shd w:fill="EF061C" w:color="auto" w:val="clear"/>
        </w:rPr>
        <w:t> </w:t>
      </w:r>
    </w:p>
    <w:p>
      <w:pPr>
        <w:spacing w:after="0"/>
        <w:sectPr>
          <w:type w:val="continuous"/>
          <w:pgSz w:w="11900" w:h="16840"/>
          <w:pgMar w:top="700" w:bottom="280" w:left="300" w:right="180"/>
          <w:cols w:num="3" w:equalWidth="0">
            <w:col w:w="5651" w:space="145"/>
            <w:col w:w="2375" w:space="68"/>
            <w:col w:w="3181"/>
          </w:cols>
        </w:sectPr>
      </w:pPr>
    </w:p>
    <w:p>
      <w:pPr>
        <w:pStyle w:val="BodyText"/>
        <w:rPr>
          <w:sz w:val="20"/>
        </w:rPr>
      </w:pPr>
    </w:p>
    <w:p>
      <w:pPr>
        <w:spacing w:after="0"/>
        <w:rPr>
          <w:sz w:val="20"/>
        </w:rPr>
        <w:sectPr>
          <w:type w:val="continuous"/>
          <w:pgSz w:w="11900" w:h="16840"/>
          <w:pgMar w:top="700" w:bottom="280" w:left="300" w:right="180"/>
        </w:sectPr>
      </w:pPr>
    </w:p>
    <w:p>
      <w:pPr>
        <w:pStyle w:val="BodyText"/>
        <w:rPr>
          <w:sz w:val="26"/>
        </w:rPr>
      </w:pPr>
    </w:p>
    <w:p>
      <w:pPr>
        <w:pStyle w:val="BodyText"/>
        <w:spacing w:before="7"/>
        <w:rPr>
          <w:sz w:val="37"/>
        </w:rPr>
      </w:pPr>
    </w:p>
    <w:p>
      <w:pPr>
        <w:spacing w:before="0"/>
        <w:ind w:left="846" w:right="0" w:firstLine="0"/>
        <w:jc w:val="left"/>
        <w:rPr>
          <w:sz w:val="22"/>
        </w:rPr>
      </w:pPr>
      <w:r>
        <w:rPr>
          <w:color w:val="FFFFFF"/>
          <w:w w:val="105"/>
          <w:sz w:val="22"/>
        </w:rPr>
        <w:t>Dev Tools</w:t>
      </w:r>
    </w:p>
    <w:p>
      <w:pPr>
        <w:pStyle w:val="BodyText"/>
        <w:rPr>
          <w:sz w:val="26"/>
        </w:rPr>
      </w:pPr>
      <w:r>
        <w:rPr/>
        <w:br w:type="column"/>
      </w:r>
      <w:r>
        <w:rPr>
          <w:sz w:val="26"/>
        </w:rPr>
      </w:r>
    </w:p>
    <w:p>
      <w:pPr>
        <w:pStyle w:val="BodyText"/>
        <w:spacing w:before="7"/>
        <w:rPr>
          <w:sz w:val="37"/>
        </w:rPr>
      </w:pPr>
    </w:p>
    <w:p>
      <w:pPr>
        <w:spacing w:before="0"/>
        <w:ind w:left="846" w:right="0" w:firstLine="0"/>
        <w:jc w:val="left"/>
        <w:rPr>
          <w:sz w:val="22"/>
        </w:rPr>
      </w:pPr>
      <w:r>
        <w:rPr/>
        <w:pict>
          <v:shape style="position:absolute;margin-left:136.862pt;margin-top:-41.26614pt;width:31.5pt;height:95.25pt;mso-position-horizontal-relative:page;mso-position-vertical-relative:paragraph;z-index:15732224" type="#_x0000_t202" filled="false" stroked="false">
            <v:textbox inset="0,0,0,0">
              <w:txbxContent>
                <w:tbl>
                  <w:tblPr>
                    <w:tblCellSpacing w:w="20" w:type="dxa"/>
                    <w:tblW w:w="0" w:type="auto"/>
                    <w:jc w:val="left"/>
                    <w:tblInd w:w="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
                    <w:gridCol w:w="315"/>
                  </w:tblGrid>
                  <w:tr>
                    <w:trPr>
                      <w:trHeight w:val="158" w:hRule="atLeast"/>
                    </w:trPr>
                    <w:tc>
                      <w:tcPr>
                        <w:tcW w:w="315" w:type="dxa"/>
                        <w:tcBorders>
                          <w:top w:val="nil"/>
                          <w:left w:val="nil"/>
                        </w:tcBorders>
                        <w:shd w:val="clear" w:color="auto" w:fill="EF061C"/>
                      </w:tcPr>
                      <w:p>
                        <w:pPr>
                          <w:pStyle w:val="TableParagraph"/>
                          <w:rPr>
                            <w:rFonts w:ascii="Times New Roman"/>
                            <w:sz w:val="12"/>
                          </w:rPr>
                        </w:pPr>
                      </w:p>
                    </w:tc>
                    <w:tc>
                      <w:tcPr>
                        <w:tcW w:w="315" w:type="dxa"/>
                        <w:tcBorders>
                          <w:top w:val="nil"/>
                          <w:right w:val="nil"/>
                        </w:tcBorders>
                        <w:shd w:val="clear" w:color="auto" w:fill="EF061C"/>
                      </w:tcPr>
                      <w:p>
                        <w:pPr>
                          <w:pStyle w:val="TableParagraph"/>
                          <w:rPr>
                            <w:rFonts w:ascii="Times New Roman"/>
                            <w:sz w:val="12"/>
                          </w:rPr>
                        </w:pPr>
                      </w:p>
                    </w:tc>
                  </w:tr>
                  <w:tr>
                    <w:trPr>
                      <w:trHeight w:val="153" w:hRule="atLeast"/>
                    </w:trPr>
                    <w:tc>
                      <w:tcPr>
                        <w:tcW w:w="315" w:type="dxa"/>
                        <w:tcBorders>
                          <w:left w:val="nil"/>
                          <w:bottom w:val="nil"/>
                        </w:tcBorders>
                        <w:shd w:val="clear" w:color="auto" w:fill="EF061C"/>
                      </w:tcPr>
                      <w:p>
                        <w:pPr>
                          <w:pStyle w:val="TableParagraph"/>
                          <w:rPr>
                            <w:rFonts w:ascii="Times New Roman"/>
                            <w:sz w:val="12"/>
                          </w:rPr>
                        </w:pPr>
                      </w:p>
                    </w:tc>
                    <w:tc>
                      <w:tcPr>
                        <w:tcW w:w="315" w:type="dxa"/>
                        <w:tcBorders>
                          <w:bottom w:val="nil"/>
                          <w:right w:val="nil"/>
                        </w:tcBorders>
                        <w:shd w:val="clear" w:color="auto" w:fill="EF061C"/>
                      </w:tcPr>
                      <w:p>
                        <w:pPr>
                          <w:pStyle w:val="TableParagraph"/>
                          <w:rPr>
                            <w:rFonts w:ascii="Times New Roman"/>
                            <w:sz w:val="12"/>
                          </w:rPr>
                        </w:pPr>
                      </w:p>
                    </w:tc>
                  </w:tr>
                  <w:tr>
                    <w:trPr>
                      <w:trHeight w:val="153" w:hRule="atLeast"/>
                    </w:trPr>
                    <w:tc>
                      <w:tcPr>
                        <w:tcW w:w="315" w:type="dxa"/>
                        <w:tcBorders>
                          <w:top w:val="nil"/>
                          <w:left w:val="nil"/>
                        </w:tcBorders>
                        <w:shd w:val="clear" w:color="auto" w:fill="EF061C"/>
                      </w:tcPr>
                      <w:p>
                        <w:pPr>
                          <w:pStyle w:val="TableParagraph"/>
                          <w:rPr>
                            <w:rFonts w:ascii="Times New Roman"/>
                            <w:sz w:val="12"/>
                          </w:rPr>
                        </w:pPr>
                      </w:p>
                    </w:tc>
                    <w:tc>
                      <w:tcPr>
                        <w:tcW w:w="315" w:type="dxa"/>
                        <w:tcBorders>
                          <w:top w:val="nil"/>
                          <w:right w:val="nil"/>
                        </w:tcBorders>
                        <w:shd w:val="clear" w:color="auto" w:fill="EF061C"/>
                      </w:tcPr>
                      <w:p>
                        <w:pPr>
                          <w:pStyle w:val="TableParagraph"/>
                          <w:rPr>
                            <w:rFonts w:ascii="Times New Roman"/>
                            <w:sz w:val="12"/>
                          </w:rPr>
                        </w:pPr>
                      </w:p>
                    </w:tc>
                  </w:tr>
                  <w:tr>
                    <w:trPr>
                      <w:trHeight w:val="151" w:hRule="atLeast"/>
                    </w:trPr>
                    <w:tc>
                      <w:tcPr>
                        <w:tcW w:w="315" w:type="dxa"/>
                        <w:tcBorders>
                          <w:left w:val="nil"/>
                          <w:bottom w:val="nil"/>
                        </w:tcBorders>
                        <w:shd w:val="clear" w:color="auto" w:fill="EF061C"/>
                      </w:tcPr>
                      <w:p>
                        <w:pPr>
                          <w:pStyle w:val="TableParagraph"/>
                          <w:rPr>
                            <w:rFonts w:ascii="Times New Roman"/>
                            <w:sz w:val="12"/>
                          </w:rPr>
                        </w:pPr>
                      </w:p>
                    </w:tc>
                    <w:tc>
                      <w:tcPr>
                        <w:tcW w:w="315" w:type="dxa"/>
                        <w:tcBorders>
                          <w:bottom w:val="nil"/>
                          <w:right w:val="nil"/>
                        </w:tcBorders>
                        <w:shd w:val="clear" w:color="auto" w:fill="EF061C"/>
                      </w:tcPr>
                      <w:p>
                        <w:pPr>
                          <w:pStyle w:val="TableParagraph"/>
                          <w:rPr>
                            <w:rFonts w:ascii="Times New Roman"/>
                            <w:sz w:val="12"/>
                          </w:rPr>
                        </w:pPr>
                      </w:p>
                    </w:tc>
                  </w:tr>
                  <w:tr>
                    <w:trPr>
                      <w:trHeight w:val="151" w:hRule="atLeast"/>
                    </w:trPr>
                    <w:tc>
                      <w:tcPr>
                        <w:tcW w:w="315" w:type="dxa"/>
                        <w:tcBorders>
                          <w:top w:val="nil"/>
                          <w:left w:val="nil"/>
                        </w:tcBorders>
                        <w:shd w:val="clear" w:color="auto" w:fill="EF061C"/>
                      </w:tcPr>
                      <w:p>
                        <w:pPr>
                          <w:pStyle w:val="TableParagraph"/>
                          <w:rPr>
                            <w:rFonts w:ascii="Times New Roman"/>
                            <w:sz w:val="12"/>
                          </w:rPr>
                        </w:pPr>
                      </w:p>
                    </w:tc>
                    <w:tc>
                      <w:tcPr>
                        <w:tcW w:w="315" w:type="dxa"/>
                        <w:tcBorders>
                          <w:top w:val="nil"/>
                          <w:right w:val="nil"/>
                        </w:tcBorders>
                        <w:shd w:val="clear" w:color="auto" w:fill="EF061C"/>
                      </w:tcPr>
                      <w:p>
                        <w:pPr>
                          <w:pStyle w:val="TableParagraph"/>
                          <w:rPr>
                            <w:rFonts w:ascii="Times New Roman"/>
                            <w:sz w:val="12"/>
                          </w:rPr>
                        </w:pPr>
                      </w:p>
                    </w:tc>
                  </w:tr>
                  <w:tr>
                    <w:trPr>
                      <w:trHeight w:val="156" w:hRule="atLeast"/>
                    </w:trPr>
                    <w:tc>
                      <w:tcPr>
                        <w:tcW w:w="315" w:type="dxa"/>
                        <w:tcBorders>
                          <w:left w:val="nil"/>
                        </w:tcBorders>
                        <w:shd w:val="clear" w:color="auto" w:fill="EF061C"/>
                      </w:tcPr>
                      <w:p>
                        <w:pPr>
                          <w:pStyle w:val="TableParagraph"/>
                          <w:rPr>
                            <w:rFonts w:ascii="Times New Roman"/>
                            <w:sz w:val="12"/>
                          </w:rPr>
                        </w:pPr>
                      </w:p>
                    </w:tc>
                    <w:tc>
                      <w:tcPr>
                        <w:tcW w:w="315" w:type="dxa"/>
                        <w:tcBorders>
                          <w:right w:val="nil"/>
                        </w:tcBorders>
                        <w:shd w:val="clear" w:color="auto" w:fill="EF061C"/>
                      </w:tcPr>
                      <w:p>
                        <w:pPr>
                          <w:pStyle w:val="TableParagraph"/>
                          <w:rPr>
                            <w:rFonts w:ascii="Times New Roman"/>
                            <w:sz w:val="12"/>
                          </w:rPr>
                        </w:pPr>
                      </w:p>
                    </w:tc>
                  </w:tr>
                  <w:tr>
                    <w:trPr>
                      <w:trHeight w:val="156" w:hRule="atLeast"/>
                    </w:trPr>
                    <w:tc>
                      <w:tcPr>
                        <w:tcW w:w="315" w:type="dxa"/>
                        <w:tcBorders>
                          <w:left w:val="nil"/>
                        </w:tcBorders>
                        <w:shd w:val="clear" w:color="auto" w:fill="EF061C"/>
                      </w:tcPr>
                      <w:p>
                        <w:pPr>
                          <w:pStyle w:val="TableParagraph"/>
                          <w:rPr>
                            <w:rFonts w:ascii="Times New Roman"/>
                            <w:sz w:val="12"/>
                          </w:rPr>
                        </w:pPr>
                      </w:p>
                    </w:tc>
                    <w:tc>
                      <w:tcPr>
                        <w:tcW w:w="315" w:type="dxa"/>
                        <w:tcBorders>
                          <w:right w:val="nil"/>
                        </w:tcBorders>
                        <w:shd w:val="clear" w:color="auto" w:fill="EF061C"/>
                      </w:tcPr>
                      <w:p>
                        <w:pPr>
                          <w:pStyle w:val="TableParagraph"/>
                          <w:rPr>
                            <w:rFonts w:ascii="Times New Roman"/>
                            <w:sz w:val="12"/>
                          </w:rPr>
                        </w:pPr>
                      </w:p>
                    </w:tc>
                  </w:tr>
                  <w:tr>
                    <w:trPr>
                      <w:trHeight w:val="158" w:hRule="atLeast"/>
                    </w:trPr>
                    <w:tc>
                      <w:tcPr>
                        <w:tcW w:w="315" w:type="dxa"/>
                        <w:tcBorders>
                          <w:left w:val="nil"/>
                          <w:bottom w:val="nil"/>
                        </w:tcBorders>
                        <w:shd w:val="clear" w:color="auto" w:fill="EF061C"/>
                      </w:tcPr>
                      <w:p>
                        <w:pPr>
                          <w:pStyle w:val="TableParagraph"/>
                          <w:rPr>
                            <w:rFonts w:ascii="Times New Roman"/>
                            <w:sz w:val="12"/>
                          </w:rPr>
                        </w:pPr>
                      </w:p>
                    </w:tc>
                    <w:tc>
                      <w:tcPr>
                        <w:tcW w:w="315" w:type="dxa"/>
                        <w:tcBorders>
                          <w:bottom w:val="nil"/>
                          <w:right w:val="nil"/>
                        </w:tcBorders>
                        <w:shd w:val="clear" w:color="auto" w:fill="EF061C"/>
                      </w:tcPr>
                      <w:p>
                        <w:pPr>
                          <w:pStyle w:val="TableParagraph"/>
                          <w:rPr>
                            <w:rFonts w:ascii="Times New Roman"/>
                            <w:sz w:val="12"/>
                          </w:rPr>
                        </w:pPr>
                      </w:p>
                    </w:tc>
                  </w:tr>
                </w:tbl>
                <w:p>
                  <w:pPr>
                    <w:pStyle w:val="BodyText"/>
                  </w:pPr>
                </w:p>
              </w:txbxContent>
            </v:textbox>
            <w10:wrap type="none"/>
          </v:shape>
        </w:pict>
      </w:r>
      <w:r>
        <w:rPr>
          <w:color w:val="FFFFFF"/>
          <w:w w:val="105"/>
          <w:sz w:val="22"/>
        </w:rPr>
        <w:t>Ops Tools</w:t>
      </w:r>
    </w:p>
    <w:p>
      <w:pPr>
        <w:pStyle w:val="BodyText"/>
        <w:rPr>
          <w:sz w:val="23"/>
        </w:rPr>
      </w:pPr>
      <w:r>
        <w:rPr/>
        <w:br w:type="column"/>
      </w:r>
      <w:r>
        <w:rPr>
          <w:sz w:val="23"/>
        </w:rPr>
      </w:r>
    </w:p>
    <w:p>
      <w:pPr>
        <w:spacing w:line="268" w:lineRule="auto" w:before="1"/>
        <w:ind w:left="846" w:right="-2" w:firstLine="0"/>
        <w:jc w:val="left"/>
        <w:rPr>
          <w:sz w:val="14"/>
        </w:rPr>
      </w:pPr>
      <w:r>
        <w:rPr>
          <w:color w:val="020000"/>
          <w:w w:val="105"/>
          <w:sz w:val="14"/>
        </w:rPr>
        <w:t>The increasing use of mobile </w:t>
      </w:r>
      <w:r>
        <w:rPr>
          <w:color w:val="020000"/>
          <w:sz w:val="14"/>
        </w:rPr>
        <w:t>devices (smartphones/tablets)</w:t>
      </w:r>
    </w:p>
    <w:p>
      <w:pPr>
        <w:pStyle w:val="BodyText"/>
        <w:rPr>
          <w:sz w:val="16"/>
        </w:rPr>
      </w:pPr>
    </w:p>
    <w:p>
      <w:pPr>
        <w:pStyle w:val="BodyText"/>
        <w:rPr>
          <w:sz w:val="16"/>
        </w:rPr>
      </w:pPr>
    </w:p>
    <w:p>
      <w:pPr>
        <w:spacing w:line="268" w:lineRule="auto" w:before="126"/>
        <w:ind w:left="846" w:right="-2" w:firstLine="0"/>
        <w:jc w:val="left"/>
        <w:rPr>
          <w:sz w:val="14"/>
        </w:rPr>
      </w:pPr>
      <w:r>
        <w:rPr>
          <w:color w:val="020000"/>
          <w:w w:val="105"/>
          <w:sz w:val="14"/>
        </w:rPr>
        <w:t>The increasing need to develope or</w:t>
      </w:r>
      <w:r>
        <w:rPr>
          <w:color w:val="020000"/>
          <w:spacing w:val="-12"/>
          <w:w w:val="105"/>
          <w:sz w:val="14"/>
        </w:rPr>
        <w:t> </w:t>
      </w:r>
      <w:r>
        <w:rPr>
          <w:color w:val="020000"/>
          <w:w w:val="105"/>
          <w:sz w:val="14"/>
        </w:rPr>
        <w:t>deploy</w:t>
      </w:r>
      <w:r>
        <w:rPr>
          <w:color w:val="020000"/>
          <w:spacing w:val="-11"/>
          <w:w w:val="105"/>
          <w:sz w:val="14"/>
        </w:rPr>
        <w:t> </w:t>
      </w:r>
      <w:r>
        <w:rPr>
          <w:color w:val="020000"/>
          <w:w w:val="105"/>
          <w:sz w:val="14"/>
        </w:rPr>
        <w:t>cloud</w:t>
      </w:r>
      <w:r>
        <w:rPr>
          <w:color w:val="020000"/>
          <w:spacing w:val="-12"/>
          <w:w w:val="105"/>
          <w:sz w:val="14"/>
        </w:rPr>
        <w:t> </w:t>
      </w:r>
      <w:r>
        <w:rPr>
          <w:color w:val="020000"/>
          <w:w w:val="105"/>
          <w:sz w:val="14"/>
        </w:rPr>
        <w:t>based</w:t>
      </w:r>
      <w:r>
        <w:rPr>
          <w:color w:val="020000"/>
          <w:spacing w:val="-11"/>
          <w:w w:val="105"/>
          <w:sz w:val="14"/>
        </w:rPr>
        <w:t> </w:t>
      </w:r>
      <w:r>
        <w:rPr>
          <w:color w:val="020000"/>
          <w:w w:val="105"/>
          <w:sz w:val="14"/>
        </w:rPr>
        <w:t>applications</w:t>
      </w:r>
    </w:p>
    <w:p>
      <w:pPr>
        <w:pStyle w:val="BodyText"/>
        <w:spacing w:before="2"/>
        <w:rPr>
          <w:sz w:val="25"/>
        </w:rPr>
      </w:pPr>
      <w:r>
        <w:rPr/>
        <w:br w:type="column"/>
      </w:r>
      <w:r>
        <w:rPr>
          <w:sz w:val="25"/>
        </w:rPr>
      </w:r>
    </w:p>
    <w:p>
      <w:pPr>
        <w:pStyle w:val="BodyText"/>
        <w:tabs>
          <w:tab w:pos="1500" w:val="left" w:leader="none"/>
        </w:tabs>
        <w:ind w:left="177"/>
      </w:pPr>
      <w:r>
        <w:rPr>
          <w:color w:val="FFFFFF"/>
          <w:w w:val="103"/>
          <w:shd w:fill="148CA8" w:color="auto" w:val="clear"/>
        </w:rPr>
        <w:t> </w:t>
      </w:r>
      <w:r>
        <w:rPr>
          <w:color w:val="FFFFFF"/>
          <w:shd w:fill="148CA8" w:color="auto" w:val="clear"/>
        </w:rPr>
        <w:tab/>
      </w:r>
      <w:r>
        <w:rPr>
          <w:color w:val="FFFFFF"/>
          <w:w w:val="105"/>
          <w:shd w:fill="148CA8" w:color="auto" w:val="clear"/>
        </w:rPr>
        <w:t>35%</w:t>
      </w:r>
      <w:r>
        <w:rPr>
          <w:color w:val="FFFFFF"/>
          <w:spacing w:val="17"/>
          <w:shd w:fill="148CA8" w:color="auto" w:val="clear"/>
        </w:rPr>
        <w:t> </w:t>
      </w:r>
    </w:p>
    <w:p>
      <w:pPr>
        <w:pStyle w:val="BodyText"/>
        <w:rPr>
          <w:sz w:val="20"/>
        </w:rPr>
      </w:pPr>
    </w:p>
    <w:p>
      <w:pPr>
        <w:pStyle w:val="BodyText"/>
        <w:rPr>
          <w:sz w:val="20"/>
        </w:rPr>
      </w:pPr>
    </w:p>
    <w:p>
      <w:pPr>
        <w:pStyle w:val="BodyText"/>
        <w:spacing w:before="9"/>
        <w:rPr>
          <w:sz w:val="20"/>
        </w:rPr>
      </w:pPr>
    </w:p>
    <w:p>
      <w:pPr>
        <w:pStyle w:val="BodyText"/>
        <w:tabs>
          <w:tab w:pos="1287" w:val="left" w:leader="none"/>
        </w:tabs>
        <w:ind w:left="177"/>
      </w:pPr>
      <w:r>
        <w:rPr>
          <w:color w:val="FFFFFF"/>
          <w:w w:val="103"/>
          <w:shd w:fill="EF061C" w:color="auto" w:val="clear"/>
        </w:rPr>
        <w:t> </w:t>
      </w:r>
      <w:r>
        <w:rPr>
          <w:color w:val="FFFFFF"/>
          <w:shd w:fill="EF061C" w:color="auto" w:val="clear"/>
        </w:rPr>
        <w:tab/>
      </w:r>
      <w:r>
        <w:rPr>
          <w:color w:val="FFFFFF"/>
          <w:w w:val="105"/>
          <w:shd w:fill="EF061C" w:color="auto" w:val="clear"/>
        </w:rPr>
        <w:t>31%</w:t>
      </w:r>
      <w:r>
        <w:rPr>
          <w:color w:val="FFFFFF"/>
          <w:spacing w:val="17"/>
          <w:shd w:fill="EF061C" w:color="auto" w:val="clear"/>
        </w:rPr>
        <w:t> </w:t>
      </w:r>
    </w:p>
    <w:p>
      <w:pPr>
        <w:spacing w:after="0"/>
        <w:sectPr>
          <w:type w:val="continuous"/>
          <w:pgSz w:w="11900" w:h="16840"/>
          <w:pgMar w:top="700" w:bottom="280" w:left="300" w:right="180"/>
          <w:cols w:num="4" w:equalWidth="0">
            <w:col w:w="1913" w:space="797"/>
            <w:col w:w="1926" w:space="582"/>
            <w:col w:w="3074" w:space="39"/>
            <w:col w:w="3089"/>
          </w:cols>
        </w:sectPr>
      </w:pPr>
    </w:p>
    <w:p>
      <w:pPr>
        <w:pStyle w:val="BodyText"/>
        <w:rPr>
          <w:sz w:val="20"/>
        </w:rPr>
      </w:pPr>
    </w:p>
    <w:p>
      <w:pPr>
        <w:spacing w:after="0"/>
        <w:rPr>
          <w:sz w:val="20"/>
        </w:rPr>
        <w:sectPr>
          <w:type w:val="continuous"/>
          <w:pgSz w:w="11900" w:h="16840"/>
          <w:pgMar w:top="700" w:bottom="280" w:left="300" w:right="180"/>
        </w:sectPr>
      </w:pPr>
    </w:p>
    <w:p>
      <w:pPr>
        <w:pStyle w:val="BodyText"/>
        <w:spacing w:before="1"/>
        <w:rPr>
          <w:sz w:val="20"/>
        </w:rPr>
      </w:pPr>
    </w:p>
    <w:p>
      <w:pPr>
        <w:pStyle w:val="Heading8"/>
        <w:ind w:left="1940" w:right="1921"/>
        <w:jc w:val="center"/>
      </w:pPr>
      <w:r>
        <w:rPr/>
        <w:t>Wall of Confusion</w:t>
      </w:r>
    </w:p>
    <w:p>
      <w:pPr>
        <w:pStyle w:val="BodyText"/>
        <w:spacing w:before="2"/>
        <w:rPr>
          <w:b/>
          <w:sz w:val="25"/>
        </w:rPr>
      </w:pPr>
    </w:p>
    <w:p>
      <w:pPr>
        <w:spacing w:before="0"/>
        <w:ind w:left="298" w:right="0" w:firstLine="0"/>
        <w:jc w:val="left"/>
        <w:rPr>
          <w:b/>
          <w:sz w:val="18"/>
        </w:rPr>
      </w:pPr>
      <w:r>
        <w:rPr>
          <w:b/>
          <w:color w:val="020000"/>
          <w:w w:val="105"/>
          <w:sz w:val="18"/>
        </w:rPr>
        <w:t>DevOps break down the walls between development</w:t>
      </w:r>
    </w:p>
    <w:p>
      <w:pPr>
        <w:spacing w:line="278" w:lineRule="auto" w:before="33"/>
        <w:ind w:left="298" w:right="33" w:firstLine="0"/>
        <w:jc w:val="left"/>
        <w:rPr>
          <w:b/>
          <w:sz w:val="18"/>
        </w:rPr>
      </w:pPr>
      <w:r>
        <w:rPr>
          <w:b/>
          <w:color w:val="020000"/>
          <w:w w:val="105"/>
          <w:sz w:val="18"/>
        </w:rPr>
        <w:t>and</w:t>
      </w:r>
      <w:r>
        <w:rPr>
          <w:b/>
          <w:color w:val="020000"/>
          <w:spacing w:val="-13"/>
          <w:w w:val="105"/>
          <w:sz w:val="18"/>
        </w:rPr>
        <w:t> </w:t>
      </w:r>
      <w:r>
        <w:rPr>
          <w:b/>
          <w:color w:val="020000"/>
          <w:w w:val="105"/>
          <w:sz w:val="18"/>
        </w:rPr>
        <w:t>operations</w:t>
      </w:r>
      <w:r>
        <w:rPr>
          <w:b/>
          <w:color w:val="020000"/>
          <w:spacing w:val="-13"/>
          <w:w w:val="105"/>
          <w:sz w:val="18"/>
        </w:rPr>
        <w:t> </w:t>
      </w:r>
      <w:r>
        <w:rPr>
          <w:b/>
          <w:color w:val="020000"/>
          <w:w w:val="105"/>
          <w:sz w:val="18"/>
        </w:rPr>
        <w:t>team,</w:t>
      </w:r>
      <w:r>
        <w:rPr>
          <w:b/>
          <w:color w:val="020000"/>
          <w:spacing w:val="-13"/>
          <w:w w:val="105"/>
          <w:sz w:val="18"/>
        </w:rPr>
        <w:t> </w:t>
      </w:r>
      <w:r>
        <w:rPr>
          <w:b/>
          <w:color w:val="020000"/>
          <w:w w:val="105"/>
          <w:sz w:val="18"/>
        </w:rPr>
        <w:t>unifying</w:t>
      </w:r>
      <w:r>
        <w:rPr>
          <w:b/>
          <w:color w:val="020000"/>
          <w:spacing w:val="-13"/>
          <w:w w:val="105"/>
          <w:sz w:val="18"/>
        </w:rPr>
        <w:t> </w:t>
      </w:r>
      <w:r>
        <w:rPr>
          <w:b/>
          <w:color w:val="020000"/>
          <w:w w:val="105"/>
          <w:sz w:val="18"/>
        </w:rPr>
        <w:t>development</w:t>
      </w:r>
      <w:r>
        <w:rPr>
          <w:b/>
          <w:color w:val="020000"/>
          <w:spacing w:val="-13"/>
          <w:w w:val="105"/>
          <w:sz w:val="18"/>
        </w:rPr>
        <w:t> </w:t>
      </w:r>
      <w:r>
        <w:rPr>
          <w:b/>
          <w:color w:val="020000"/>
          <w:w w:val="105"/>
          <w:sz w:val="18"/>
        </w:rPr>
        <w:t>to</w:t>
      </w:r>
      <w:r>
        <w:rPr>
          <w:b/>
          <w:color w:val="020000"/>
          <w:spacing w:val="-12"/>
          <w:w w:val="105"/>
          <w:sz w:val="18"/>
        </w:rPr>
        <w:t> </w:t>
      </w:r>
      <w:r>
        <w:rPr>
          <w:b/>
          <w:color w:val="020000"/>
          <w:w w:val="105"/>
          <w:sz w:val="18"/>
        </w:rPr>
        <w:t>operations for better, faster</w:t>
      </w:r>
      <w:r>
        <w:rPr>
          <w:b/>
          <w:color w:val="020000"/>
          <w:spacing w:val="-7"/>
          <w:w w:val="105"/>
          <w:sz w:val="18"/>
        </w:rPr>
        <w:t> </w:t>
      </w:r>
      <w:r>
        <w:rPr>
          <w:b/>
          <w:color w:val="020000"/>
          <w:w w:val="105"/>
          <w:sz w:val="18"/>
        </w:rPr>
        <w:t>outcomes.</w:t>
      </w:r>
    </w:p>
    <w:p>
      <w:pPr>
        <w:pStyle w:val="BodyText"/>
        <w:spacing w:before="7"/>
        <w:rPr>
          <w:b/>
          <w:sz w:val="19"/>
        </w:rPr>
      </w:pPr>
      <w:r>
        <w:rPr/>
        <w:br w:type="column"/>
      </w:r>
      <w:r>
        <w:rPr>
          <w:b/>
          <w:sz w:val="19"/>
        </w:rPr>
      </w:r>
    </w:p>
    <w:p>
      <w:pPr>
        <w:spacing w:line="268" w:lineRule="auto" w:before="0"/>
        <w:ind w:left="298" w:right="-3" w:firstLine="0"/>
        <w:jc w:val="left"/>
        <w:rPr>
          <w:sz w:val="14"/>
        </w:rPr>
      </w:pPr>
      <w:r>
        <w:rPr>
          <w:color w:val="020000"/>
          <w:w w:val="105"/>
          <w:sz w:val="14"/>
        </w:rPr>
        <w:t>An increasingly complex IT infrastucture that is</w:t>
      </w:r>
    </w:p>
    <w:p>
      <w:pPr>
        <w:spacing w:line="268" w:lineRule="auto" w:before="0"/>
        <w:ind w:left="298" w:right="-3" w:firstLine="0"/>
        <w:jc w:val="left"/>
        <w:rPr>
          <w:sz w:val="14"/>
        </w:rPr>
      </w:pPr>
      <w:r>
        <w:rPr>
          <w:color w:val="020000"/>
          <w:w w:val="105"/>
          <w:sz w:val="14"/>
        </w:rPr>
        <w:t>part physical, part virtualised and part cloud</w:t>
      </w:r>
    </w:p>
    <w:p>
      <w:pPr>
        <w:pStyle w:val="BodyText"/>
        <w:rPr>
          <w:sz w:val="16"/>
        </w:rPr>
      </w:pPr>
    </w:p>
    <w:p>
      <w:pPr>
        <w:pStyle w:val="BodyText"/>
        <w:spacing w:before="10"/>
        <w:rPr>
          <w:sz w:val="13"/>
        </w:rPr>
      </w:pPr>
    </w:p>
    <w:p>
      <w:pPr>
        <w:spacing w:before="0"/>
        <w:ind w:left="298" w:right="0" w:firstLine="0"/>
        <w:jc w:val="left"/>
        <w:rPr>
          <w:sz w:val="14"/>
        </w:rPr>
      </w:pPr>
      <w:r>
        <w:rPr>
          <w:color w:val="020000"/>
          <w:w w:val="105"/>
          <w:sz w:val="14"/>
        </w:rPr>
        <w:t>Need to reduce IT costs</w:t>
      </w:r>
    </w:p>
    <w:p>
      <w:pPr>
        <w:pStyle w:val="BodyText"/>
        <w:rPr>
          <w:sz w:val="20"/>
        </w:rPr>
      </w:pPr>
      <w:r>
        <w:rPr/>
        <w:br w:type="column"/>
      </w:r>
      <w:r>
        <w:rPr>
          <w:sz w:val="20"/>
        </w:rPr>
      </w:r>
    </w:p>
    <w:p>
      <w:pPr>
        <w:pStyle w:val="BodyText"/>
        <w:tabs>
          <w:tab w:pos="1229" w:val="left" w:leader="none"/>
        </w:tabs>
        <w:spacing w:before="135"/>
        <w:ind w:left="298"/>
      </w:pPr>
      <w:r>
        <w:rPr>
          <w:color w:val="FFFFFF"/>
          <w:w w:val="103"/>
          <w:shd w:fill="148CA8" w:color="auto" w:val="clear"/>
        </w:rPr>
        <w:t> </w:t>
      </w:r>
      <w:r>
        <w:rPr>
          <w:color w:val="FFFFFF"/>
          <w:shd w:fill="148CA8" w:color="auto" w:val="clear"/>
        </w:rPr>
        <w:tab/>
      </w:r>
      <w:r>
        <w:rPr>
          <w:color w:val="FFFFFF"/>
          <w:w w:val="105"/>
          <w:shd w:fill="148CA8" w:color="auto" w:val="clear"/>
        </w:rPr>
        <w:t>28%</w:t>
      </w:r>
      <w:r>
        <w:rPr>
          <w:color w:val="FFFFFF"/>
          <w:spacing w:val="-13"/>
          <w:shd w:fill="148CA8" w:color="auto" w:val="clear"/>
        </w:rPr>
        <w:t> </w:t>
      </w:r>
    </w:p>
    <w:p>
      <w:pPr>
        <w:pStyle w:val="BodyText"/>
        <w:rPr>
          <w:sz w:val="20"/>
        </w:rPr>
      </w:pPr>
    </w:p>
    <w:p>
      <w:pPr>
        <w:pStyle w:val="BodyText"/>
        <w:rPr>
          <w:sz w:val="20"/>
        </w:rPr>
      </w:pPr>
    </w:p>
    <w:p>
      <w:pPr>
        <w:pStyle w:val="BodyText"/>
        <w:spacing w:before="8"/>
      </w:pPr>
    </w:p>
    <w:p>
      <w:pPr>
        <w:pStyle w:val="BodyText"/>
        <w:tabs>
          <w:tab w:pos="692" w:val="left" w:leader="none"/>
        </w:tabs>
        <w:ind w:left="298"/>
      </w:pPr>
      <w:r>
        <w:rPr>
          <w:color w:val="FFFFFF"/>
          <w:w w:val="103"/>
          <w:shd w:fill="EF061C" w:color="auto" w:val="clear"/>
        </w:rPr>
        <w:t> </w:t>
      </w:r>
      <w:r>
        <w:rPr>
          <w:color w:val="FFFFFF"/>
          <w:shd w:fill="EF061C" w:color="auto" w:val="clear"/>
        </w:rPr>
        <w:tab/>
      </w:r>
      <w:r>
        <w:rPr>
          <w:color w:val="FFFFFF"/>
          <w:w w:val="105"/>
          <w:shd w:fill="EF061C" w:color="auto" w:val="clear"/>
        </w:rPr>
        <w:t>16%</w:t>
      </w:r>
      <w:r>
        <w:rPr>
          <w:color w:val="FFFFFF"/>
          <w:spacing w:val="-16"/>
          <w:shd w:fill="EF061C" w:color="auto" w:val="clear"/>
        </w:rPr>
        <w:t> </w:t>
      </w:r>
    </w:p>
    <w:p>
      <w:pPr>
        <w:spacing w:after="0"/>
        <w:sectPr>
          <w:type w:val="continuous"/>
          <w:pgSz w:w="11900" w:h="16840"/>
          <w:pgMar w:top="700" w:bottom="280" w:left="300" w:right="180"/>
          <w:cols w:num="3" w:equalWidth="0">
            <w:col w:w="5431" w:space="334"/>
            <w:col w:w="2178" w:space="266"/>
            <w:col w:w="3211"/>
          </w:cols>
        </w:sectPr>
      </w:pPr>
    </w:p>
    <w:p>
      <w:pPr>
        <w:pStyle w:val="BodyText"/>
        <w:rPr>
          <w:sz w:val="20"/>
        </w:rPr>
      </w:pPr>
    </w:p>
    <w:p>
      <w:pPr>
        <w:pStyle w:val="BodyText"/>
        <w:spacing w:before="8"/>
        <w:rPr>
          <w:sz w:val="27"/>
        </w:rPr>
      </w:pPr>
    </w:p>
    <w:p>
      <w:pPr>
        <w:spacing w:after="0"/>
        <w:rPr>
          <w:sz w:val="27"/>
        </w:rPr>
        <w:sectPr>
          <w:type w:val="continuous"/>
          <w:pgSz w:w="11900" w:h="16840"/>
          <w:pgMar w:top="700" w:bottom="280" w:left="300" w:right="180"/>
        </w:sectPr>
      </w:pPr>
    </w:p>
    <w:p>
      <w:pPr>
        <w:pStyle w:val="BodyText"/>
        <w:spacing w:before="6"/>
        <w:rPr>
          <w:sz w:val="23"/>
        </w:rPr>
      </w:pPr>
    </w:p>
    <w:p>
      <w:pPr>
        <w:pStyle w:val="Heading8"/>
        <w:ind w:left="278"/>
      </w:pPr>
      <w:r>
        <w:rPr>
          <w:color w:val="020000"/>
          <w:w w:val="105"/>
        </w:rPr>
        <w:t>One Team, One Goal</w:t>
      </w:r>
    </w:p>
    <w:p>
      <w:pPr>
        <w:pStyle w:val="BodyText"/>
        <w:spacing w:before="9"/>
        <w:rPr>
          <w:b/>
          <w:sz w:val="16"/>
        </w:rPr>
      </w:pPr>
    </w:p>
    <w:p>
      <w:pPr>
        <w:spacing w:before="0"/>
        <w:ind w:left="246" w:right="0" w:firstLine="0"/>
        <w:jc w:val="left"/>
        <w:rPr>
          <w:b/>
          <w:sz w:val="14"/>
        </w:rPr>
      </w:pPr>
      <w:r>
        <w:rPr>
          <w:b/>
          <w:sz w:val="14"/>
        </w:rPr>
        <w:t>Development</w:t>
      </w:r>
    </w:p>
    <w:p>
      <w:pPr>
        <w:pStyle w:val="BodyText"/>
        <w:rPr>
          <w:b/>
        </w:rPr>
      </w:pPr>
      <w:r>
        <w:rPr/>
        <w:br w:type="column"/>
      </w:r>
      <w:r>
        <w:rPr>
          <w:b/>
        </w:rPr>
      </w:r>
    </w:p>
    <w:p>
      <w:pPr>
        <w:pStyle w:val="BodyText"/>
        <w:rPr>
          <w:b/>
        </w:rPr>
      </w:pPr>
    </w:p>
    <w:p>
      <w:pPr>
        <w:pStyle w:val="BodyText"/>
        <w:spacing w:before="2"/>
        <w:rPr>
          <w:b/>
          <w:sz w:val="24"/>
        </w:rPr>
      </w:pPr>
    </w:p>
    <w:p>
      <w:pPr>
        <w:spacing w:before="0"/>
        <w:ind w:left="246" w:right="0" w:firstLine="0"/>
        <w:jc w:val="left"/>
        <w:rPr>
          <w:b/>
          <w:sz w:val="16"/>
        </w:rPr>
      </w:pPr>
      <w:r>
        <w:rPr>
          <w:b/>
          <w:sz w:val="16"/>
        </w:rPr>
        <w:t>REMOVE</w:t>
      </w:r>
    </w:p>
    <w:p>
      <w:pPr>
        <w:pStyle w:val="BodyText"/>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spacing w:before="9"/>
        <w:rPr>
          <w:b/>
          <w:sz w:val="23"/>
        </w:rPr>
      </w:pPr>
    </w:p>
    <w:p>
      <w:pPr>
        <w:spacing w:before="0"/>
        <w:ind w:left="246" w:right="0" w:firstLine="0"/>
        <w:jc w:val="left"/>
        <w:rPr>
          <w:sz w:val="14"/>
        </w:rPr>
      </w:pPr>
      <w:r>
        <w:rPr>
          <w:color w:val="FFFFFF"/>
          <w:w w:val="110"/>
          <w:sz w:val="14"/>
        </w:rPr>
        <w:t>Ops</w:t>
      </w:r>
    </w:p>
    <w:p>
      <w:pPr>
        <w:spacing w:line="268" w:lineRule="auto" w:before="99"/>
        <w:ind w:left="246" w:right="539" w:firstLine="0"/>
        <w:jc w:val="left"/>
        <w:rPr>
          <w:sz w:val="14"/>
        </w:rPr>
      </w:pPr>
      <w:r>
        <w:rPr/>
        <w:br w:type="column"/>
      </w:r>
      <w:r>
        <w:rPr>
          <w:color w:val="020000"/>
          <w:w w:val="105"/>
          <w:sz w:val="14"/>
        </w:rPr>
        <w:t>ca.com: What is driving the need for DevOps now more than ever before? Total: 908, asked of those who said there was a greater need.</w:t>
      </w:r>
    </w:p>
    <w:p>
      <w:pPr>
        <w:spacing w:after="0" w:line="268" w:lineRule="auto"/>
        <w:jc w:val="left"/>
        <w:rPr>
          <w:sz w:val="14"/>
        </w:rPr>
        <w:sectPr>
          <w:type w:val="continuous"/>
          <w:pgSz w:w="11900" w:h="16840"/>
          <w:pgMar w:top="700" w:bottom="280" w:left="300" w:right="180"/>
          <w:cols w:num="4" w:equalWidth="0">
            <w:col w:w="2207" w:space="1581"/>
            <w:col w:w="940" w:space="63"/>
            <w:col w:w="563" w:space="464"/>
            <w:col w:w="5602"/>
          </w:cols>
        </w:sectPr>
      </w:pPr>
    </w:p>
    <w:p>
      <w:pPr>
        <w:pStyle w:val="BodyText"/>
        <w:spacing w:before="10"/>
        <w:rPr>
          <w:sz w:val="20"/>
        </w:rPr>
      </w:pPr>
      <w:r>
        <w:rPr/>
        <w:pict>
          <v:group style="position:absolute;margin-left:.049pt;margin-top:0pt;width:595pt;height:842pt;mso-position-horizontal-relative:page;mso-position-vertical-relative:page;z-index:-16649728" coordorigin="1,0" coordsize="11900,16840">
            <v:rect style="position:absolute;left:342;top:720;width:78;height:640" filled="true" fillcolor="#3ab54a" stroked="false">
              <v:fill type="solid"/>
            </v:rect>
            <v:rect style="position:absolute;left:421;top:723;width:11115;height:636" filled="true" fillcolor="#fee600" stroked="false">
              <v:fill type="solid"/>
            </v:rect>
            <v:rect style="position:absolute;left:329;top:15914;width:11571;height:250" filled="true" fillcolor="#3ab54a" stroked="false">
              <v:fill type="solid"/>
            </v:rect>
            <v:rect style="position:absolute;left:0;top:0;width:329;height:16840" filled="true" fillcolor="#efefef" stroked="false">
              <v:fill type="solid"/>
            </v:rect>
            <v:shape style="position:absolute;left:2714;top:2725;width:493;height:162" coordorigin="2714,2726" coordsize="493,162" path="m2945,2726l2714,2726,2714,2888,2945,2888,2945,2726xm3207,2726l2975,2726,2975,2888,3207,2888,3207,2726xe" filled="true" fillcolor="#ef061c" stroked="false">
              <v:path arrowok="t"/>
              <v:fill type="solid"/>
            </v:shape>
            <v:shape style="position:absolute;left:2975;top:2805;width:2205;height:1179" type="#_x0000_t75" stroked="false">
              <v:imagedata r:id="rId101" o:title=""/>
            </v:shape>
            <v:shape style="position:absolute;left:734;top:2805;width:2211;height:1179" type="#_x0000_t75" stroked="false">
              <v:imagedata r:id="rId102" o:title=""/>
            </v:shape>
            <v:shape style="position:absolute;left:1070;top:2538;width:2141;height:5506" coordorigin="1071,2538" coordsize="2141,5506" path="m2319,7250l2308,7178,2275,7116,2226,7067,2164,7035,2093,7023,1297,7023,1226,7035,1164,7067,1114,7116,1082,7178,1071,7250,1071,7817,1082,7889,1114,7951,1164,8000,1226,8032,1297,8044,2093,8044,2164,8032,2226,8000,2275,7951,2308,7889,2319,7817,2319,7250xm2950,2538l2719,2538,2719,2700,2950,2700,2950,2538xm3212,2538l2980,2538,2980,2700,3212,2700,3212,2538xe" filled="true" fillcolor="#ef061c" stroked="false">
              <v:path arrowok="t"/>
              <v:fill type="solid"/>
            </v:shape>
            <v:shape style="position:absolute;left:3762;top:7023;width:1249;height:1021" coordorigin="3763,7023" coordsize="1249,1021" path="m4785,7023l3989,7023,3918,7035,3856,7067,3807,7116,3774,7178,3763,7250,3763,7817,3774,7889,3807,7951,3856,8000,3918,8032,3989,8044,4785,8044,4856,8032,4918,8000,4968,7951,5000,7889,5012,7817,5012,7250,5000,7178,4968,7116,4918,7067,4856,7035,4785,7023xe" filled="true" fillcolor="#148ca8" stroked="false">
              <v:path arrowok="t"/>
              <v:fill type="solid"/>
            </v:shape>
            <v:shape style="position:absolute;left:2433;top:7429;width:174;height:173" coordorigin="2434,7429" coordsize="174,173" path="m2434,7429l2534,7516,2434,7602,2607,7516,2434,7429xe" filled="true" fillcolor="#ef061c" stroked="false">
              <v:path arrowok="t"/>
              <v:fill type="solid"/>
            </v:shape>
            <v:shape style="position:absolute;left:3466;top:7429;width:174;height:173" coordorigin="3467,7429" coordsize="174,173" path="m3640,7429l3467,7516,3640,7602,3539,7516,3640,7429xe" filled="true" fillcolor="#148ca8" stroked="false">
              <v:path arrowok="t"/>
              <v:fill type="solid"/>
            </v:shape>
            <v:shape style="position:absolute;left:6188;top:2599;width:5345;height:7808" coordorigin="6188,2599" coordsize="5345,7808" path="m11253,2599l6468,2599,6394,2609,6327,2638,6271,2682,6227,2738,6198,2805,6188,2879,6188,10127,6198,10201,6227,10268,6271,10324,6327,10368,6394,10397,6468,10407,11253,10407,11327,10397,11394,10368,11451,10324,11494,10268,11523,10201,11533,10127,11533,2879,11523,2805,11494,2738,11451,2682,11394,2638,11327,2609,11253,2599xe" filled="true" fillcolor="#babdd1" stroked="false">
              <v:path arrowok="t"/>
              <v:fill type="solid"/>
            </v:shape>
            <v:shape style="position:absolute;left:9740;top:2934;width:1793;height:2" coordorigin="9741,2935" coordsize="1793,0" path="m11533,2935l9741,2935e" filled="true" fillcolor="#020000" stroked="false">
              <v:path arrowok="t"/>
              <v:fill type="solid"/>
            </v:shape>
            <v:line style="position:absolute" from="9741,2935" to="11533,2935" stroked="true" strokeweight="1pt" strokecolor="#ffffff">
              <v:stroke dashstyle="solid"/>
            </v:line>
            <v:shape style="position:absolute;left:3998;top:12247;width:1091;height:680" coordorigin="3999,12247" coordsize="1091,680" path="m4172,12604l3999,12604,3999,12725,4172,12725,4172,12604xm4258,12405l4085,12405,4085,12526,4258,12526,4258,12405xm4307,12247l4135,12247,4135,12368,4307,12368,4307,12247xm4507,12604l4334,12604,4334,12725,4507,12725,4507,12604xm4593,12405l4420,12405,4420,12526,4593,12526,4593,12405xm4800,12727l4627,12727,4627,12848,4800,12848,4800,12727xm4800,12563l4627,12563,4627,12684,4800,12684,4800,12563xm5008,12434l4835,12434,4835,12555,5008,12555,5008,12434xm5077,12806l4904,12806,4904,12927,5077,12927,5077,12806xm5089,12600l4916,12600,4916,12721,5089,12721,5089,12600xe" filled="true" fillcolor="#ef061c" stroked="false">
              <v:path arrowok="t"/>
              <v:fill type="solid"/>
            </v:shape>
            <v:rect style="position:absolute;left:328;top:13761;width:5560;height:1054" filled="true" fillcolor="#efba50" stroked="false">
              <v:fill type="solid"/>
            </v:rect>
            <v:shape style="position:absolute;left:638;top:11468;width:3149;height:1392" coordorigin="639,11468" coordsize="3149,1392" path="m3310,12860l1116,12860,1039,12854,966,12835,897,12806,835,12767,779,12720,731,12664,692,12601,663,12533,645,12460,639,12382,639,11946,645,11868,663,11795,692,11727,731,11664,779,11608,835,11561,897,11522,966,11493,1039,11474,1116,11468,3310,11468,3387,11474,3460,11493,3529,11522,3591,11561,3647,11608,3695,11664,3734,11727,3763,11795,3781,11868,3787,11946,3787,12382,3781,12460,3763,12533,3734,12601,3695,12664,3647,12720,3591,12767,3529,12806,3460,12835,3387,12854,3310,12860xe" filled="false" stroked="true" strokeweight="1pt" strokecolor="#45b9ff">
              <v:path arrowok="t"/>
              <v:stroke dashstyle="solid"/>
            </v:shape>
            <v:shape style="position:absolute;left:960;top:11888;width:206;height:283" coordorigin="961,11889" coordsize="206,283" path="m977,11933l971,11927,966,11927,961,11933,961,11937,966,11943,971,11943,977,11937,977,11933xm1071,12160l1068,12157,1060,12157,1056,12160,1056,12168,1060,12171,1068,12171,1071,12168,1071,12160xm1071,11892l1068,11889,1060,11889,1056,11892,1056,11900,1060,11903,1068,11903,1071,11900,1071,11892xm1166,11933l1161,11927,1156,11927,1150,11933,1150,11937,1156,11943,1161,11943,1166,11937,1166,11933xe" filled="true" fillcolor="#006ac1" stroked="false">
              <v:path arrowok="t"/>
              <v:fill type="solid"/>
            </v:shape>
            <v:shape style="position:absolute;left:1150;top:11988;width:265;height:262" type="#_x0000_t75" stroked="false">
              <v:imagedata r:id="rId103" o:title=""/>
            </v:shape>
            <v:shape style="position:absolute;left:900;top:12001;width:58;height:58" coordorigin="901,12001" coordsize="58,58" path="m929,12001l918,12003,909,12010,903,12019,901,12030,903,12041,909,12050,918,12057,929,12059,941,12057,950,12050,956,12041,958,12030,956,12019,950,12010,941,12003,929,12001xe" filled="true" fillcolor="#006ac1" stroked="false">
              <v:path arrowok="t"/>
              <v:fill type="solid"/>
            </v:shape>
            <v:shape style="position:absolute;left:1271;top:12813;width:371;height:371" type="#_x0000_t75" stroked="false">
              <v:imagedata r:id="rId104" o:title=""/>
            </v:shape>
            <v:shape style="position:absolute;left:1536;top:11657;width:272;height:272" type="#_x0000_t75" stroked="false">
              <v:imagedata r:id="rId105" o:title=""/>
            </v:shape>
            <v:shape style="position:absolute;left:1313;top:12127;width:570;height:570" coordorigin="1314,12128" coordsize="570,570" path="m1606,12128l1590,12128,1575,12129,1548,12206,1488,12231,1406,12196,1399,12203,1393,12211,1388,12220,1381,12228,1417,12302,1392,12362,1315,12389,1314,12405,1314,12420,1315,12435,1392,12463,1417,12523,1381,12597,1389,12605,1397,12614,1405,12622,1414,12629,1488,12594,1548,12619,1575,12696,1590,12697,1606,12697,1621,12696,1649,12619,1709,12594,1782,12629,1791,12622,1799,12614,1807,12605,1815,12597,1780,12523,1805,12463,1882,12435,1883,12420,1883,12405,1882,12389,1805,12362,1780,12302,1815,12228,1807,12220,1799,12211,1791,12203,1782,12196,1709,12231,1649,12206,1621,12129,1606,12128xe" filled="true" fillcolor="#006ac1" stroked="false">
              <v:path arrowok="t"/>
              <v:fill type="solid"/>
            </v:shape>
            <v:shape style="position:absolute;left:1964;top:12247;width:388;height:388" type="#_x0000_t75" stroked="false">
              <v:imagedata r:id="rId106" o:title=""/>
            </v:shape>
            <v:shape style="position:absolute;left:620;top:11597;width:2006;height:1378" coordorigin="621,11597" coordsize="2006,1378" path="m869,12398l868,12390,863,12387,861,12377,866,12373,863,12364,857,12363,854,12353,857,12348,853,12340,847,12340,842,12332,844,12326,839,12319,832,12320,825,12313,827,12307,820,12301,814,12304,806,12298,805,12292,798,12288,792,12291,783,12288,782,12282,773,12279,769,12284,759,12282,756,12277,748,12276,744,12281,734,12282,730,12277,722,12278,720,12284,710,12287,705,12283,697,12286,696,12292,687,12296,682,12293,674,12298,675,12305,667,12311,661,12309,655,12315,656,12321,650,12329,644,12328,639,12336,642,12341,637,12350,631,12351,628,12359,632,12364,629,12374,623,12376,622,12384,627,12388,626,12398,621,12401,621,12410,627,12413,629,12423,624,12427,626,12436,632,12437,636,12447,632,12452,636,12459,643,12460,648,12468,645,12474,651,12481,657,12480,664,12487,663,12493,670,12499,676,12496,684,12502,684,12508,692,12512,697,12508,707,12512,708,12518,716,12520,721,12516,731,12518,733,12523,742,12524,745,12518,755,12518,759,12523,768,12522,770,12516,780,12513,785,12517,793,12514,794,12508,803,12503,808,12506,815,12502,815,12495,823,12489,829,12491,835,12485,833,12479,840,12471,846,12471,851,12464,848,12459,852,12450,859,12449,862,12441,858,12436,860,12426,866,12424,868,12416,863,12412,863,12402,869,12398xm1085,12026l1079,12019,1064,12018,1057,12024,1056,12040,1062,12046,1078,12047,1084,12041,1085,12026xm1167,12030l1167,12026,1144,12017,1142,12010,1140,12005,1138,11999,1150,11977,1145,11971,1144,11970,1140,11965,1134,11960,1111,11970,1106,11966,1105,11966,1104,11966,1104,12034,1101,12047,1093,12058,1082,12064,1069,12066,1056,12063,1046,12055,1039,12044,1037,12031,1041,12018,1048,12008,1059,12001,1072,11999,1085,12003,1096,12010,1102,12021,1104,12034,1104,11966,1100,11964,1094,11962,1087,11938,1083,11937,1080,11937,1072,11936,1068,11936,1064,11936,1055,11960,1049,11961,1043,11963,1037,11966,1015,11954,1009,11958,1003,11963,998,11969,1008,11993,1005,11998,1002,12003,1000,12009,976,12016,975,12020,975,12024,974,12030,974,12035,975,12039,998,12049,999,12055,1001,12061,1004,12066,992,12088,996,12095,1002,12100,1007,12105,1031,12096,1036,12099,1041,12102,1047,12104,1054,12128,1058,12128,1062,12129,1070,12129,1073,12129,1077,12129,1087,12106,1093,12104,1099,12102,1104,12099,1126,12112,1133,12107,1138,12102,1140,12099,1143,12096,1143,12096,1134,12073,1137,12068,1138,12066,1140,12062,1142,12056,1166,12049,1166,12045,1167,12042,1167,12035,1167,12030xm1324,12350l1323,12345,1323,12344,1323,12339,1291,12328,1289,12320,1285,12312,1281,12305,1294,12279,1296,12274,1290,12267,1290,12266,1282,12259,1274,12253,1269,12255,1269,12345,1269,12365,1262,12389,1247,12409,1228,12423,1204,12430,1204,12399,1216,12394,1226,12387,1233,12377,1234,12374,1238,12365,1269,12365,1269,12345,1238,12345,1234,12336,1233,12333,1226,12323,1216,12315,1213,12314,1213,12344,1213,12365,1204,12374,1184,12374,1184,12399,1184,12430,1160,12423,1140,12409,1126,12389,1118,12365,1150,12365,1154,12377,1162,12387,1172,12394,1184,12399,1184,12374,1183,12374,1175,12365,1175,12365,1175,12345,1175,12344,1183,12336,1204,12336,1213,12344,1213,12314,1204,12311,1204,12279,1228,12287,1247,12301,1262,12321,1269,12345,1269,12255,1243,12267,1236,12263,1229,12260,1221,12258,1209,12226,1204,12225,1199,12225,1188,12225,1184,12225,1184,12279,1184,12311,1172,12315,1162,12323,1154,12333,1150,12345,1118,12345,1126,12321,1140,12301,1160,12287,1184,12279,1184,12225,1183,12225,1178,12226,1167,12258,1159,12260,1151,12263,1144,12267,1113,12253,1105,12259,1098,12266,1091,12274,1106,12305,1102,12312,1099,12320,1097,12328,1065,12339,1064,12344,1064,12350,1064,12360,1064,12365,1065,12370,1097,12382,1099,12390,1102,12397,1106,12405,1091,12435,1098,12443,1105,12451,1113,12457,1144,12443,1151,12447,1159,12450,1167,12452,1178,12484,1183,12485,1188,12485,1199,12485,1204,12485,1209,12484,1221,12452,1229,12450,1236,12447,1243,12443,1274,12457,1282,12451,1290,12443,1290,12443,1296,12435,1294,12430,1281,12405,1285,12397,1289,12390,1291,12382,1323,12370,1323,12365,1323,12365,1324,12360,1324,12350xm2147,11904l2141,11892,2118,11886,2106,11893,2099,11916,2106,11928,2129,11934,2141,11927,2147,11904xm2304,12844l2303,12835,2301,12826,2298,12818,2268,12815,2264,12809,2263,12806,2260,12803,2258,12800,2258,12864,2252,12885,2243,12880,2243,12900,2227,12914,2207,12923,2186,12925,2165,12919,2170,12910,2179,12896,2190,12898,2201,12897,2203,12896,2211,12892,2220,12886,2243,12900,2243,12880,2239,12877,2229,12871,2230,12861,2230,12857,2230,12849,2226,12840,2225,12839,2220,12832,2219,12831,2219,12830,2224,12821,2233,12806,2247,12823,2256,12842,2258,12864,2258,12800,2255,12798,2256,12792,2260,12774,2261,12769,2257,12766,2254,12763,2246,12759,2242,12757,2238,12755,2218,12771,2218,12797,2210,12810,2210,12859,2201,12875,2191,12877,2175,12868,2172,12858,2182,12842,2192,12840,2208,12849,2210,12859,2210,12810,2204,12821,2193,12819,2182,12820,2172,12824,2164,12830,2164,12887,2150,12910,2135,12894,2127,12874,2125,12853,2130,12832,2154,12846,2152,12856,2152,12858,2153,12868,2157,12878,2164,12887,2164,12830,2163,12831,2139,12817,2156,12802,2174,12795,2175,12794,2197,12792,2218,12797,2218,12771,2215,12774,2208,12772,2201,12771,2194,12770,2177,12746,2168,12747,2159,12749,2151,12752,2148,12782,2142,12785,2136,12789,2131,12795,2102,12789,2099,12792,2096,12796,2092,12804,2090,12808,2088,12812,2107,12835,2105,12842,2104,12849,2103,12856,2079,12872,2080,12881,2082,12890,2085,12899,2115,12902,2118,12908,2122,12914,2127,12919,2122,12948,2125,12951,2129,12953,2137,12958,2141,12960,2145,12962,2168,12943,2175,12945,2182,12946,2189,12946,2205,12971,2214,12970,2223,12968,2232,12965,2234,12943,2235,12935,2241,12931,2247,12927,2249,12925,2252,12922,2281,12928,2284,12924,2285,12922,2286,12921,2291,12913,2293,12909,2295,12905,2279,12886,2278,12885,2276,12882,2278,12875,2279,12868,2279,12861,2304,12844xm2348,11669l2326,11666,2326,11659,2325,11657,2347,11651,2346,11649,2345,11643,2323,11649,2322,11646,2322,11646,2321,11643,2319,11641,2323,11638,2328,11634,2328,11634,2337,11627,2332,11620,2314,11634,2314,11634,2314,11634,2312,11632,2310,11630,2307,11628,2309,11626,2310,11624,2319,11609,2311,11604,2300,11624,2299,11623,2299,11657,2297,11675,2288,11682,2270,11679,2270,11679,2263,11671,2266,11654,2266,11653,2274,11646,2293,11649,2299,11657,2299,11623,2297,11622,2295,11621,2292,11621,2292,11620,2292,11619,2295,11598,2286,11597,2283,11619,2280,11619,2277,11620,2274,11620,2269,11598,2260,11600,2266,11622,2263,11623,2260,11624,2258,11626,2244,11608,2238,11613,2251,11631,2249,11633,2247,11635,2245,11638,2226,11626,2221,11634,2241,11645,2240,11648,2239,11651,2238,11654,2216,11650,2214,11659,2237,11662,2237,11666,2237,11668,2237,11671,2215,11677,2218,11685,2239,11679,2240,11682,2242,11685,2243,11687,2225,11701,2230,11708,2248,11694,2250,11696,2253,11698,2255,11700,2244,11719,2251,11724,2262,11704,2265,11706,2268,11707,2271,11707,2268,11730,2276,11731,2279,11708,2282,11709,2285,11708,2285,11708,2288,11708,2294,11730,2302,11728,2297,11708,2297,11706,2299,11705,2300,11704,2302,11704,2304,11702,2318,11720,2325,11715,2315,11702,2311,11697,2314,11695,2314,11694,2316,11693,2317,11690,2337,11702,2341,11694,2334,11690,2322,11683,2322,11682,2323,11680,2324,11677,2325,11674,2347,11678,2347,11674,2348,11669xm2402,12872l2396,12865,2381,12864,2374,12870,2373,12886,2379,12892,2394,12893,2401,12887,2402,12872xm2484,12876l2484,12872,2460,12862,2459,12856,2457,12851,2454,12845,2466,12823,2462,12817,2461,12816,2457,12811,2451,12806,2428,12816,2423,12812,2421,12812,2421,12812,2421,12881,2420,12891,2415,12899,2408,12905,2405,12902,2401,12901,2390,12901,2384,12905,2381,12911,2370,12907,2361,12899,2356,12889,2354,12877,2357,12864,2365,12854,2376,12847,2389,12845,2402,12849,2412,12856,2419,12867,2421,12880,2421,12881,2421,12812,2417,12810,2411,12808,2405,12787,2412,12787,2415,12784,2415,12782,2415,12776,2412,12772,2389,12772,2386,12776,2386,12781,2386,12782,2386,12782,2384,12782,2383,12782,2381,12782,2371,12806,2365,12807,2359,12809,2354,12812,2332,12800,2326,12804,2320,12809,2315,12815,2324,12839,2321,12844,2319,12849,2317,12855,2292,12862,2292,12866,2291,12870,2291,12876,2291,12881,2291,12885,2315,12895,2316,12901,2318,12907,2321,12912,2309,12934,2313,12941,2318,12946,2324,12951,2347,12942,2352,12945,2358,12948,2364,12950,2371,12974,2375,12974,2379,12975,2386,12975,2390,12975,2394,12975,2404,12952,2410,12950,2415,12948,2421,12945,2443,12957,2449,12953,2455,12948,2457,12945,2460,12942,2460,12942,2450,12919,2454,12914,2455,12911,2456,12908,2457,12905,2458,12902,2483,12895,2483,12891,2484,12888,2484,12881,2484,12876xm2626,11960l2583,11925,2590,11902,2580,11880,2619,11840,2615,11830,2611,11821,2605,11811,2549,11818,2539,11796,2516,11788,2516,11732,2506,11728,2491,11723,2486,11722,2451,11765,2428,11758,2406,11768,2366,11729,2356,11733,2347,11737,2337,11743,2344,11799,2322,11809,2314,11832,2258,11832,2254,11842,2249,11857,2248,11862,2291,11898,2284,11920,2294,11942,2255,11982,2259,11992,2263,12001,2269,12011,2325,12004,2335,12026,2358,12034,2358,12090,2368,12094,2383,12099,2388,12100,2423,12057,2446,12064,2468,12054,2508,12093,2518,12089,2527,12085,2537,12079,2530,12023,2552,12013,2560,11990,2616,11990,2620,11980,2625,11965,2626,11960xe" filled="true" fillcolor="#006ac1" stroked="false">
              <v:path arrowok="t"/>
              <v:fill type="solid"/>
            </v:shape>
            <v:shape style="position:absolute;left:2452;top:12363;width:316;height:315" type="#_x0000_t75" stroked="false">
              <v:imagedata r:id="rId107" o:title=""/>
            </v:shape>
            <v:shape style="position:absolute;left:1604;top:12782;width:135;height:135" type="#_x0000_t75" stroked="false">
              <v:imagedata r:id="rId108" o:title=""/>
            </v:shape>
            <v:shape style="position:absolute;left:907;top:11361;width:2022;height:1387" coordorigin="908,11362" coordsize="2022,1387" path="m920,11754l917,11751,909,11751,908,11754,908,11764,909,11767,917,11767,920,11764,920,11754xm974,11723l959,11720,944,11718,929,11720,914,11723,914,11745,920,11746,925,11752,925,11766,920,11772,914,11773,914,11793,929,11789,944,11788,959,11789,974,11793,974,11723xm1003,11671l992,11660,964,11660,953,11671,953,11699,964,11710,992,11710,1003,11699,1003,11671xm1008,11792l999,11793,991,11794,978,11798,978,11799,978,11798,977,11799,977,11798,965,11794,957,11793,948,11792,949,11893,949,11900,955,11906,969,11906,975,11900,975,11814,976,11814,977,11814,979,11814,980,11814,981,11814,981,11900,987,11906,1001,11906,1007,11900,1008,11814,1008,11799,1008,11792xm1008,11712l948,11712,948,11714,958,11715,967,11716,978,11720,989,11716,998,11715,1008,11714,1008,11712xm1042,11723l1027,11720,1012,11718,997,11720,982,11723,982,11793,997,11789,1012,11788,1027,11789,1042,11793,1042,11773,1036,11772,1031,11766,1031,11752,1036,11746,1042,11745,1042,11723xm1048,11754l1047,11751,1039,11751,1036,11754,1036,11764,1039,11767,1047,11767,1048,11764,1048,11754xm1050,12539l1049,12512,1038,12501,1011,12502,1000,12513,1000,12540,1012,12551,1039,12551,1050,12539xm1131,12703l1097,12713,1097,12720,1096,12720,1088,12720,1087,12720,1087,12713,1053,12703,1053,12746,1056,12749,1128,12749,1131,12746,1131,12703xm1131,12691l1128,12688,1107,12688,1107,12688,1107,12681,1107,12681,1108,12681,1108,12680,1108,12679,1107,12678,1105,12678,1105,12681,1105,12688,1079,12688,1079,12681,1105,12681,1105,12678,1077,12678,1076,12679,1076,12680,1076,12681,1077,12681,1077,12688,1056,12688,1053,12691,1053,12699,1092,12710,1131,12699,1131,12691xm1181,12513l1170,12502,1143,12501,1132,12512,1131,12539,1142,12551,1169,12551,1181,12540,1181,12513xm1190,12615l1190,12585,1189,12568,1177,12555,1162,12555,1161,12555,1160,12555,1159,12555,1146,12556,1138,12570,1123,12596,1094,12617,1093,12619,1091,12622,1091,12622,1091,12622,1090,12620,1084,12615,1058,12596,1043,12570,1035,12556,1021,12555,1020,12555,1019,12555,1004,12555,991,12568,991,12584,991,12629,991,12639,996,12648,1003,12653,1004,12743,1010,12749,1024,12749,1030,12743,1030,12654,1039,12650,1045,12640,1045,12629,1045,12615,1073,12635,1078,12638,1086,12637,1091,12628,1091,12628,1091,12630,1092,12630,1095,12637,1103,12638,1108,12635,1135,12615,1136,12629,1136,12640,1142,12650,1151,12654,1151,12743,1157,12749,1171,12749,1177,12743,1177,12653,1185,12648,1190,12639,1190,12629,1190,12615xm1739,11378l1732,11369,1711,11365,1702,11372,1699,11393,1706,11402,1726,11406,1736,11399,1739,11378xm1799,11368l1784,11368,1784,11367,1783,11366,1779,11362,1773,11362,1767,11368,1764,11368,1764,11371,1724,11411,1721,11408,1718,11406,1709,11405,1703,11406,1698,11410,1669,11429,1652,11458,1651,11462,1652,11468,1661,11472,1665,11470,1668,11465,1681,11442,1687,11439,1684,11457,1684,11458,1684,11461,1653,11543,1656,11549,1666,11553,1672,11551,1674,11545,1699,11481,1700,11482,1700,11482,1704,11482,1707,11482,1709,11481,1710,11481,1732,11497,1717,11519,1713,11524,1714,11530,1723,11537,1729,11536,1733,11532,1754,11502,1756,11499,1756,11490,1752,11487,1743,11481,1724,11468,1724,11466,1725,11465,1725,11463,1729,11439,1731,11431,1731,11431,1731,11431,1750,11411,1764,11397,1764,11419,1799,11419,1799,11397,1799,11368xm2731,11978l2720,11966,2691,11966,2679,11978,2679,12007,2691,12019,2720,12019,2731,12007,2731,11978xm2737,12130l2737,12130,2736,12130,2725,12130,2716,12121,2716,12047,2716,12035,2716,12033,2723,12028,2717,12028,2717,12026,2718,12024,2719,12022,2669,12022,2669,12022,2644,12022,2644,12125,2650,12131,2664,12131,2669,12125,2670,12047,2674,12047,2674,12130,2674,12223,2680,12229,2696,12229,2702,12223,2702,12130,2704,12130,2706,12130,2707,12130,2708,12130,2708,12223,2715,12229,2730,12229,2737,12223,2737,12130,2737,12130,2737,12130xm2815,11962l2802,11949,2771,11949,2759,11962,2759,11993,2771,12005,2802,12005,2815,11993,2815,11962xm2929,12119l2929,12047,2929,12022,2904,12022,2904,12022,2855,12022,2856,12023,2856,12025,2851,12025,2851,12022,2848,12013,2854,12019,2883,12019,2895,12007,2895,11978,2883,11966,2854,11966,2842,11978,2842,12007,2848,12012,2840,12009,2825,12009,2825,12009,2825,12009,2749,12009,2749,12009,2748,12009,2733,12014,2725,12024,2722,12034,2722,12039,2722,12118,2728,12124,2743,12124,2749,12118,2749,12035,2753,12035,2753,12124,2753,12214,2753,12222,2760,12229,2777,12229,2784,12222,2784,12124,2786,12124,2788,12124,2790,12124,2790,12222,2797,12229,2813,12229,2820,12222,2820,12124,2821,12035,2825,12035,2825,12113,2825,12114,2826,12117,2827,12118,2828,12119,2829,12120,2830,12121,2832,12122,2833,12123,2834,12123,2834,12123,2836,12124,2837,12124,2838,12124,2838,12124,2844,12124,2849,12121,2851,12114,2852,12113,2852,12035,2851,12026,2857,12030,2858,12033,2858,12035,2858,12121,2849,12130,2837,12130,2837,12130,2837,12130,2837,12223,2843,12229,2859,12229,2865,12223,2865,12130,2867,12130,2870,12130,2872,12130,2872,12223,2878,12229,2894,12229,2900,12223,2900,12130,2900,12130,2900,12047,2904,12047,2904,12123,2907,12127,2913,12130,2915,12131,2918,12131,2918,12130,2919,12130,2921,12130,2922,12129,2923,12129,2924,12128,2925,12128,2926,12127,2926,12126,2927,12125,2928,12124,2928,12123,2929,12121,2929,12119xe" filled="true" fillcolor="#006ac1" stroked="false">
              <v:path arrowok="t"/>
              <v:fill type="solid"/>
            </v:shape>
            <v:shape style="position:absolute;left:1844;top:11946;width:135;height:248" type="#_x0000_t75" stroked="false">
              <v:imagedata r:id="rId109" o:title=""/>
            </v:shape>
            <v:shape style="position:absolute;left:830;top:12100;width:221;height:257" coordorigin="831,12100" coordsize="221,257" path="m1007,12112l996,12101,968,12100,957,12111,957,12139,967,12150,995,12150,1006,12139,1007,12112xm1029,12353l966,12353,966,12309,898,12309,849,12260,853,12255,831,12244,841,12267,845,12263,895,12313,895,12314,961,12314,961,12357,1029,12357,1029,12353xm1051,12241l1050,12234,1038,12201,1035,12194,1035,12193,1000,12162,994,12154,989,12153,987,12152,981,12153,981,12153,981,12153,980,12153,980,12153,976,12153,973,12154,969,12156,966,12158,941,12177,909,12184,902,12186,898,12191,899,12204,906,12208,912,12207,952,12197,956,12194,956,12230,912,12231,905,12240,905,12241,905,12245,906,12294,906,12301,913,12307,927,12306,933,12299,933,12294,933,12256,969,12256,982,12256,994,12339,995,12346,1001,12351,1016,12349,1021,12343,1009,12256,1009,12256,1006,12232,1006,12230,1007,12226,1006,12201,1016,12208,1028,12241,1031,12247,1036,12251,1048,12248,1051,12241xe" filled="true" fillcolor="#006ac1" stroked="false">
              <v:path arrowok="t"/>
              <v:fill type="solid"/>
            </v:shape>
            <v:shape style="position:absolute;left:1794;top:12607;width:234;height:214" type="#_x0000_t75" stroked="false">
              <v:imagedata r:id="rId110" o:title=""/>
            </v:shape>
            <v:shape style="position:absolute;left:1320;top:11326;width:127;height:216" type="#_x0000_t75" stroked="false">
              <v:imagedata r:id="rId111" o:title=""/>
            </v:shape>
            <v:shape style="position:absolute;left:1975;top:11004;width:226;height:320" type="#_x0000_t75" stroked="false">
              <v:imagedata r:id="rId112" o:title=""/>
            </v:shape>
            <v:shape style="position:absolute;left:4628;top:11556;width:170;height:170" type="#_x0000_t75" stroked="false">
              <v:imagedata r:id="rId113" o:title=""/>
            </v:shape>
            <v:shape style="position:absolute;left:1100;top:11542;width:3944;height:1760" coordorigin="1101,11543" coordsize="3944,1760" path="m1179,11809l1175,11806,1155,11806,1153,11806,1152,11807,1149,11796,1139,11787,1112,11787,1101,11799,1101,11827,1112,11839,1139,11839,1149,11830,1152,11819,1153,11820,1155,11820,1175,11820,1179,11817,1179,11809xm1216,11809l1213,11806,1190,11806,1187,11809,1187,11817,1190,11820,1213,11820,1216,11817,1216,11809xm1254,11809l1250,11806,1227,11806,1224,11809,1224,11817,1227,11820,1250,11820,1254,11817,1254,11809xm1291,11809l1288,11806,1265,11806,1262,11809,1262,11817,1265,11820,1288,11820,1291,11817,1291,11809xm1329,11809l1325,11806,1302,11806,1299,11809,1299,11817,1302,11820,1325,11820,1329,11817,1329,11809xm1366,11809l1363,11806,1340,11806,1337,11809,1337,11817,1340,11820,1363,11820,1366,11817,1366,11809xm1385,11582l1381,11579,1361,11579,1358,11581,1356,11569,1345,11561,1319,11561,1307,11572,1307,11601,1319,11612,1345,11612,1356,11604,1358,11592,1361,11594,1381,11594,1385,11591,1385,11582xm1404,11809l1400,11806,1377,11806,1374,11809,1374,11817,1377,11820,1400,11820,1404,11817,1404,11809xm1421,11582l1418,11579,1395,11579,1392,11582,1392,11591,1395,11594,1418,11594,1421,11591,1421,11582xm1441,11809l1438,11806,1415,11806,1412,11809,1412,11817,1415,11820,1438,11820,1441,11817,1441,11809xm1458,11582l1455,11579,1432,11579,1429,11582,1429,11591,1432,11594,1455,11594,1458,11591,1458,11582xm1471,12029l1468,12025,1460,12025,1456,12029,1456,12052,1460,12055,1468,12055,1471,12052,1471,12029xm1471,11991l1468,11987,1460,11987,1456,11991,1456,12014,1460,12017,1468,12017,1471,12014,1471,11991xm1471,11953l1468,11950,1460,11950,1456,11953,1456,11976,1460,11979,1468,11979,1471,11976,1471,11953xm1471,11915l1468,11912,1460,11912,1456,11915,1456,11938,1460,11941,1468,11941,1471,11938,1471,11915xm1471,11877l1468,11874,1460,11874,1456,11877,1456,11900,1460,11904,1468,11904,1471,11900,1471,11877xm1471,11839l1468,11836,1460,11836,1456,11839,1456,11862,1460,11866,1468,11866,1471,11862,1471,11839xm1471,11809l1468,11806,1452,11806,1449,11809,1449,11817,1452,11820,1456,11820,1456,11824,1460,11828,1468,11828,1471,11824,1471,11809xm1478,12074l1475,12071,1471,12071,1471,12066,1468,12063,1460,12063,1456,12066,1456,12082,1460,12085,1475,12085,1478,12082,1478,12074xm1495,11582l1492,11579,1469,11579,1466,11582,1466,11591,1469,11594,1492,11594,1495,11591,1495,11582xm1517,12074l1514,12071,1490,12071,1487,12074,1487,12082,1490,12085,1514,12085,1517,12082,1517,12074xm1532,11582l1528,11579,1506,11579,1502,11582,1502,11591,1506,11594,1528,11594,1532,11591,1532,11582xm1556,12074l1553,12071,1529,12071,1526,12074,1526,12082,1529,12085,1553,12085,1556,12082,1556,12074xm1569,11582l1565,11579,1542,11579,1539,11582,1539,11591,1542,11594,1565,11594,1569,11591,1569,11582xm1595,12074l1591,12071,1568,12071,1564,12074,1564,12082,1568,12085,1591,12085,1595,12082,1595,12074xm1605,11582l1602,11579,1579,11579,1576,11582,1576,11591,1579,11594,1602,11594,1605,11591,1605,11582xm1633,12074l1630,12071,1607,12071,1603,12074,1603,12082,1607,12085,1630,12085,1633,12082,1633,12074xm1642,11582l1639,11579,1616,11579,1613,11582,1613,11591,1616,11594,1639,11594,1642,11591,1642,11582xm1672,12074l1669,12071,1645,12071,1642,12074,1642,12082,1645,12085,1669,12085,1672,12082,1672,12074xm1679,11582l1676,11579,1653,11579,1650,11582,1650,11591,1653,11594,1676,11594,1679,11591,1679,11582xm1712,13238l1650,13238,1643,13133,1631,13133,1631,13300,1644,13300,1644,13258,1704,13258,1705,13254,1644,13254,1644,13244,1709,13244,1712,13238xm1716,11582l1712,11579,1690,11579,1686,11582,1686,11591,1690,11594,1712,11594,1716,11591,1716,11582xm1732,12052l1680,12052,1680,12097,1680,12104,1732,12104,1732,12097,1732,12052xm1752,11582l1749,11579,1726,11579,1723,11582,1723,11591,1726,11594,1749,11594,1752,11591,1752,11582xm1754,13217l1751,13209,1742,13204,1741,13204,1740,13204,1739,13204,1737,13204,1737,13204,1736,13204,1736,13204,1712,13204,1715,13191,1708,13188,1705,13184,1704,13179,1704,13179,1687,13134,1691,13125,1701,13121,1703,13120,1711,13120,1717,13125,1726,13148,1727,13133,1721,13121,1740,13121,1752,13110,1752,13082,1740,13071,1713,13071,1702,13082,1702,13110,1708,13116,1698,13116,1687,13121,1679,13130,1673,13142,1672,13143,1658,13192,1658,13192,1657,13206,1660,13218,1666,13227,1675,13233,1678,13234,1680,13234,1683,13234,1683,13234,1683,13234,1696,13234,1717,13234,1702,13279,1699,13287,1702,13296,1717,13302,1726,13299,1729,13292,1748,13233,1751,13225,1754,13217xm1767,13192l1765,13185,1729,13168,1713,13127,1707,13124,1695,13128,1692,13135,1709,13177,1709,13181,1711,13184,1756,13205,1762,13203,1767,13192xm1789,11582l1786,11579,1763,11579,1760,11582,1760,11591,1763,11594,1786,11594,1789,11591,1789,11582xm1825,13153l1788,13116,1738,13165,1766,13179,1770,13182,1773,13191,1772,13196,1771,13200,1774,13204,1825,13153xm1826,11582l1823,11579,1800,11579,1797,11582,1797,11591,1800,11594,1823,11594,1826,11591,1826,11582xm1863,11582l1860,11579,1837,11579,1834,11582,1834,11591,1837,11594,1860,11594,1863,11591,1863,11582xm1900,11582l1896,11579,1874,11579,1870,11582,1870,11591,1874,11594,1896,11594,1900,11591,1900,11582xm1929,11582l1926,11579,1910,11579,1907,11582,1907,11591,1910,11594,1914,11594,1914,11598,1918,11601,1926,11601,1929,11598,1929,11582xm1929,11723l1926,11719,1918,11719,1914,11723,1914,11746,1918,11749,1926,11749,1929,11746,1929,11723xm1929,11686l1926,11683,1918,11683,1914,11686,1914,11709,1918,11712,1926,11712,1929,11709,1929,11686xm1929,11649l1926,11646,1918,11646,1914,11649,1914,11672,1918,11675,1926,11675,1929,11672,1929,11649xm1929,11612l1926,11609,1918,11609,1914,11612,1914,11635,1918,11638,1926,11638,1929,11635,1929,11612xm1948,11787l1940,11777,1928,11774,1929,11772,1929,11760,1926,11756,1918,11756,1914,11760,1914,11772,1915,11774,1904,11777,1896,11787,1896,11813,1908,11825,1936,11825,1948,11813,1948,11787xm5044,11584l5041,11568,5032,11555,5019,11546,5003,11543,4988,11546,4975,11555,4937,11592,4937,11592,4792,11736,4633,11736,4488,11592,4488,11592,4450,11555,4437,11546,4422,11543,4406,11546,4393,11555,4384,11568,4381,11584,4383,11594,4381,11594,4383,11601,4386,11607,4609,11834,4609,11985,4610,12359,4614,12377,4624,12391,4638,12401,4656,12405,4657,12405,4658,12405,4675,12401,4690,12391,4700,12377,4703,12359,4703,12086,4705,12086,4708,12087,4710,12087,4715,12087,4717,12087,4720,12086,4722,12086,4722,12359,4725,12377,4735,12391,4749,12401,4767,12405,4768,12405,4769,12405,4787,12401,4801,12391,4811,12377,4815,12359,4815,12086,4816,11985,4816,11834,4912,11736,5039,11607,5042,11601,5044,11594,5042,11594,5044,11584xe" filled="true" fillcolor="#006ac1" stroked="false">
              <v:path arrowok="t"/>
              <v:fill type="solid"/>
            </v:shape>
            <v:shape style="position:absolute;left:646;top:11831;width:195;height:394" type="#_x0000_t75" stroked="false">
              <v:imagedata r:id="rId114" o:title=""/>
            </v:shape>
            <v:shape style="position:absolute;left:1253;top:11337;width:1557;height:1744" coordorigin="1253,11338" coordsize="1557,1744" path="m1306,12709l1253,12709,1253,12754,1253,12761,1306,12761,1306,12754,1306,12709xm1343,12731l1340,12728,1317,12728,1314,12731,1314,12739,1317,12742,1340,12742,1343,12739,1343,12731xm1379,12731l1376,12728,1353,12728,1350,12731,1350,12739,1353,12742,1376,12742,1379,12739,1379,12731xm1416,12731l1412,12728,1390,12728,1386,12731,1386,12739,1390,12742,1412,12742,1416,12739,1416,12731xm1452,12731l1449,12728,1426,12728,1423,12731,1423,12739,1426,12742,1449,12742,1452,12739,1452,12731xm1488,12731l1485,12728,1463,12728,1459,12731,1459,12739,1463,12742,1485,12742,1488,12739,1488,12731xm1525,12731l1522,12728,1499,12728,1496,12731,1496,12739,1499,12742,1522,12742,1525,12739,1525,12731xm1561,12731l1558,12728,1535,12728,1532,12731,1532,12739,1535,12742,1558,12742,1561,12739,1561,12731xm1598,12731l1594,12728,1572,12728,1568,12731,1568,12739,1572,12742,1594,12742,1598,12739,1598,12731xm1634,12731l1631,12728,1608,12728,1605,12731,1605,12739,1608,12742,1631,12742,1634,12739,1634,12731xm1670,12731l1667,12728,1645,12728,1641,12731,1641,12739,1645,12742,1667,12742,1670,12739,1670,12731xm1755,12721l1743,12709,1716,12709,1706,12718,1704,12729,1701,12728,1681,12728,1678,12731,1678,12739,1681,12742,1701,12742,1704,12741,1706,12753,1716,12761,1743,12761,1755,12749,1755,12721xm1877,13055l1875,13046,1869,13037,1861,13031,1851,13029,1841,13031,1833,13037,1827,13046,1825,13055,1827,13065,1833,13074,1841,13079,1851,13081,1861,13079,1869,13074,1875,13065,1877,13055xm1895,13017l1889,13011,1885,13011,1869,13027,1869,13032,1874,13037,1879,13037,1895,13021,1895,13017xm1921,12991l1915,12985,1911,12985,1895,13001,1895,13006,1900,13012,1905,13012,1921,12995,1921,12991xm1929,12453l1926,12449,1918,12449,1915,12453,1915,12475,1918,12479,1926,12479,1929,12475,1929,12453xm1929,12416l1926,12413,1918,12413,1915,12416,1915,12439,1918,12442,1926,12442,1929,12439,1929,12416xm1929,12379l1926,12376,1918,12376,1915,12379,1915,12402,1918,12405,1926,12405,1929,12402,1929,12379xm1929,12343l1926,12339,1918,12339,1915,12343,1915,12365,1918,12369,1926,12369,1929,12365,1929,12343xm1947,12965l1941,12959,1937,12959,1921,12975,1921,12980,1926,12986,1931,12986,1947,12970,1947,12965xm1948,12523l1940,12513,1929,12510,1929,12508,1929,12489,1926,12486,1918,12486,1915,12489,1915,12509,1915,12510,1904,12513,1896,12523,1896,12549,1908,12561,1936,12561,1948,12549,1948,12523xm1948,12275l1936,12263,1908,12263,1896,12275,1896,12301,1904,12311,1915,12314,1915,12329,1918,12332,1926,12332,1929,12329,1929,12314,1940,12311,1948,12301,1948,12275xm1973,12939l1967,12933,1962,12933,1946,12949,1946,12954,1952,12960,1957,12960,1973,12944,1973,12939xm2019,12913l2017,12903,2012,12895,2003,12889,1993,12887,1983,12889,1975,12895,1969,12903,1967,12913,1969,12923,1975,12931,1983,12937,1993,12939,2003,12937,2012,12931,2017,12923,2019,12913xm2082,11480l2078,11477,2070,11477,2067,11480,2067,11501,2070,11505,2078,11505,2082,11501,2082,11480xm2082,11446l2078,11443,2070,11443,2067,11446,2067,11468,2070,11471,2078,11471,2082,11468,2082,11446xm2082,11413l2078,11410,2070,11410,2067,11413,2067,11434,2070,11438,2078,11438,2082,11434,2082,11413xm2089,11521l2086,11518,2082,11518,2082,11513,2078,11510,2070,11510,2067,11513,2067,11529,2070,11532,2086,11532,2089,11529,2089,11521xm2100,11349l2089,11338,2060,11338,2048,11349,2048,11376,2056,11385,2067,11389,2067,11401,2070,11404,2078,11404,2082,11401,2081,11389,2092,11385,2100,11376,2100,11349xm2126,11521l2123,11518,2100,11518,2096,11521,2096,11529,2100,11532,2123,11532,2126,11529,2126,11521xm2165,11521l2161,11518,2139,11518,2135,11521,2135,11529,2139,11532,2161,11532,2165,11529,2165,11521xm2181,12123l2177,12119,2158,12119,2155,12109,2145,12101,2119,12101,2107,12112,2107,12141,2119,12153,2145,12153,2155,12145,2158,12134,2177,12134,2181,12131,2181,12123xm2204,11521l2200,11518,2177,11518,2174,11521,2174,11529,2177,11532,2200,11532,2204,11529,2204,11521xm2220,12123l2217,12119,2193,12119,2190,12123,2190,12131,2193,12134,2217,12134,2220,12131,2220,12123xm2242,11521l2239,11518,2216,11518,2213,11521,2213,11529,2216,11532,2239,11532,2242,11529,2242,11521xm2260,12123l2257,12119,2233,12119,2229,12123,2229,12131,2233,12134,2257,12134,2260,12131,2260,12123xm2281,11521l2278,11518,2255,11518,2252,11521,2252,11529,2255,11532,2278,11532,2281,11529,2281,11521xm2299,12123l2296,12119,2272,12119,2269,12123,2269,12131,2272,12134,2296,12134,2299,12131,2299,12123xm2320,11522l2317,11519,2294,11519,2291,11522,2291,11530,2294,11533,2317,11533,2320,11530,2320,11522xm2339,12123l2336,12119,2312,12119,2309,12123,2309,12131,2312,12134,2336,12134,2339,12131,2339,12123xm2357,11522l2354,11519,2331,11519,2328,11522,2328,11530,2331,11533,2354,11533,2357,11530,2357,11522xm2370,12183l2367,12180,2359,12180,2355,12183,2355,12204,2359,12208,2367,12208,2370,12204,2370,12183xm2370,12150l2367,12147,2359,12147,2355,12150,2355,12171,2359,12174,2367,12174,2370,12171,2370,12150xm2370,12216l2367,12213,2359,12213,2355,12216,2355,12237,2359,12241,2367,12241,2370,12237,2370,12216xm2370,12123l2367,12119,2351,12119,2348,12123,2348,12131,2351,12134,2355,12134,2355,12138,2359,12141,2367,12141,2370,12138,2370,12123xm2377,12257l2374,12253,2370,12253,2370,12249,2367,12246,2359,12246,2355,12249,2355,12272,2359,12275,2367,12275,2370,12272,2370,12268,2374,12268,2377,12265,2377,12257xm2394,11522l2391,11519,2368,11519,2364,11522,2364,11530,2368,11533,2391,11533,2394,11530,2394,11522xm2412,12257l2408,12253,2387,12253,2383,12257,2383,12265,2387,12268,2408,12268,2412,12265,2412,12257xm2423,11616l2420,11613,2412,11613,2409,11616,2409,11638,2412,11641,2420,11641,2423,11638,2423,11616xm2423,11583l2420,11580,2412,11580,2409,11583,2409,11604,2412,11608,2420,11608,2423,11604,2423,11583xm2423,11550l2420,11546,2412,11546,2409,11550,2409,11571,2412,11574,2420,11574,2423,11571,2423,11550xm2423,11522l2420,11519,2405,11519,2401,11522,2401,11530,2405,11533,2409,11533,2409,11537,2412,11541,2420,11541,2423,11537,2423,11522xm2442,11675l2434,11666,2423,11662,2423,11650,2420,11647,2412,11647,2409,11650,2409,11662,2398,11666,2390,11675,2390,11701,2402,11713,2430,11713,2442,11701,2442,11675xm2446,12257l2443,12253,2421,12253,2418,12257,2418,12265,2421,12268,2443,12268,2446,12265,2446,12257xm2453,12776l2450,12772,2427,12772,2423,12776,2423,12784,2427,12787,2450,12787,2453,12784,2453,12776xm2480,12257l2477,12253,2455,12253,2452,12257,2452,12265,2455,12268,2477,12268,2480,12265,2480,12257xm2514,12257l2511,12253,2489,12253,2486,12257,2486,12265,2489,12268,2511,12268,2514,12265,2514,12257xm2529,12776l2526,12772,2503,12772,2499,12776,2499,12784,2503,12787,2526,12787,2529,12784,2529,12776xm2549,12257l2545,12253,2524,12253,2520,12257,2520,12265,2524,12268,2545,12268,2549,12265,2549,12257xm2567,12776l2564,12772,2541,12772,2537,12776,2537,12784,2541,12787,2564,12787,2567,12784,2567,12776xm2583,12257l2580,12253,2558,12253,2554,12257,2554,12265,2558,12268,2580,12268,2583,12265,2583,12257xm2680,12776l2677,12772,2653,12772,2650,12776,2650,12784,2653,12787,2677,12787,2680,12784,2680,12776xm2791,11815l2776,11815,2776,11841,2791,11841,2791,11815xm2791,11782l2788,11779,2780,11779,2776,11782,2776,11805,2780,11808,2788,11808,2791,11805,2791,11782xm2791,11745l2788,11742,2780,11742,2776,11745,2776,11768,2780,11771,2788,11771,2791,11768,2791,11745xm2791,11709l2788,11705,2780,11705,2776,11709,2776,11731,2780,11735,2788,11735,2791,11731,2791,11709xm2810,11848l2758,11848,2758,11892,2758,11900,2810,11900,2810,11892,2810,11848xm2810,11647l2758,11647,2758,11691,2758,11698,2810,11698,2810,11691,2810,11647xe" filled="true" fillcolor="#006ac1" stroked="false">
              <v:path arrowok="t"/>
              <v:fill type="solid"/>
            </v:shape>
            <v:shape style="position:absolute;left:1496;top:11557;width:1517;height:1230" coordorigin="1496,11558" coordsize="1517,1230" path="m1600,11997l1588,11994,1579,11993,1569,11992,1554,11991,1553,11973,1551,11959,1548,11945,1545,11957,1543,11966,1543,11976,1542,11991,1524,11993,1509,11995,1496,11997,1508,12000,1517,12002,1527,12003,1542,12003,1543,12021,1545,12036,1548,12049,1551,12037,1553,12028,1553,12019,1554,12003,1572,12002,1587,12000,1600,11997xm2158,11627l2142,11623,2130,11621,2117,11620,2097,11619,2095,11595,2093,11576,2089,11558,2085,11574,2083,11586,2082,11599,2081,11619,2057,11621,2037,11624,2020,11627,2036,11631,2047,11633,2061,11634,2081,11635,2083,11659,2085,11679,2089,11697,2093,11680,2095,11669,2096,11655,2097,11635,2121,11633,2141,11631,2158,11627xm2370,12694l2367,12691,2359,12691,2355,12694,2355,12717,2359,12720,2367,12720,2370,12717,2370,12694xm2370,12657l2367,12654,2359,12654,2355,12657,2355,12680,2359,12683,2367,12683,2370,12680,2370,12657xm2370,12620l2367,12617,2359,12617,2355,12620,2355,12643,2359,12646,2367,12646,2370,12643,2370,12620xm2370,12583l2367,12580,2359,12580,2355,12583,2355,12606,2359,12609,2367,12609,2370,12606,2370,12583xm2370,12546l2367,12543,2359,12543,2355,12546,2355,12569,2359,12572,2367,12572,2370,12569,2370,12546xm2370,12509l2367,12505,2359,12505,2355,12509,2355,12532,2359,12535,2367,12535,2370,12532,2370,12509xm2370,12472l2367,12468,2359,12468,2355,12472,2355,12495,2359,12498,2367,12498,2370,12495,2370,12472xm2370,12434l2367,12431,2359,12431,2355,12434,2355,12457,2359,12461,2367,12461,2370,12457,2370,12434xm2370,12397l2367,12394,2359,12394,2355,12397,2355,12420,2359,12424,2367,12424,2370,12420,2370,12397xm2370,12360l2367,12357,2359,12357,2355,12360,2355,12383,2359,12386,2367,12386,2370,12383,2370,12360xm2370,12323l2367,12320,2359,12320,2355,12323,2355,12346,2359,12349,2367,12349,2370,12346,2370,12323xm2370,12286l2367,12283,2359,12283,2355,12286,2355,12309,2359,12312,2367,12312,2370,12309,2370,12286xm2370,12731l2367,12728,2359,12728,2355,12731,2355,12754,2359,12757,2367,12757,2370,12754,2370,12731xm2377,12776l2374,12772,2370,12772,2370,12768,2367,12765,2359,12765,2355,12768,2355,12784,2359,12787,2374,12787,2377,12784,2377,12776xm2462,12314l2447,12310,2428,12310,2427,12291,2423,12276,2419,12291,2419,12310,2400,12310,2385,12314,2400,12318,2419,12319,2419,12338,2423,12353,2427,12338,2428,12319,2447,12318,2462,12314xm2491,12776l2488,12772,2465,12772,2461,12776,2461,12784,2465,12787,2488,12787,2491,12784,2491,12776xm2567,12776l2564,12772,2541,12772,2537,12776,2537,12784,2541,12787,2564,12787,2567,12784,2567,12776xm2605,12776l2602,12772,2578,12772,2575,12776,2575,12784,2578,12787,2602,12787,2605,12784,2605,12776xm2643,12776l2640,12772,2616,12772,2613,12776,2613,12784,2616,12787,2640,12787,2643,12784,2643,12776xm2659,12246l2647,12235,2621,12235,2611,12243,2608,12253,2592,12253,2589,12257,2589,12265,2592,12268,2608,12268,2611,12279,2621,12286,2647,12286,2659,12275,2659,12246xm2718,12776l2715,12772,2692,12772,2690,12774,2688,12779,2688,12782,2690,12785,2692,12787,2715,12787,2718,12784,2718,12776xm2756,12776l2753,12772,2729,12772,2726,12776,2726,12784,2729,12787,2753,12787,2756,12784,2756,12776xm2794,12776l2790,12772,2767,12772,2764,12776,2764,12784,2767,12787,2790,12787,2794,12784,2794,12776xm2832,12776l2828,12772,2805,12772,2802,12776,2802,12784,2805,12787,2828,12787,2832,12784,2832,12776xm2870,12776l2866,12772,2843,12772,2840,12776,2840,12784,2843,12787,2866,12787,2870,12784,2870,12776xm2908,12776l2904,12772,2881,12772,2878,12776,2878,12784,2881,12787,2904,12787,2908,12784,2908,12776xm2945,12776l2942,12772,2919,12772,2916,12776,2916,12784,2919,12787,2942,12787,2945,12784,2945,12776xm2982,12776l2979,12772,2956,12772,2953,12776,2953,12784,2956,12787,2979,12787,2982,12784,2982,12776xm3012,12776l3009,12772,2994,12772,2991,12776,2991,12784,2994,12787,3009,12787,3012,12784,3012,12776xe" filled="true" fillcolor="#006ac1" stroked="false">
              <v:path arrowok="t"/>
              <v:fill type="solid"/>
            </v:shape>
            <v:shape style="position:absolute;left:2007;top:11780;width:248;height:248" type="#_x0000_t75" stroked="false">
              <v:imagedata r:id="rId115" o:title=""/>
            </v:shape>
            <v:shape style="position:absolute;left:1205;top:11683;width:1613;height:1560" coordorigin="1205,11683" coordsize="1613,1560" path="m1234,13010l1220,12981,1205,13010,1216,13010,1218,13026,1219,13034,1228,13033,1227,13025,1225,13010,1234,13010xm1250,13097l1245,13087,1240,13076,1237,13066,1228,13068,1232,13080,1237,13091,1242,13101,1250,13097xm1288,13153l1281,13145,1273,13136,1267,13127,1260,13132,1267,13141,1274,13151,1282,13159,1288,13153xm1341,13197l1331,13191,1322,13184,1313,13177,1307,13184,1317,13191,1326,13198,1336,13205,1341,13197xm1403,13225l1392,13222,1381,13218,1371,13213,1368,13221,1378,13226,1390,13230,1401,13233,1403,13225xm1471,13234l1459,13234,1448,13233,1437,13232,1436,13240,1447,13242,1459,13243,1471,13243,1471,13234xm1704,11979l1703,11973,1693,11975,1687,11975,1687,11969,1665,11979,1687,11990,1687,11982,1699,11981,1704,11979xm1753,11963l1751,11957,1743,11961,1735,11964,1727,11967,1729,11973,1738,11970,1746,11967,1753,11963xm1796,11934l1792,11929,1786,11935,1779,11940,1772,11945,1776,11950,1783,11945,1790,11940,1796,11934xm1829,11894l1824,11891,1819,11898,1814,11904,1809,11911,1814,11915,1819,11908,1825,11901,1829,11894xm1850,11847l1844,11845,1842,11853,1839,11861,1835,11868,1841,11871,1845,11863,1848,11855,1850,11847xm1857,11795l1851,11795,1851,11804,1850,11812,1849,11820,1855,11821,1856,11813,1857,11804,1857,11795xm2045,12258l2041,12253,2034,12259,2027,12265,2021,12271,2025,12276,2032,12270,2038,12264,2045,12258xm2054,12638l2044,12631,2040,12628,2045,12623,2021,12614,2029,12638,2035,12633,2045,12640,2050,12644,2054,12638xm2092,12233l2089,12226,2081,12230,2072,12233,2064,12238,2068,12244,2075,12240,2084,12236,2092,12233xm2101,12662l2093,12659,2084,12656,2077,12652,2074,12658,2082,12662,2090,12665,2099,12668,2101,12662xm2144,12220l2143,12214,2134,12214,2125,12216,2116,12218,2117,12225,2126,12223,2135,12221,2144,12220xm2153,12672l2145,12671,2136,12670,2127,12669,2126,12675,2135,12677,2144,12678,2153,12678,2153,12672xm2198,12216l2189,12214,2180,12213,2171,12213,2170,12220,2179,12220,2188,12221,2197,12223,2198,12216xm2208,12673l2206,12667,2198,12669,2189,12670,2180,12671,2181,12678,2190,12677,2199,12675,2208,12673xm2250,12234l2242,12229,2233,12226,2225,12223,2222,12229,2231,12232,2239,12236,2247,12240,2250,12234xm2259,12653l2256,12647,2248,12652,2240,12656,2232,12659,2234,12665,2243,12662,2251,12658,2259,12653xm2303,12620l2298,12615,2292,12622,2285,12628,2278,12633,2282,12638,2290,12633,2297,12627,2303,12620xm2303,12277l2295,12253,2289,12259,2279,12251,2274,12247,2270,12253,2279,12260,2284,12264,2279,12269,2303,12277xm2402,12516l2397,12511,2384,12511,2379,12516,2379,12529,2384,12534,2397,12534,2402,12529,2402,12516xm2464,12372l2455,12363,2448,12363,2439,12372,2439,12379,2448,12388,2455,12388,2464,12379,2464,12372xm2487,11685l2478,11684,2469,11683,2460,11683,2460,11690,2469,11690,2478,11691,2487,11692,2487,11685xm2496,12670l2493,12653,2483,12638,2468,12628,2451,12625,2434,12628,2420,12638,2410,12653,2406,12670,2410,12687,2420,12701,2434,12711,2451,12714,2468,12711,2483,12701,2493,12687,2496,12670xm2541,11700l2533,11697,2524,11693,2515,11691,2513,11697,2522,11700,2530,11703,2538,11707,2541,11700xm2588,11730l2581,11724,2574,11718,2566,11713,2562,11719,2570,11724,2577,11729,2584,11735,2588,11730xm2610,12308l2605,12303,2592,12303,2587,12308,2587,12321,2592,12326,2605,12326,2610,12321,2610,12308xm2610,12724l2605,12719,2592,12719,2587,12724,2587,12737,2592,12742,2605,12742,2610,12737,2610,12724xm2626,11771l2621,11763,2615,11756,2609,11749,2603,11754,2610,11760,2615,11767,2620,11775,2626,11771xm2651,11821l2648,11812,2644,11803,2640,11795,2634,11798,2638,11806,2641,11814,2644,11823,2651,11821xm2669,11866l2660,11866,2659,11854,2658,11848,2651,11849,2653,11860,2653,11866,2646,11866,2658,11890,2669,11866xm2758,12666l2749,12657,2742,12657,2733,12666,2733,12673,2742,12682,2749,12682,2758,12673,2758,12666xm2772,12368l2753,12349,2738,12349,2719,12368,2719,12383,2738,12402,2753,12402,2772,12383,2772,12368xm2818,12516l2813,12511,2800,12511,2795,12516,2795,12529,2800,12534,2813,12534,2818,12529,2818,12516xe" filled="true" fillcolor="#006ac1" stroked="false">
              <v:path arrowok="t"/>
              <v:fill type="solid"/>
            </v:shape>
            <v:shape style="position:absolute;left:1263;top:11650;width:537;height:1527" coordorigin="1264,11650" coordsize="537,1527" path="m1476,12988l1473,12978,1466,12970,1456,12965,1446,12964,1436,12968,1428,12975,1423,12984,1422,12995,1426,13005,1433,13013,1442,13018,1452,13018,1463,13015,1471,13008,1475,12999,1476,12988xm1635,13019l1594,12991,1594,12979,1593,12968,1590,12956,1615,12927,1622,12919,1619,12912,1616,12905,1609,12892,1606,12889,1604,12886,1600,12880,1552,12889,1543,12880,1534,12873,1524,12867,1523,12851,1520,12818,1514,12816,1514,12984,1512,13009,1501,13031,1481,13048,1457,13056,1432,13054,1410,13043,1393,13024,1385,12999,1387,12974,1398,12952,1417,12935,1442,12927,1467,12929,1489,12940,1506,12959,1514,12984,1514,12816,1510,12814,1499,12811,1488,12808,1477,12806,1449,12846,1437,12846,1425,12848,1414,12851,1377,12819,1370,12821,1363,12825,1350,12832,1344,12836,1338,12841,1346,12889,1338,12897,1331,12907,1325,12917,1276,12920,1272,12931,1269,12942,1266,12952,1264,12963,1304,12992,1304,13003,1305,13015,1308,13027,1276,13064,1279,13071,1282,13077,1290,13091,1294,13097,1298,13103,1347,13094,1355,13103,1365,13110,1375,13116,1378,13165,1389,13169,1399,13172,1410,13175,1421,13177,1449,13137,1461,13137,1473,13135,1485,13132,1522,13164,1528,13161,1535,13158,1548,13151,1555,13147,1561,13142,1559,13132,1552,13094,1552,13094,1560,13085,1568,13076,1574,13066,1623,13062,1625,13056,1627,13052,1630,13041,1633,13030,1635,13019xm1801,11761l1799,11750,1795,11739,1795,11738,1791,11729,1755,11728,1750,11721,1744,11714,1743,11713,1738,11708,1742,11681,1743,11672,1739,11669,1734,11666,1724,11661,1719,11659,1714,11657,1713,11658,1713,11790,1707,11808,1695,11823,1679,11832,1661,11834,1643,11828,1628,11816,1619,11800,1617,11782,1623,11764,1634,11749,1651,11740,1669,11738,1687,11743,1702,11755,1711,11772,1713,11790,1713,11658,1687,11681,1679,11679,1673,11679,1670,11679,1661,11679,1640,11650,1629,11652,1618,11655,1608,11660,1607,11696,1600,11701,1593,11706,1587,11713,1551,11708,1548,11712,1545,11717,1540,11727,1538,11732,1536,11737,1560,11763,1559,11772,1558,11781,1558,11789,1529,11811,1531,11822,1535,11832,1539,11842,1575,11844,1580,11851,1585,11858,1592,11864,1587,11900,1591,11903,1596,11906,1606,11911,1611,11913,1616,11915,1642,11890,1651,11892,1660,11893,1668,11893,1690,11922,1701,11920,1711,11916,1722,11912,1722,11893,1722,11890,1723,11876,1730,11871,1737,11865,1743,11859,1779,11864,1782,11859,1782,11859,1785,11855,1790,11845,1792,11840,1794,11835,1793,11834,1769,11808,1771,11800,1772,11791,1772,11782,1801,11761xe" filled="true" fillcolor="#ffce00" stroked="false">
              <v:path arrowok="t"/>
              <v:fill type="solid"/>
            </v:shape>
            <v:shape style="position:absolute;left:1306;top:11762;width:570;height:927" coordorigin="1307,11763" coordsize="570,927" path="m1688,11785l1684,11773,1664,11763,1652,11767,1642,11786,1646,11798,1665,11809,1678,11805,1688,11785xm1876,12397l1875,12390,1875,12382,1798,12355,1773,12295,1777,12287,1807,12223,1808,12221,1800,12212,1792,12204,1784,12196,1775,12188,1710,12220,1710,12356,1710,12454,1640,12524,1542,12524,1472,12454,1472,12356,1542,12287,1640,12287,1710,12356,1710,12220,1701,12223,1642,12199,1614,12122,1607,12121,1599,12121,1583,12121,1576,12121,1568,12122,1541,12199,1481,12223,1399,12188,1392,12196,1386,12204,1381,12212,1374,12221,1409,12295,1385,12355,1308,12382,1307,12390,1307,12397,1307,12413,1307,12421,1308,12428,1385,12456,1409,12515,1374,12589,1382,12598,1390,12606,1398,12614,1407,12622,1481,12587,1541,12612,1568,12689,1576,12689,1583,12690,1599,12690,1607,12689,1614,12689,1642,12612,1701,12587,1775,12622,1784,12614,1792,12606,1800,12598,1808,12589,1807,12587,1777,12524,1773,12515,1798,12456,1875,12428,1875,12421,1876,12413,1876,12397xe" filled="true" fillcolor="#ed4214" stroked="false">
              <v:path arrowok="t"/>
              <v:fill type="solid"/>
            </v:shape>
            <v:shape style="position:absolute;left:1532;top:12346;width:118;height:118" coordorigin="1532,12347" coordsize="118,118" path="m1591,12347l1568,12351,1550,12364,1537,12382,1532,12405,1537,12428,1550,12447,1568,12459,1591,12464,1614,12459,1632,12447,1645,12428,1650,12405,1645,12382,1632,12364,1614,12351,1591,12347xe" filled="true" fillcolor="#ffce00" stroked="false">
              <v:path arrowok="t"/>
              <v:fill type="solid"/>
            </v:shape>
            <v:shape style="position:absolute;left:1956;top:12239;width:388;height:388" coordorigin="1957,12240" coordsize="388,388" path="m2235,12587l2158,12587,2189,12628,2197,12626,2204,12624,2219,12619,2227,12616,2234,12613,2235,12587xm1986,12324l1980,12334,1975,12344,1970,12355,1965,12366,2001,12403,1998,12415,1997,12425,1997,12431,1998,12441,1957,12472,1958,12480,1960,12487,1965,12503,1968,12510,1971,12517,2023,12518,2030,12529,2038,12538,2047,12547,2041,12598,2051,12604,2061,12610,2072,12615,2083,12619,2120,12584,2235,12584,2235,12561,2246,12554,2253,12548,2134,12548,2098,12537,2068,12515,2046,12484,2092,12469,2209,12469,2212,12465,2213,12462,2148,12462,2138,12459,2132,12455,2037,12455,2036,12417,2048,12381,2070,12351,2099,12331,2038,12331,1986,12324xm2235,12584l2120,12584,2132,12586,2145,12587,2158,12587,2235,12587,2235,12584xm2209,12469l2092,12469,2104,12484,2120,12495,2138,12501,2157,12502,2172,12547,2134,12548,2253,12548,2255,12546,2263,12538,2200,12538,2186,12493,2201,12480,2209,12469xm2319,12537l2264,12537,2315,12544,2319,12537xm2322,12413l2264,12413,2265,12451,2254,12486,2232,12516,2200,12538,2263,12538,2264,12537,2319,12537,2321,12534,2327,12523,2332,12513,2336,12502,2301,12464,2303,12452,2304,12440,2304,12436,2304,12427,2322,12413xm2332,12405l2153,12405,2164,12408,2172,12415,2178,12425,2179,12436,2176,12447,2169,12455,2160,12461,2148,12462,2213,12462,2218,12447,2219,12427,2264,12413,2322,12413,2332,12405xm2133,12330l2101,12330,2116,12375,2101,12387,2090,12403,2083,12421,2083,12440,2037,12455,2132,12455,2129,12453,2123,12443,2122,12431,2125,12421,2132,12412,2142,12407,2153,12405,2332,12405,2340,12399,2210,12399,2197,12384,2182,12373,2164,12366,2144,12366,2133,12330xm2254,12319l2168,12319,2203,12331,2233,12353,2255,12384,2210,12399,2340,12399,2344,12395,2343,12388,2341,12380,2336,12365,2333,12358,2330,12351,2278,12349,2271,12339,2263,12329,2254,12321,2254,12319xm2112,12240l2105,12242,2097,12243,2082,12248,2075,12251,2068,12255,2066,12306,2056,12313,2046,12321,2038,12331,2099,12331,2101,12330,2133,12330,2129,12320,2168,12319,2254,12319,2259,12284,2181,12284,2169,12281,2164,12281,2144,12281,2112,12240xm2219,12248l2181,12284,2259,12284,2260,12270,2251,12263,2240,12258,2230,12253,2219,12248xm2156,12280l2144,12281,2164,12281,2156,12280xe" filled="true" fillcolor="#486d99" stroked="false">
              <v:path arrowok="t"/>
              <v:fill type="solid"/>
            </v:shape>
            <v:shape style="position:absolute;left:2092;top:11878;width:49;height:49" coordorigin="2092,11879" coordsize="49,49" path="m2110,11879l2098,11885,2092,11909,2099,11920,2122,11927,2134,11920,2140,11897,2133,11885xe" filled="true" fillcolor="#ffce00" stroked="false">
              <v:path arrowok="t"/>
              <v:fill type="solid"/>
            </v:shape>
            <v:shape style="position:absolute;left:1146;top:11590;width:1195;height:653" coordorigin="1147,11590" coordsize="1195,653" path="m1408,12104l1364,12104,1363,12098,1362,12092,1361,12087,1378,12079,1397,12071,1398,12071,1401,12070,1395,12054,1354,12071,1351,12066,1348,12061,1345,12057,1356,12045,1375,12026,1375,12026,1364,12014,1333,12045,1328,12041,1323,12038,1318,12035,1321,12029,1321,12029,1335,11995,1319,11988,1310,12011,1310,12112,1308,12125,1300,12135,1290,12142,1277,12145,1265,12142,1254,12135,1247,12125,1245,12112,1247,12099,1254,12089,1265,12082,1277,12079,1290,12082,1300,12089,1308,12099,1310,12112,1310,12011,1303,12029,1297,12027,1292,12026,1286,12026,1286,11982,1269,11982,1269,12026,1263,12026,1257,12027,1252,12029,1235,11988,1219,11995,1236,12035,1231,12038,1226,12041,1222,12045,1191,12014,1179,12026,1210,12057,1206,12061,1203,12066,1200,12071,1160,12055,1153,12070,1194,12087,1192,12092,1191,12098,1191,12104,1147,12104,1147,12121,1191,12121,1191,12126,1192,12132,1194,12138,1154,12155,1160,12170,1201,12153,1203,12158,1207,12163,1210,12168,1179,12199,1191,12211,1222,12179,1227,12183,1231,12186,1237,12189,1220,12230,1235,12236,1252,12195,1257,12197,1263,12198,1269,12199,1269,12243,1286,12243,1286,12199,1292,12198,1297,12197,1303,12195,1303,12195,1320,12236,1335,12230,1321,12195,1318,12189,1323,12186,1328,12183,1333,12179,1364,12211,1376,12199,1356,12179,1345,12168,1348,12163,1351,12158,1354,12153,1354,12153,1395,12170,1401,12154,1398,12153,1379,12145,1361,12138,1362,12132,1363,12126,1364,12121,1408,12121,1408,12104xm2341,11662l2319,11659,2318,11652,2318,11650,2340,11644,2339,11642,2338,11636,2316,11642,2315,11639,2315,11639,2314,11636,2312,11634,2316,11631,2321,11627,2321,11627,2330,11620,2325,11613,2307,11627,2307,11627,2307,11627,2305,11625,2303,11623,2300,11621,2301,11619,2303,11616,2312,11601,2304,11597,2293,11616,2292,11616,2292,11650,2289,11668,2281,11675,2263,11672,2263,11672,2256,11664,2259,11646,2259,11645,2267,11639,2286,11642,2292,11650,2292,11616,2290,11615,2287,11614,2284,11614,2285,11613,2285,11612,2288,11591,2279,11590,2276,11612,2273,11612,2270,11612,2267,11613,2261,11591,2253,11593,2259,11615,2256,11616,2253,11617,2251,11619,2237,11601,2230,11606,2244,11624,2242,11626,2240,11628,2238,11631,2219,11619,2214,11627,2234,11638,2232,11641,2231,11644,2231,11646,2208,11643,2207,11652,2230,11655,2229,11659,2230,11661,2230,11664,2208,11670,2210,11678,2232,11672,2233,11675,2235,11678,2236,11680,2218,11694,2223,11701,2241,11687,2243,11689,2245,11691,2248,11693,2236,11712,2244,11717,2255,11697,2258,11698,2261,11699,2264,11700,2261,11722,2269,11724,2272,11701,2275,11701,2277,11701,2278,11701,2281,11701,2287,11723,2295,11720,2290,11701,2289,11699,2292,11698,2293,11697,2295,11696,2297,11695,2311,11713,2318,11708,2308,11695,2304,11690,2306,11688,2307,11687,2308,11685,2310,11683,2330,11694,2334,11687,2327,11683,2314,11676,2315,11675,2316,11673,2317,11670,2317,11667,2340,11670,2340,11667,2341,11662xe" filled="true" fillcolor="#ed4214" stroked="false">
              <v:path arrowok="t"/>
              <v:fill type="solid"/>
            </v:shape>
            <v:shape style="position:absolute;left:967;top:11929;width:193;height:194" coordorigin="967,11929" coordsize="193,194" path="m1136,12089l1023,12089,1029,12092,1034,12094,1040,12096,1047,12121,1051,12121,1055,12122,1062,12122,1066,12122,1070,12122,1080,12098,1086,12097,1092,12095,1097,12092,1133,12092,1136,12089,1136,12089xm1133,12092l1097,12092,1119,12104,1125,12100,1131,12095,1133,12092xm1008,11947l1002,11951,996,11956,991,11962,1001,11985,997,11991,995,11996,993,12002,969,12009,968,12013,967,12017,967,12023,967,12028,967,12032,991,12042,992,12048,994,12054,997,12059,985,12081,989,12087,994,12093,1000,12098,1023,12089,1136,12089,1127,12066,1130,12061,1131,12059,1062,12059,1049,12056,1039,12048,1032,12037,1030,12024,1033,12011,1041,12001,1052,11994,1065,11992,1130,11992,1142,11970,1138,11964,1137,11963,1104,11963,1099,11959,1097,11959,1030,11959,1008,11947xm1130,11992l1065,11992,1078,11995,1088,12003,1095,12014,1097,12027,1094,12040,1086,12050,1075,12057,1062,12059,1131,12059,1132,12055,1134,12049,1159,12042,1159,12038,1160,12034,1160,12028,1160,12023,1160,12019,1136,12009,1135,12003,1133,11998,1130,11992xm1127,11953l1104,11963,1137,11963,1133,11958,1127,11953xm1065,11929l1061,11929,1057,11929,1047,11953,1041,11954,1036,11956,1030,11959,1097,11959,1093,11957,1087,11955,1080,11931,1076,11930,1072,11929,1065,11929xe" filled="true" fillcolor="#ffce00" stroked="false">
              <v:path arrowok="t"/>
              <v:fill type="solid"/>
            </v:shape>
            <v:shape style="position:absolute;left:1049;top:12011;width:29;height:29" coordorigin="1049,12011" coordsize="29,29" path="m1057,12011l1050,12017,1049,12033,1055,12039,1071,12040,1077,12034,1078,12019,1072,12012xe" filled="true" fillcolor="#21b1c9" stroked="false">
              <v:path arrowok="t"/>
              <v:fill type="solid"/>
            </v:shape>
            <v:shape style="position:absolute;left:2283;top:12774;width:193;height:194" coordorigin="2284,12775" coordsize="193,194" path="m2453,12934l2340,12934,2345,12938,2351,12940,2357,12942,2364,12967,2368,12967,2371,12968,2379,12968,2383,12968,2387,12968,2396,12944,2403,12943,2408,12941,2414,12938,2450,12938,2453,12935,2453,12934xm2450,12938l2414,12938,2436,12950,2442,12946,2448,12941,2450,12938xm2325,12793l2318,12797,2313,12802,2308,12808,2317,12831,2314,12836,2311,12842,2309,12848,2285,12855,2285,12859,2284,12863,2284,12869,2284,12874,2284,12878,2307,12888,2309,12894,2311,12899,2314,12905,2301,12927,2306,12933,2311,12939,2317,12944,2340,12934,2453,12934,2443,12912,2447,12906,2447,12905,2379,12905,2366,12902,2355,12894,2349,12883,2347,12870,2350,12857,2358,12847,2369,12840,2382,12838,2447,12838,2459,12816,2455,12810,2454,12808,2420,12808,2415,12805,2414,12805,2347,12805,2325,12793xm2447,12838l2382,12838,2395,12841,2405,12849,2412,12860,2414,12873,2410,12886,2403,12896,2392,12903,2379,12905,2447,12905,2449,12901,2451,12895,2475,12888,2476,12884,2476,12880,2477,12874,2477,12869,2477,12865,2453,12855,2452,12849,2450,12843,2447,12838xm2444,12799l2420,12808,2454,12808,2450,12804,2444,12799xm2381,12775l2378,12775,2374,12775,2364,12799,2358,12800,2352,12802,2347,12805,2414,12805,2410,12803,2404,12801,2397,12776,2393,12776,2389,12775,2381,12775xe" filled="true" fillcolor="#ffffff" stroked="false">
              <v:path arrowok="t"/>
              <v:fill type="solid"/>
            </v:shape>
            <v:shape style="position:absolute;left:2365;top:12857;width:29;height:29" coordorigin="2366,12857" coordsize="29,29" path="m2373,12857l2367,12863,2366,12878,2372,12885,2387,12886,2394,12880,2395,12864,2389,12858xe" filled="true" fillcolor="#0f303f" stroked="false">
              <v:path arrowok="t"/>
              <v:fill type="solid"/>
            </v:shape>
            <v:shape style="position:absolute;left:2240;top:11714;width:379;height:379" coordorigin="2240,11714" coordsize="379,379" path="m2548,11997l2317,11997,2328,12019,2351,12027,2351,12083,2356,12085,2361,12087,2371,12091,2376,12092,2381,12093,2416,12049,2455,12049,2461,12047,2527,12047,2523,12016,2545,12006,2548,11997xm2527,12047l2461,12047,2501,12086,2511,12082,2520,12078,2529,12072,2527,12047xm2455,12049l2416,12049,2439,12057,2455,12049xm2359,11722l2349,11725,2339,11730,2330,11735,2336,11791,2315,11802,2307,11825,2251,11825,2249,11830,2247,11835,2243,11845,2242,11850,2240,11855,2284,11890,2276,11913,2287,11935,2248,11975,2251,11985,2256,11994,2261,12003,2317,11997,2548,11997,2550,11992,2435,11992,2371,11970,2342,11909,2364,11845,2424,11816,2605,11816,2604,11813,2602,11810,2542,11810,2532,11789,2509,11781,2509,11761,2399,11761,2359,11722xm2605,11816l2424,11816,2488,11838,2518,11899,2496,11962,2435,11992,2550,11992,2553,11983,2609,11983,2611,11978,2613,11973,2615,11968,2617,11962,2618,11958,2619,11953,2575,11917,2583,11895,2573,11873,2612,11833,2608,11823,2605,11816xm2598,11804l2542,11810,2602,11810,2598,11804xm2421,11750l2399,11761,2509,11761,2509,11758,2443,11758,2421,11750xm2478,11714l2443,11758,2509,11758,2508,11725,2504,11723,2499,11721,2489,11717,2484,11716,2478,11714xe" filled="true" fillcolor="#ffce00" stroked="false">
              <v:path arrowok="t"/>
              <v:fill type="solid"/>
            </v:shape>
            <v:shape style="position:absolute;left:2389;top:11863;width:81;height:81" coordorigin="2390,11864" coordsize="81,81" path="m2427,11864l2412,11868,2400,11877,2392,11891,2390,11907,2394,11921,2403,11934,2417,11942,2432,11944,2447,11940,2460,11931,2468,11917,2470,11901,2466,11886,2457,11874,2443,11866,2427,11864xe" filled="true" fillcolor="#ed4214" stroked="false">
              <v:path arrowok="t"/>
              <v:fill type="solid"/>
            </v:shape>
            <v:shape style="position:absolute;left:1056;top:12217;width:261;height:261" coordorigin="1056,12218" coordsize="261,261" path="m1236,12435l1137,12435,1144,12439,1152,12443,1160,12445,1171,12477,1176,12477,1181,12478,1192,12478,1197,12477,1202,12477,1213,12445,1221,12443,1229,12439,1236,12435xm1106,12245l1098,12252,1091,12259,1084,12267,1099,12298,1095,12305,1092,12313,1089,12321,1057,12332,1057,12337,1056,12342,1056,12353,1057,12358,1057,12363,1089,12375,1092,12383,1095,12390,1099,12397,1084,12428,1091,12436,1098,12444,1106,12450,1137,12435,1283,12435,1289,12428,1286,12423,1177,12423,1153,12416,1133,12401,1118,12382,1111,12358,1168,12358,1168,12338,1111,12338,1118,12314,1133,12294,1153,12280,1177,12272,1286,12272,1289,12267,1283,12260,1137,12260,1106,12245xm1283,12435l1236,12435,1267,12450,1275,12444,1282,12436,1283,12435xm1168,12358l1143,12358,1147,12370,1155,12380,1165,12387,1177,12392,1177,12423,1196,12423,1196,12392,1208,12387,1218,12380,1226,12370,1227,12367,1176,12367,1168,12358,1168,12358xm1316,12358l1262,12358,1255,12382,1240,12401,1220,12416,1196,12423,1286,12423,1274,12397,1278,12390,1281,12383,1284,12375,1316,12363,1316,12358,1316,12358xm1227,12329l1197,12329,1205,12337,1205,12358,1197,12367,1227,12367,1231,12358,1316,12358,1317,12353,1317,12342,1316,12338,1231,12338,1227,12329xm1196,12272l1177,12272,1177,12304,1165,12308,1155,12316,1147,12326,1143,12338,1168,12338,1168,12337,1176,12329,1227,12329,1226,12326,1218,12316,1208,12308,1196,12304,1196,12272xm1286,12272l1196,12272,1220,12280,1240,12294,1255,12314,1262,12338,1316,12338,1316,12337,1316,12332,1284,12321,1281,12313,1278,12305,1274,12298,1286,12272xm1192,12218l1181,12218,1176,12218,1171,12219,1160,12251,1152,12253,1144,12256,1137,12260,1236,12260,1229,12256,1221,12253,1213,12251,1202,12219,1197,12218,1192,12218xm1267,12245l1236,12260,1283,12260,1282,12259,1275,12252,1267,12245xe" filled="true" fillcolor="#486d99" stroked="false">
              <v:path arrowok="t"/>
              <v:fill type="solid"/>
            </v:shape>
            <v:shape style="position:absolute;left:2071;top:12486;width:560;height:478" coordorigin="2071,12487" coordsize="560,478" path="m2297,12837l2296,12828,2293,12819,2290,12811,2261,12808,2257,12802,2255,12799,2253,12796,2250,12793,2250,12856,2245,12878,2236,12872,2236,12892,2220,12907,2200,12916,2179,12917,2158,12912,2163,12903,2172,12889,2183,12891,2194,12889,2196,12889,2204,12885,2213,12878,2236,12892,2236,12872,2232,12870,2222,12864,2223,12853,2223,12850,2222,12842,2219,12832,2218,12831,2213,12825,2212,12824,2211,12823,2217,12814,2225,12799,2240,12815,2249,12835,2250,12856,2250,12793,2248,12791,2249,12785,2253,12766,2254,12761,2250,12759,2247,12756,2239,12751,2235,12749,2231,12748,2211,12764,2211,12790,2203,12803,2203,12852,2194,12867,2183,12870,2168,12861,2165,12850,2175,12835,2185,12832,2200,12842,2203,12852,2203,12803,2197,12814,2186,12812,2175,12813,2164,12817,2157,12823,2157,12880,2143,12903,2128,12887,2120,12867,2118,12846,2123,12825,2147,12839,2145,12849,2145,12850,2146,12861,2150,12871,2157,12880,2157,12823,2156,12824,2132,12810,2148,12795,2167,12787,2168,12787,2189,12785,2211,12790,2211,12764,2208,12766,2201,12764,2194,12763,2186,12763,2170,12738,2161,12740,2152,12742,2144,12745,2141,12775,2135,12778,2129,12782,2124,12787,2094,12781,2092,12785,2089,12789,2084,12797,2082,12801,2080,12805,2099,12828,2097,12835,2096,12842,2096,12849,2071,12865,2073,12874,2075,12883,2078,12892,2108,12894,2111,12901,2115,12906,2120,12912,2114,12941,2118,12944,2122,12946,2130,12951,2134,12953,2138,12955,2161,12936,2168,12938,2175,12939,2182,12939,2198,12964,2207,12963,2216,12961,2224,12957,2227,12936,2227,12928,2234,12924,2239,12920,2242,12917,2245,12915,2274,12921,2277,12917,2278,12915,2279,12914,2284,12906,2286,12902,2288,12898,2272,12878,2271,12878,2269,12875,2271,12868,2272,12861,2272,12853,2297,12837xm2631,12516l2629,12505,2624,12496,2615,12489,2605,12487,2594,12488,2585,12494,2578,12502,2576,12513,2577,12524,2583,12533,2591,12539,2602,12542,2613,12540,2622,12535,2628,12526,2631,12516xe" filled="true" fillcolor="#ffce00" stroked="false">
              <v:path arrowok="t"/>
              <v:fill type="solid"/>
            </v:shape>
            <v:shape style="position:absolute;left:2445;top:12356;width:316;height:315" coordorigin="2446,12357" coordsize="316,315" path="m2625,12655l2596,12655,2606,12672,2610,12672,2613,12671,2617,12671,2625,12655xm2653,12651l2567,12651,2573,12669,2577,12670,2580,12670,2584,12671,2596,12655,2625,12655,2625,12654,2652,12654,2653,12651xm2652,12654l2625,12654,2639,12668,2642,12667,2646,12666,2649,12665,2652,12654xm2680,12640l2539,12640,2542,12659,2545,12661,2549,12662,2552,12663,2567,12651,2653,12651,2654,12646,2680,12646,2680,12640xm2680,12646l2654,12646,2670,12657,2673,12655,2676,12654,2680,12652,2680,12646xm2705,12624l2514,12624,2513,12643,2516,12645,2519,12647,2522,12649,2539,12640,2680,12640,2680,12633,2707,12633,2705,12624xm2707,12633l2680,12633,2698,12640,2701,12638,2704,12635,2707,12633,2707,12633xm2549,12603l2493,12603,2488,12622,2491,12624,2493,12627,2496,12630,2514,12624,2705,12624,2704,12620,2598,12620,2557,12610,2549,12603xm2718,12408l2609,12408,2649,12419,2682,12443,2703,12478,2709,12520,2699,12560,2674,12593,2639,12614,2598,12620,2704,12620,2703,12614,2725,12614,2727,12612,2729,12609,2722,12591,2741,12591,2743,12587,2745,12584,2746,12581,2735,12565,2754,12560,2755,12557,2756,12553,2757,12550,2743,12536,2760,12528,2760,12524,2761,12522,2761,12517,2744,12507,2760,12495,2759,12491,2759,12488,2758,12484,2740,12478,2752,12463,2751,12459,2750,12456,2748,12453,2729,12450,2738,12433,2736,12430,2733,12425,2713,12425,2718,12408xm2725,12614l2703,12614,2722,12618,2725,12614xm2484,12411l2481,12415,2479,12417,2477,12419,2485,12437,2465,12438,2464,12441,2462,12444,2460,12448,2471,12464,2452,12468,2451,12472,2450,12475,2450,12479,2464,12492,2446,12501,2446,12504,2446,12507,2446,12512,2462,12522,2447,12534,2447,12537,2448,12541,2449,12544,2467,12551,2454,12566,2455,12569,2457,12573,2458,12576,2477,12578,2468,12595,2470,12599,2472,12602,2474,12605,2493,12603,2549,12603,2524,12585,2504,12550,2497,12509,2508,12468,2532,12436,2567,12415,2568,12414,2503,12414,2484,12411xm2732,12424l2713,12425,2733,12425,2732,12424xm2508,12388l2505,12391,2503,12393,2500,12395,2503,12414,2568,12414,2609,12408,2718,12408,2718,12407,2716,12404,2692,12404,2693,12396,2526,12396,2508,12388xm2711,12399l2692,12404,2716,12404,2713,12401,2711,12399xm2537,12371l2533,12373,2530,12375,2527,12376,2526,12396,2693,12396,2693,12388,2667,12388,2666,12382,2552,12382,2537,12371xm2684,12379l2667,12388,2693,12388,2694,12385,2691,12383,2687,12381,2684,12379xm2568,12361l2564,12362,2561,12362,2557,12364,2552,12382,2666,12382,2666,12378,2640,12378,2639,12375,2581,12375,2568,12361xm2654,12365l2640,12378,2666,12378,2665,12369,2661,12368,2658,12366,2654,12365xm2600,12357l2597,12357,2593,12357,2589,12357,2581,12375,2639,12375,2638,12373,2610,12373,2600,12357xm2622,12358l2610,12373,2638,12373,2633,12360,2630,12359,2626,12358,2622,12358xe" filled="true" fillcolor="#ed4214" stroked="false">
              <v:path arrowok="t"/>
              <v:fill type="solid"/>
            </v:shape>
            <v:shape style="position:absolute;left:1330;top:12275;width:402;height:835" coordorigin="1331,12276" coordsize="402,835" path="m1568,12991l1558,12945,1533,12908,1495,12882,1449,12873,1403,12882,1365,12908,1340,12945,1331,12991,1340,13038,1365,13075,1403,13101,1449,13110,1495,13101,1533,13075,1558,13038,1568,12991xm1721,12405l1711,12355,1683,12314,1642,12286,1591,12276,1541,12286,1499,12314,1472,12355,1461,12405,1472,12456,1499,12497,1541,12525,1591,12535,1642,12525,1683,12497,1711,12456,1721,12405xm1732,12842l1710,12840,1710,12837,1709,12835,1708,12832,1726,12825,1730,12824,1729,12823,1727,12816,1705,12823,1704,12821,1703,12819,1703,12818,1701,12816,1708,12809,1718,12801,1712,12794,1695,12809,1693,12807,1692,12806,1691,12806,1688,12804,1690,12800,1698,12784,1690,12780,1682,12796,1682,12834,1681,12853,1673,12860,1655,12859,1648,12851,1648,12836,1649,12832,1657,12825,1675,12826,1682,12834,1682,12796,1680,12800,1677,12799,1676,12799,1675,12799,1672,12798,1673,12776,1664,12775,1663,12798,1660,12798,1657,12798,1654,12799,1646,12778,1638,12781,1646,12802,1643,12803,1641,12805,1638,12806,1623,12790,1617,12795,1632,12812,1630,12814,1628,12817,1627,12819,1606,12810,1602,12817,1623,12827,1622,12830,1621,12833,1621,12836,1598,12835,1598,12843,1620,12844,1620,12847,1621,12850,1621,12853,1600,12861,1603,12869,1624,12861,1626,12864,1627,12867,1629,12869,1612,12884,1618,12891,1635,12875,1637,12877,1639,12879,1642,12881,1632,12901,1640,12905,1650,12885,1652,12886,1655,12886,1658,12887,1657,12909,1666,12910,1667,12887,1670,12887,1673,12887,1676,12886,1683,12907,1692,12904,1685,12886,1685,12885,1684,12883,1687,12882,1689,12880,1692,12878,1707,12895,1713,12889,1703,12878,1701,12875,1698,12873,1700,12870,1702,12868,1703,12865,1724,12875,1727,12867,1723,12865,1715,12861,1711,12860,1707,12858,1708,12855,1709,12852,1709,12849,1732,12850,1732,12849,1732,12842xe" filled="true" fillcolor="#ffffff" stroked="false">
              <v:path arrowok="t"/>
              <v:fill type="solid"/>
            </v:shape>
            <v:shape style="position:absolute;left:1412;top:12225;width:357;height:359" coordorigin="1413,12226" coordsize="357,359" path="m1417,12378l1413,12380,1413,12384,1413,12388,1415,12391,1419,12392,1423,12392,1426,12390,1427,12386,1427,12382,1424,12379,1417,12378xm1423,12419l1419,12420,1415,12420,1413,12424,1414,12431,1417,12434,1424,12433,1427,12430,1427,12426,1426,12422,1423,12419xm1429,12337l1425,12339,1423,12342,1422,12346,1424,12350,1427,12351,1431,12352,1435,12351,1436,12347,1436,12346,1437,12342,1435,12339,1429,12337xm1431,12459l1424,12462,1423,12465,1422,12466,1425,12473,1429,12475,1433,12473,1435,12472,1437,12470,1437,12465,1437,12464,1435,12461,1431,12459xm1450,12300l1445,12301,1443,12304,1441,12307,1442,12311,1448,12316,1452,12315,1455,12311,1456,12309,1456,12306,1455,12303,1450,12300xm1449,12496l1446,12498,1442,12500,1442,12504,1444,12507,1446,12511,1450,12511,1453,12509,1455,12508,1456,12506,1456,12502,1456,12501,1453,12496,1449,12496xm1475,12269l1472,12272,1472,12272,1469,12274,1469,12279,1474,12284,1478,12284,1482,12280,1483,12279,1483,12275,1483,12273,1481,12271,1479,12269,1475,12269xm1472,12271l1472,12272,1472,12272,1472,12271xm1479,12527l1474,12527,1472,12530,1469,12533,1470,12537,1473,12540,1475,12542,1480,12542,1482,12539,1483,12538,1484,12536,1484,12533,1483,12531,1479,12527xm1510,12245l1504,12249,1502,12253,1506,12259,1510,12261,1516,12258,1517,12255,1517,12252,1517,12251,1515,12246,1510,12245xm1511,12550l1507,12551,1505,12555,1503,12558,1505,12562,1512,12566,1516,12565,1517,12561,1518,12560,1518,12559,1518,12555,1517,12553,1514,12552,1511,12550xm1551,12230l1548,12231,1544,12232,1541,12236,1542,12240,1543,12243,1547,12246,1554,12244,1556,12241,1556,12237,1555,12233,1551,12230xm1548,12565l1544,12567,1543,12575,1545,12578,1552,12580,1556,12578,1557,12574,1557,12570,1555,12567,1548,12565xm1595,12226l1590,12226,1587,12226,1583,12229,1583,12237,1587,12240,1591,12240,1595,12240,1598,12237,1598,12229,1595,12226xm1595,12571l1588,12571,1585,12574,1585,12581,1588,12584,1591,12584,1595,12584,1598,12581,1598,12574,1595,12571xm1630,12230l1626,12232,1625,12240,1627,12244,1631,12244,1634,12245,1638,12243,1639,12239,1639,12235,1637,12232,1630,12230xm1635,12565l1631,12566,1627,12567,1625,12570,1627,12578,1631,12580,1634,12579,1637,12578,1640,12576,1639,12571,1638,12567,1635,12565xm1671,12245l1667,12246,1665,12249,1663,12253,1665,12257,1668,12259,1668,12259,1671,12260,1675,12259,1678,12255,1678,12254,1678,12250,1677,12248,1674,12246,1671,12245xm1672,12550l1668,12552,1665,12553,1664,12558,1665,12561,1667,12564,1671,12566,1675,12564,1675,12564,1677,12563,1678,12560,1678,12557,1678,12555,1676,12551,1672,12550xm1707,12268l1703,12269,1698,12274,1698,12279,1701,12281,1704,12284,1708,12284,1712,12279,1712,12278,1712,12274,1711,12272,1710,12271,1707,12268xm1704,12526l1701,12529,1698,12531,1698,12536,1703,12541,1707,12542,1712,12538,1712,12536,1712,12532,1712,12531,1708,12527,1704,12526xm1732,12299l1729,12302,1726,12304,1725,12308,1729,12314,1734,12315,1739,12312,1740,12309,1740,12306,1739,12305,1739,12303,1736,12300,1732,12299xm1734,12495l1729,12496,1725,12502,1726,12506,1729,12509,1732,12511,1737,12510,1739,12507,1740,12506,1740,12504,1740,12501,1739,12499,1737,12497,1734,12495xm1753,12336l1746,12339,1745,12342,1744,12343,1746,12347,1747,12350,1751,12352,1757,12349,1759,12347,1759,12342,1759,12341,1757,12338,1753,12336xm1751,12458l1747,12460,1746,12464,1744,12467,1746,12471,1750,12473,1753,12474,1757,12472,1759,12469,1759,12468,1759,12463,1758,12461,1751,12458xm1765,12377l1761,12377,1757,12378,1755,12381,1756,12389,1759,12392,1763,12391,1766,12391,1769,12388,1769,12383,1768,12380,1765,12377xm1759,12418l1756,12421,1755,12429,1758,12432,1761,12433,1765,12433,1769,12430,1769,12427,1769,12422,1766,12419,1759,12418xe" filled="true" fillcolor="#ffce00" stroked="false">
              <v:path arrowok="t"/>
              <v:fill type="solid"/>
            </v:shape>
            <v:shape style="position:absolute;left:1546;top:11669;width:1176;height:963" coordorigin="1546,11670" coordsize="1176,963" path="m1783,11788l1774,11742,1749,11705,1711,11679,1665,11670,1619,11679,1581,11705,1556,11742,1546,11788,1556,11834,1581,11872,1619,11898,1665,11907,1711,11898,1749,11872,1774,11834,1783,11788xm2269,12434l2260,12388,2234,12350,2197,12324,2151,12315,2105,12324,2067,12350,2041,12388,2032,12434,2041,12480,2067,12517,2105,12543,2151,12552,2197,12543,2234,12517,2260,12480,2269,12434xm2548,11907l2539,11861,2514,11823,2476,11798,2430,11788,2384,11798,2346,11823,2321,11861,2311,11907,2321,11953,2346,11991,2384,12016,2430,12025,2476,12016,2514,11991,2539,11953,2548,11907xm2722,12514l2712,12468,2687,12430,2649,12405,2603,12396,2557,12405,2519,12430,2494,12468,2485,12514,2494,12560,2519,12598,2557,12623,2603,12633,2649,12623,2687,12598,2712,12560,2722,12514xe" filled="true" fillcolor="#ffffff" stroked="false">
              <v:path arrowok="t"/>
              <v:fill type="solid"/>
            </v:shape>
            <v:shape style="position:absolute;left:946;top:11653;width:95;height:107" coordorigin="946,11653" coordsize="95,107" path="m995,11664l984,11653,957,11653,946,11664,946,11691,957,11702,984,11702,995,11691,995,11664xm1041,11747l1040,11743,1032,11743,1028,11747,1028,11756,1032,11760,1040,11760,1041,11756,1041,11747xe" filled="true" fillcolor="#fedba5" stroked="false">
              <v:path arrowok="t"/>
              <v:fill type="solid"/>
            </v:shape>
            <v:shape style="position:absolute;left:974;top:11711;width:61;height:75" coordorigin="974,11711" coordsize="61,75" path="m1005,11711l989,11712,974,11716,974,11786,989,11782,1005,11781,1020,11782,1035,11786,1035,11766,1029,11765,1024,11759,1024,11745,1029,11739,1035,11738,1035,11716,1020,11712,1005,11711xe" filled="true" fillcolor="#e94f37" stroked="false">
              <v:path arrowok="t"/>
              <v:fill type="solid"/>
            </v:shape>
            <v:shape style="position:absolute;left:900;top:11743;width:13;height:17" coordorigin="900,11743" coordsize="13,17" path="m910,11743l901,11743,900,11747,900,11756,901,11760,910,11760,913,11756,913,11747xe" filled="true" fillcolor="#fedba5" stroked="false">
              <v:path arrowok="t"/>
              <v:fill type="solid"/>
            </v:shape>
            <v:shape style="position:absolute;left:906;top:11711;width:61;height:75" coordorigin="907,11711" coordsize="61,75" path="m937,11711l922,11712,907,11716,907,11738,913,11739,918,11745,918,11759,913,11765,907,11766,907,11786,922,11782,937,11781,952,11782,967,11786,967,11716,952,11712,937,11711xe" filled="true" fillcolor="#e94f37" stroked="false">
              <v:path arrowok="t"/>
              <v:fill type="solid"/>
            </v:shape>
            <v:shape style="position:absolute;left:941;top:11705;width:60;height:194" coordorigin="941,11705" coordsize="60,194" path="m1000,11785l992,11786,984,11787,971,11791,971,11791,971,11791,970,11791,970,11791,958,11787,950,11786,941,11785,941,11886,941,11893,947,11899,962,11899,968,11893,968,11807,969,11807,970,11807,972,11807,973,11807,974,11807,974,11893,980,11899,994,11899,1000,11893,1000,11807,1000,11791,1000,11785xm1000,11705l941,11705,941,11707,950,11708,960,11709,971,11713,982,11709,991,11708,1000,11707,1000,11705xe" filled="true" fillcolor="#486d99" stroked="false">
              <v:path arrowok="t"/>
              <v:fill type="solid"/>
            </v:shape>
            <v:shape style="position:absolute;left:1643;top:11354;width:149;height:192" type="#_x0000_t75" stroked="false">
              <v:imagedata r:id="rId116" o:title=""/>
            </v:shape>
            <v:shape style="position:absolute;left:992;top:12493;width:51;height:51" coordorigin="993,12494" coordsize="51,51" path="m1031,12494l1003,12494,993,12506,993,12533,1004,12544,1032,12543,1043,12532,1042,12505xe" filled="true" fillcolor="#fedba5" stroked="false">
              <v:path arrowok="t"/>
              <v:fill type="solid"/>
            </v:shape>
            <v:shape style="position:absolute;left:983;top:12547;width:102;height:194" coordorigin="984,12548" coordsize="102,194" path="m1085,12618l1083,12612,1051,12588,1038,12567,1038,12561,1026,12548,996,12548,984,12561,984,12577,984,12622,984,12638,996,12651,996,12651,996,12735,1002,12741,1017,12741,1023,12735,1023,12651,1026,12651,1038,12638,1038,12622,1038,12621,1038,12607,1065,12627,1071,12631,1079,12630,1085,12618xe" filled="true" fillcolor="#486d99" stroked="false">
              <v:path arrowok="t"/>
              <v:fill type="solid"/>
            </v:shape>
            <v:shape style="position:absolute;left:1123;top:12493;width:51;height:51" coordorigin="1124,12494" coordsize="51,51" path="m1136,12494l1124,12505,1124,12532,1135,12543,1162,12544,1173,12533,1174,12506,1163,12494xe" filled="true" fillcolor="#fedba5" stroked="false">
              <v:path arrowok="t"/>
              <v:fill type="solid"/>
            </v:shape>
            <v:shape style="position:absolute;left:1081;top:12547;width:102;height:194" coordorigin="1082,12548" coordsize="102,194" path="m1183,12621l1183,12577,1183,12577,1182,12561,1170,12548,1140,12548,1128,12561,1128,12567,1116,12588,1084,12612,1082,12618,1088,12630,1095,12631,1101,12627,1128,12607,1128,12621,1129,12638,1141,12651,1143,12651,1143,12735,1149,12741,1164,12741,1170,12735,1170,12651,1171,12651,1183,12638,1183,12621,1183,12621xe" filled="true" fillcolor="#486d99" stroked="false">
              <v:path arrowok="t"/>
              <v:fill type="solid"/>
            </v:shape>
            <v:shape style="position:absolute;left:1046;top:12670;width:78;height:71" coordorigin="1046,12671" coordsize="78,71" path="m1123,12696l1090,12706,1090,12713,1089,12713,1081,12713,1080,12713,1080,12706,1046,12696,1046,12739,1049,12741,1121,12741,1123,12739,1123,12696xm1123,12683l1121,12681,1100,12681,1100,12674,1100,12674,1101,12673,1101,12671,1100,12671,1098,12671,1098,12674,1098,12681,1071,12681,1071,12674,1098,12674,1098,12671,1070,12671,1069,12671,1069,12673,1070,12674,1070,12674,1070,12681,1049,12681,1046,12683,1046,12691,1085,12703,1123,12691,1123,12683xe" filled="true" fillcolor="#e94f37" stroked="false">
              <v:path arrowok="t"/>
              <v:fill type="solid"/>
            </v:shape>
            <v:shape style="position:absolute;left:1063;top:12607;width:40;height:23" coordorigin="1064,12608" coordsize="40,23" path="m1103,12626l1089,12608,1084,12612,1083,12613,1083,12612,1077,12608,1064,12626,1065,12627,1071,12631,1079,12630,1083,12621,1088,12630,1095,12631,1101,12627,1103,12626xe" filled="true" fillcolor="#fedba5" stroked="false">
              <v:path arrowok="t"/>
              <v:fill type="solid"/>
            </v:shape>
            <v:shape style="position:absolute;left:2714;top:12001;width:130;height:221" coordorigin="2715,12001" coordsize="130,221" path="m2813,12028l2746,12028,2746,12117,2746,12207,2746,12215,2753,12222,2770,12222,2776,12215,2776,12117,2813,12117,2813,12028xm2813,12117l2783,12117,2783,12215,2790,12222,2806,12222,2813,12215,2813,12117xm2818,12001l2741,12001,2726,12006,2718,12017,2715,12027,2715,12032,2715,12111,2721,12117,2736,12117,2742,12111,2742,12028,2844,12028,2844,12015,2841,12006,2833,12002,2818,12001xm2783,12117l2776,12117,2779,12117,2781,12117,2783,12117xm2844,12028l2817,12028,2818,12105,2818,12107,2821,12114,2825,12117,2838,12117,2844,12111,2844,12028xm2818,12001l2742,12001,2741,12001,2818,12001,2818,12001xe" filled="true" fillcolor="#e94f37" stroked="false">
              <v:path arrowok="t"/>
              <v:fill type="solid"/>
            </v:shape>
            <v:shape style="position:absolute;left:2671;top:11942;width:216;height:70" coordorigin="2672,11942" coordsize="216,70" path="m2724,11971l2712,11959,2683,11959,2672,11971,2672,12000,2683,12012,2712,12012,2724,12000,2724,11971xm2808,11955l2795,11942,2764,11942,2752,11955,2752,11986,2764,11998,2795,11998,2808,11986,2808,11955xm2888,11971l2876,11959,2847,11959,2835,11971,2835,12000,2847,12012,2876,12012,2888,12000,2888,11971xe" filled="true" fillcolor="#fedba5" stroked="false">
              <v:path arrowok="t"/>
              <v:fill type="solid"/>
            </v:shape>
            <v:shape style="position:absolute;left:2637;top:12014;width:286;height:208" coordorigin="2637,12014" coordsize="286,208" path="m2730,12123l2729,12123,2718,12123,2708,12113,2708,12040,2708,12026,2709,12020,2711,12015,2662,12015,2662,12015,2637,12015,2637,12118,2643,12123,2657,12123,2662,12118,2662,12040,2666,12040,2666,12123,2667,12215,2673,12222,2689,12222,2695,12215,2695,12123,2697,12123,2699,12123,2701,12123,2701,12215,2707,12222,2723,12222,2729,12215,2730,12123,2730,12123,2730,12123xm2787,12024l2784,12014,2776,12014,2772,12024,2776,12027,2783,12027,2787,12024xm2789,12067l2784,12030,2776,12030,2771,12067,2780,12084,2789,12067xm2922,12040l2922,12015,2897,12015,2848,12015,2850,12020,2851,12026,2851,12113,2842,12123,2830,12123,2830,12123,2830,12123,2830,12215,2836,12222,2852,12222,2858,12215,2858,12123,2860,12123,2862,12123,2864,12123,2864,12215,2871,12222,2886,12222,2893,12215,2893,12123,2893,12123,2893,12040,2897,12040,2897,12106,2897,12118,2903,12123,2916,12123,2921,12119,2922,12112,2922,12040xe" filled="true" fillcolor="#486d99" stroked="false">
              <v:path arrowok="t"/>
              <v:fill type="solid"/>
            </v:shape>
            <v:shape style="position:absolute;left:2757;top:12005;width:46;height:10" coordorigin="2757,12006" coordsize="46,10" path="m2776,12006l2757,12006,2771,12015,2776,12006xm2802,12006l2783,12006,2789,12015,2802,12006xe" filled="true" fillcolor="#ffffff" stroked="false">
              <v:path arrowok="t"/>
              <v:fill type="solid"/>
            </v:shape>
            <v:shape style="position:absolute;left:2854;top:12024;width:15;height:57" coordorigin="2854,12025" coordsize="15,57" path="m2868,12032l2865,12025,2858,12025,2856,12032,2859,12035,2865,12035,2868,12032xm2869,12067l2865,12037,2859,12037,2854,12067,2862,12081,2869,12067xe" filled="true" fillcolor="#e94f37" stroked="false">
              <v:path arrowok="t"/>
              <v:fill type="solid"/>
            </v:shape>
            <v:shape style="position:absolute;left:2843;top:12018;width:37;height:8" coordorigin="2843,12018" coordsize="37,8" path="m2859,12018l2843,12018,2854,12025,2859,12018xm2880,12018l2864,12018,2869,12025,2880,12018xe" filled="true" fillcolor="#ffffff" stroked="false">
              <v:path arrowok="t"/>
              <v:fill type="solid"/>
            </v:shape>
            <v:shape style="position:absolute;left:2690;top:12027;width:15;height:57" coordorigin="2691,12028" coordsize="15,57" path="m2704,12035l2701,12028,2695,12028,2692,12035,2695,12038,2701,12038,2704,12035xm2705,12070l2701,12040,2695,12040,2691,12070,2698,12084,2705,12070xe" filled="true" fillcolor="#e94f37" stroked="false">
              <v:path arrowok="t"/>
              <v:fill type="solid"/>
            </v:shape>
            <v:shape style="position:absolute;left:2679;top:12020;width:37;height:8" coordorigin="2680,12021" coordsize="37,8" path="m2695,12021l2680,12021,2691,12028,2695,12021xm2716,12021l2701,12021,2705,12028,2716,12021xe" filled="true" fillcolor="#ffffff" stroked="false">
              <v:path arrowok="t"/>
              <v:fill type="solid"/>
            </v:shape>
            <v:shape style="position:absolute;left:2637;top:12103;width:286;height:21" coordorigin="2637,12103" coordsize="286,21" path="m2662,12110l2637,12110,2637,12118,2643,12123,2657,12123,2662,12118,2662,12110xm2742,12103l2715,12103,2715,12111,2721,12117,2736,12117,2742,12111,2742,12103xm2844,12103l2818,12103,2818,12111,2824,12117,2838,12117,2844,12111,2844,12103xm2922,12110l2897,12110,2897,12118,2903,12123,2917,12123,2922,12118,2922,12110xe" filled="true" fillcolor="#fedba5" stroked="false">
              <v:path arrowok="t"/>
              <v:fill type="solid"/>
            </v:shape>
            <v:shape style="position:absolute;left:1837;top:11939;width:135;height:248" type="#_x0000_t75" stroked="false">
              <v:imagedata r:id="rId117" o:title=""/>
            </v:shape>
            <v:shape style="position:absolute;left:3133;top:10838;width:205;height:575" type="#_x0000_t75" stroked="false">
              <v:imagedata r:id="rId118" o:title=""/>
            </v:shape>
            <v:shape style="position:absolute;left:890;top:12146;width:154;height:154" coordorigin="890,12146" coordsize="154,154" path="m970,12250l970,12248,969,12223,905,12224,897,12233,898,12238,899,12286,899,12294,906,12299,920,12299,926,12292,926,12286,925,12248,969,12248,970,12250xm1044,12234l1043,12227,1028,12186,989,12151,989,12151,982,12146,970,12146,961,12150,957,12152,934,12169,895,12179,890,12184,892,12197,898,12200,905,12200,944,12190,982,12163,982,12163,983,12175,988,12184,990,12187,1009,12201,1023,12240,1029,12243,1041,12241,1044,12234xe" filled="true" fillcolor="#486d99" stroked="false">
              <v:path arrowok="t"/>
              <v:fill type="solid"/>
            </v:shape>
            <v:shape style="position:absolute;left:949;top:12093;width:50;height:50" coordorigin="949,12093" coordsize="50,50" path="m961,12093l950,12104,949,12131,960,12143,988,12143,999,12132,999,12105,988,12094xe" filled="true" fillcolor="#fedba5" stroked="false">
              <v:path arrowok="t"/>
              <v:fill type="solid"/>
            </v:shape>
            <v:shape style="position:absolute;left:948;top:12145;width:66;height:199" coordorigin="948,12145" coordsize="66,199" path="m1014,12335l999,12226,999,12219,999,12219,999,12175,998,12158,987,12145,960,12146,949,12159,949,12175,949,12219,949,12219,948,12248,967,12249,975,12249,987,12339,994,12344,1009,12342,1014,12335xe" filled="true" fillcolor="#486d99" stroked="false">
              <v:path arrowok="t"/>
              <v:fill type="solid"/>
            </v:shape>
            <v:shape style="position:absolute;left:823;top:12237;width:199;height:114" coordorigin="823,12237" coordsize="199,114" path="m1022,12345l959,12345,959,12307,959,12302,891,12302,841,12253,846,12248,823,12237,834,12260,838,12256,888,12306,888,12307,954,12307,954,12350,1022,12350,1022,12345xe" filled="true" fillcolor="#e94f37" stroked="false">
              <v:path arrowok="t"/>
              <v:fill type="solid"/>
            </v:shape>
            <v:shape style="position:absolute;left:890;top:12176;width:972;height:475" coordorigin="890,12176" coordsize="972,475" path="m910,12199l905,12176,895,12179,890,12184,892,12197,898,12200,905,12200,910,12199xm1044,12234l1043,12227,1041,12221,1020,12230,1023,12240,1029,12243,1041,12241,1044,12234xm1862,12611l1850,12600,1822,12600,1810,12611,1810,12640,1822,12651,1850,12651,1862,12640,1862,12611xe" filled="true" fillcolor="#fedba5" stroked="false">
              <v:path arrowok="t"/>
              <v:fill type="solid"/>
            </v:shape>
            <v:shape style="position:absolute;left:1805;top:12653;width:103;height:160" coordorigin="1805,12654" coordsize="103,160" path="m1839,12655l1839,12655,1838,12655,1839,12655xm1862,12689l1862,12684,1859,12672,1853,12663,1844,12656,1839,12655,1844,12658,1846,12663,1860,12689,1862,12689xm1908,12745l1900,12735,1894,12735,1861,12735,1862,12732,1862,12715,1846,12715,1842,12714,1838,12710,1836,12706,1820,12676,1817,12668,1820,12660,1829,12655,1831,12655,1838,12655,1833,12654,1823,12656,1814,12663,1808,12672,1805,12684,1805,12730,1805,12730,1808,12742,1814,12751,1822,12757,1833,12760,1833,12760,1879,12760,1879,12800,1879,12806,1885,12812,1900,12813,1906,12807,1907,12800,1907,12750,1908,12745xe" filled="true" fillcolor="#486d99" stroked="false">
              <v:path arrowok="t"/>
              <v:fill type="solid"/>
            </v:shape>
            <v:shape style="position:absolute;left:1786;top:12661;width:234;height:152" coordorigin="1787,12662" coordsize="234,152" path="m1875,12763l1796,12763,1796,12672,1787,12672,1787,12813,1796,12813,1796,12772,1866,12772,1866,12813,1875,12813,1875,12763xm1971,12663l1967,12662,1948,12713,1894,12713,1894,12716,1951,12716,1951,12716,1971,12663xm2020,12718l1881,12718,1881,12727,1910,12727,1910,12813,1919,12813,1919,12727,1982,12727,1982,12813,1991,12813,1991,12727,2020,12727,2020,12718xe" filled="true" fillcolor="#e94f37" stroked="false">
              <v:path arrowok="t"/>
              <v:fill type="solid"/>
            </v:shape>
            <v:shape style="position:absolute;left:1821;top:12657;width:80;height:55" coordorigin="1822,12658" coordsize="80,55" path="m1834,12658l1824,12663,1822,12669,1842,12708,1846,12711,1891,12712,1896,12712,1901,12708,1901,12698,1897,12694,1892,12694,1857,12694,1840,12660,1834,12658xe" filled="true" fillcolor="#486d99" stroked="false">
              <v:path arrowok="t"/>
              <v:fill type="solid"/>
            </v:shape>
            <v:shape style="position:absolute;left:1888;top:12693;width:13;height:19" coordorigin="1888,12694" coordsize="13,19" path="m1888,12694l1888,12712,1896,12712,1901,12708,1901,12698,1897,12694xe" filled="true" fillcolor="#fedba5" stroked="false">
              <v:path arrowok="t"/>
              <v:fill type="solid"/>
            </v:shape>
            <v:shape style="position:absolute;left:1313;top:11318;width:127;height:216" type="#_x0000_t75" stroked="false">
              <v:imagedata r:id="rId119" o:title=""/>
            </v:shape>
            <v:shape style="position:absolute;left:1694;top:13063;width:51;height:51" coordorigin="1694,13064" coordsize="51,51" path="m1733,13064l1706,13064,1694,13075,1694,13103,1706,13114,1733,13114,1744,13103,1744,13075xe" filled="true" fillcolor="#fedba5" stroked="false">
              <v:path arrowok="t"/>
              <v:fill type="solid"/>
            </v:shape>
            <v:shape style="position:absolute;left:1649;top:13108;width:111;height:187" coordorigin="1650,13109" coordsize="111,187" path="m1747,13210l1744,13201,1734,13197,1732,13196,1705,13197,1708,13184,1701,13181,1698,13177,1697,13172,1680,13127,1684,13118,1692,13114,1696,13113,1704,13113,1710,13117,1719,13141,1720,13126,1713,13112,1701,13109,1690,13109,1680,13114,1671,13122,1666,13135,1651,13185,1650,13199,1653,13211,1659,13220,1668,13226,1671,13226,1673,13227,1710,13226,1695,13272,1692,13280,1695,13288,1710,13295,1718,13292,1722,13285,1744,13218,1747,13210xm1760,13185l1758,13178,1721,13161,1706,13120,1699,13117,1688,13121,1685,13128,1701,13170,1702,13174,1704,13177,1748,13198,1755,13196,1760,13185xe" filled="true" fillcolor="#486d99" stroked="false">
              <v:path arrowok="t"/>
              <v:fill type="solid"/>
            </v:shape>
            <v:shape style="position:absolute;left:1623;top:13108;width:195;height:185" coordorigin="1624,13109" coordsize="195,185" path="m1705,13230l1642,13230,1636,13126,1624,13126,1624,13293,1636,13293,1636,13250,1697,13250,1698,13247,1636,13247,1636,13237,1702,13237,1705,13230xm1818,13146l1781,13109,1731,13158,1759,13172,1762,13175,1766,13184,1765,13189,1763,13193,1767,13196,1818,13146xe" filled="true" fillcolor="#e94f37" stroked="false">
              <v:path arrowok="t"/>
              <v:fill type="solid"/>
            </v:shape>
            <v:shape style="position:absolute;left:1738;top:13173;width:23;height:25" coordorigin="1738,13173" coordsize="23,25" path="m1748,13173l1738,13193,1748,13198,1755,13196,1760,13185,1758,13178,1748,13173xe" filled="true" fillcolor="#fedba5" stroked="false">
              <v:path arrowok="t"/>
              <v:fill type="solid"/>
            </v:shape>
            <v:shape style="position:absolute;left:1093;top:11553;width:848;height:544" coordorigin="1093,11553" coordsize="848,544" path="m1172,11802l1168,11799,1145,11799,1145,11792,1134,11780,1105,11780,1093,11792,1093,11820,1105,11832,1134,11832,1145,11820,1145,11813,1168,11813,1172,11810,1172,11802xm1209,11802l1206,11799,1183,11799,1179,11802,1179,11810,1183,11813,1206,11813,1209,11810,1209,11802xm1247,11802l1243,11799,1220,11799,1217,11802,1217,11810,1220,11813,1243,11813,1247,11810,1247,11802xm1284,11802l1281,11799,1258,11799,1254,11802,1254,11810,1258,11813,1281,11813,1284,11810,1284,11802xm1322,11802l1318,11799,1295,11799,1292,11802,1292,11810,1295,11813,1318,11813,1322,11810,1322,11802xm1359,11802l1356,11799,1333,11799,1329,11802,1329,11810,1333,11813,1356,11813,1359,11810,1359,11802xm1377,11575l1374,11572,1352,11572,1352,11565,1340,11553,1312,11553,1300,11565,1300,11594,1312,11605,1340,11605,1352,11594,1352,11587,1374,11587,1377,11583,1377,11575xm1397,11802l1393,11799,1370,11799,1367,11802,1367,11810,1370,11813,1393,11813,1397,11810,1397,11802xm1414,11575l1411,11572,1388,11572,1385,11575,1385,11583,1388,11587,1411,11587,1414,11583,1414,11575xm1434,11802l1431,11799,1408,11799,1404,11802,1404,11810,1408,11813,1431,11813,1434,11810,1434,11802xm1451,11575l1448,11572,1425,11572,1422,11575,1422,11583,1425,11587,1448,11587,1451,11583,1451,11575xm1464,12021l1461,12018,1452,12018,1449,12021,1449,12045,1452,12048,1461,12048,1464,12045,1464,12021xm1464,11983l1461,11980,1452,11980,1449,11983,1449,12007,1452,12010,1461,12010,1464,12007,1464,11983xm1464,11946l1461,11942,1452,11942,1449,11946,1449,11969,1452,11972,1461,11972,1464,11969,1464,11946xm1464,11908l1461,11904,1452,11904,1449,11908,1449,11931,1452,11934,1461,11934,1464,11931,1464,11908xm1464,11870l1461,11867,1452,11867,1449,11870,1449,11893,1452,11896,1461,11896,1464,11893,1464,11870xm1464,11832l1461,11829,1452,11829,1449,11832,1449,11855,1452,11858,1461,11858,1464,11855,1464,11832xm1464,11802l1461,11799,1445,11799,1442,11802,1442,11810,1445,11813,1449,11813,1449,11817,1452,11821,1461,11821,1464,11817,1464,11802xm1471,12067l1468,12063,1464,12063,1464,12059,1461,12056,1452,12056,1449,12059,1449,12075,1452,12078,1468,12078,1471,12075,1471,12067xm1488,11575l1484,11572,1462,11572,1458,11575,1458,11583,1462,11587,1484,11587,1488,11583,1488,11575xm1510,12067l1507,12063,1483,12063,1480,12067,1480,12075,1483,12078,1507,12078,1510,12075,1510,12067xm1525,11575l1521,11572,1498,11572,1495,11575,1495,11583,1498,11587,1521,11587,1525,11583,1525,11575xm1549,12067l1545,12063,1522,12063,1519,12067,1519,12075,1522,12078,1545,12078,1549,12075,1549,12067xm1561,11575l1558,11572,1535,11572,1532,11575,1532,11583,1535,11587,1558,11587,1561,11583,1561,11575xm1587,12067l1584,12063,1561,12063,1557,12067,1557,12075,1561,12078,1584,12078,1587,12075,1587,12067xm1598,11575l1595,11572,1572,11572,1569,11575,1569,11583,1572,11587,1595,11587,1598,11583,1598,11575xm1626,12067l1623,12063,1599,12063,1596,12067,1596,12075,1599,12078,1623,12078,1626,12075,1626,12067xm1635,11575l1632,11572,1609,11572,1606,11575,1606,11583,1609,11587,1632,11587,1635,11583,1635,11575xm1665,12067l1662,12063,1638,12063,1635,12067,1635,12075,1638,12078,1662,12078,1665,12075,1665,12067xm1672,11575l1668,11572,1646,11572,1642,11575,1642,11583,1646,11587,1668,11587,1672,11583,1672,11575xm1709,11575l1705,11572,1682,11572,1679,11575,1679,11583,1682,11587,1705,11587,1709,11583,1709,11575xm1725,12057l1714,12045,1685,12045,1673,12057,1673,12085,1685,12097,1714,12097,1725,12085,1725,12057xm1745,11575l1742,11572,1719,11572,1716,11575,1716,11583,1719,11587,1742,11587,1745,11583,1745,11575xm1782,11575l1779,11572,1756,11572,1753,11575,1753,11583,1756,11587,1779,11587,1782,11583,1782,11575xm1819,11575l1816,11572,1793,11572,1790,11575,1790,11583,1793,11587,1816,11587,1819,11583,1819,11575xm1856,11575l1852,11572,1830,11572,1826,11575,1826,11583,1830,11587,1852,11587,1856,11583,1856,11575xm1893,11575l1889,11572,1866,11572,1863,11575,1863,11583,1866,11587,1889,11587,1893,11583,1893,11575xm1922,11716l1919,11712,1911,11712,1907,11716,1907,11738,1911,11742,1919,11742,1922,11738,1922,11716xm1922,11679l1919,11675,1911,11675,1907,11679,1907,11701,1911,11705,1919,11705,1922,11701,1922,11679xm1922,11642l1919,11638,1911,11638,1907,11642,1907,11665,1911,11668,1919,11668,1922,11665,1922,11642xm1922,11605l1919,11601,1911,11601,1907,11605,1907,11628,1911,11631,1919,11631,1922,11628,1922,11605xm1922,11575l1919,11572,1903,11572,1900,11575,1900,11583,1903,11587,1907,11587,1907,11591,1911,11594,1919,11594,1922,11591,1922,11575xm1941,11777l1929,11766,1922,11766,1922,11752,1919,11749,1911,11749,1907,11752,1907,11766,1901,11766,1889,11777,1889,11806,1901,11818,1929,11818,1941,11806,1941,11777xe" filled="true" fillcolor="#ffffff" stroked="false">
              <v:path arrowok="t"/>
              <v:fill type="solid"/>
            </v:shape>
            <v:shape style="position:absolute;left:2041;top:11330;width:394;height:376" type="#_x0000_t75" stroked="false">
              <v:imagedata r:id="rId120" o:title=""/>
            </v:shape>
            <v:shape style="position:absolute;left:1245;top:12256;width:695;height:498" coordorigin="1246,12256" coordsize="695,498" path="m1299,12724l1298,12722,1298,12714,1286,12702,1258,12702,1246,12714,1246,12742,1258,12754,1286,12754,1298,12742,1298,12734,1299,12732,1299,12724xm1336,12724l1332,12721,1310,12721,1307,12724,1307,12732,1310,12735,1332,12735,1336,12732,1336,12724xm1372,12724l1369,12721,1346,12721,1343,12724,1343,12732,1346,12735,1369,12735,1372,12732,1372,12724xm1409,12724l1405,12721,1383,12721,1379,12724,1379,12732,1383,12735,1405,12735,1409,12732,1409,12724xm1445,12724l1442,12721,1419,12721,1416,12724,1416,12732,1419,12735,1442,12735,1445,12732,1445,12724xm1481,12724l1478,12721,1455,12721,1452,12724,1452,12732,1455,12735,1478,12735,1481,12732,1481,12724xm1518,12724l1514,12721,1492,12721,1489,12724,1489,12732,1492,12735,1514,12735,1518,12732,1518,12724xm1554,12724l1551,12721,1528,12721,1525,12724,1525,12732,1528,12735,1551,12735,1554,12732,1554,12724xm1591,12724l1587,12721,1565,12721,1561,12724,1561,12732,1565,12735,1587,12735,1591,12732,1591,12724xm1627,12724l1624,12721,1601,12721,1598,12724,1598,12732,1601,12735,1624,12735,1627,12732,1627,12724xm1663,12724l1660,12721,1637,12721,1634,12724,1634,12732,1637,12735,1660,12735,1663,12732,1663,12724xm1747,12714l1736,12702,1707,12702,1696,12714,1696,12721,1674,12721,1671,12724,1671,12732,1674,12735,1696,12735,1696,12742,1707,12754,1736,12754,1747,12742,1747,12714xm1922,12445l1919,12442,1911,12442,1908,12445,1908,12468,1911,12471,1919,12471,1922,12468,1922,12445xm1922,12409l1919,12405,1911,12405,1908,12409,1908,12431,1911,12435,1919,12435,1922,12431,1922,12409xm1922,12372l1919,12369,1911,12369,1908,12372,1908,12395,1911,12398,1919,12398,1922,12395,1922,12372xm1922,12336l1919,12332,1911,12332,1908,12336,1908,12358,1911,12362,1919,12362,1922,12358,1922,12336xm1941,12514l1929,12502,1922,12502,1922,12482,1919,12479,1911,12479,1908,12482,1908,12502,1901,12502,1889,12514,1889,12542,1901,12554,1929,12554,1941,12542,1941,12514xm1941,12268l1929,12256,1901,12256,1889,12268,1889,12296,1901,12308,1908,12308,1908,12322,1911,12325,1919,12325,1922,12322,1922,12308,1929,12308,1941,12296,1941,12268xe" filled="true" fillcolor="#ffffff" stroked="false">
              <v:path arrowok="t"/>
              <v:fill type="solid"/>
            </v:shape>
            <v:shape style="position:absolute;left:1817;top:12879;width:195;height:195" type="#_x0000_t75" stroked="false">
              <v:imagedata r:id="rId121" o:title=""/>
            </v:shape>
            <v:shape style="position:absolute;left:2100;top:11639;width:906;height:1141" coordorigin="2100,11639" coordsize="906,1141" path="m2173,12115l2170,12112,2152,12112,2152,12105,2140,12094,2112,12094,2100,12105,2100,12134,2112,12145,2140,12145,2152,12134,2152,12127,2170,12127,2173,12124,2173,12115xm2213,12115l2210,12112,2186,12112,2183,12115,2183,12124,2186,12127,2210,12127,2213,12124,2213,12115xm2253,12115l2249,12112,2225,12112,2222,12115,2222,12124,2225,12127,2249,12127,2253,12124,2253,12115xm2292,12115l2289,12112,2265,12112,2262,12115,2262,12124,2265,12127,2289,12127,2292,12124,2292,12115xm2332,12115l2329,12112,2305,12112,2301,12115,2301,12124,2305,12127,2329,12127,2332,12124,2332,12115xm2363,12724l2360,12721,2352,12721,2348,12724,2348,12747,2352,12750,2360,12750,2363,12747,2363,12724xm2363,12687l2360,12684,2352,12684,2348,12687,2348,12710,2352,12713,2360,12713,2363,12710,2363,12687xm2363,12650l2360,12647,2352,12647,2348,12650,2348,12673,2352,12676,2360,12676,2363,12673,2363,12650xm2363,12613l2360,12610,2352,12610,2348,12613,2348,12636,2352,12639,2360,12639,2363,12636,2363,12613xm2363,12576l2360,12572,2352,12572,2348,12576,2348,12599,2352,12602,2360,12602,2363,12599,2363,12576xm2363,12539l2360,12535,2352,12535,2348,12539,2348,12562,2352,12565,2360,12565,2363,12562,2363,12539xm2363,12501l2360,12498,2352,12498,2348,12501,2348,12524,2352,12528,2360,12528,2363,12524,2363,12501xm2363,12464l2360,12461,2352,12461,2348,12464,2348,12487,2352,12491,2360,12491,2363,12487,2363,12464xm2363,12427l2360,12424,2352,12424,2348,12427,2348,12450,2352,12453,2360,12453,2363,12450,2363,12427xm2363,12390l2360,12387,2352,12387,2348,12390,2348,12413,2352,12416,2360,12416,2363,12413,2363,12390xm2363,12353l2360,12350,2352,12350,2348,12353,2348,12376,2352,12379,2360,12379,2363,12376,2363,12353xm2363,12316l2360,12313,2352,12313,2348,12316,2348,12339,2352,12342,2360,12342,2363,12339,2363,12316xm2363,12279l2360,12276,2352,12276,2348,12279,2348,12302,2352,12305,2360,12305,2363,12302,2363,12279xm2363,12209l2360,12206,2352,12206,2348,12209,2348,12230,2352,12233,2360,12233,2363,12230,2363,12209xm2363,12176l2360,12172,2352,12172,2348,12176,2348,12197,2352,12200,2360,12200,2363,12197,2363,12176xm2363,12143l2360,12139,2352,12139,2348,12143,2348,12164,2352,12167,2360,12167,2363,12164,2363,12143xm2363,12115l2360,12112,2344,12112,2341,12115,2341,12124,2344,12127,2348,12127,2348,12131,2352,12134,2360,12134,2363,12131,2363,12115xm2370,12769l2367,12765,2363,12765,2363,12761,2360,12758,2352,12758,2348,12761,2348,12777,2352,12780,2367,12780,2370,12777,2370,12769xm2370,12249l2367,12246,2363,12246,2363,12242,2360,12239,2352,12239,2348,12242,2348,12249,2348,12257,2348,12265,2352,12268,2360,12268,2363,12265,2363,12261,2367,12261,2370,12257,2370,12249xm2404,12249l2401,12246,2379,12246,2376,12249,2376,12257,2379,12261,2401,12261,2404,12257,2404,12249xm2408,12769l2405,12765,2382,12765,2378,12769,2378,12777,2382,12780,2405,12780,2408,12777,2408,12769xm2439,12249l2435,12246,2414,12246,2410,12249,2410,12257,2414,12261,2435,12261,2439,12257,2439,12249xm2446,12769l2443,12765,2420,12765,2416,12769,2416,12777,2420,12780,2443,12780,2446,12777,2446,12769xm2473,12249l2470,12246,2448,12246,2445,12249,2445,12257,2448,12261,2470,12261,2473,12257,2473,12249xm2484,12769l2481,12765,2458,12765,2454,12769,2454,12777,2458,12780,2481,12780,2484,12777,2484,12769xm2507,12249l2504,12246,2482,12246,2479,12249,2479,12257,2482,12261,2504,12261,2507,12257,2507,12249xm2522,12769l2519,12765,2495,12765,2492,12769,2492,12777,2495,12780,2519,12780,2522,12777,2522,12769xm2541,12249l2538,12246,2516,12246,2513,12249,2513,12257,2516,12261,2538,12261,2541,12257,2541,12249xm2560,12769l2557,12765,2533,12765,2530,12769,2530,12777,2533,12780,2557,12780,2560,12777,2560,12769xm2576,12249l2572,12246,2551,12246,2547,12249,2547,12257,2551,12261,2572,12261,2576,12257,2576,12249xm2598,12769l2595,12765,2571,12765,2568,12769,2568,12777,2571,12780,2595,12780,2598,12777,2598,12769xm2636,12769l2632,12765,2609,12765,2606,12769,2606,12777,2609,12780,2632,12780,2636,12777,2636,12769xm2651,12239l2640,12227,2611,12227,2600,12239,2600,12246,2585,12246,2582,12249,2582,12257,2585,12261,2600,12261,2600,12268,2611,12279,2640,12279,2651,12268,2651,12239xm2673,12769l2669,12765,2646,12765,2643,12769,2643,12777,2646,12780,2669,12780,2673,12777,2673,12769xm2711,12769l2707,12765,2700,12765,2684,12765,2681,12769,2681,12777,2684,12780,2700,12780,2707,12780,2711,12777,2711,12769xm2749,12769l2745,12765,2722,12765,2719,12769,2719,12777,2722,12780,2745,12780,2749,12777,2749,12769xm2784,11811l2781,11808,2773,11808,2769,11811,2769,11834,2773,11837,2781,11837,2784,11834,2784,11811xm2784,11775l2781,11771,2773,11771,2769,11775,2769,11797,2773,11801,2781,11801,2784,11797,2784,11775xm2784,11738l2781,11735,2773,11735,2769,11738,2769,11761,2773,11764,2781,11764,2784,11761,2784,11738xm2784,11701l2781,11698,2773,11698,2769,11701,2769,11724,2773,11727,2781,11727,2784,11724,2784,11701xm2787,12769l2783,12765,2760,12765,2757,12769,2757,12777,2760,12780,2783,12780,2787,12777,2787,12769xm2802,11852l2791,11841,2762,11841,2751,11852,2751,11881,2762,11892,2791,11892,2802,11881,2802,11852xm2802,11651l2791,11639,2762,11639,2751,11651,2751,11680,2762,11691,2791,11691,2802,11680,2802,11651xm2824,12769l2821,12765,2798,12765,2795,12769,2795,12777,2798,12780,2821,12780,2824,12777,2824,12769xm2862,12769l2859,12765,2836,12765,2833,12769,2833,12777,2836,12780,2859,12780,2862,12777,2862,12769xm2900,12769l2897,12765,2874,12765,2871,12769,2871,12777,2874,12780,2897,12780,2900,12777,2900,12769xm2938,12769l2935,12765,2912,12765,2908,12769,2908,12777,2912,12780,2935,12780,2938,12777,2938,12769xm2975,12769l2972,12765,2949,12765,2945,12769,2945,12777,2949,12780,2972,12780,2975,12777,2975,12769xm3005,12769l3002,12765,2987,12765,2983,12769,2983,12777,2987,12780,3002,12780,3005,12777,3005,12769xe" filled="true" fillcolor="#ffffff" stroked="false">
              <v:path arrowok="t"/>
              <v:fill type="solid"/>
            </v:shape>
            <v:shape style="position:absolute;left:3022;top:11562;width:427;height:220" coordorigin="3023,11562" coordsize="427,220" path="m3200,11562l3172,11568,3148,11584,3133,11607,3127,11635,3127,11638,3128,11643,3118,11638,3107,11635,3096,11635,3067,11641,3044,11657,3028,11680,3023,11709,3028,11737,3044,11760,3067,11776,3096,11782,3376,11782,3404,11776,3427,11760,3443,11737,3449,11709,3443,11680,3427,11657,3404,11641,3376,11635,3373,11635,3368,11636,3357,11619,3342,11606,3323,11597,3302,11594,3289,11594,3277,11598,3266,11604,3255,11587,3239,11574,3221,11565,3200,11562xe" filled="true" fillcolor="#f2f2f2" stroked="false">
              <v:path arrowok="t"/>
              <v:fill type="solid"/>
            </v:shape>
            <v:shape style="position:absolute;left:2982;top:11844;width:253;height:131" type="#_x0000_t75" stroked="false">
              <v:imagedata r:id="rId122" o:title=""/>
            </v:shape>
            <v:shape style="position:absolute;left:1488;top:11550;width:966;height:796" coordorigin="1489,11551" coordsize="966,796" path="m1593,11990l1578,11987,1561,11985,1547,11984,1547,11973,1546,11962,1544,11952,1541,11938,1538,11953,1536,11970,1535,11984,1524,11984,1513,11985,1503,11987,1489,11990,1504,11993,1521,11995,1535,11996,1535,12007,1536,12018,1537,12028,1541,12042,1544,12027,1546,12010,1547,11996,1558,11996,1569,11995,1579,11994,1593,11990xm2151,11620l2131,11616,2109,11613,2090,11612,2090,11597,2089,11583,2086,11569,2082,11551,2078,11571,2075,11593,2074,11612,2059,11612,2044,11613,2031,11615,2012,11620,2033,11624,2055,11627,2074,11628,2074,11643,2075,11657,2077,11671,2082,11689,2086,11669,2088,11647,2089,11628,2104,11628,2119,11627,2133,11625,2151,11620xm2455,12307l2437,12303,2421,12303,2421,12286,2416,12268,2412,12286,2412,12303,2395,12303,2377,12307,2395,12311,2412,12311,2412,12328,2416,12346,2421,12328,2421,12311,2437,12311,2455,12307xe" filled="true" fillcolor="#f2f2f2" stroked="false">
              <v:path arrowok="t"/>
              <v:fill type="solid"/>
            </v:shape>
            <v:shape style="position:absolute;left:2000;top:11773;width:248;height:248" type="#_x0000_t75" stroked="false">
              <v:imagedata r:id="rId123" o:title=""/>
            </v:shape>
            <v:shape style="position:absolute;left:2406;top:12971;width:34;height:34" coordorigin="2407,12971" coordsize="34,34" path="m2433,12971l2414,12971,2407,12979,2407,12997,2414,13005,2433,13005,2440,12997,2440,12979xe" filled="true" fillcolor="#ed4214" stroked="false">
              <v:path arrowok="t"/>
              <v:fill type="solid"/>
            </v:shape>
            <v:shape style="position:absolute;left:1238;top:12073;width:78;height:78" coordorigin="1238,12074" coordsize="78,78" path="m1277,12074l1262,12077,1250,12085,1241,12097,1238,12112,1241,12127,1250,12139,1262,12148,1277,12151,1292,12148,1304,12139,1312,12127,1315,12112,1312,12097,1304,12085,1292,12077,1277,12074xe" filled="true" fillcolor="#ffffff" stroked="false">
              <v:path arrowok="t"/>
              <v:fill type="solid"/>
            </v:shape>
            <v:shape style="position:absolute;left:3306;top:12660;width:207;height:206" type="#_x0000_t75" stroked="false">
              <v:imagedata r:id="rId124" o:title=""/>
            </v:shape>
            <v:shape style="position:absolute;left:3301;top:12745;width:316;height:470" coordorigin="3302,12745" coordsize="316,470" path="m3423,12745l3395,12745,3384,12757,3384,12978,3382,13002,3379,13018,3373,13037,3368,13038,3363,13027,3359,13012,3356,13002,3357,12989,3355,12949,3311,12915,3306,12922,3309,12972,3309,12983,3305,13008,3302,13026,3302,13050,3305,13067,3314,13092,3325,13122,3340,13157,3359,13188,3379,13208,3383,13210,3593,13210,3593,13215,3603,13174,3611,13133,3616,13096,3618,13069,3614,13020,3610,12982,3606,12948,3606,12920,3594,12908,3566,12908,3555,12920,3555,12940,3549,12939,3549,12891,3538,12880,3510,12880,3498,12891,3498,12930,3492,12929,3492,12866,3481,12854,3452,12854,3441,12866,3441,12921,3435,12920,3435,12757,3423,12745xe" filled="true" fillcolor="#fedba5" stroked="false">
              <v:path arrowok="t"/>
              <v:fill type="solid"/>
            </v:shape>
            <v:rect style="position:absolute;left:3357;top:13200;width:246;height:34" filled="true" fillcolor="#f2f2f2" stroked="false">
              <v:fill type="solid"/>
            </v:rect>
            <v:shape style="position:absolute;left:2371;top:12296;width:1233;height:1325" coordorigin="2372,12296" coordsize="1233,1325" path="m2394,12509l2389,12504,2377,12504,2372,12509,2372,12522,2377,12527,2389,12527,2394,12522,2394,12509xm2456,12365l2448,12356,2441,12356,2432,12365,2432,12372,2441,12381,2448,12381,2456,12372,2456,12365xm2489,12663l2486,12646,2476,12631,2461,12621,2444,12618,2427,12621,2412,12631,2403,12646,2399,12663,2403,12679,2412,12694,2427,12704,2444,12707,2461,12704,2476,12694,2486,12679,2489,12663xm2602,12717l2597,12712,2585,12712,2580,12717,2580,12730,2585,12735,2597,12735,2602,12730,2602,12717xm2602,12301l2597,12296,2585,12296,2580,12301,2580,12314,2585,12319,2597,12319,2602,12314,2602,12301xm2751,12659l2742,12650,2735,12650,2726,12659,2726,12666,2735,12675,2742,12675,2751,12666,2751,12659xm2765,12361l2746,12342,2731,12342,2712,12361,2712,12376,2731,12395,2746,12395,2765,12376,2765,12361xm2810,12509l2805,12504,2793,12504,2788,12509,2788,12522,2793,12527,2805,12527,2810,12522,2810,12509xm3605,13234l3345,13234,3345,13621,3605,13621,3605,13234xe" filled="true" fillcolor="#486d99" stroked="false">
              <v:path arrowok="t"/>
              <v:fill type="solid"/>
            </v:shape>
            <v:shape style="position:absolute;left:1198;top:11676;width:1516;height:1560" coordorigin="1198,11676" coordsize="1516,1560" path="m1227,13003l1213,12974,1198,13003,1209,13003,1209,13004,1210,13015,1212,13027,1221,13025,1219,13014,1217,13003,1227,13003xm1242,13090l1237,13080,1233,13069,1229,13058,1221,13061,1225,13072,1229,13083,1235,13094,1242,13090xm1281,13146l1273,13138,1266,13129,1260,13120,1253,13124,1259,13134,1267,13143,1275,13152,1281,13146xm1334,13190l1324,13184,1315,13177,1306,13170,1300,13177,1309,13184,1319,13191,1329,13197,1334,13190xm1396,13218l1385,13214,1374,13210,1364,13206,1360,13214,1371,13219,1382,13223,1394,13226,1396,13218xm1464,13227l1452,13227,1441,13226,1430,13225,1428,13233,1440,13235,1452,13236,1464,13236,1464,13227xm1697,11972l1696,11966,1688,11968,1680,11968,1680,11962,1658,11972,1680,11982,1680,11975,1680,11975,1689,11974,1697,11972xm1746,11956l1743,11950,1736,11954,1728,11957,1720,11960,1722,11966,1730,11963,1739,11960,1746,11956xm1789,11927l1785,11922,1778,11927,1772,11933,1765,11937,1769,11943,1776,11938,1782,11932,1789,11927xm1822,11887l1816,11883,1812,11890,1807,11897,1802,11904,1807,11908,1812,11901,1817,11894,1822,11887xm1843,11839l1837,11838,1834,11846,1832,11854,1828,11861,1834,11864,1837,11856,1840,11848,1843,11839xm1850,11788l1843,11788,1843,11797,1843,11805,1842,11813,1848,11814,1849,11806,1850,11797,1850,11788xm2038,12251l2034,12246,2027,12251,2020,12257,2013,12264,2018,12269,2024,12262,2031,12257,2038,12251xm2046,12631l2039,12626,2032,12621,2038,12615,2013,12607,2022,12631,2028,12626,2028,12626,2035,12631,2043,12637,2046,12631xm2085,12225l2082,12219,2074,12222,2065,12226,2057,12231,2061,12237,2068,12232,2076,12229,2085,12225xm2094,12655l2086,12652,2077,12648,2069,12645,2066,12651,2075,12655,2083,12658,2092,12661,2094,12655xm2136,12213l2136,12206,2127,12207,2117,12209,2109,12211,2110,12217,2119,12215,2128,12214,2136,12213xm2146,12664l2137,12664,2128,12663,2120,12661,2119,12668,2128,12670,2137,12671,2146,12671,2146,12664xm2191,12209l2182,12207,2172,12206,2163,12206,2163,12213,2172,12213,2181,12214,2189,12216,2191,12209xm2201,12666l2199,12659,2190,12661,2182,12663,2173,12664,2173,12670,2183,12670,2192,12668,2201,12666xm2243,12226l2235,12222,2226,12219,2217,12216,2215,12222,2224,12225,2232,12228,2240,12232,2243,12226xm2252,12646l2249,12640,2241,12645,2233,12648,2225,12652,2227,12658,2236,12655,2244,12651,2252,12646xm2296,12270l2287,12246,2282,12251,2281,12251,2274,12245,2267,12240,2263,12246,2270,12251,2277,12256,2272,12261,2296,12270xm2296,12613l2291,12608,2285,12615,2278,12620,2271,12626,2275,12631,2282,12626,2289,12620,2296,12613xm2480,11678l2471,11677,2462,11676,2452,11676,2452,11683,2461,11683,2471,11684,2479,11685,2480,11678xm2534,11693l2525,11689,2517,11686,2508,11684,2506,11690,2514,11693,2523,11696,2531,11699,2534,11693xm2581,11723l2574,11717,2566,11711,2559,11706,2555,11712,2563,11717,2570,11722,2577,11728,2581,11723xm2619,11764l2613,11756,2608,11749,2601,11742,2596,11746,2602,11753,2608,11760,2613,11768,2619,11764xm2644,11813l2641,11805,2637,11796,2633,11788,2627,11791,2631,11799,2634,11807,2637,11816,2644,11813xm2662,11859l2653,11859,2653,11859,2652,11850,2651,11840,2644,11842,2646,11850,2647,11859,2639,11859,2650,11883,2662,11859xm2714,12513l2705,12470,2681,12435,2646,12412,2603,12403,2560,12412,2525,12435,2502,12470,2493,12513,2502,12556,2525,12591,2560,12615,2603,12624,2646,12615,2681,12591,2705,12556,2714,12513xe" filled="true" fillcolor="#ffffff" stroked="false">
              <v:path arrowok="t"/>
              <v:fill type="solid"/>
            </v:shape>
            <v:shape style="position:absolute;left:2545;top:12434;width:169;height:190" coordorigin="2545,12434" coordsize="169,190" path="m2607,12434l2572,12438,2568,12482,2545,12576,2592,12623,2603,12624,2645,12615,2680,12593,2704,12559,2713,12517,2633,12437,2607,12434xe" filled="true" fillcolor="#d0e7ef" stroked="false">
              <v:path arrowok="t"/>
              <v:fill type="solid"/>
            </v:shape>
            <v:shape style="position:absolute;left:2557;top:12425;width:92;height:148" coordorigin="2557,12426" coordsize="92,148" path="m2603,12426l2585,12429,2571,12439,2561,12454,2557,12472,2557,12528,2561,12545,2571,12560,2585,12570,2603,12574,2621,12570,2636,12560,2638,12557,2603,12557,2592,12555,2582,12548,2576,12539,2574,12528,2574,12472,2576,12460,2582,12451,2592,12445,2603,12442,2638,12442,2636,12439,2621,12429,2603,12426xm2638,12442l2603,12442,2615,12445,2624,12451,2630,12460,2633,12472,2633,12528,2630,12539,2624,12548,2615,12555,2603,12557,2638,12557,2645,12545,2649,12528,2649,12472,2645,12454,2638,12442xe" filled="true" fillcolor="#486d99" stroked="false">
              <v:path arrowok="t"/>
              <v:fill type="solid"/>
            </v:shape>
            <v:shape style="position:absolute;left:2545;top:12491;width:117;height:85" coordorigin="2545,12491" coordsize="117,85" path="m2558,12491l2545,12491,2545,12576,2558,12576,2558,12491xm2661,12491l2649,12491,2649,12576,2661,12576,2661,12491xe" filled="true" fillcolor="#ff7f00" stroked="false">
              <v:path arrowok="t"/>
              <v:fill type="solid"/>
            </v:shape>
            <v:rect style="position:absolute;left:2557;top:12491;width:92;height:85" filled="true" fillcolor="#ce6200" stroked="false">
              <v:fill type="solid"/>
            </v:rect>
            <v:rect style="position:absolute;left:2579;top:12491;width:48;height:85" filled="true" fillcolor="#ff7f00" stroked="false">
              <v:fill type="solid"/>
            </v:rect>
            <v:shape style="position:absolute;left:2592;top:12512;width:22;height:43" coordorigin="2593,12513" coordsize="22,43" path="m2614,12528l2609,12523,2607,12523,2607,12513,2599,12513,2599,12523,2597,12523,2593,12528,2593,12540,2597,12544,2599,12544,2599,12555,2607,12555,2607,12544,2609,12544,2614,12540,2614,12528xe" filled="true" fillcolor="#000000" stroked="false">
              <v:path arrowok="t"/>
              <v:fill type="solid"/>
            </v:shape>
            <v:shape style="position:absolute;left:2319;top:11796;width:221;height:221" coordorigin="2319,11797" coordsize="221,221" path="m2430,11797l2387,11805,2352,11829,2328,11864,2319,11907,2328,11950,2352,11985,2387,12009,2430,12017,2473,12009,2508,11985,2531,11950,2540,11907,2531,11864,2508,11829,2473,11805,2430,11797xe" filled="true" fillcolor="#ff4200" stroked="false">
              <v:path arrowok="t"/>
              <v:fill type="solid"/>
            </v:shape>
            <v:shape style="position:absolute;left:2361;top:11831;width:179;height:186" coordorigin="2362,11832" coordsize="179,186" path="m2486,11832l2362,11969,2408,12015,2415,12016,2422,12017,2430,12017,2473,12009,2508,11985,2531,11950,2540,11907,2540,11899,2539,11891,2537,11883,2486,11832xe" filled="true" fillcolor="#ba2c00" stroked="false">
              <v:path arrowok="t"/>
              <v:fill type="solid"/>
            </v:shape>
            <v:shape style="position:absolute;left:2361;top:11811;width:137;height:137" coordorigin="2362,11812" coordsize="137,137" path="m2430,11812l2362,11880,2430,11948,2498,11880,2430,11812xe" filled="true" fillcolor="#d0e7ef" stroked="false">
              <v:path arrowok="t"/>
              <v:fill type="solid"/>
            </v:shape>
            <v:shape style="position:absolute;left:2361;top:11879;width:137;height:45" coordorigin="2362,11880" coordsize="137,45" path="m2498,11880l2362,11880,2406,11924,2454,11924,2498,11880xe" filled="true" fillcolor="#81bac9" stroked="false">
              <v:path arrowok="t"/>
              <v:fill type="solid"/>
            </v:shape>
            <v:rect style="position:absolute;left:2375;top:11831;width:112;height:133" filled="true" fillcolor="#ffffff" stroked="false">
              <v:fill type="solid"/>
            </v:rect>
            <v:shape style="position:absolute;left:2361;top:11924;width:137;height:45" coordorigin="2362,11924" coordsize="137,45" path="m2454,11924l2406,11924,2362,11969,2498,11969,2454,11924xe" filled="true" fillcolor="#adcfd8" stroked="false">
              <v:path arrowok="t"/>
              <v:fill type="solid"/>
            </v:shape>
            <v:shape style="position:absolute;left:2361;top:11879;width:137;height:89" coordorigin="2362,11880" coordsize="137,89" path="m2406,11924l2362,11880,2362,11880,2362,11969,2406,11924xm2498,11880l2498,11880,2454,11924,2498,11969,2498,11880xe" filled="true" fillcolor="#d0e7ef" stroked="false">
              <v:path arrowok="t"/>
              <v:fill type="solid"/>
            </v:shape>
            <v:shape style="position:absolute;left:1554;top:11677;width:221;height:221" coordorigin="1555,11678" coordsize="221,221" path="m1665,11678l1622,11687,1587,11710,1563,11745,1555,11788,1563,11831,1587,11866,1622,11890,1665,11899,1708,11890,1743,11866,1767,11831,1775,11788,1767,11745,1743,11710,1708,11687,1665,11678xe" filled="true" fillcolor="#ff4200" stroked="false">
              <v:path arrowok="t"/>
              <v:fill type="solid"/>
            </v:shape>
            <v:shape style="position:absolute;left:1592;top:11733;width:183;height:165" coordorigin="1593,11734" coordsize="183,165" path="m1735,11734l1593,11845,1643,11896,1650,11898,1658,11899,1665,11899,1708,11890,1743,11866,1767,11831,1775,11788,1775,11783,1774,11773,1735,11734xe" filled="true" fillcolor="#ba2c00" stroked="false">
              <v:path arrowok="t"/>
              <v:fill type="solid"/>
            </v:shape>
            <v:shape style="position:absolute;left:1592;top:11756;width:102;height:78" coordorigin="1593,11756" coordsize="102,78" path="m1690,11756l1597,11756,1593,11760,1593,11830,1597,11834,1690,11834,1694,11830,1694,11760xe" filled="true" fillcolor="#ffffff" stroked="false">
              <v:path arrowok="t"/>
              <v:fill type="solid"/>
            </v:shape>
            <v:shape style="position:absolute;left:1622;top:11756;width:72;height:66" coordorigin="1623,11756" coordsize="72,66" path="m1691,11756l1623,11756,1623,11812,1633,11822,1695,11822,1695,11760xe" filled="true" fillcolor="#abe1ff" stroked="false">
              <v:path arrowok="t"/>
              <v:fill type="solid"/>
            </v:shape>
            <v:shape style="position:absolute;left:1604;top:11768;width:78;height:53" coordorigin="1605,11769" coordsize="78,53" path="m1682,11815l1605,11815,1605,11821,1682,11821,1682,11815xm1682,11792l1605,11792,1605,11798,1682,11798,1682,11792xm1682,11769l1605,11769,1605,11774,1682,11774,1682,11769xe" filled="true" fillcolor="#2b5dfc" stroked="false">
              <v:path arrowok="t"/>
              <v:fill type="solid"/>
            </v:shape>
            <v:shape style="position:absolute;left:1636;top:11731;width:102;height:78" coordorigin="1636,11731" coordsize="102,78" path="m1733,11731l1640,11731,1636,11735,1636,11804,1640,11808,1733,11808,1737,11804,1737,11735xe" filled="true" fillcolor="#ffffff" stroked="false">
              <v:path arrowok="t"/>
              <v:fill type="solid"/>
            </v:shape>
            <v:shape style="position:absolute;left:1648;top:11743;width:78;height:53" coordorigin="1648,11743" coordsize="78,53" path="m1725,11743l1648,11743,1648,11749,1725,11749,1725,11743xm1725,11790l1648,11790,1648,11796,1725,11796,1725,11790xm1725,11767l1648,11767,1648,11773,1725,11773,1725,11767xe" filled="true" fillcolor="#2b5dfc" stroked="false">
              <v:path arrowok="t"/>
              <v:fill type="solid"/>
            </v:shape>
            <v:shape style="position:absolute;left:1592;top:11806;width:145;height:39" coordorigin="1593,11807" coordsize="145,39" path="m1614,11833l1605,11832,1605,11833,1593,11845,1614,11833xm1737,11820l1725,11808,1725,11807,1715,11808,1737,11820xe" filled="true" fillcolor="#ffffff" stroked="false">
              <v:path arrowok="t"/>
              <v:fill type="solid"/>
            </v:shape>
            <v:shape style="position:absolute;left:1480;top:12292;width:221;height:221" type="#_x0000_t75" stroked="false">
              <v:imagedata r:id="rId125" o:title=""/>
            </v:shape>
            <v:shape style="position:absolute;left:2040;top:12323;width:221;height:221" type="#_x0000_t75" stroked="false">
              <v:imagedata r:id="rId126" o:title=""/>
            </v:shape>
            <v:shape style="position:absolute;left:1336;top:12880;width:225;height:224" coordorigin="1337,12880" coordsize="225,224" path="m1448,12880l1424,12882,1401,12890,1384,12900,1369,12914,1357,12928,1347,12946,1340,12964,1337,12982,1337,13002,1340,13022,1349,13044,1363,13066,1381,13082,1402,13094,1413,13100,1437,13104,1462,13104,1474,13102,1486,13098,1498,13094,1498,13094,1515,13084,1527,13074,1382,13074,1377,13070,1372,13066,1368,13060,1369,13058,1369,13056,1370,13050,1370,13046,1369,13042,1369,13032,1369,13028,1358,13024,1353,13022,1348,13020,1346,13020,1343,13002,1343,12982,1346,12964,1353,12948,1355,12942,1358,12938,1361,12932,1362,12931,1363,12928,1365,12926,1367,12924,1375,12916,1384,12908,1393,12902,1403,12896,1409,12894,1420,12890,1496,12890,1473,12882,1448,12880xm1388,12964l1374,12964,1381,12968,1384,12970,1389,12974,1391,12976,1401,12986,1391,12988,1382,12996,1380,13000,1374,13006,1372,13006,1366,13008,1358,13008,1359,13012,1359,13014,1364,13016,1372,13022,1390,13030,1405,13032,1406,13038,1406,13046,1399,13050,1392,13058,1389,13064,1385,13070,1384,13072,1382,13074,1527,13074,1529,13072,1531,13070,1446,13070,1442,13068,1442,13052,1446,13044,1442,13034,1438,13034,1430,13032,1426,13032,1414,13026,1414,13020,1419,13010,1419,13004,1423,12998,1428,12996,1433,12996,1427,12994,1425,12978,1426,12972,1396,12972,1389,12968,1388,12964xm1471,13006l1446,13006,1452,13008,1457,13008,1461,13010,1469,13012,1481,13012,1482,13024,1477,13026,1475,13028,1471,13034,1469,13042,1462,13054,1467,13068,1446,13070,1517,13070,1516,13068,1514,13064,1522,13056,1529,13042,1538,13040,1521,13040,1516,13038,1512,13034,1511,13030,1487,13030,1490,13024,1488,13018,1485,13016,1482,13012,1474,13008,1471,13006xm1552,13038l1545,13038,1540,13048,1534,13056,1527,13064,1520,13070,1531,13070,1542,13056,1552,13040,1552,13038xm1545,12934l1538,12934,1540,12936,1545,12944,1549,12954,1553,12968,1554,12972,1554,12976,1553,12978,1551,12980,1549,12982,1545,12986,1543,12992,1539,12996,1536,12998,1533,13000,1528,13006,1522,13012,1521,13016,1521,13020,1523,13034,1521,13040,1538,13040,1542,13038,1552,13038,1558,13022,1561,13002,1561,12982,1558,12964,1549,12940,1545,12934xm1506,13012l1503,13016,1499,13020,1503,13030,1511,13030,1512,13022,1512,13020,1508,13016,1506,13012xm1433,12996l1428,12996,1432,13000,1431,13002,1434,13014,1446,13006,1471,13006,1467,13004,1459,13004,1439,12998,1433,12996xm1378,12958l1365,12958,1362,12964,1358,12976,1367,12978,1374,12972,1374,12964,1388,12964,1387,12962,1381,12962,1378,12960,1378,12958xm1496,12890l1420,12890,1427,12892,1432,12896,1432,12910,1428,12914,1421,12926,1427,12936,1423,12942,1421,12946,1417,12948,1416,12950,1414,12954,1413,12958,1411,12964,1410,12970,1426,12970,1433,12972,1433,12976,1438,12974,1437,12972,1440,12966,1442,12964,1448,12956,1450,12948,1461,12946,1475,12946,1476,12942,1476,12928,1483,12924,1538,12924,1535,12920,1518,12902,1496,12890xm1426,12970l1407,12970,1405,12972,1426,12972,1426,12970xm1372,12924l1367,12924,1365,12926,1363,12930,1362,12931,1361,12932,1361,12932,1360,12938,1368,12942,1377,12948,1384,12954,1382,12960,1381,12962,1387,12962,1386,12956,1385,12952,1384,12946,1389,12942,1389,12932,1361,12932,1362,12931,1389,12931,1389,12930,1380,12928,1372,12924xm1475,12946l1461,12946,1463,12952,1467,12958,1468,12960,1475,12958,1475,12956,1475,12946xm1538,12924l1483,12924,1491,12928,1492,12932,1485,12936,1479,12944,1483,12948,1490,12944,1491,12942,1494,12938,1498,12936,1501,12934,1503,12934,1510,12930,1542,12930,1538,12924xm1542,12930l1521,12930,1522,12932,1523,12934,1525,12936,1529,12936,1531,12934,1545,12934,1542,12930xm1521,12930l1510,12930,1516,12932,1521,12930xe" filled="true" fillcolor="#95d8e9" stroked="false">
              <v:path arrowok="t"/>
              <v:fill type="solid"/>
            </v:shape>
            <v:shape style="position:absolute;left:6898;top:12035;width:231;height:231" type="#_x0000_t75" stroked="false">
              <v:imagedata r:id="rId127" o:title=""/>
            </v:shape>
            <v:shape style="position:absolute;left:5920;top:12966;width:396;height:382" type="#_x0000_t75" stroked="false">
              <v:imagedata r:id="rId128" o:title=""/>
            </v:shape>
            <v:shape style="position:absolute;left:5402;top:11520;width:1406;height:846" type="#_x0000_t75" stroked="false">
              <v:imagedata r:id="rId129" o:title=""/>
            </v:shape>
            <v:shape style="position:absolute;left:6220;top:12519;width:451;height:451" coordorigin="6220,12520" coordsize="451,451" path="m6516,12932l6374,12932,6389,12937,6404,12940,6419,12943,6435,12944,6435,12970,6477,12970,6477,12942,6493,12939,6508,12935,6516,12932xm6335,12871l6290,12871,6301,12883,6312,12894,6324,12903,6336,12912,6324,12934,6360,12956,6374,12932,6516,12932,6522,12929,6536,12923,6585,12923,6580,12915,6445,12915,6379,12901,6335,12871xm6585,12923l6536,12923,6549,12945,6586,12924,6585,12923xm6555,12575l6445,12575,6511,12588,6565,12625,6602,12679,6615,12745,6602,12811,6565,12865,6511,12901,6445,12915,6580,12915,6572,12899,6583,12889,6594,12878,6604,12866,6613,12854,6642,12854,6656,12829,6632,12816,6637,12801,6641,12786,6644,12771,6645,12755,6670,12755,6670,12713,6643,12713,6639,12697,6635,12682,6630,12668,6623,12654,6645,12641,6632,12618,6600,12618,6590,12607,6579,12596,6567,12586,6554,12577,6555,12575xm6255,12623l6234,12660,6258,12674,6253,12688,6250,12703,6247,12719,6245,12734,6220,12734,6220,12777,6248,12777,6251,12792,6255,12807,6261,12822,6267,12835,6245,12848,6266,12885,6290,12871,6335,12871,6325,12865,6289,12811,6275,12745,6289,12679,6317,12636,6278,12636,6255,12623xm6642,12854l6613,12854,6635,12866,6642,12854xm6342,12545l6305,12566,6319,12590,6307,12600,6296,12611,6286,12623,6278,12636,6317,12636,6325,12625,6379,12588,6445,12575,6555,12575,6560,12567,6354,12567,6342,12545xm6624,12604l6600,12618,6632,12618,6624,12604xm6456,12520l6413,12520,6413,12547,6398,12550,6383,12555,6368,12560,6354,12567,6560,12567,6565,12558,6516,12558,6502,12553,6487,12549,6471,12546,6456,12545,6456,12520xm6530,12534l6516,12558,6565,12558,6567,12555,6530,12534xe" filled="true" fillcolor="#99cc0d" stroked="false">
              <v:path arrowok="t"/>
              <v:fill type="solid"/>
            </v:shape>
            <v:shape style="position:absolute;left:6322;top:12602;width:221;height:237" type="#_x0000_t75" stroked="false">
              <v:imagedata r:id="rId130" o:title=""/>
            </v:shape>
            <v:shape style="position:absolute;left:5535;top:13124;width:349;height:349" type="#_x0000_t75" stroked="false">
              <v:imagedata r:id="rId131" o:title=""/>
            </v:shape>
            <v:shape style="position:absolute;left:5616;top:13205;width:188;height:187" type="#_x0000_t75" stroked="false">
              <v:imagedata r:id="rId132" o:title=""/>
            </v:shape>
            <v:shape style="position:absolute;left:5044;top:12090;width:1149;height:1176" type="#_x0000_t75" stroked="false">
              <v:imagedata r:id="rId133" o:title=""/>
            </v:shape>
            <v:shape style="position:absolute;left:6700;top:12318;width:366;height:366" type="#_x0000_t75" stroked="false">
              <v:imagedata r:id="rId134" o:title=""/>
            </v:shape>
            <v:shape style="position:absolute;left:6372;top:11840;width:682;height:377" coordorigin="6373,11841" coordsize="682,377" path="m6392,11841l6384,11841,6373,11846,6374,11854,6383,11850,6383,11884,6392,11884,6392,11841xm7054,12153l7045,12144,7029,12137,7029,12166,7029,12175,7026,12178,7021,12180,7021,12161,7026,12163,7029,12166,7029,12137,7021,12134,7021,12130,7021,12111,7027,12112,7033,12115,7038,12119,7045,12111,7045,12111,7051,12104,7043,12096,7032,12091,7021,12090,7021,12074,7011,12074,7011,12090,7011,12111,7011,12130,7006,12128,7002,12125,7002,12115,7005,12112,7011,12111,7011,12090,6997,12093,6987,12100,6980,12110,6977,12122,6977,12137,6988,12147,6999,12151,7011,12156,7011,12181,7003,12180,6994,12175,6987,12169,6973,12186,6981,12193,6991,12197,7001,12201,7011,12202,7011,12217,7021,12217,7021,12201,7035,12197,7045,12190,7051,12181,7052,12180,7054,12168,7054,12161,7054,12153xe" filled="true" fillcolor="#ffffff" stroked="false">
              <v:path arrowok="t"/>
              <v:fill type="solid"/>
            </v:shape>
            <v:shape style="position:absolute;left:5249;top:11326;width:693;height:298" coordorigin="5249,11326" coordsize="693,298" path="m5793,11326l5398,11326,5340,11338,5293,11370,5261,11417,5249,11475,5261,11533,5293,11580,5340,11612,5398,11624,5793,11624,5851,11612,5898,11580,5930,11533,5942,11475,5930,11417,5898,11370,5851,11338,5793,11326xe" filled="true" fillcolor="#99cc0d" stroked="false">
              <v:path arrowok="t"/>
              <v:fill type="solid"/>
            </v:shape>
            <v:shape style="position:absolute;left:3825;top:11830;width:693;height:298" coordorigin="3825,11830" coordsize="693,298" path="m4369,11830l3974,11830,3917,11842,3869,11874,3837,11922,3825,11979,3837,12037,3869,12084,3917,12116,3974,12128,4369,12128,4427,12116,4474,12084,4506,12037,4518,11979,4506,11922,4474,11874,4427,11842,4369,11830xe" filled="true" fillcolor="#ef061c" stroked="false">
              <v:path arrowok="t"/>
              <v:fill type="solid"/>
            </v:shape>
            <w10:wrap type="none"/>
          </v:group>
        </w:pict>
      </w:r>
    </w:p>
    <w:p>
      <w:pPr>
        <w:spacing w:before="103"/>
        <w:ind w:left="3613" w:right="0" w:firstLine="0"/>
        <w:jc w:val="left"/>
        <w:rPr>
          <w:sz w:val="14"/>
        </w:rPr>
      </w:pPr>
      <w:r>
        <w:rPr>
          <w:color w:val="FFFFFF"/>
          <w:w w:val="110"/>
          <w:sz w:val="14"/>
        </w:rPr>
        <w:t>Dev</w:t>
      </w:r>
    </w:p>
    <w:p>
      <w:pPr>
        <w:pStyle w:val="BodyText"/>
        <w:rPr>
          <w:sz w:val="20"/>
        </w:rPr>
      </w:pPr>
    </w:p>
    <w:p>
      <w:pPr>
        <w:pStyle w:val="BodyText"/>
        <w:rPr>
          <w:sz w:val="20"/>
        </w:rPr>
      </w:pPr>
    </w:p>
    <w:p>
      <w:pPr>
        <w:pStyle w:val="BodyText"/>
        <w:rPr>
          <w:sz w:val="20"/>
        </w:rPr>
      </w:pPr>
    </w:p>
    <w:p>
      <w:pPr>
        <w:pStyle w:val="BodyText"/>
        <w:spacing w:before="10"/>
        <w:rPr>
          <w:sz w:val="22"/>
        </w:rPr>
      </w:pPr>
    </w:p>
    <w:p>
      <w:pPr>
        <w:spacing w:before="1"/>
        <w:ind w:left="3575" w:right="0" w:firstLine="0"/>
        <w:jc w:val="left"/>
        <w:rPr>
          <w:b/>
          <w:sz w:val="16"/>
        </w:rPr>
      </w:pPr>
      <w:r>
        <w:rPr>
          <w:b/>
          <w:sz w:val="16"/>
        </w:rPr>
        <w:t>Wall of Confusion</w:t>
      </w:r>
    </w:p>
    <w:p>
      <w:pPr>
        <w:pStyle w:val="BodyText"/>
        <w:spacing w:before="6"/>
        <w:rPr>
          <w:b/>
          <w:sz w:val="15"/>
        </w:rPr>
      </w:pPr>
    </w:p>
    <w:p>
      <w:pPr>
        <w:spacing w:before="0"/>
        <w:ind w:left="1958" w:right="0" w:firstLine="0"/>
        <w:jc w:val="left"/>
        <w:rPr>
          <w:b/>
          <w:sz w:val="14"/>
        </w:rPr>
      </w:pPr>
      <w:r>
        <w:rPr>
          <w:b/>
          <w:sz w:val="14"/>
        </w:rPr>
        <w:t>IT Operations</w:t>
      </w:r>
    </w:p>
    <w:p>
      <w:pPr>
        <w:pStyle w:val="BodyText"/>
        <w:spacing w:before="3"/>
        <w:rPr>
          <w:b/>
          <w:sz w:val="19"/>
        </w:rPr>
      </w:pPr>
    </w:p>
    <w:p>
      <w:pPr>
        <w:pStyle w:val="BodyText"/>
        <w:spacing w:line="372" w:lineRule="auto" w:before="98"/>
        <w:ind w:left="308" w:right="6115"/>
        <w:jc w:val="both"/>
      </w:pPr>
      <w:r>
        <w:rPr>
          <w:w w:val="110"/>
        </w:rPr>
        <w:t>Dev Ops Focuses both the Apps team’s drive for agillity responsiveness and the NOC’s concern with quality and stability on the ultimate goal of providing business value</w:t>
      </w:r>
    </w:p>
    <w:p>
      <w:pPr>
        <w:pStyle w:val="BodyText"/>
        <w:spacing w:before="4"/>
        <w:rPr>
          <w:sz w:val="26"/>
        </w:rPr>
      </w:pPr>
    </w:p>
    <w:p>
      <w:pPr>
        <w:spacing w:line="278" w:lineRule="auto" w:before="94"/>
        <w:ind w:left="269" w:right="5290" w:firstLine="0"/>
        <w:jc w:val="left"/>
        <w:rPr>
          <w:i/>
          <w:sz w:val="18"/>
        </w:rPr>
      </w:pPr>
      <w:r>
        <w:rPr>
          <w:i/>
          <w:color w:val="919191"/>
          <w:w w:val="105"/>
          <w:sz w:val="18"/>
        </w:rPr>
        <w:t>At Happiest Minds, we see </w:t>
      </w:r>
      <w:hyperlink r:id="rId56">
        <w:r>
          <w:rPr>
            <w:i/>
            <w:color w:val="0000FF"/>
            <w:w w:val="105"/>
            <w:sz w:val="18"/>
          </w:rPr>
          <w:t>DevOps </w:t>
        </w:r>
      </w:hyperlink>
      <w:r>
        <w:rPr>
          <w:i/>
          <w:color w:val="919191"/>
          <w:w w:val="105"/>
          <w:sz w:val="18"/>
        </w:rPr>
        <w:t>as a discipline, which allows us to </w:t>
      </w:r>
      <w:r>
        <w:rPr>
          <w:i/>
          <w:color w:val="919191"/>
          <w:w w:val="105"/>
          <w:sz w:val="18"/>
        </w:rPr>
        <w:t>bridge the gap between ongoing development and operations.</w:t>
      </w:r>
    </w:p>
    <w:p>
      <w:pPr>
        <w:pStyle w:val="BodyText"/>
        <w:spacing w:before="9"/>
        <w:rPr>
          <w:i/>
          <w:sz w:val="10"/>
        </w:rPr>
      </w:pPr>
    </w:p>
    <w:p>
      <w:pPr>
        <w:pStyle w:val="ListParagraph"/>
        <w:numPr>
          <w:ilvl w:val="0"/>
          <w:numId w:val="2"/>
        </w:numPr>
        <w:tabs>
          <w:tab w:pos="5576" w:val="left" w:leader="none"/>
          <w:tab w:pos="5577" w:val="left" w:leader="none"/>
        </w:tabs>
        <w:spacing w:line="240" w:lineRule="auto" w:before="99" w:after="0"/>
        <w:ind w:left="5576" w:right="0" w:hanging="5282"/>
        <w:jc w:val="left"/>
        <w:rPr>
          <w:sz w:val="20"/>
        </w:rPr>
      </w:pPr>
      <w:r>
        <w:rPr>
          <w:color w:val="FFFFFF"/>
          <w:sz w:val="20"/>
        </w:rPr>
        <w:t>© Happiest Minds Technologies. All Rights</w:t>
      </w:r>
      <w:r>
        <w:rPr>
          <w:color w:val="FFFFFF"/>
          <w:spacing w:val="-7"/>
          <w:sz w:val="20"/>
        </w:rPr>
        <w:t> </w:t>
      </w:r>
      <w:r>
        <w:rPr>
          <w:color w:val="FFFFFF"/>
          <w:sz w:val="20"/>
        </w:rPr>
        <w:t>Reserved</w:t>
      </w:r>
    </w:p>
    <w:p>
      <w:pPr>
        <w:spacing w:after="0" w:line="240" w:lineRule="auto"/>
        <w:jc w:val="left"/>
        <w:rPr>
          <w:sz w:val="20"/>
        </w:rPr>
        <w:sectPr>
          <w:type w:val="continuous"/>
          <w:pgSz w:w="11900" w:h="16840"/>
          <w:pgMar w:top="700" w:bottom="280" w:left="300" w:right="180"/>
        </w:sectPr>
      </w:pPr>
    </w:p>
    <w:p>
      <w:pPr>
        <w:spacing w:before="83"/>
        <w:ind w:left="260" w:right="0" w:firstLine="0"/>
        <w:jc w:val="left"/>
        <w:rPr>
          <w:sz w:val="20"/>
        </w:rPr>
      </w:pPr>
      <w:bookmarkStart w:name="_TOC_250000" w:id="2"/>
      <w:bookmarkEnd w:id="2"/>
      <w:r>
        <w:rPr>
          <w:color w:val="020000"/>
          <w:w w:val="105"/>
          <w:sz w:val="20"/>
        </w:rPr>
        <w:t>Survey of DevOps Quantifiable Benefits</w:t>
      </w:r>
    </w:p>
    <w:p>
      <w:pPr>
        <w:pStyle w:val="BodyText"/>
        <w:spacing w:before="2"/>
        <w:rPr>
          <w:sz w:val="17"/>
        </w:rPr>
      </w:pPr>
    </w:p>
    <w:tbl>
      <w:tblPr>
        <w:tblW w:w="0" w:type="auto"/>
        <w:jc w:val="left"/>
        <w:tblInd w:w="2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18"/>
        <w:gridCol w:w="2357"/>
      </w:tblGrid>
      <w:tr>
        <w:trPr>
          <w:trHeight w:val="529" w:hRule="atLeast"/>
        </w:trPr>
        <w:tc>
          <w:tcPr>
            <w:tcW w:w="8418" w:type="dxa"/>
            <w:tcBorders>
              <w:bottom w:val="single" w:sz="4" w:space="0" w:color="515151"/>
              <w:right w:val="single" w:sz="4" w:space="0" w:color="515151"/>
            </w:tcBorders>
            <w:shd w:val="clear" w:color="auto" w:fill="3AB54A"/>
          </w:tcPr>
          <w:p>
            <w:pPr>
              <w:pStyle w:val="TableParagraph"/>
              <w:spacing w:before="120"/>
              <w:ind w:left="461"/>
              <w:rPr>
                <w:sz w:val="20"/>
              </w:rPr>
            </w:pPr>
            <w:r>
              <w:rPr>
                <w:color w:val="FFFFFF"/>
                <w:w w:val="105"/>
                <w:sz w:val="20"/>
              </w:rPr>
              <w:t>Metric</w:t>
            </w:r>
          </w:p>
        </w:tc>
        <w:tc>
          <w:tcPr>
            <w:tcW w:w="2357" w:type="dxa"/>
            <w:tcBorders>
              <w:left w:val="single" w:sz="4" w:space="0" w:color="515151"/>
              <w:bottom w:val="single" w:sz="4" w:space="0" w:color="515151"/>
              <w:right w:val="single" w:sz="8" w:space="0" w:color="000000"/>
            </w:tcBorders>
            <w:shd w:val="clear" w:color="auto" w:fill="3AB54A"/>
          </w:tcPr>
          <w:p>
            <w:pPr>
              <w:pStyle w:val="TableParagraph"/>
              <w:spacing w:line="187" w:lineRule="auto" w:before="71"/>
              <w:ind w:left="596" w:firstLine="247"/>
              <w:rPr>
                <w:sz w:val="20"/>
              </w:rPr>
            </w:pPr>
            <w:r>
              <w:rPr>
                <w:color w:val="FFFFFF"/>
                <w:w w:val="105"/>
                <w:sz w:val="20"/>
              </w:rPr>
              <w:t>Percent </w:t>
            </w:r>
            <w:r>
              <w:rPr>
                <w:color w:val="FFFFFF"/>
                <w:sz w:val="20"/>
              </w:rPr>
              <w:t>Improvement</w:t>
            </w:r>
          </w:p>
        </w:tc>
      </w:tr>
      <w:tr>
        <w:trPr>
          <w:trHeight w:val="421" w:hRule="atLeast"/>
        </w:trPr>
        <w:tc>
          <w:tcPr>
            <w:tcW w:w="8418" w:type="dxa"/>
            <w:tcBorders>
              <w:top w:val="single" w:sz="4" w:space="0" w:color="515151"/>
              <w:bottom w:val="single" w:sz="4" w:space="0" w:color="515151"/>
              <w:right w:val="single" w:sz="4" w:space="0" w:color="515151"/>
            </w:tcBorders>
            <w:shd w:val="clear" w:color="auto" w:fill="FEFCE5"/>
          </w:tcPr>
          <w:p>
            <w:pPr>
              <w:pStyle w:val="TableParagraph"/>
              <w:spacing w:before="157"/>
              <w:ind w:left="58"/>
              <w:rPr>
                <w:sz w:val="18"/>
              </w:rPr>
            </w:pPr>
            <w:r>
              <w:rPr>
                <w:w w:val="105"/>
                <w:sz w:val="18"/>
              </w:rPr>
              <w:t>Increased collaboration between departments</w:t>
            </w:r>
          </w:p>
        </w:tc>
        <w:tc>
          <w:tcPr>
            <w:tcW w:w="2357" w:type="dxa"/>
            <w:tcBorders>
              <w:top w:val="single" w:sz="4" w:space="0" w:color="515151"/>
              <w:left w:val="single" w:sz="4" w:space="0" w:color="515151"/>
              <w:bottom w:val="single" w:sz="4" w:space="0" w:color="515151"/>
            </w:tcBorders>
            <w:shd w:val="clear" w:color="auto" w:fill="FEFCE5"/>
          </w:tcPr>
          <w:p>
            <w:pPr>
              <w:pStyle w:val="TableParagraph"/>
              <w:spacing w:before="119"/>
              <w:ind w:right="933"/>
              <w:jc w:val="right"/>
              <w:rPr>
                <w:sz w:val="20"/>
              </w:rPr>
            </w:pPr>
            <w:r>
              <w:rPr>
                <w:sz w:val="20"/>
              </w:rPr>
              <w:t>23%</w:t>
            </w:r>
          </w:p>
        </w:tc>
      </w:tr>
      <w:tr>
        <w:trPr>
          <w:trHeight w:val="430" w:hRule="atLeast"/>
        </w:trPr>
        <w:tc>
          <w:tcPr>
            <w:tcW w:w="8418" w:type="dxa"/>
            <w:tcBorders>
              <w:top w:val="single" w:sz="4" w:space="0" w:color="515151"/>
              <w:bottom w:val="single" w:sz="4" w:space="0" w:color="515151"/>
              <w:right w:val="single" w:sz="4" w:space="0" w:color="515151"/>
            </w:tcBorders>
            <w:shd w:val="clear" w:color="auto" w:fill="FEFCE5"/>
          </w:tcPr>
          <w:p>
            <w:pPr>
              <w:pStyle w:val="TableParagraph"/>
              <w:spacing w:before="155"/>
              <w:ind w:left="58"/>
              <w:rPr>
                <w:sz w:val="18"/>
              </w:rPr>
            </w:pPr>
            <w:r>
              <w:rPr>
                <w:w w:val="105"/>
                <w:sz w:val="18"/>
              </w:rPr>
              <w:t>Improved quality of our deployed applications</w:t>
            </w:r>
          </w:p>
        </w:tc>
        <w:tc>
          <w:tcPr>
            <w:tcW w:w="2357" w:type="dxa"/>
            <w:tcBorders>
              <w:top w:val="single" w:sz="4" w:space="0" w:color="515151"/>
              <w:left w:val="single" w:sz="4" w:space="0" w:color="515151"/>
              <w:bottom w:val="single" w:sz="4" w:space="0" w:color="515151"/>
            </w:tcBorders>
            <w:shd w:val="clear" w:color="auto" w:fill="FEFCE5"/>
          </w:tcPr>
          <w:p>
            <w:pPr>
              <w:pStyle w:val="TableParagraph"/>
              <w:spacing w:before="125"/>
              <w:ind w:right="933"/>
              <w:jc w:val="right"/>
              <w:rPr>
                <w:sz w:val="20"/>
              </w:rPr>
            </w:pPr>
            <w:r>
              <w:rPr>
                <w:sz w:val="20"/>
              </w:rPr>
              <w:t>22%</w:t>
            </w:r>
          </w:p>
        </w:tc>
      </w:tr>
      <w:tr>
        <w:trPr>
          <w:trHeight w:val="430" w:hRule="atLeast"/>
        </w:trPr>
        <w:tc>
          <w:tcPr>
            <w:tcW w:w="8418" w:type="dxa"/>
            <w:tcBorders>
              <w:top w:val="single" w:sz="4" w:space="0" w:color="515151"/>
              <w:bottom w:val="single" w:sz="4" w:space="0" w:color="515151"/>
              <w:right w:val="single" w:sz="4" w:space="0" w:color="515151"/>
            </w:tcBorders>
            <w:shd w:val="clear" w:color="auto" w:fill="FEFCE5"/>
          </w:tcPr>
          <w:p>
            <w:pPr>
              <w:pStyle w:val="TableParagraph"/>
              <w:spacing w:before="143"/>
              <w:ind w:left="58"/>
              <w:rPr>
                <w:sz w:val="18"/>
              </w:rPr>
            </w:pPr>
            <w:r>
              <w:rPr>
                <w:w w:val="105"/>
                <w:sz w:val="18"/>
              </w:rPr>
              <w:t>Increased numbers of customers using our software/services</w:t>
            </w:r>
          </w:p>
        </w:tc>
        <w:tc>
          <w:tcPr>
            <w:tcW w:w="2357" w:type="dxa"/>
            <w:tcBorders>
              <w:top w:val="single" w:sz="4" w:space="0" w:color="515151"/>
              <w:left w:val="single" w:sz="4" w:space="0" w:color="515151"/>
              <w:bottom w:val="single" w:sz="4" w:space="0" w:color="515151"/>
            </w:tcBorders>
            <w:shd w:val="clear" w:color="auto" w:fill="FEFCE5"/>
          </w:tcPr>
          <w:p>
            <w:pPr>
              <w:pStyle w:val="TableParagraph"/>
              <w:spacing w:before="122"/>
              <w:ind w:right="933"/>
              <w:jc w:val="right"/>
              <w:rPr>
                <w:sz w:val="20"/>
              </w:rPr>
            </w:pPr>
            <w:r>
              <w:rPr>
                <w:sz w:val="20"/>
              </w:rPr>
              <w:t>22%</w:t>
            </w:r>
          </w:p>
        </w:tc>
      </w:tr>
      <w:tr>
        <w:trPr>
          <w:trHeight w:val="430" w:hRule="atLeast"/>
        </w:trPr>
        <w:tc>
          <w:tcPr>
            <w:tcW w:w="8418" w:type="dxa"/>
            <w:tcBorders>
              <w:top w:val="single" w:sz="4" w:space="0" w:color="515151"/>
              <w:bottom w:val="single" w:sz="4" w:space="0" w:color="515151"/>
              <w:right w:val="single" w:sz="4" w:space="0" w:color="515151"/>
            </w:tcBorders>
            <w:shd w:val="clear" w:color="auto" w:fill="FEFCE5"/>
          </w:tcPr>
          <w:p>
            <w:pPr>
              <w:pStyle w:val="TableParagraph"/>
              <w:spacing w:before="132"/>
              <w:ind w:left="58"/>
              <w:rPr>
                <w:sz w:val="18"/>
              </w:rPr>
            </w:pPr>
            <w:r>
              <w:rPr>
                <w:w w:val="105"/>
                <w:sz w:val="18"/>
              </w:rPr>
              <w:t>New software/services that would otherwise not be possible/explored</w:t>
            </w:r>
          </w:p>
        </w:tc>
        <w:tc>
          <w:tcPr>
            <w:tcW w:w="2357" w:type="dxa"/>
            <w:tcBorders>
              <w:top w:val="single" w:sz="4" w:space="0" w:color="515151"/>
              <w:left w:val="single" w:sz="4" w:space="0" w:color="515151"/>
              <w:bottom w:val="single" w:sz="4" w:space="0" w:color="515151"/>
            </w:tcBorders>
            <w:shd w:val="clear" w:color="auto" w:fill="FEFCE5"/>
          </w:tcPr>
          <w:p>
            <w:pPr>
              <w:pStyle w:val="TableParagraph"/>
              <w:spacing w:before="119"/>
              <w:ind w:right="933"/>
              <w:jc w:val="right"/>
              <w:rPr>
                <w:sz w:val="20"/>
              </w:rPr>
            </w:pPr>
            <w:r>
              <w:rPr>
                <w:sz w:val="20"/>
              </w:rPr>
              <w:t>21%</w:t>
            </w:r>
          </w:p>
        </w:tc>
      </w:tr>
      <w:tr>
        <w:trPr>
          <w:trHeight w:val="430" w:hRule="atLeast"/>
        </w:trPr>
        <w:tc>
          <w:tcPr>
            <w:tcW w:w="8418" w:type="dxa"/>
            <w:tcBorders>
              <w:top w:val="single" w:sz="4" w:space="0" w:color="515151"/>
              <w:bottom w:val="single" w:sz="4" w:space="0" w:color="515151"/>
              <w:right w:val="single" w:sz="4" w:space="0" w:color="515151"/>
            </w:tcBorders>
            <w:shd w:val="clear" w:color="auto" w:fill="FEFCE5"/>
          </w:tcPr>
          <w:p>
            <w:pPr>
              <w:pStyle w:val="TableParagraph"/>
              <w:spacing w:before="120"/>
              <w:ind w:left="58"/>
              <w:rPr>
                <w:sz w:val="18"/>
              </w:rPr>
            </w:pPr>
            <w:r>
              <w:rPr>
                <w:w w:val="105"/>
                <w:sz w:val="18"/>
              </w:rPr>
              <w:t>Fewer employees working on developing and deploying our software/services</w:t>
            </w:r>
          </w:p>
        </w:tc>
        <w:tc>
          <w:tcPr>
            <w:tcW w:w="2357" w:type="dxa"/>
            <w:tcBorders>
              <w:top w:val="single" w:sz="4" w:space="0" w:color="515151"/>
              <w:left w:val="single" w:sz="4" w:space="0" w:color="515151"/>
              <w:bottom w:val="single" w:sz="4" w:space="0" w:color="515151"/>
            </w:tcBorders>
            <w:shd w:val="clear" w:color="auto" w:fill="FEFCE5"/>
          </w:tcPr>
          <w:p>
            <w:pPr>
              <w:pStyle w:val="TableParagraph"/>
              <w:spacing w:before="116"/>
              <w:ind w:right="933"/>
              <w:jc w:val="right"/>
              <w:rPr>
                <w:sz w:val="20"/>
              </w:rPr>
            </w:pPr>
            <w:r>
              <w:rPr>
                <w:sz w:val="20"/>
              </w:rPr>
              <w:t>21%</w:t>
            </w:r>
          </w:p>
        </w:tc>
      </w:tr>
      <w:tr>
        <w:trPr>
          <w:trHeight w:val="430" w:hRule="atLeast"/>
        </w:trPr>
        <w:tc>
          <w:tcPr>
            <w:tcW w:w="8418" w:type="dxa"/>
            <w:tcBorders>
              <w:top w:val="single" w:sz="4" w:space="0" w:color="515151"/>
              <w:bottom w:val="single" w:sz="4" w:space="0" w:color="515151"/>
              <w:right w:val="single" w:sz="4" w:space="0" w:color="515151"/>
            </w:tcBorders>
            <w:shd w:val="clear" w:color="auto" w:fill="FEFCE5"/>
          </w:tcPr>
          <w:p>
            <w:pPr>
              <w:pStyle w:val="TableParagraph"/>
              <w:spacing w:before="108"/>
              <w:ind w:left="58"/>
              <w:rPr>
                <w:sz w:val="18"/>
              </w:rPr>
            </w:pPr>
            <w:r>
              <w:rPr>
                <w:w w:val="105"/>
                <w:sz w:val="18"/>
              </w:rPr>
              <w:t>Reduced time-to-time market for our software/service</w:t>
            </w:r>
          </w:p>
        </w:tc>
        <w:tc>
          <w:tcPr>
            <w:tcW w:w="2357" w:type="dxa"/>
            <w:tcBorders>
              <w:top w:val="single" w:sz="4" w:space="0" w:color="515151"/>
              <w:left w:val="single" w:sz="4" w:space="0" w:color="515151"/>
              <w:bottom w:val="single" w:sz="4" w:space="0" w:color="515151"/>
            </w:tcBorders>
            <w:shd w:val="clear" w:color="auto" w:fill="FEFCE5"/>
          </w:tcPr>
          <w:p>
            <w:pPr>
              <w:pStyle w:val="TableParagraph"/>
              <w:spacing w:before="114"/>
              <w:ind w:right="933"/>
              <w:jc w:val="right"/>
              <w:rPr>
                <w:sz w:val="20"/>
              </w:rPr>
            </w:pPr>
            <w:r>
              <w:rPr>
                <w:sz w:val="20"/>
              </w:rPr>
              <w:t>20%</w:t>
            </w:r>
          </w:p>
        </w:tc>
      </w:tr>
      <w:tr>
        <w:trPr>
          <w:trHeight w:val="430" w:hRule="atLeast"/>
        </w:trPr>
        <w:tc>
          <w:tcPr>
            <w:tcW w:w="8418" w:type="dxa"/>
            <w:tcBorders>
              <w:top w:val="single" w:sz="4" w:space="0" w:color="515151"/>
              <w:bottom w:val="single" w:sz="4" w:space="0" w:color="515151"/>
              <w:right w:val="single" w:sz="4" w:space="0" w:color="515151"/>
            </w:tcBorders>
            <w:shd w:val="clear" w:color="auto" w:fill="FEFCE5"/>
          </w:tcPr>
          <w:p>
            <w:pPr>
              <w:pStyle w:val="TableParagraph"/>
              <w:spacing w:before="97"/>
              <w:ind w:left="58"/>
              <w:rPr>
                <w:sz w:val="18"/>
              </w:rPr>
            </w:pPr>
            <w:r>
              <w:rPr>
                <w:w w:val="105"/>
                <w:sz w:val="18"/>
              </w:rPr>
              <w:t>An increase in revenue</w:t>
            </w:r>
          </w:p>
        </w:tc>
        <w:tc>
          <w:tcPr>
            <w:tcW w:w="2357" w:type="dxa"/>
            <w:tcBorders>
              <w:top w:val="single" w:sz="4" w:space="0" w:color="515151"/>
              <w:left w:val="single" w:sz="4" w:space="0" w:color="515151"/>
              <w:bottom w:val="single" w:sz="4" w:space="0" w:color="515151"/>
            </w:tcBorders>
            <w:shd w:val="clear" w:color="auto" w:fill="FEFCE5"/>
          </w:tcPr>
          <w:p>
            <w:pPr>
              <w:pStyle w:val="TableParagraph"/>
              <w:spacing w:before="111"/>
              <w:ind w:right="933"/>
              <w:jc w:val="right"/>
              <w:rPr>
                <w:sz w:val="20"/>
              </w:rPr>
            </w:pPr>
            <w:r>
              <w:rPr>
                <w:sz w:val="20"/>
              </w:rPr>
              <w:t>19%</w:t>
            </w:r>
          </w:p>
        </w:tc>
      </w:tr>
      <w:tr>
        <w:trPr>
          <w:trHeight w:val="430" w:hRule="atLeast"/>
        </w:trPr>
        <w:tc>
          <w:tcPr>
            <w:tcW w:w="8418" w:type="dxa"/>
            <w:tcBorders>
              <w:top w:val="single" w:sz="4" w:space="0" w:color="515151"/>
              <w:bottom w:val="single" w:sz="4" w:space="0" w:color="515151"/>
              <w:right w:val="single" w:sz="4" w:space="0" w:color="515151"/>
            </w:tcBorders>
            <w:shd w:val="clear" w:color="auto" w:fill="FEFCE5"/>
          </w:tcPr>
          <w:p>
            <w:pPr>
              <w:pStyle w:val="TableParagraph"/>
              <w:spacing w:before="85"/>
              <w:ind w:left="58"/>
              <w:rPr>
                <w:sz w:val="18"/>
              </w:rPr>
            </w:pPr>
            <w:r>
              <w:rPr>
                <w:w w:val="105"/>
                <w:sz w:val="18"/>
              </w:rPr>
              <w:t>Our software/service made available across more platforms</w:t>
            </w:r>
          </w:p>
        </w:tc>
        <w:tc>
          <w:tcPr>
            <w:tcW w:w="2357" w:type="dxa"/>
            <w:tcBorders>
              <w:top w:val="single" w:sz="4" w:space="0" w:color="515151"/>
              <w:left w:val="single" w:sz="4" w:space="0" w:color="515151"/>
              <w:bottom w:val="single" w:sz="4" w:space="0" w:color="515151"/>
            </w:tcBorders>
            <w:shd w:val="clear" w:color="auto" w:fill="FEFCE5"/>
          </w:tcPr>
          <w:p>
            <w:pPr>
              <w:pStyle w:val="TableParagraph"/>
              <w:spacing w:before="108"/>
              <w:ind w:right="933"/>
              <w:jc w:val="right"/>
              <w:rPr>
                <w:sz w:val="20"/>
              </w:rPr>
            </w:pPr>
            <w:r>
              <w:rPr>
                <w:sz w:val="20"/>
              </w:rPr>
              <w:t>19%</w:t>
            </w:r>
          </w:p>
        </w:tc>
      </w:tr>
      <w:tr>
        <w:trPr>
          <w:trHeight w:val="430" w:hRule="atLeast"/>
        </w:trPr>
        <w:tc>
          <w:tcPr>
            <w:tcW w:w="8418" w:type="dxa"/>
            <w:tcBorders>
              <w:top w:val="single" w:sz="4" w:space="0" w:color="515151"/>
              <w:bottom w:val="single" w:sz="4" w:space="0" w:color="515151"/>
              <w:right w:val="single" w:sz="4" w:space="0" w:color="515151"/>
            </w:tcBorders>
            <w:shd w:val="clear" w:color="auto" w:fill="FEFCE5"/>
          </w:tcPr>
          <w:p>
            <w:pPr>
              <w:pStyle w:val="TableParagraph"/>
              <w:spacing w:before="73"/>
              <w:ind w:left="58"/>
              <w:rPr>
                <w:sz w:val="18"/>
              </w:rPr>
            </w:pPr>
            <w:r>
              <w:rPr>
                <w:w w:val="105"/>
                <w:sz w:val="18"/>
              </w:rPr>
              <w:t>a reduction in spend on developement and operations</w:t>
            </w:r>
          </w:p>
        </w:tc>
        <w:tc>
          <w:tcPr>
            <w:tcW w:w="2357" w:type="dxa"/>
            <w:tcBorders>
              <w:top w:val="single" w:sz="4" w:space="0" w:color="515151"/>
              <w:left w:val="single" w:sz="4" w:space="0" w:color="515151"/>
              <w:bottom w:val="single" w:sz="4" w:space="0" w:color="515151"/>
            </w:tcBorders>
            <w:shd w:val="clear" w:color="auto" w:fill="FEFCE5"/>
          </w:tcPr>
          <w:p>
            <w:pPr>
              <w:pStyle w:val="TableParagraph"/>
              <w:spacing w:before="105"/>
              <w:ind w:right="933"/>
              <w:jc w:val="right"/>
              <w:rPr>
                <w:sz w:val="20"/>
              </w:rPr>
            </w:pPr>
            <w:r>
              <w:rPr>
                <w:sz w:val="20"/>
              </w:rPr>
              <w:t>18%</w:t>
            </w:r>
          </w:p>
        </w:tc>
      </w:tr>
      <w:tr>
        <w:trPr>
          <w:trHeight w:val="428" w:hRule="atLeast"/>
        </w:trPr>
        <w:tc>
          <w:tcPr>
            <w:tcW w:w="8418" w:type="dxa"/>
            <w:tcBorders>
              <w:top w:val="single" w:sz="4" w:space="0" w:color="515151"/>
              <w:right w:val="single" w:sz="4" w:space="0" w:color="515151"/>
            </w:tcBorders>
            <w:shd w:val="clear" w:color="auto" w:fill="FEFCE5"/>
          </w:tcPr>
          <w:p>
            <w:pPr>
              <w:pStyle w:val="TableParagraph"/>
              <w:spacing w:before="62"/>
              <w:ind w:left="58"/>
              <w:rPr>
                <w:sz w:val="18"/>
              </w:rPr>
            </w:pPr>
            <w:r>
              <w:rPr>
                <w:w w:val="105"/>
                <w:sz w:val="18"/>
              </w:rPr>
              <w:t>Increased frequency of deploymwnts of our software/services</w:t>
            </w:r>
          </w:p>
        </w:tc>
        <w:tc>
          <w:tcPr>
            <w:tcW w:w="2357" w:type="dxa"/>
            <w:tcBorders>
              <w:top w:val="single" w:sz="4" w:space="0" w:color="515151"/>
              <w:left w:val="single" w:sz="4" w:space="0" w:color="515151"/>
            </w:tcBorders>
            <w:shd w:val="clear" w:color="auto" w:fill="FEFCE5"/>
          </w:tcPr>
          <w:p>
            <w:pPr>
              <w:pStyle w:val="TableParagraph"/>
              <w:spacing w:before="103"/>
              <w:ind w:right="933"/>
              <w:jc w:val="right"/>
              <w:rPr>
                <w:sz w:val="20"/>
              </w:rPr>
            </w:pPr>
            <w:r>
              <w:rPr>
                <w:sz w:val="20"/>
              </w:rPr>
              <w:t>17%</w:t>
            </w:r>
          </w:p>
        </w:tc>
      </w:tr>
    </w:tbl>
    <w:p>
      <w:pPr>
        <w:spacing w:line="268" w:lineRule="auto" w:before="144" w:after="71"/>
        <w:ind w:left="275" w:right="3507" w:firstLine="0"/>
        <w:jc w:val="left"/>
        <w:rPr>
          <w:sz w:val="14"/>
        </w:rPr>
      </w:pPr>
      <w:r>
        <w:rPr>
          <w:w w:val="105"/>
          <w:sz w:val="14"/>
        </w:rPr>
        <w:t>ca.com:</w:t>
      </w:r>
      <w:r>
        <w:rPr>
          <w:spacing w:val="-9"/>
          <w:w w:val="105"/>
          <w:sz w:val="14"/>
        </w:rPr>
        <w:t> </w:t>
      </w:r>
      <w:r>
        <w:rPr>
          <w:w w:val="105"/>
          <w:sz w:val="14"/>
        </w:rPr>
        <w:t>What</w:t>
      </w:r>
      <w:r>
        <w:rPr>
          <w:spacing w:val="-9"/>
          <w:w w:val="105"/>
          <w:sz w:val="14"/>
        </w:rPr>
        <w:t> </w:t>
      </w:r>
      <w:r>
        <w:rPr>
          <w:w w:val="105"/>
          <w:sz w:val="14"/>
        </w:rPr>
        <w:t>benefits</w:t>
      </w:r>
      <w:r>
        <w:rPr>
          <w:spacing w:val="-9"/>
          <w:w w:val="105"/>
          <w:sz w:val="14"/>
        </w:rPr>
        <w:t> </w:t>
      </w:r>
      <w:r>
        <w:rPr>
          <w:w w:val="105"/>
          <w:sz w:val="14"/>
        </w:rPr>
        <w:t>have</w:t>
      </w:r>
      <w:r>
        <w:rPr>
          <w:spacing w:val="-8"/>
          <w:w w:val="105"/>
          <w:sz w:val="14"/>
        </w:rPr>
        <w:t> </w:t>
      </w:r>
      <w:r>
        <w:rPr>
          <w:w w:val="105"/>
          <w:sz w:val="14"/>
        </w:rPr>
        <w:t>you</w:t>
      </w:r>
      <w:r>
        <w:rPr>
          <w:spacing w:val="-9"/>
          <w:w w:val="105"/>
          <w:sz w:val="14"/>
        </w:rPr>
        <w:t> </w:t>
      </w:r>
      <w:r>
        <w:rPr>
          <w:w w:val="105"/>
          <w:sz w:val="14"/>
        </w:rPr>
        <w:t>seen</w:t>
      </w:r>
      <w:r>
        <w:rPr>
          <w:spacing w:val="-9"/>
          <w:w w:val="105"/>
          <w:sz w:val="14"/>
        </w:rPr>
        <w:t> </w:t>
      </w:r>
      <w:r>
        <w:rPr>
          <w:w w:val="105"/>
          <w:sz w:val="14"/>
        </w:rPr>
        <w:t>or</w:t>
      </w:r>
      <w:r>
        <w:rPr>
          <w:spacing w:val="-9"/>
          <w:w w:val="105"/>
          <w:sz w:val="14"/>
        </w:rPr>
        <w:t> </w:t>
      </w:r>
      <w:r>
        <w:rPr>
          <w:w w:val="105"/>
          <w:sz w:val="14"/>
        </w:rPr>
        <w:t>do</w:t>
      </w:r>
      <w:r>
        <w:rPr>
          <w:spacing w:val="-8"/>
          <w:w w:val="105"/>
          <w:sz w:val="14"/>
        </w:rPr>
        <w:t> </w:t>
      </w:r>
      <w:r>
        <w:rPr>
          <w:w w:val="105"/>
          <w:sz w:val="14"/>
        </w:rPr>
        <w:t>you</w:t>
      </w:r>
      <w:r>
        <w:rPr>
          <w:spacing w:val="-9"/>
          <w:w w:val="105"/>
          <w:sz w:val="14"/>
        </w:rPr>
        <w:t> </w:t>
      </w:r>
      <w:r>
        <w:rPr>
          <w:w w:val="105"/>
          <w:sz w:val="14"/>
        </w:rPr>
        <w:t>anticipate</w:t>
      </w:r>
      <w:r>
        <w:rPr>
          <w:spacing w:val="-9"/>
          <w:w w:val="105"/>
          <w:sz w:val="14"/>
        </w:rPr>
        <w:t> </w:t>
      </w:r>
      <w:r>
        <w:rPr>
          <w:w w:val="105"/>
          <w:sz w:val="14"/>
        </w:rPr>
        <w:t>seeing</w:t>
      </w:r>
      <w:r>
        <w:rPr>
          <w:spacing w:val="-8"/>
          <w:w w:val="105"/>
          <w:sz w:val="14"/>
        </w:rPr>
        <w:t> </w:t>
      </w:r>
      <w:r>
        <w:rPr>
          <w:w w:val="105"/>
          <w:sz w:val="14"/>
        </w:rPr>
        <w:t>from</w:t>
      </w:r>
      <w:r>
        <w:rPr>
          <w:spacing w:val="-9"/>
          <w:w w:val="105"/>
          <w:sz w:val="14"/>
        </w:rPr>
        <w:t> </w:t>
      </w:r>
      <w:r>
        <w:rPr>
          <w:w w:val="105"/>
          <w:sz w:val="14"/>
        </w:rPr>
        <w:t>implementing</w:t>
      </w:r>
      <w:r>
        <w:rPr>
          <w:spacing w:val="-9"/>
          <w:w w:val="105"/>
          <w:sz w:val="14"/>
        </w:rPr>
        <w:t> </w:t>
      </w:r>
      <w:r>
        <w:rPr>
          <w:w w:val="105"/>
          <w:sz w:val="14"/>
        </w:rPr>
        <w:t>DevOps</w:t>
      </w:r>
      <w:r>
        <w:rPr>
          <w:spacing w:val="-9"/>
          <w:w w:val="105"/>
          <w:sz w:val="14"/>
        </w:rPr>
        <w:t> </w:t>
      </w:r>
      <w:r>
        <w:rPr>
          <w:w w:val="105"/>
          <w:sz w:val="14"/>
        </w:rPr>
        <w:t>in</w:t>
      </w:r>
      <w:r>
        <w:rPr>
          <w:spacing w:val="-8"/>
          <w:w w:val="105"/>
          <w:sz w:val="14"/>
        </w:rPr>
        <w:t> </w:t>
      </w:r>
      <w:r>
        <w:rPr>
          <w:w w:val="105"/>
          <w:sz w:val="14"/>
        </w:rPr>
        <w:t>your</w:t>
      </w:r>
      <w:r>
        <w:rPr>
          <w:spacing w:val="-9"/>
          <w:w w:val="105"/>
          <w:sz w:val="14"/>
        </w:rPr>
        <w:t> </w:t>
      </w:r>
      <w:r>
        <w:rPr>
          <w:w w:val="105"/>
          <w:sz w:val="14"/>
        </w:rPr>
        <w:t>organization? Total: 859 who have or plan to have</w:t>
      </w:r>
      <w:r>
        <w:rPr>
          <w:spacing w:val="-11"/>
          <w:w w:val="105"/>
          <w:sz w:val="14"/>
        </w:rPr>
        <w:t> </w:t>
      </w:r>
      <w:r>
        <w:rPr>
          <w:w w:val="105"/>
          <w:sz w:val="14"/>
        </w:rPr>
        <w:t>DevOps</w:t>
      </w:r>
    </w:p>
    <w:p>
      <w:pPr>
        <w:pStyle w:val="BodyText"/>
        <w:ind w:left="131"/>
        <w:rPr>
          <w:sz w:val="20"/>
        </w:rPr>
      </w:pPr>
      <w:r>
        <w:rPr>
          <w:sz w:val="20"/>
        </w:rPr>
        <w:pict>
          <v:shape style="width:555.75pt;height:31.8pt;mso-position-horizontal-relative:char;mso-position-vertical-relative:line" type="#_x0000_t202" filled="true" fillcolor="#fee600" stroked="false">
            <w10:anchorlock/>
            <v:textbox inset="0,0,0,0">
              <w:txbxContent>
                <w:p>
                  <w:pPr>
                    <w:spacing w:before="91"/>
                    <w:ind w:left="96" w:right="0" w:firstLine="0"/>
                    <w:jc w:val="left"/>
                    <w:rPr>
                      <w:sz w:val="40"/>
                    </w:rPr>
                  </w:pPr>
                  <w:r>
                    <w:rPr>
                      <w:color w:val="545554"/>
                      <w:sz w:val="40"/>
                    </w:rPr>
                    <w:t>How does DevOps work anyways?</w:t>
                  </w:r>
                </w:p>
              </w:txbxContent>
            </v:textbox>
            <v:fill type="solid"/>
          </v:shape>
        </w:pict>
      </w:r>
      <w:r>
        <w:rPr>
          <w:sz w:val="20"/>
        </w:rPr>
      </w:r>
    </w:p>
    <w:p>
      <w:pPr>
        <w:spacing w:after="0"/>
        <w:rPr>
          <w:sz w:val="20"/>
        </w:rPr>
        <w:sectPr>
          <w:pgSz w:w="11900" w:h="16840"/>
          <w:pgMar w:top="600" w:bottom="280" w:left="300" w:right="180"/>
        </w:sectPr>
      </w:pPr>
    </w:p>
    <w:p>
      <w:pPr>
        <w:pStyle w:val="BodyText"/>
        <w:spacing w:before="1"/>
        <w:rPr>
          <w:sz w:val="26"/>
        </w:rPr>
      </w:pPr>
    </w:p>
    <w:p>
      <w:pPr>
        <w:pStyle w:val="BodyText"/>
        <w:ind w:left="277"/>
      </w:pPr>
      <w:hyperlink r:id="rId56">
        <w:r>
          <w:rPr>
            <w:color w:val="0000FF"/>
            <w:w w:val="105"/>
          </w:rPr>
          <w:t>DevOps </w:t>
        </w:r>
      </w:hyperlink>
      <w:r>
        <w:rPr>
          <w:color w:val="020000"/>
          <w:w w:val="105"/>
        </w:rPr>
        <w:t>is a way of thinking.</w:t>
      </w:r>
    </w:p>
    <w:p>
      <w:pPr>
        <w:pStyle w:val="BodyText"/>
        <w:spacing w:before="8"/>
        <w:rPr>
          <w:sz w:val="21"/>
        </w:rPr>
      </w:pPr>
    </w:p>
    <w:p>
      <w:pPr>
        <w:tabs>
          <w:tab w:pos="743" w:val="left" w:leader="none"/>
          <w:tab w:pos="1954" w:val="left" w:leader="none"/>
        </w:tabs>
        <w:spacing w:before="0"/>
        <w:ind w:left="285" w:right="0" w:firstLine="0"/>
        <w:jc w:val="left"/>
        <w:rPr>
          <w:b/>
          <w:sz w:val="20"/>
        </w:rPr>
      </w:pPr>
      <w:r>
        <w:rPr/>
        <w:pict>
          <v:shape style="position:absolute;margin-left:119.878998pt;margin-top:5.481879pt;width:161.3pt;height:20.65pt;mso-position-horizontal-relative:page;mso-position-vertical-relative:paragraph;z-index:15736320" type="#_x0000_t202" filled="false" stroked="false">
            <v:textbox inset="0,0,0,0">
              <w:txbxContent>
                <w:p>
                  <w:pPr>
                    <w:spacing w:line="261" w:lineRule="auto" w:before="31"/>
                    <w:ind w:left="306" w:right="1346" w:firstLine="0"/>
                    <w:jc w:val="left"/>
                    <w:rPr>
                      <w:sz w:val="14"/>
                    </w:rPr>
                  </w:pPr>
                  <w:r>
                    <w:rPr>
                      <w:color w:val="FFFFFF"/>
                      <w:w w:val="105"/>
                      <w:sz w:val="14"/>
                    </w:rPr>
                    <w:t>Hearts &amp; Minds Embrace Change</w:t>
                  </w:r>
                </w:p>
              </w:txbxContent>
            </v:textbox>
            <w10:wrap type="none"/>
          </v:shape>
        </w:pict>
      </w:r>
      <w:r>
        <w:rPr>
          <w:b/>
          <w:color w:val="FFFFFF"/>
          <w:w w:val="103"/>
          <w:sz w:val="20"/>
          <w:shd w:fill="EF061C" w:color="auto" w:val="clear"/>
        </w:rPr>
        <w:t> </w:t>
      </w:r>
      <w:r>
        <w:rPr>
          <w:b/>
          <w:color w:val="FFFFFF"/>
          <w:sz w:val="20"/>
          <w:shd w:fill="EF061C" w:color="auto" w:val="clear"/>
        </w:rPr>
        <w:tab/>
      </w:r>
      <w:r>
        <w:rPr>
          <w:b/>
          <w:color w:val="FFFFFF"/>
          <w:w w:val="105"/>
          <w:sz w:val="20"/>
          <w:shd w:fill="EF061C" w:color="auto" w:val="clear"/>
        </w:rPr>
        <w:t>Culture</w:t>
      </w:r>
      <w:r>
        <w:rPr>
          <w:b/>
          <w:color w:val="FFFFFF"/>
          <w:sz w:val="20"/>
          <w:shd w:fill="EF061C" w:color="auto" w:val="clear"/>
        </w:rPr>
        <w:tab/>
      </w:r>
    </w:p>
    <w:p>
      <w:pPr>
        <w:pStyle w:val="BodyText"/>
        <w:spacing w:before="9"/>
        <w:rPr>
          <w:b/>
          <w:sz w:val="26"/>
        </w:rPr>
      </w:pPr>
    </w:p>
    <w:p>
      <w:pPr>
        <w:tabs>
          <w:tab w:pos="1954" w:val="left" w:leader="none"/>
        </w:tabs>
        <w:spacing w:before="0"/>
        <w:ind w:left="285" w:right="0" w:firstLine="0"/>
        <w:jc w:val="left"/>
        <w:rPr>
          <w:b/>
          <w:sz w:val="20"/>
        </w:rPr>
      </w:pPr>
      <w:r>
        <w:rPr/>
        <w:pict>
          <v:shape style="position:absolute;margin-left:119.878998pt;margin-top:5.654896pt;width:161.3pt;height:20.65pt;mso-position-horizontal-relative:page;mso-position-vertical-relative:paragraph;z-index:15735808" type="#_x0000_t202" filled="false" stroked="false">
            <v:textbox inset="0,0,0,0">
              <w:txbxContent>
                <w:p>
                  <w:pPr>
                    <w:spacing w:before="39"/>
                    <w:ind w:left="306" w:right="0" w:firstLine="0"/>
                    <w:jc w:val="left"/>
                    <w:rPr>
                      <w:sz w:val="14"/>
                    </w:rPr>
                  </w:pPr>
                  <w:r>
                    <w:rPr>
                      <w:color w:val="FFFFFF"/>
                      <w:w w:val="105"/>
                      <w:sz w:val="14"/>
                    </w:rPr>
                    <w:t>CI/CD</w:t>
                  </w:r>
                </w:p>
                <w:p>
                  <w:pPr>
                    <w:spacing w:before="14"/>
                    <w:ind w:left="306" w:right="0" w:firstLine="0"/>
                    <w:jc w:val="left"/>
                    <w:rPr>
                      <w:sz w:val="14"/>
                    </w:rPr>
                  </w:pPr>
                  <w:r>
                    <w:rPr>
                      <w:color w:val="FFFFFF"/>
                      <w:w w:val="105"/>
                      <w:sz w:val="14"/>
                    </w:rPr>
                    <w:t>“Infrastucture as Code”</w:t>
                  </w:r>
                </w:p>
              </w:txbxContent>
            </v:textbox>
            <w10:wrap type="none"/>
          </v:shape>
        </w:pict>
      </w:r>
      <w:r>
        <w:rPr>
          <w:b/>
          <w:color w:val="FFFFFF"/>
          <w:w w:val="103"/>
          <w:sz w:val="20"/>
          <w:shd w:fill="EF061C" w:color="auto" w:val="clear"/>
        </w:rPr>
        <w:t> </w:t>
      </w:r>
      <w:r>
        <w:rPr>
          <w:b/>
          <w:color w:val="FFFFFF"/>
          <w:sz w:val="20"/>
          <w:shd w:fill="EF061C" w:color="auto" w:val="clear"/>
        </w:rPr>
        <w:t>  </w:t>
      </w:r>
      <w:r>
        <w:rPr>
          <w:b/>
          <w:color w:val="FFFFFF"/>
          <w:spacing w:val="20"/>
          <w:sz w:val="20"/>
          <w:shd w:fill="EF061C" w:color="auto" w:val="clear"/>
        </w:rPr>
        <w:t> </w:t>
      </w:r>
      <w:r>
        <w:rPr>
          <w:b/>
          <w:color w:val="FFFFFF"/>
          <w:w w:val="105"/>
          <w:sz w:val="20"/>
          <w:shd w:fill="EF061C" w:color="auto" w:val="clear"/>
        </w:rPr>
        <w:t>Automation</w:t>
      </w:r>
      <w:r>
        <w:rPr>
          <w:b/>
          <w:color w:val="FFFFFF"/>
          <w:sz w:val="20"/>
          <w:shd w:fill="EF061C" w:color="auto" w:val="clear"/>
        </w:rPr>
        <w:tab/>
      </w:r>
    </w:p>
    <w:p>
      <w:pPr>
        <w:pStyle w:val="BodyText"/>
        <w:spacing w:before="9"/>
        <w:rPr>
          <w:b/>
          <w:sz w:val="26"/>
        </w:rPr>
      </w:pPr>
    </w:p>
    <w:p>
      <w:pPr>
        <w:tabs>
          <w:tab w:pos="863" w:val="left" w:leader="none"/>
          <w:tab w:pos="1954" w:val="left" w:leader="none"/>
        </w:tabs>
        <w:spacing w:before="1"/>
        <w:ind w:left="285" w:right="0" w:firstLine="0"/>
        <w:jc w:val="left"/>
        <w:rPr>
          <w:b/>
          <w:sz w:val="20"/>
        </w:rPr>
      </w:pPr>
      <w:r>
        <w:rPr/>
        <w:pict>
          <v:shape style="position:absolute;margin-left:119.878998pt;margin-top:5.877883pt;width:161.3pt;height:20.65pt;mso-position-horizontal-relative:page;mso-position-vertical-relative:paragraph;z-index:15735296" type="#_x0000_t202" filled="false" stroked="false">
            <v:textbox inset="0,0,0,0">
              <w:txbxContent>
                <w:p>
                  <w:pPr>
                    <w:spacing w:before="53"/>
                    <w:ind w:left="306" w:right="202" w:firstLine="0"/>
                    <w:jc w:val="left"/>
                    <w:rPr>
                      <w:sz w:val="14"/>
                    </w:rPr>
                  </w:pPr>
                  <w:r>
                    <w:rPr>
                      <w:color w:val="FFFFFF"/>
                      <w:w w:val="105"/>
                      <w:sz w:val="14"/>
                    </w:rPr>
                    <w:t>Focus on producing for the end-user Small batch sizes</w:t>
                  </w:r>
                </w:p>
              </w:txbxContent>
            </v:textbox>
            <w10:wrap type="none"/>
          </v:shape>
        </w:pict>
      </w:r>
      <w:r>
        <w:rPr>
          <w:b/>
          <w:color w:val="FFFFFF"/>
          <w:w w:val="103"/>
          <w:sz w:val="20"/>
          <w:shd w:fill="EF061C" w:color="auto" w:val="clear"/>
        </w:rPr>
        <w:t> </w:t>
      </w:r>
      <w:r>
        <w:rPr>
          <w:b/>
          <w:color w:val="FFFFFF"/>
          <w:sz w:val="20"/>
          <w:shd w:fill="EF061C" w:color="auto" w:val="clear"/>
        </w:rPr>
        <w:tab/>
      </w:r>
      <w:r>
        <w:rPr>
          <w:b/>
          <w:color w:val="FFFFFF"/>
          <w:w w:val="105"/>
          <w:sz w:val="20"/>
          <w:shd w:fill="EF061C" w:color="auto" w:val="clear"/>
        </w:rPr>
        <w:t>Lean</w:t>
      </w:r>
      <w:r>
        <w:rPr>
          <w:b/>
          <w:color w:val="FFFFFF"/>
          <w:sz w:val="20"/>
          <w:shd w:fill="EF061C" w:color="auto" w:val="clear"/>
        </w:rPr>
        <w:tab/>
      </w:r>
    </w:p>
    <w:p>
      <w:pPr>
        <w:spacing w:line="211" w:lineRule="auto" w:before="44"/>
        <w:ind w:left="277" w:right="0" w:firstLine="0"/>
        <w:jc w:val="left"/>
        <w:rPr>
          <w:b/>
          <w:sz w:val="16"/>
        </w:rPr>
      </w:pPr>
      <w:r>
        <w:rPr/>
        <w:br w:type="column"/>
      </w:r>
      <w:r>
        <w:rPr>
          <w:b/>
          <w:color w:val="231F20"/>
          <w:sz w:val="16"/>
        </w:rPr>
        <w:t>Developement </w:t>
      </w:r>
      <w:r>
        <w:rPr>
          <w:b/>
          <w:color w:val="231F20"/>
          <w:w w:val="105"/>
          <w:sz w:val="16"/>
        </w:rPr>
        <w:t>(Software Engineering)</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1"/>
        <w:rPr>
          <w:b/>
          <w:sz w:val="16"/>
        </w:rPr>
      </w:pPr>
    </w:p>
    <w:p>
      <w:pPr>
        <w:spacing w:before="0"/>
        <w:ind w:left="277" w:right="0" w:firstLine="0"/>
        <w:jc w:val="left"/>
        <w:rPr>
          <w:b/>
          <w:sz w:val="12"/>
        </w:rPr>
      </w:pPr>
      <w:r>
        <w:rPr>
          <w:b/>
          <w:color w:val="FFFFFF"/>
          <w:w w:val="105"/>
          <w:sz w:val="12"/>
        </w:rPr>
        <w:t>DevOps</w:t>
      </w:r>
    </w:p>
    <w:p>
      <w:pPr>
        <w:pStyle w:val="BodyText"/>
        <w:rPr>
          <w:b/>
        </w:rPr>
      </w:pPr>
      <w:r>
        <w:rPr/>
        <w:br w:type="column"/>
      </w:r>
      <w:r>
        <w:rPr>
          <w:b/>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spacing w:line="211" w:lineRule="auto" w:before="121"/>
        <w:ind w:left="277" w:right="220" w:firstLine="0"/>
        <w:jc w:val="left"/>
        <w:rPr>
          <w:b/>
          <w:sz w:val="16"/>
        </w:rPr>
      </w:pPr>
      <w:r>
        <w:rPr>
          <w:b/>
          <w:color w:val="231F20"/>
          <w:w w:val="105"/>
          <w:sz w:val="16"/>
        </w:rPr>
        <w:t>Quality </w:t>
      </w:r>
      <w:r>
        <w:rPr>
          <w:b/>
          <w:color w:val="231F20"/>
          <w:sz w:val="16"/>
        </w:rPr>
        <w:t>Assurance </w:t>
      </w:r>
      <w:r>
        <w:rPr>
          <w:b/>
          <w:color w:val="231F20"/>
          <w:w w:val="105"/>
          <w:sz w:val="16"/>
        </w:rPr>
        <w:t>(QA)</w:t>
      </w:r>
    </w:p>
    <w:p>
      <w:pPr>
        <w:spacing w:after="0" w:line="211" w:lineRule="auto"/>
        <w:jc w:val="left"/>
        <w:rPr>
          <w:sz w:val="16"/>
        </w:rPr>
        <w:sectPr>
          <w:type w:val="continuous"/>
          <w:pgSz w:w="11900" w:h="16840"/>
          <w:pgMar w:top="700" w:bottom="280" w:left="300" w:right="180"/>
          <w:cols w:num="4" w:equalWidth="0">
            <w:col w:w="2673" w:space="3543"/>
            <w:col w:w="1452" w:space="347"/>
            <w:col w:w="792" w:space="953"/>
            <w:col w:w="1660"/>
          </w:cols>
        </w:sectPr>
      </w:pPr>
    </w:p>
    <w:p>
      <w:pPr>
        <w:pStyle w:val="BodyText"/>
        <w:spacing w:before="6"/>
        <w:rPr>
          <w:b/>
        </w:rPr>
      </w:pPr>
    </w:p>
    <w:p>
      <w:pPr>
        <w:spacing w:after="0"/>
        <w:sectPr>
          <w:type w:val="continuous"/>
          <w:pgSz w:w="11900" w:h="16840"/>
          <w:pgMar w:top="700" w:bottom="280" w:left="300" w:right="180"/>
        </w:sectPr>
      </w:pPr>
    </w:p>
    <w:p>
      <w:pPr>
        <w:pStyle w:val="Heading6"/>
        <w:tabs>
          <w:tab w:pos="742" w:val="left" w:leader="none"/>
          <w:tab w:pos="1954" w:val="left" w:leader="none"/>
        </w:tabs>
        <w:spacing w:before="95"/>
      </w:pPr>
      <w:r>
        <w:rPr>
          <w:color w:val="FFFFFF"/>
          <w:w w:val="103"/>
          <w:shd w:fill="EF061C" w:color="auto" w:val="clear"/>
        </w:rPr>
        <w:t> </w:t>
      </w:r>
      <w:r>
        <w:rPr>
          <w:color w:val="FFFFFF"/>
          <w:shd w:fill="EF061C" w:color="auto" w:val="clear"/>
        </w:rPr>
        <w:tab/>
      </w:r>
      <w:r>
        <w:rPr>
          <w:color w:val="FFFFFF"/>
          <w:w w:val="105"/>
          <w:shd w:fill="EF061C" w:color="auto" w:val="clear"/>
        </w:rPr>
        <w:t>Metrics</w:t>
      </w:r>
      <w:r>
        <w:rPr>
          <w:color w:val="FFFFFF"/>
          <w:shd w:fill="EF061C" w:color="auto" w:val="clear"/>
        </w:rPr>
        <w:tab/>
      </w:r>
    </w:p>
    <w:p>
      <w:pPr>
        <w:pStyle w:val="BodyText"/>
        <w:spacing w:before="9"/>
        <w:rPr>
          <w:b/>
          <w:sz w:val="26"/>
        </w:rPr>
      </w:pPr>
    </w:p>
    <w:p>
      <w:pPr>
        <w:tabs>
          <w:tab w:pos="719" w:val="left" w:leader="none"/>
          <w:tab w:pos="1954" w:val="left" w:leader="none"/>
        </w:tabs>
        <w:spacing w:before="1"/>
        <w:ind w:left="285" w:right="0" w:firstLine="0"/>
        <w:jc w:val="left"/>
        <w:rPr>
          <w:b/>
          <w:sz w:val="20"/>
        </w:rPr>
      </w:pPr>
      <w:r>
        <w:rPr/>
        <w:pict>
          <v:shape style="position:absolute;margin-left:119.878998pt;margin-top:6.224887pt;width:161.15pt;height:20.65pt;mso-position-horizontal-relative:page;mso-position-vertical-relative:paragraph;z-index:15734272" type="#_x0000_t202" filled="false" stroked="false">
            <v:textbox inset="0,0,0,0">
              <w:txbxContent>
                <w:p>
                  <w:pPr>
                    <w:spacing w:line="283" w:lineRule="auto" w:before="44"/>
                    <w:ind w:left="306" w:right="420" w:firstLine="0"/>
                    <w:jc w:val="left"/>
                    <w:rPr>
                      <w:sz w:val="14"/>
                    </w:rPr>
                  </w:pPr>
                  <w:r>
                    <w:rPr>
                      <w:color w:val="FFFFFF"/>
                      <w:w w:val="105"/>
                      <w:sz w:val="14"/>
                    </w:rPr>
                    <w:t>Open information sharing Collaboration</w:t>
                  </w:r>
                </w:p>
              </w:txbxContent>
            </v:textbox>
            <w10:wrap type="none"/>
          </v:shape>
        </w:pict>
      </w:r>
      <w:r>
        <w:rPr>
          <w:b/>
          <w:color w:val="FFFFFF"/>
          <w:w w:val="103"/>
          <w:sz w:val="20"/>
          <w:shd w:fill="EF061C" w:color="auto" w:val="clear"/>
        </w:rPr>
        <w:t> </w:t>
      </w:r>
      <w:r>
        <w:rPr>
          <w:b/>
          <w:color w:val="FFFFFF"/>
          <w:sz w:val="20"/>
          <w:shd w:fill="EF061C" w:color="auto" w:val="clear"/>
        </w:rPr>
        <w:tab/>
      </w:r>
      <w:r>
        <w:rPr>
          <w:b/>
          <w:color w:val="FFFFFF"/>
          <w:w w:val="105"/>
          <w:sz w:val="20"/>
          <w:shd w:fill="EF061C" w:color="auto" w:val="clear"/>
        </w:rPr>
        <w:t>Sharing</w:t>
      </w:r>
      <w:r>
        <w:rPr>
          <w:b/>
          <w:color w:val="FFFFFF"/>
          <w:sz w:val="20"/>
          <w:shd w:fill="EF061C" w:color="auto" w:val="clear"/>
        </w:rPr>
        <w:tab/>
      </w:r>
    </w:p>
    <w:p>
      <w:pPr>
        <w:pStyle w:val="BodyText"/>
        <w:rPr>
          <w:b/>
        </w:rPr>
      </w:pPr>
      <w:r>
        <w:rPr/>
        <w:br w:type="column"/>
      </w:r>
      <w:r>
        <w:rPr>
          <w:b/>
        </w:rPr>
      </w:r>
    </w:p>
    <w:p>
      <w:pPr>
        <w:pStyle w:val="BodyText"/>
        <w:rPr>
          <w:b/>
        </w:rPr>
      </w:pPr>
    </w:p>
    <w:p>
      <w:pPr>
        <w:pStyle w:val="BodyText"/>
        <w:spacing w:before="1"/>
        <w:rPr>
          <w:b/>
          <w:sz w:val="19"/>
        </w:rPr>
      </w:pPr>
    </w:p>
    <w:p>
      <w:pPr>
        <w:spacing w:before="0"/>
        <w:ind w:left="285" w:right="0" w:firstLine="0"/>
        <w:jc w:val="left"/>
        <w:rPr>
          <w:b/>
          <w:sz w:val="16"/>
        </w:rPr>
      </w:pPr>
      <w:r>
        <w:rPr/>
        <w:pict>
          <v:shape style="position:absolute;margin-left:119.878998pt;margin-top:-20.909103pt;width:161.3pt;height:20.65pt;mso-position-horizontal-relative:page;mso-position-vertical-relative:paragraph;z-index:15734784" type="#_x0000_t202" filled="false" stroked="false">
            <v:textbox inset="0,0,0,0">
              <w:txbxContent>
                <w:p>
                  <w:pPr>
                    <w:spacing w:line="261" w:lineRule="auto" w:before="46"/>
                    <w:ind w:left="306" w:right="1346" w:firstLine="0"/>
                    <w:jc w:val="left"/>
                    <w:rPr>
                      <w:sz w:val="14"/>
                    </w:rPr>
                  </w:pPr>
                  <w:r>
                    <w:rPr>
                      <w:color w:val="FFFFFF"/>
                      <w:w w:val="105"/>
                      <w:sz w:val="14"/>
                    </w:rPr>
                    <w:t>Measure everything Show the Improvement</w:t>
                  </w:r>
                </w:p>
              </w:txbxContent>
            </v:textbox>
            <w10:wrap type="none"/>
          </v:shape>
        </w:pict>
      </w:r>
      <w:r>
        <w:rPr>
          <w:b/>
          <w:color w:val="231F20"/>
          <w:w w:val="105"/>
          <w:sz w:val="16"/>
        </w:rPr>
        <w:t>Technology Operations</w:t>
      </w:r>
    </w:p>
    <w:p>
      <w:pPr>
        <w:spacing w:after="0"/>
        <w:jc w:val="left"/>
        <w:rPr>
          <w:sz w:val="16"/>
        </w:rPr>
        <w:sectPr>
          <w:type w:val="continuous"/>
          <w:pgSz w:w="11900" w:h="16840"/>
          <w:pgMar w:top="700" w:bottom="280" w:left="300" w:right="180"/>
          <w:cols w:num="2" w:equalWidth="0">
            <w:col w:w="1995" w:space="6102"/>
            <w:col w:w="3323"/>
          </w:cols>
        </w:sectPr>
      </w:pPr>
    </w:p>
    <w:p>
      <w:pPr>
        <w:pStyle w:val="BodyText"/>
        <w:rPr>
          <w:b/>
          <w:sz w:val="20"/>
        </w:rPr>
      </w:pPr>
    </w:p>
    <w:p>
      <w:pPr>
        <w:spacing w:after="0"/>
        <w:rPr>
          <w:sz w:val="20"/>
        </w:rPr>
        <w:sectPr>
          <w:type w:val="continuous"/>
          <w:pgSz w:w="11900" w:h="16840"/>
          <w:pgMar w:top="700" w:bottom="280" w:left="300" w:right="180"/>
        </w:sectPr>
      </w:pPr>
    </w:p>
    <w:p>
      <w:pPr>
        <w:pStyle w:val="BodyText"/>
        <w:spacing w:before="8"/>
        <w:rPr>
          <w:b/>
          <w:sz w:val="22"/>
        </w:rPr>
      </w:pPr>
    </w:p>
    <w:p>
      <w:pPr>
        <w:pStyle w:val="BodyText"/>
        <w:spacing w:before="1"/>
        <w:ind w:left="2080" w:right="1867"/>
        <w:jc w:val="center"/>
      </w:pPr>
      <w:r>
        <w:rPr/>
        <w:t>CALMS</w:t>
      </w:r>
      <w:r>
        <w:rPr>
          <w:spacing w:val="-5"/>
        </w:rPr>
        <w:t> </w:t>
      </w:r>
      <w:r>
        <w:rPr/>
        <w:t>Model</w:t>
      </w:r>
    </w:p>
    <w:p>
      <w:pPr>
        <w:pStyle w:val="BodyText"/>
        <w:rPr>
          <w:sz w:val="20"/>
        </w:rPr>
      </w:pPr>
    </w:p>
    <w:p>
      <w:pPr>
        <w:pStyle w:val="Heading8"/>
        <w:spacing w:before="155"/>
        <w:ind w:left="277"/>
      </w:pPr>
      <w:r>
        <w:rPr>
          <w:color w:val="020000"/>
          <w:w w:val="105"/>
        </w:rPr>
        <w:t>Five</w:t>
      </w:r>
      <w:r>
        <w:rPr>
          <w:color w:val="020000"/>
          <w:spacing w:val="-9"/>
          <w:w w:val="105"/>
        </w:rPr>
        <w:t> </w:t>
      </w:r>
      <w:r>
        <w:rPr>
          <w:color w:val="020000"/>
          <w:w w:val="105"/>
        </w:rPr>
        <w:t>Basic</w:t>
      </w:r>
      <w:r>
        <w:rPr>
          <w:color w:val="020000"/>
          <w:spacing w:val="-8"/>
          <w:w w:val="105"/>
        </w:rPr>
        <w:t> </w:t>
      </w:r>
      <w:r>
        <w:rPr>
          <w:color w:val="020000"/>
          <w:w w:val="105"/>
        </w:rPr>
        <w:t>Principles</w:t>
      </w:r>
      <w:r>
        <w:rPr>
          <w:color w:val="020000"/>
          <w:spacing w:val="-9"/>
          <w:w w:val="105"/>
        </w:rPr>
        <w:t> </w:t>
      </w:r>
      <w:r>
        <w:rPr>
          <w:color w:val="020000"/>
          <w:w w:val="105"/>
        </w:rPr>
        <w:t>of</w:t>
      </w:r>
      <w:r>
        <w:rPr>
          <w:color w:val="020000"/>
          <w:spacing w:val="-8"/>
          <w:w w:val="105"/>
        </w:rPr>
        <w:t> </w:t>
      </w:r>
      <w:r>
        <w:rPr>
          <w:color w:val="020000"/>
          <w:w w:val="105"/>
        </w:rPr>
        <w:t>DevOps</w:t>
      </w:r>
      <w:r>
        <w:rPr>
          <w:color w:val="020000"/>
          <w:spacing w:val="-8"/>
          <w:w w:val="105"/>
        </w:rPr>
        <w:t> </w:t>
      </w:r>
      <w:r>
        <w:rPr>
          <w:color w:val="020000"/>
          <w:w w:val="105"/>
        </w:rPr>
        <w:t>:</w:t>
      </w:r>
    </w:p>
    <w:p>
      <w:pPr>
        <w:pStyle w:val="ListParagraph"/>
        <w:numPr>
          <w:ilvl w:val="0"/>
          <w:numId w:val="4"/>
        </w:numPr>
        <w:tabs>
          <w:tab w:pos="382" w:val="left" w:leader="none"/>
        </w:tabs>
        <w:spacing w:line="372" w:lineRule="auto" w:before="141" w:after="0"/>
        <w:ind w:left="368" w:right="46" w:hanging="101"/>
        <w:jc w:val="left"/>
        <w:rPr>
          <w:sz w:val="18"/>
        </w:rPr>
      </w:pPr>
      <w:r>
        <w:rPr>
          <w:color w:val="020000"/>
          <w:sz w:val="18"/>
        </w:rPr>
        <w:t>Eliminate the blame game, Open post-mortems, Feedback, Rewarding</w:t>
      </w:r>
      <w:r>
        <w:rPr>
          <w:color w:val="020000"/>
          <w:spacing w:val="-2"/>
          <w:sz w:val="18"/>
        </w:rPr>
        <w:t> </w:t>
      </w:r>
      <w:r>
        <w:rPr>
          <w:color w:val="020000"/>
          <w:sz w:val="18"/>
        </w:rPr>
        <w:t>failures</w:t>
      </w:r>
    </w:p>
    <w:p>
      <w:pPr>
        <w:pStyle w:val="ListParagraph"/>
        <w:numPr>
          <w:ilvl w:val="0"/>
          <w:numId w:val="4"/>
        </w:numPr>
        <w:tabs>
          <w:tab w:pos="382" w:val="left" w:leader="none"/>
        </w:tabs>
        <w:spacing w:line="205" w:lineRule="exact" w:before="0" w:after="0"/>
        <w:ind w:left="381" w:right="0" w:hanging="114"/>
        <w:jc w:val="left"/>
        <w:rPr>
          <w:sz w:val="18"/>
        </w:rPr>
      </w:pPr>
      <w:r>
        <w:rPr>
          <w:color w:val="020000"/>
          <w:sz w:val="18"/>
        </w:rPr>
        <w:t>Continous Delivery, Monitoring, Configuration</w:t>
      </w:r>
      <w:r>
        <w:rPr>
          <w:color w:val="020000"/>
          <w:spacing w:val="-24"/>
          <w:sz w:val="18"/>
        </w:rPr>
        <w:t> </w:t>
      </w:r>
      <w:r>
        <w:rPr>
          <w:color w:val="020000"/>
          <w:sz w:val="18"/>
        </w:rPr>
        <w:t>Management</w:t>
      </w:r>
    </w:p>
    <w:p>
      <w:pPr>
        <w:pStyle w:val="ListParagraph"/>
        <w:numPr>
          <w:ilvl w:val="0"/>
          <w:numId w:val="4"/>
        </w:numPr>
        <w:tabs>
          <w:tab w:pos="382" w:val="left" w:leader="none"/>
        </w:tabs>
        <w:spacing w:line="240" w:lineRule="auto" w:before="113" w:after="0"/>
        <w:ind w:left="381" w:right="0" w:hanging="114"/>
        <w:jc w:val="left"/>
        <w:rPr>
          <w:sz w:val="18"/>
        </w:rPr>
      </w:pPr>
      <w:r>
        <w:rPr>
          <w:color w:val="020000"/>
          <w:sz w:val="18"/>
        </w:rPr>
        <w:t>Business value for end</w:t>
      </w:r>
      <w:r>
        <w:rPr>
          <w:color w:val="020000"/>
          <w:spacing w:val="-2"/>
          <w:sz w:val="18"/>
        </w:rPr>
        <w:t> </w:t>
      </w:r>
      <w:r>
        <w:rPr>
          <w:color w:val="020000"/>
          <w:sz w:val="18"/>
        </w:rPr>
        <w:t>user</w:t>
      </w:r>
    </w:p>
    <w:p>
      <w:pPr>
        <w:pStyle w:val="ListParagraph"/>
        <w:numPr>
          <w:ilvl w:val="0"/>
          <w:numId w:val="4"/>
        </w:numPr>
        <w:tabs>
          <w:tab w:pos="382" w:val="left" w:leader="none"/>
        </w:tabs>
        <w:spacing w:line="372" w:lineRule="auto" w:before="113" w:after="0"/>
        <w:ind w:left="368" w:right="617" w:hanging="101"/>
        <w:jc w:val="left"/>
        <w:rPr>
          <w:sz w:val="18"/>
        </w:rPr>
      </w:pPr>
      <w:r>
        <w:rPr>
          <w:color w:val="020000"/>
          <w:sz w:val="18"/>
        </w:rPr>
        <w:t>Performance Metrics, Logs, Business goals Metrics, People Integration Metrics, KPI</w:t>
      </w:r>
    </w:p>
    <w:p>
      <w:pPr>
        <w:pStyle w:val="ListParagraph"/>
        <w:numPr>
          <w:ilvl w:val="0"/>
          <w:numId w:val="4"/>
        </w:numPr>
        <w:tabs>
          <w:tab w:pos="382" w:val="left" w:leader="none"/>
        </w:tabs>
        <w:spacing w:line="205" w:lineRule="exact" w:before="0" w:after="0"/>
        <w:ind w:left="381" w:right="0" w:hanging="114"/>
        <w:jc w:val="left"/>
        <w:rPr>
          <w:sz w:val="18"/>
        </w:rPr>
      </w:pPr>
      <w:r>
        <w:rPr>
          <w:color w:val="020000"/>
          <w:sz w:val="18"/>
        </w:rPr>
        <w:t>Ideas, Plans, Goals, Metrics, Complications,</w:t>
      </w:r>
      <w:r>
        <w:rPr>
          <w:color w:val="020000"/>
          <w:spacing w:val="-5"/>
          <w:sz w:val="18"/>
        </w:rPr>
        <w:t> </w:t>
      </w:r>
      <w:r>
        <w:rPr>
          <w:color w:val="020000"/>
          <w:sz w:val="18"/>
        </w:rPr>
        <w:t>Tools</w:t>
      </w:r>
    </w:p>
    <w:p>
      <w:pPr>
        <w:pStyle w:val="BodyText"/>
        <w:rPr>
          <w:sz w:val="22"/>
        </w:rPr>
      </w:pPr>
      <w:r>
        <w:rPr/>
        <w:br w:type="column"/>
      </w:r>
      <w:r>
        <w:rPr>
          <w:sz w:val="22"/>
        </w:rPr>
      </w:r>
    </w:p>
    <w:p>
      <w:pPr>
        <w:pStyle w:val="BodyText"/>
        <w:spacing w:before="1"/>
        <w:rPr>
          <w:sz w:val="24"/>
        </w:rPr>
      </w:pPr>
    </w:p>
    <w:p>
      <w:pPr>
        <w:spacing w:line="333" w:lineRule="auto" w:before="0"/>
        <w:ind w:left="268" w:right="1863" w:firstLine="0"/>
        <w:jc w:val="left"/>
        <w:rPr>
          <w:sz w:val="20"/>
        </w:rPr>
      </w:pPr>
      <w:r>
        <w:rPr>
          <w:color w:val="020000"/>
          <w:w w:val="105"/>
          <w:sz w:val="20"/>
        </w:rPr>
        <w:t>DevOps combines the best of all teams providing the following:</w:t>
      </w:r>
    </w:p>
    <w:p>
      <w:pPr>
        <w:pStyle w:val="ListParagraph"/>
        <w:numPr>
          <w:ilvl w:val="0"/>
          <w:numId w:val="4"/>
        </w:numPr>
        <w:tabs>
          <w:tab w:pos="455" w:val="left" w:leader="none"/>
        </w:tabs>
        <w:spacing w:line="240" w:lineRule="auto" w:before="3" w:after="0"/>
        <w:ind w:left="454" w:right="0" w:hanging="114"/>
        <w:jc w:val="left"/>
        <w:rPr>
          <w:sz w:val="18"/>
        </w:rPr>
      </w:pPr>
      <w:r>
        <w:rPr>
          <w:color w:val="020000"/>
          <w:sz w:val="18"/>
        </w:rPr>
        <w:t>Develops and verifies against production-like</w:t>
      </w:r>
      <w:r>
        <w:rPr>
          <w:color w:val="020000"/>
          <w:spacing w:val="-10"/>
          <w:sz w:val="18"/>
        </w:rPr>
        <w:t> </w:t>
      </w:r>
      <w:r>
        <w:rPr>
          <w:color w:val="020000"/>
          <w:sz w:val="18"/>
        </w:rPr>
        <w:t>systems</w:t>
      </w:r>
    </w:p>
    <w:p>
      <w:pPr>
        <w:pStyle w:val="ListParagraph"/>
        <w:numPr>
          <w:ilvl w:val="0"/>
          <w:numId w:val="4"/>
        </w:numPr>
        <w:tabs>
          <w:tab w:pos="455" w:val="left" w:leader="none"/>
        </w:tabs>
        <w:spacing w:line="372" w:lineRule="auto" w:before="113" w:after="0"/>
        <w:ind w:left="441" w:right="787" w:hanging="101"/>
        <w:jc w:val="left"/>
        <w:rPr>
          <w:sz w:val="18"/>
        </w:rPr>
      </w:pPr>
      <w:r>
        <w:rPr>
          <w:color w:val="020000"/>
          <w:sz w:val="18"/>
        </w:rPr>
        <w:t>Reduces cost/time to deliver - Deploy often, deploy</w:t>
      </w:r>
      <w:r>
        <w:rPr>
          <w:color w:val="020000"/>
          <w:spacing w:val="-30"/>
          <w:sz w:val="18"/>
        </w:rPr>
        <w:t> </w:t>
      </w:r>
      <w:r>
        <w:rPr>
          <w:color w:val="020000"/>
          <w:sz w:val="18"/>
        </w:rPr>
        <w:t>faster with repeatable, reliable</w:t>
      </w:r>
      <w:r>
        <w:rPr>
          <w:color w:val="020000"/>
          <w:spacing w:val="-2"/>
          <w:sz w:val="18"/>
        </w:rPr>
        <w:t> </w:t>
      </w:r>
      <w:r>
        <w:rPr>
          <w:color w:val="020000"/>
          <w:sz w:val="18"/>
        </w:rPr>
        <w:t>process</w:t>
      </w:r>
    </w:p>
    <w:p>
      <w:pPr>
        <w:pStyle w:val="ListParagraph"/>
        <w:numPr>
          <w:ilvl w:val="0"/>
          <w:numId w:val="4"/>
        </w:numPr>
        <w:tabs>
          <w:tab w:pos="455" w:val="left" w:leader="none"/>
        </w:tabs>
        <w:spacing w:line="205" w:lineRule="exact" w:before="0" w:after="0"/>
        <w:ind w:left="454" w:right="0" w:hanging="114"/>
        <w:jc w:val="left"/>
        <w:rPr>
          <w:sz w:val="18"/>
        </w:rPr>
      </w:pPr>
      <w:r>
        <w:rPr>
          <w:color w:val="020000"/>
          <w:sz w:val="18"/>
        </w:rPr>
        <w:t>Increases Quality - Automated testing, Reduce cost/time to</w:t>
      </w:r>
      <w:r>
        <w:rPr>
          <w:color w:val="020000"/>
          <w:spacing w:val="-4"/>
          <w:sz w:val="18"/>
        </w:rPr>
        <w:t> </w:t>
      </w:r>
      <w:r>
        <w:rPr>
          <w:color w:val="020000"/>
          <w:sz w:val="18"/>
        </w:rPr>
        <w:t>test</w:t>
      </w:r>
    </w:p>
    <w:p>
      <w:pPr>
        <w:pStyle w:val="ListParagraph"/>
        <w:numPr>
          <w:ilvl w:val="0"/>
          <w:numId w:val="4"/>
        </w:numPr>
        <w:tabs>
          <w:tab w:pos="455" w:val="left" w:leader="none"/>
        </w:tabs>
        <w:spacing w:line="372" w:lineRule="auto" w:before="113" w:after="0"/>
        <w:ind w:left="441" w:right="496" w:hanging="101"/>
        <w:jc w:val="left"/>
        <w:rPr>
          <w:sz w:val="18"/>
        </w:rPr>
      </w:pPr>
      <w:r>
        <w:rPr>
          <w:color w:val="020000"/>
          <w:sz w:val="18"/>
        </w:rPr>
        <w:t>Reduces Defect cycle time - Increase the ability to reproduce and fix</w:t>
      </w:r>
      <w:r>
        <w:rPr>
          <w:color w:val="020000"/>
          <w:spacing w:val="-2"/>
          <w:sz w:val="18"/>
        </w:rPr>
        <w:t> </w:t>
      </w:r>
      <w:r>
        <w:rPr>
          <w:color w:val="020000"/>
          <w:sz w:val="18"/>
        </w:rPr>
        <w:t>defects</w:t>
      </w:r>
    </w:p>
    <w:p>
      <w:pPr>
        <w:pStyle w:val="ListParagraph"/>
        <w:numPr>
          <w:ilvl w:val="0"/>
          <w:numId w:val="4"/>
        </w:numPr>
        <w:tabs>
          <w:tab w:pos="455" w:val="left" w:leader="none"/>
        </w:tabs>
        <w:spacing w:line="205" w:lineRule="exact" w:before="0" w:after="0"/>
        <w:ind w:left="454" w:right="0" w:hanging="114"/>
        <w:jc w:val="left"/>
        <w:rPr>
          <w:sz w:val="18"/>
        </w:rPr>
      </w:pPr>
      <w:r>
        <w:rPr>
          <w:color w:val="020000"/>
          <w:sz w:val="18"/>
        </w:rPr>
        <w:t>Increases Virtualize Environments</w:t>
      </w:r>
      <w:r>
        <w:rPr>
          <w:color w:val="020000"/>
          <w:spacing w:val="-1"/>
          <w:sz w:val="18"/>
        </w:rPr>
        <w:t> </w:t>
      </w:r>
      <w:r>
        <w:rPr>
          <w:color w:val="020000"/>
          <w:sz w:val="18"/>
        </w:rPr>
        <w:t>utilization</w:t>
      </w:r>
    </w:p>
    <w:p>
      <w:pPr>
        <w:pStyle w:val="ListParagraph"/>
        <w:numPr>
          <w:ilvl w:val="0"/>
          <w:numId w:val="4"/>
        </w:numPr>
        <w:tabs>
          <w:tab w:pos="455" w:val="left" w:leader="none"/>
        </w:tabs>
        <w:spacing w:line="240" w:lineRule="auto" w:before="114" w:after="0"/>
        <w:ind w:left="454" w:right="0" w:hanging="114"/>
        <w:jc w:val="left"/>
        <w:rPr>
          <w:sz w:val="18"/>
        </w:rPr>
      </w:pPr>
      <w:r>
        <w:rPr>
          <w:color w:val="020000"/>
          <w:sz w:val="18"/>
        </w:rPr>
        <w:t>Reduces Deployment related</w:t>
      </w:r>
      <w:r>
        <w:rPr>
          <w:color w:val="020000"/>
          <w:spacing w:val="-4"/>
          <w:sz w:val="18"/>
        </w:rPr>
        <w:t> </w:t>
      </w:r>
      <w:r>
        <w:rPr>
          <w:color w:val="020000"/>
          <w:sz w:val="18"/>
        </w:rPr>
        <w:t>downtime</w:t>
      </w:r>
    </w:p>
    <w:p>
      <w:pPr>
        <w:pStyle w:val="ListParagraph"/>
        <w:numPr>
          <w:ilvl w:val="0"/>
          <w:numId w:val="4"/>
        </w:numPr>
        <w:tabs>
          <w:tab w:pos="455" w:val="left" w:leader="none"/>
        </w:tabs>
        <w:spacing w:line="240" w:lineRule="auto" w:before="113" w:after="0"/>
        <w:ind w:left="454" w:right="0" w:hanging="114"/>
        <w:jc w:val="left"/>
        <w:rPr>
          <w:sz w:val="18"/>
        </w:rPr>
      </w:pPr>
      <w:r>
        <w:rPr>
          <w:color w:val="020000"/>
          <w:sz w:val="18"/>
        </w:rPr>
        <w:t>Minimizes rollbacks</w:t>
      </w:r>
    </w:p>
    <w:p>
      <w:pPr>
        <w:spacing w:after="0" w:line="240" w:lineRule="auto"/>
        <w:jc w:val="left"/>
        <w:rPr>
          <w:sz w:val="18"/>
        </w:rPr>
        <w:sectPr>
          <w:type w:val="continuous"/>
          <w:pgSz w:w="11900" w:h="16840"/>
          <w:pgMar w:top="700" w:bottom="280" w:left="300" w:right="180"/>
          <w:cols w:num="2" w:equalWidth="0">
            <w:col w:w="5143" w:space="472"/>
            <w:col w:w="5805"/>
          </w:cols>
        </w:sectPr>
      </w:pPr>
    </w:p>
    <w:p>
      <w:pPr>
        <w:pStyle w:val="BodyText"/>
        <w:rPr>
          <w:sz w:val="20"/>
        </w:rPr>
      </w:pPr>
      <w:r>
        <w:rPr/>
        <w:pict>
          <v:group style="position:absolute;margin-left:0pt;margin-top:0pt;width:595pt;height:842pt;mso-position-horizontal-relative:page;mso-position-vertical-relative:page;z-index:-16647680" coordorigin="0,0" coordsize="11900,16840">
            <v:shape style="position:absolute;left:7456;top:9834;width:4379;height:6962" coordorigin="7457,9835" coordsize="4379,6962" path="m10020,11606l8985,10540,8924,10589,8865,10640,8806,10693,8748,10748,8692,10804,8638,10861,8585,10918,8534,10977,9570,12043,10020,11606xm11323,9850l11245,9843,11167,9839,11088,9836,11009,9835,10930,9836,10851,9839,10772,9843,10694,9850,10694,11336,11323,11336,11323,9850xm11835,14598l11770,14622,11698,14644,11626,14665,11552,14683,11478,14699,11403,14713,11327,14724,11250,14733,11172,14739,11094,14743,11015,14745,10937,14743,10859,14739,10781,14733,10704,14724,10628,14713,10553,14699,10479,14683,10405,14665,10333,14644,10261,14622,10191,14597,10121,14570,10053,14540,9985,14509,9919,14476,9854,14441,9790,14404,9728,14365,9667,14324,9607,14281,9549,14236,9492,14190,9436,14142,9382,14093,9330,14041,9279,13988,9230,13934,9182,13878,9136,13821,9092,13762,9050,13702,9009,13640,8971,13578,8934,13514,8899,13448,8867,13382,8836,13314,8807,13245,8781,13176,8756,13105,8734,13033,7547,12719,7529,12795,7514,12872,7500,12950,7487,13028,7477,13107,7468,13187,7462,13267,7457,13347,8089,13514,8115,13588,8143,13661,8174,13734,8205,13805,8239,13875,8274,13944,8311,14013,8350,14080,8390,14146,8432,14211,8475,14275,8520,14337,8567,14399,8615,14459,8664,14518,8715,14576,8767,14633,8821,14688,8876,14742,8932,14794,8990,14846,9049,14895,9109,14943,9170,14990,9233,15035,9296,15079,9361,15121,9427,15162,9494,15201,9562,15238,9631,15274,9701,15308,9772,15340,9844,15370,9917,15399,9991,15426,10066,15451,9632,16796,11835,16796,11835,14745,11835,14598xm11835,12299l11794,12257,11742,12211,11687,12168,11629,12128,11569,12092,11506,12060,11441,12031,11375,12007,11306,11986,11236,11970,11164,11958,11090,11951,11016,11949,10941,11951,10867,11958,10795,11970,10725,11986,10656,12007,10590,12031,10525,12060,10462,12092,10402,12128,10344,12168,10289,12211,10237,12257,10188,12307,10141,12359,10098,12414,10059,12472,10023,12532,9990,12594,9962,12659,9937,12726,9916,12794,9900,12865,9889,12937,9881,13010,9879,13085,9881,13160,9889,13233,9900,13305,9916,13375,9937,13444,9962,13511,9990,13575,10023,13638,10059,13698,10098,13756,10141,13811,10188,13863,10237,13913,10289,13959,10344,14002,10402,14042,10462,14078,10525,14110,10590,14139,10656,14163,10725,14184,10795,14200,10867,14212,10941,14219,11016,14221,11090,14219,11164,14212,11236,14200,11306,14184,11375,14163,11441,14139,11506,14110,11569,14078,11629,14042,11687,14002,11742,13959,11794,13913,11835,13871,11835,12299xe" filled="true" fillcolor="#3ab54a" stroked="false">
              <v:path arrowok="t"/>
              <v:fill opacity="5897f" type="solid"/>
            </v:shape>
            <v:rect style="position:absolute;left:349;top:15929;width:11551;height:250" filled="true" fillcolor="#3ab54a" stroked="false">
              <v:fill type="solid"/>
            </v:rect>
            <v:shape style="position:absolute;left:21;top:0;width:329;height:16840" coordorigin="22,0" coordsize="329,16840" path="m350,16165l22,16165,22,16840,350,16840,350,16165xm350,0l22,0,22,15915,350,15915,350,0xe" filled="true" fillcolor="#efefef" stroked="false">
              <v:path arrowok="t"/>
              <v:fill type="solid"/>
            </v:shape>
            <v:rect style="position:absolute;left:0;top:15914;width:11638;height:250" filled="true" fillcolor="#3ab54a" stroked="false">
              <v:fill type="solid"/>
            </v:rect>
            <v:rect style="position:absolute;left:353;top:6637;width:78;height:640" filled="true" fillcolor="#3ab54a" stroked="false">
              <v:fill type="solid"/>
            </v:rect>
            <v:rect style="position:absolute;left:2397;top:8166;width:3226;height:413" filled="true" fillcolor="#ea0743" stroked="false">
              <v:fill type="solid"/>
            </v:rect>
            <v:shape style="position:absolute;left:2265;top:7961;width:122;height:618" coordorigin="2266,7961" coordsize="122,618" path="m2266,7961l2266,8373,2388,8579,2388,8166,2266,7961xe" filled="true" fillcolor="#084049" stroked="false">
              <v:path arrowok="t"/>
              <v:fill type="solid"/>
            </v:shape>
            <v:rect style="position:absolute;left:2397;top:8708;width:3226;height:413" filled="true" fillcolor="#ea0743" stroked="false">
              <v:fill type="solid"/>
            </v:rect>
            <v:shape style="position:absolute;left:2265;top:8503;width:122;height:618" coordorigin="2266,8503" coordsize="122,618" path="m2266,8503l2266,8915,2388,9120,2388,8708,2266,8503xe" filled="true" fillcolor="#084049" stroked="false">
              <v:path arrowok="t"/>
              <v:fill type="solid"/>
            </v:shape>
            <v:rect style="position:absolute;left:2397;top:9250;width:3226;height:413" filled="true" fillcolor="#ea0743" stroked="false">
              <v:fill type="solid"/>
            </v:rect>
            <v:shape style="position:absolute;left:2265;top:9044;width:122;height:618" coordorigin="2266,9045" coordsize="122,618" path="m2266,9045l2266,9457,2388,9662,2388,9250,2266,9045xe" filled="true" fillcolor="#084049" stroked="false">
              <v:path arrowok="t"/>
              <v:fill type="solid"/>
            </v:shape>
            <v:rect style="position:absolute;left:2397;top:9791;width:3226;height:413" filled="true" fillcolor="#ea0743" stroked="false">
              <v:fill type="solid"/>
            </v:rect>
            <v:shape style="position:absolute;left:2265;top:9586;width:122;height:618" coordorigin="2266,9587" coordsize="122,618" path="m2266,9587l2266,9999,2388,10204,2388,9792,2266,9587xe" filled="true" fillcolor="#084049" stroked="false">
              <v:path arrowok="t"/>
              <v:fill type="solid"/>
            </v:shape>
            <v:rect style="position:absolute;left:2397;top:10333;width:3223;height:413" filled="true" fillcolor="#ea0743" stroked="false">
              <v:fill type="solid"/>
            </v:rect>
            <v:shape style="position:absolute;left:2265;top:10128;width:122;height:618" coordorigin="2266,10129" coordsize="122,618" path="m2266,10129l2266,10541,2388,10746,2388,10334,2266,10129xe" filled="true" fillcolor="#084049" stroked="false">
              <v:path arrowok="t"/>
              <v:fill type="solid"/>
            </v:shape>
            <v:shape style="position:absolute;left:2562;top:8262;width:40;height:2391" coordorigin="2562,8263" coordsize="40,2391" path="m2602,10622l2593,10613,2571,10613,2562,10622,2562,10644,2571,10653,2593,10653,2602,10644,2602,10622xm2602,10452l2593,10443,2571,10443,2562,10452,2562,10474,2571,10483,2593,10483,2602,10474,2602,10452xm2602,10073l2593,10064,2571,10064,2562,10073,2562,10095,2571,10104,2593,10104,2602,10095,2602,10073xm2602,9903l2593,9894,2571,9894,2562,9903,2562,9925,2571,9934,2593,9934,2602,9925,2602,9903xm2602,9530l2593,9521,2571,9521,2562,9530,2562,9552,2571,9561,2593,9561,2602,9552,2602,9530xm2602,9360l2593,9351,2571,9351,2562,9360,2562,9382,2571,9391,2593,9391,2602,9382,2602,9360xm2602,8988l2593,8979,2571,8979,2562,8988,2562,9010,2571,9019,2593,9019,2602,9010,2602,8988xm2602,8818l2593,8809,2571,8809,2562,8818,2562,8840,2571,8849,2593,8849,2602,8840,2602,8818xm2602,8441l2593,8433,2571,8433,2562,8441,2562,8463,2571,8472,2593,8472,2602,8463,2602,8441xm2602,8271l2593,8263,2571,8263,2562,8271,2562,8293,2571,8302,2593,8302,2602,8293,2602,8271xe" filled="true" fillcolor="#ffffff" stroked="false">
              <v:path arrowok="t"/>
              <v:fill type="solid"/>
            </v:shape>
            <v:shape style="position:absolute;left:7431;top:7656;width:1700;height:1700" coordorigin="7431,7656" coordsize="1700,1700" path="m8281,7656l8203,7660,8128,7670,8055,7687,7984,7710,7917,7738,7852,7772,7791,7812,7733,7856,7680,7905,7631,7959,7587,8016,7547,8077,7513,8142,7484,8210,7461,8280,7445,8353,7435,8429,7431,8506,7435,8583,7445,8659,7461,8732,7484,8802,7513,8870,7547,8935,7587,8996,7631,9053,7680,9107,7733,9156,7791,9200,7852,9240,7917,9274,7984,9302,8055,9325,8128,9342,8203,9352,8281,9356,8358,9352,8433,9342,8507,9325,8577,9302,8645,9274,8709,9240,8771,9200,8828,9156,8881,9107,8930,9053,8975,8996,9014,8935,9048,8870,9077,8802,9100,8732,9117,8659,9127,8583,9130,8506,9127,8429,9117,8353,9100,8280,9077,8210,9048,8142,9014,8077,8975,8016,8930,7959,8881,7905,8828,7856,8771,7812,8709,7772,8645,7738,8577,7710,8507,7687,8433,7670,8358,7660,8281,7656xe" filled="true" fillcolor="#f21122" stroked="false">
              <v:path arrowok="t"/>
              <v:fill type="solid"/>
            </v:shape>
            <v:shape style="position:absolute;left:8022;top:8403;width:1700;height:1700" coordorigin="8022,8403" coordsize="1700,1700" path="m8872,8403l8794,8407,8719,8417,8646,8433,8575,8456,8507,8485,8443,8519,8382,8559,8324,8603,8271,8652,8222,8705,8178,8763,8138,8824,8104,8888,8075,8956,8052,9027,8036,9100,8026,9175,8022,9253,8026,9330,8036,9405,8052,9479,8075,9549,8104,9617,8138,9681,8178,9743,8222,9800,8271,9853,8324,9902,8382,9947,8443,9986,8507,10020,8575,10049,8646,10072,8719,10089,8794,10099,8872,10102,8949,10099,9024,10089,9098,10072,9168,10049,9236,10020,9300,9986,9362,9947,9419,9902,9472,9853,9521,9800,9566,9743,9605,9681,9639,9617,9668,9549,9691,9479,9708,9405,9718,9330,9721,9253,9718,9175,9708,9100,9691,9027,9668,8956,9639,8888,9605,8824,9566,8763,9521,8705,9472,8652,9419,8603,9362,8559,9300,8519,9236,8485,9168,8456,9098,8433,9024,8417,8949,8407,8872,8403xe" filled="true" fillcolor="#eded0f" stroked="false">
              <v:path arrowok="t"/>
              <v:fill type="solid"/>
            </v:shape>
            <v:shape style="position:absolute;left:8545;top:7656;width:1700;height:1700" coordorigin="8546,7656" coordsize="1700,1700" path="m9395,7656l9318,7660,9243,7670,9170,7687,9099,7710,9031,7738,8967,7772,8905,7812,8848,7856,8795,7905,8746,7959,8701,8016,8662,8077,8628,8142,8599,8210,8576,8280,8560,8353,8549,8429,8546,8506,8549,8583,8560,8659,8576,8732,8599,8802,8628,8870,8662,8935,8701,8996,8746,9053,8795,9107,8848,9156,8905,9200,8967,9240,9031,9274,9099,9302,9170,9325,9243,9342,9318,9352,9395,9356,9473,9352,9548,9342,9621,9325,9692,9302,9760,9274,9824,9240,9885,9200,9943,9156,9996,9107,10045,9053,10090,8996,10129,8935,10163,8870,10192,8802,10215,8732,10231,8659,10241,8583,10245,8506,10241,8429,10231,8353,10215,8280,10192,8210,10163,8142,10129,8077,10090,8016,10045,7959,9996,7905,9943,7856,9885,7812,9824,7772,9760,7738,9692,7710,9621,7687,9548,7670,9473,7660,9395,7656xe" filled="true" fillcolor="#1066e2" stroked="false">
              <v:path arrowok="t"/>
              <v:fill type="solid"/>
            </v:shape>
            <v:line style="position:absolute" from="10166,8149" to="10376,8149" stroked="true" strokeweight="1pt" strokecolor="#231f20">
              <v:stroke dashstyle="solid"/>
            </v:line>
            <v:line style="position:absolute" from="10376,8609" to="10376,9081" stroked="true" strokeweight="1pt" strokecolor="#231f20">
              <v:stroke dashstyle="solid"/>
            </v:line>
            <v:shape style="position:absolute;left:10348;top:9078;width:56;height:56" coordorigin="10348,9078" coordsize="56,56" path="m10404,9106l10404,9121,10391,9134,10376,9134,10361,9134,10348,9121,10348,9106,10348,9091,10361,9078,10376,9078,10391,9078,10404,9091,10404,9106xe" filled="false" stroked="true" strokeweight="1pt" strokecolor="#231f20">
              <v:path arrowok="t"/>
              <v:stroke dashstyle="solid"/>
            </v:shape>
            <v:line style="position:absolute" from="7522,8892" to="7312,8892" stroked="true" strokeweight="1pt" strokecolor="#231f20">
              <v:stroke dashstyle="solid"/>
            </v:line>
            <v:line style="position:absolute" from="7312,8892" to="7312,8098" stroked="true" strokeweight="1pt" strokecolor="#231f20">
              <v:stroke dashstyle="solid"/>
            </v:line>
            <v:shape style="position:absolute;left:7284;top:8042;width:56;height:56" coordorigin="7285,8042" coordsize="56,56" path="m7285,8070l7285,8055,7297,8042,7312,8042,7328,8042,7340,8055,7340,8070,7340,8085,7328,8098,7312,8098,7297,8098,7285,8085,7285,8070xe" filled="false" stroked="true" strokeweight="1pt" strokecolor="#231f20">
              <v:path arrowok="t"/>
              <v:stroke dashstyle="solid"/>
            </v:shape>
            <v:line style="position:absolute" from="8190,9760" to="7837,9760" stroked="true" strokeweight="1pt" strokecolor="#231f20">
              <v:stroke dashstyle="solid"/>
            </v:line>
            <v:line style="position:absolute" from="7837,9760" to="7837,10301" stroked="true" strokeweight="1pt" strokecolor="#231f20">
              <v:stroke dashstyle="solid"/>
            </v:line>
            <v:line style="position:absolute" from="7837,10301" to="8452,10301" stroked="true" strokeweight="1pt" strokecolor="#231f20">
              <v:stroke dashstyle="solid"/>
            </v:line>
            <v:shape style="position:absolute;left:8451;top:10270;width:68;height:68" coordorigin="8452,10270" coordsize="68,68" path="m8519,10304l8516,10317,8509,10328,8499,10335,8485,10338,8472,10335,8462,10328,8455,10317,8452,10304,8455,10291,8462,10280,8472,10273,8485,10270,8499,10273,8509,10280,8516,10291,8519,10304xe" filled="false" stroked="true" strokeweight="1pt" strokecolor="#231f20">
              <v:path arrowok="t"/>
              <v:stroke dashstyle="solid"/>
            </v:shape>
            <w10:wrap type="none"/>
          </v:group>
        </w:pict>
      </w:r>
    </w:p>
    <w:p>
      <w:pPr>
        <w:pStyle w:val="BodyText"/>
        <w:spacing w:before="4"/>
        <w:rPr>
          <w:sz w:val="23"/>
        </w:rPr>
      </w:pPr>
    </w:p>
    <w:p>
      <w:pPr>
        <w:spacing w:line="278" w:lineRule="auto" w:before="94"/>
        <w:ind w:left="254" w:right="6071" w:firstLine="0"/>
        <w:jc w:val="left"/>
        <w:rPr>
          <w:i/>
          <w:sz w:val="18"/>
        </w:rPr>
      </w:pPr>
      <w:r>
        <w:rPr>
          <w:i/>
          <w:color w:val="919191"/>
          <w:w w:val="105"/>
          <w:sz w:val="18"/>
        </w:rPr>
        <w:t>At Happiest Minds, we see DevOps as a business enabler to </w:t>
      </w:r>
      <w:r>
        <w:rPr>
          <w:i/>
          <w:color w:val="919191"/>
          <w:w w:val="105"/>
          <w:sz w:val="18"/>
        </w:rPr>
        <w:t>react to market forces quickly, efficiently and reliably.</w:t>
      </w:r>
    </w:p>
    <w:p>
      <w:pPr>
        <w:pStyle w:val="BodyText"/>
        <w:spacing w:before="1"/>
        <w:rPr>
          <w:i/>
          <w:sz w:val="12"/>
        </w:rPr>
      </w:pPr>
    </w:p>
    <w:p>
      <w:pPr>
        <w:pStyle w:val="Heading7"/>
        <w:numPr>
          <w:ilvl w:val="0"/>
          <w:numId w:val="2"/>
        </w:numPr>
        <w:tabs>
          <w:tab w:pos="5423" w:val="left" w:leader="none"/>
          <w:tab w:pos="5424" w:val="left" w:leader="none"/>
        </w:tabs>
        <w:spacing w:line="240" w:lineRule="auto" w:before="95" w:after="0"/>
        <w:ind w:left="5423" w:right="0" w:hanging="5153"/>
        <w:jc w:val="left"/>
      </w:pPr>
      <w:r>
        <w:rPr/>
        <w:pict>
          <v:shape style="position:absolute;margin-left:28.127399pt;margin-top:5.785338pt;width:5.6pt;height:11.5pt;mso-position-horizontal-relative:page;mso-position-vertical-relative:paragraph;z-index:-16648192" type="#_x0000_t202" filled="false" stroked="false">
            <v:textbox inset="0,0,0,0">
              <w:txbxContent>
                <w:p>
                  <w:pPr>
                    <w:spacing w:line="228" w:lineRule="exact" w:before="0"/>
                    <w:ind w:left="0" w:right="0" w:firstLine="0"/>
                    <w:jc w:val="left"/>
                    <w:rPr>
                      <w:sz w:val="20"/>
                    </w:rPr>
                  </w:pPr>
                  <w:r>
                    <w:rPr>
                      <w:color w:val="FFFFFF"/>
                      <w:sz w:val="20"/>
                    </w:rPr>
                    <w:t>5</w:t>
                  </w:r>
                </w:p>
              </w:txbxContent>
            </v:textbox>
            <w10:wrap type="none"/>
          </v:shape>
        </w:pict>
      </w:r>
      <w:r>
        <w:rPr>
          <w:color w:val="FFFFFF"/>
        </w:rPr>
        <w:t>© Happiest Minds Technologies. All Rights</w:t>
      </w:r>
      <w:r>
        <w:rPr>
          <w:color w:val="FFFFFF"/>
          <w:spacing w:val="-6"/>
        </w:rPr>
        <w:t> </w:t>
      </w:r>
      <w:r>
        <w:rPr>
          <w:color w:val="FFFFFF"/>
        </w:rPr>
        <w:t>Reserved</w:t>
      </w:r>
    </w:p>
    <w:p>
      <w:pPr>
        <w:spacing w:after="0" w:line="240" w:lineRule="auto"/>
        <w:jc w:val="left"/>
        <w:sectPr>
          <w:type w:val="continuous"/>
          <w:pgSz w:w="11900" w:h="16840"/>
          <w:pgMar w:top="700" w:bottom="280" w:left="300" w:right="180"/>
        </w:sectPr>
      </w:pPr>
    </w:p>
    <w:p>
      <w:pPr>
        <w:pStyle w:val="BodyText"/>
        <w:ind w:left="129"/>
        <w:rPr>
          <w:sz w:val="20"/>
        </w:rPr>
      </w:pPr>
      <w:r>
        <w:rPr>
          <w:sz w:val="20"/>
        </w:rPr>
        <w:pict>
          <v:shape style="width:555.75pt;height:31.8pt;mso-position-horizontal-relative:char;mso-position-vertical-relative:line" type="#_x0000_t202" filled="true" fillcolor="#fee600" stroked="false">
            <w10:anchorlock/>
            <v:textbox inset="0,0,0,0">
              <w:txbxContent>
                <w:p>
                  <w:pPr>
                    <w:spacing w:before="91"/>
                    <w:ind w:left="96" w:right="0" w:firstLine="0"/>
                    <w:jc w:val="left"/>
                    <w:rPr>
                      <w:sz w:val="40"/>
                    </w:rPr>
                  </w:pPr>
                  <w:r>
                    <w:rPr>
                      <w:color w:val="545554"/>
                      <w:sz w:val="40"/>
                    </w:rPr>
                    <w:t>Challenges and problems out there</w:t>
                  </w:r>
                </w:p>
              </w:txbxContent>
            </v:textbox>
            <v:fill type="solid"/>
          </v:shape>
        </w:pict>
      </w:r>
      <w:r>
        <w:rPr>
          <w:sz w:val="20"/>
        </w:rPr>
      </w:r>
    </w:p>
    <w:p>
      <w:pPr>
        <w:pStyle w:val="BodyText"/>
        <w:spacing w:before="5"/>
        <w:rPr>
          <w:sz w:val="24"/>
        </w:rPr>
      </w:pPr>
    </w:p>
    <w:p>
      <w:pPr>
        <w:spacing w:after="0"/>
        <w:rPr>
          <w:sz w:val="24"/>
        </w:rPr>
        <w:sectPr>
          <w:pgSz w:w="11900" w:h="16840"/>
          <w:pgMar w:top="500" w:bottom="280" w:left="300" w:right="180"/>
        </w:sectPr>
      </w:pPr>
    </w:p>
    <w:p>
      <w:pPr>
        <w:spacing w:line="372" w:lineRule="auto" w:before="99"/>
        <w:ind w:left="272" w:right="38" w:firstLine="0"/>
        <w:jc w:val="both"/>
        <w:rPr>
          <w:sz w:val="18"/>
        </w:rPr>
      </w:pPr>
      <w:r>
        <w:rPr>
          <w:color w:val="020000"/>
          <w:w w:val="105"/>
          <w:sz w:val="18"/>
        </w:rPr>
        <w:t>It doesn’t matter whether you are in Cloud, Enterprise or  Mobile. For each one of you, </w:t>
      </w:r>
      <w:r>
        <w:rPr>
          <w:b/>
          <w:color w:val="020000"/>
          <w:w w:val="105"/>
          <w:sz w:val="18"/>
        </w:rPr>
        <w:t>stable software delivery on time </w:t>
      </w:r>
      <w:r>
        <w:rPr>
          <w:color w:val="020000"/>
          <w:w w:val="105"/>
          <w:sz w:val="18"/>
        </w:rPr>
        <w:t>is the key to your business success.</w:t>
      </w:r>
    </w:p>
    <w:p>
      <w:pPr>
        <w:pStyle w:val="BodyText"/>
        <w:rPr>
          <w:sz w:val="20"/>
        </w:rPr>
      </w:pPr>
    </w:p>
    <w:p>
      <w:pPr>
        <w:pStyle w:val="BodyText"/>
        <w:rPr>
          <w:sz w:val="20"/>
        </w:rPr>
      </w:pPr>
    </w:p>
    <w:p>
      <w:pPr>
        <w:pStyle w:val="Heading7"/>
        <w:spacing w:line="100" w:lineRule="exact" w:before="139"/>
        <w:ind w:left="454"/>
      </w:pPr>
      <w:r>
        <w:rPr/>
        <w:t>Software Delivery is</w:t>
      </w:r>
    </w:p>
    <w:p>
      <w:pPr>
        <w:pStyle w:val="ListParagraph"/>
        <w:numPr>
          <w:ilvl w:val="0"/>
          <w:numId w:val="4"/>
        </w:numPr>
        <w:tabs>
          <w:tab w:pos="386" w:val="left" w:leader="none"/>
        </w:tabs>
        <w:spacing w:line="372" w:lineRule="auto" w:before="119" w:after="0"/>
        <w:ind w:left="372" w:right="876" w:hanging="101"/>
        <w:jc w:val="left"/>
        <w:rPr>
          <w:sz w:val="18"/>
        </w:rPr>
      </w:pPr>
      <w:r>
        <w:rPr>
          <w:color w:val="020000"/>
          <w:spacing w:val="-1"/>
          <w:sz w:val="18"/>
        </w:rPr>
        <w:br w:type="column"/>
      </w:r>
      <w:r>
        <w:rPr>
          <w:color w:val="020000"/>
          <w:sz w:val="18"/>
        </w:rPr>
        <w:t>No proper configuration management - Discrepancies in managing configurations</w:t>
      </w:r>
    </w:p>
    <w:p>
      <w:pPr>
        <w:pStyle w:val="ListParagraph"/>
        <w:numPr>
          <w:ilvl w:val="0"/>
          <w:numId w:val="4"/>
        </w:numPr>
        <w:tabs>
          <w:tab w:pos="386" w:val="left" w:leader="none"/>
        </w:tabs>
        <w:spacing w:line="372" w:lineRule="auto" w:before="0" w:after="0"/>
        <w:ind w:left="372" w:right="827" w:hanging="101"/>
        <w:jc w:val="left"/>
        <w:rPr>
          <w:sz w:val="18"/>
        </w:rPr>
      </w:pPr>
      <w:r>
        <w:rPr>
          <w:color w:val="020000"/>
          <w:sz w:val="18"/>
        </w:rPr>
        <w:t>Deployments are a blocker - Upgrade risk due to</w:t>
      </w:r>
      <w:r>
        <w:rPr>
          <w:color w:val="020000"/>
          <w:spacing w:val="-31"/>
          <w:sz w:val="18"/>
        </w:rPr>
        <w:t> </w:t>
      </w:r>
      <w:r>
        <w:rPr>
          <w:color w:val="020000"/>
          <w:sz w:val="18"/>
        </w:rPr>
        <w:t>manual management of multiple application configuration and versions - Dependency on specific deployment</w:t>
      </w:r>
      <w:r>
        <w:rPr>
          <w:color w:val="020000"/>
          <w:spacing w:val="-25"/>
          <w:sz w:val="18"/>
        </w:rPr>
        <w:t> </w:t>
      </w:r>
      <w:r>
        <w:rPr>
          <w:color w:val="020000"/>
          <w:sz w:val="18"/>
        </w:rPr>
        <w:t>engineer</w:t>
      </w:r>
    </w:p>
    <w:p>
      <w:pPr>
        <w:pStyle w:val="ListParagraph"/>
        <w:numPr>
          <w:ilvl w:val="0"/>
          <w:numId w:val="4"/>
        </w:numPr>
        <w:tabs>
          <w:tab w:pos="386" w:val="left" w:leader="none"/>
        </w:tabs>
        <w:spacing w:line="39" w:lineRule="exact" w:before="0" w:after="0"/>
        <w:ind w:left="385" w:right="0" w:hanging="114"/>
        <w:jc w:val="left"/>
        <w:rPr>
          <w:sz w:val="18"/>
        </w:rPr>
      </w:pPr>
      <w:r>
        <w:rPr>
          <w:color w:val="020000"/>
          <w:sz w:val="18"/>
        </w:rPr>
        <w:t>Production downtime - Due to lack of improper</w:t>
      </w:r>
      <w:r>
        <w:rPr>
          <w:color w:val="020000"/>
          <w:spacing w:val="-16"/>
          <w:sz w:val="18"/>
        </w:rPr>
        <w:t> </w:t>
      </w:r>
      <w:r>
        <w:rPr>
          <w:color w:val="020000"/>
          <w:sz w:val="18"/>
        </w:rPr>
        <w:t>deployment</w:t>
      </w:r>
    </w:p>
    <w:p>
      <w:pPr>
        <w:spacing w:after="0" w:line="39" w:lineRule="exact"/>
        <w:jc w:val="left"/>
        <w:rPr>
          <w:sz w:val="18"/>
        </w:rPr>
        <w:sectPr>
          <w:type w:val="continuous"/>
          <w:pgSz w:w="11900" w:h="16840"/>
          <w:pgMar w:top="700" w:bottom="280" w:left="300" w:right="180"/>
          <w:cols w:num="2" w:equalWidth="0">
            <w:col w:w="5385" w:space="309"/>
            <w:col w:w="5726"/>
          </w:cols>
        </w:sectPr>
      </w:pPr>
    </w:p>
    <w:p>
      <w:pPr>
        <w:pStyle w:val="Heading7"/>
        <w:spacing w:before="138"/>
        <w:ind w:left="454"/>
      </w:pPr>
      <w:r>
        <w:rPr/>
        <w:t>critical to Success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pPr>
    </w:p>
    <w:p>
      <w:pPr>
        <w:spacing w:line="421" w:lineRule="exact" w:before="0"/>
        <w:ind w:left="550" w:right="0" w:firstLine="0"/>
        <w:jc w:val="left"/>
        <w:rPr>
          <w:b/>
          <w:sz w:val="39"/>
        </w:rPr>
      </w:pPr>
      <w:r>
        <w:rPr>
          <w:b/>
          <w:sz w:val="39"/>
        </w:rPr>
        <w:t>69%</w:t>
      </w:r>
    </w:p>
    <w:p>
      <w:pPr>
        <w:spacing w:line="144" w:lineRule="exact" w:before="0"/>
        <w:ind w:left="550" w:right="0" w:firstLine="0"/>
        <w:jc w:val="left"/>
        <w:rPr>
          <w:sz w:val="15"/>
        </w:rPr>
      </w:pPr>
      <w:r>
        <w:rPr>
          <w:sz w:val="15"/>
        </w:rPr>
        <w:t>Outperform</w:t>
      </w:r>
    </w:p>
    <w:p>
      <w:pPr>
        <w:spacing w:line="235" w:lineRule="auto" w:before="2"/>
        <w:ind w:left="550" w:right="300" w:firstLine="0"/>
        <w:jc w:val="left"/>
        <w:rPr>
          <w:sz w:val="15"/>
        </w:rPr>
      </w:pPr>
      <w:r>
        <w:rPr>
          <w:sz w:val="15"/>
        </w:rPr>
        <w:t>those who dont leverage software delivery effectively</w:t>
      </w:r>
    </w:p>
    <w:p>
      <w:pPr>
        <w:spacing w:line="415" w:lineRule="exact" w:before="0"/>
        <w:ind w:left="454" w:right="0" w:firstLine="0"/>
        <w:jc w:val="left"/>
        <w:rPr>
          <w:b/>
          <w:sz w:val="39"/>
        </w:rPr>
      </w:pPr>
      <w:r>
        <w:rPr/>
        <w:br w:type="column"/>
      </w:r>
      <w:r>
        <w:rPr>
          <w:b/>
          <w:sz w:val="39"/>
        </w:rPr>
        <w:t>25%</w:t>
      </w:r>
    </w:p>
    <w:p>
      <w:pPr>
        <w:spacing w:line="144" w:lineRule="exact" w:before="0"/>
        <w:ind w:left="454" w:right="0" w:firstLine="0"/>
        <w:jc w:val="left"/>
        <w:rPr>
          <w:sz w:val="15"/>
        </w:rPr>
      </w:pPr>
      <w:r>
        <w:rPr>
          <w:sz w:val="15"/>
        </w:rPr>
        <w:t>Leverage software</w:t>
      </w:r>
    </w:p>
    <w:p>
      <w:pPr>
        <w:spacing w:line="171" w:lineRule="exact" w:before="0"/>
        <w:ind w:left="454" w:right="0" w:firstLine="0"/>
        <w:jc w:val="left"/>
        <w:rPr>
          <w:sz w:val="15"/>
        </w:rPr>
      </w:pPr>
      <w:r>
        <w:rPr>
          <w:sz w:val="15"/>
        </w:rPr>
        <w:t>delivery effectively today</w:t>
      </w:r>
    </w:p>
    <w:p>
      <w:pPr>
        <w:pStyle w:val="BodyText"/>
        <w:rPr>
          <w:sz w:val="16"/>
        </w:rPr>
      </w:pPr>
    </w:p>
    <w:p>
      <w:pPr>
        <w:pStyle w:val="BodyText"/>
        <w:rPr>
          <w:sz w:val="16"/>
        </w:rPr>
      </w:pPr>
    </w:p>
    <w:p>
      <w:pPr>
        <w:pStyle w:val="BodyText"/>
        <w:rPr>
          <w:sz w:val="16"/>
        </w:rPr>
      </w:pPr>
    </w:p>
    <w:p>
      <w:pPr>
        <w:pStyle w:val="BodyText"/>
        <w:rPr>
          <w:sz w:val="16"/>
        </w:rPr>
      </w:pPr>
    </w:p>
    <w:p>
      <w:pPr>
        <w:pStyle w:val="Heading2"/>
        <w:spacing w:before="124"/>
        <w:ind w:left="1026"/>
      </w:pPr>
      <w:r>
        <w:rPr/>
        <w:t>54%</w:t>
      </w:r>
    </w:p>
    <w:p>
      <w:pPr>
        <w:spacing w:line="144" w:lineRule="exact" w:before="0"/>
        <w:ind w:left="1026" w:right="0" w:firstLine="0"/>
        <w:jc w:val="left"/>
        <w:rPr>
          <w:sz w:val="15"/>
        </w:rPr>
      </w:pPr>
      <w:r>
        <w:rPr>
          <w:sz w:val="15"/>
        </w:rPr>
        <w:t>of companies</w:t>
      </w:r>
    </w:p>
    <w:p>
      <w:pPr>
        <w:spacing w:line="235" w:lineRule="auto" w:before="1"/>
        <w:ind w:left="1026" w:right="0" w:firstLine="0"/>
        <w:jc w:val="left"/>
        <w:rPr>
          <w:sz w:val="15"/>
        </w:rPr>
      </w:pPr>
      <w:r>
        <w:rPr>
          <w:sz w:val="15"/>
        </w:rPr>
        <w:t>believe software delivery is critical</w:t>
      </w:r>
    </w:p>
    <w:p>
      <w:pPr>
        <w:pStyle w:val="BodyText"/>
        <w:spacing w:before="1"/>
        <w:rPr>
          <w:sz w:val="24"/>
        </w:rPr>
      </w:pPr>
      <w:r>
        <w:rPr/>
        <w:br w:type="column"/>
      </w:r>
      <w:r>
        <w:rPr>
          <w:sz w:val="24"/>
        </w:rPr>
      </w:r>
    </w:p>
    <w:p>
      <w:pPr>
        <w:pStyle w:val="BodyText"/>
        <w:ind w:left="554"/>
      </w:pPr>
      <w:r>
        <w:rPr>
          <w:color w:val="020000"/>
        </w:rPr>
        <w:t>instructions / checklist</w:t>
      </w:r>
    </w:p>
    <w:p>
      <w:pPr>
        <w:pStyle w:val="ListParagraph"/>
        <w:numPr>
          <w:ilvl w:val="1"/>
          <w:numId w:val="4"/>
        </w:numPr>
        <w:tabs>
          <w:tab w:pos="568" w:val="left" w:leader="none"/>
        </w:tabs>
        <w:spacing w:line="372" w:lineRule="auto" w:before="113" w:after="0"/>
        <w:ind w:left="554" w:right="697" w:hanging="101"/>
        <w:jc w:val="left"/>
        <w:rPr>
          <w:sz w:val="18"/>
        </w:rPr>
      </w:pPr>
      <w:r>
        <w:rPr>
          <w:color w:val="020000"/>
          <w:sz w:val="18"/>
        </w:rPr>
        <w:t>Hacking – Fixing directly in production (instead of a</w:t>
      </w:r>
      <w:r>
        <w:rPr>
          <w:color w:val="020000"/>
          <w:spacing w:val="-35"/>
          <w:sz w:val="18"/>
        </w:rPr>
        <w:t> </w:t>
      </w:r>
      <w:r>
        <w:rPr>
          <w:color w:val="020000"/>
          <w:sz w:val="18"/>
        </w:rPr>
        <w:t>proper hotfix process) and forgets to check-in into source</w:t>
      </w:r>
      <w:r>
        <w:rPr>
          <w:color w:val="020000"/>
          <w:spacing w:val="-18"/>
          <w:sz w:val="18"/>
        </w:rPr>
        <w:t> </w:t>
      </w:r>
      <w:r>
        <w:rPr>
          <w:color w:val="020000"/>
          <w:sz w:val="18"/>
        </w:rPr>
        <w:t>control</w:t>
      </w:r>
    </w:p>
    <w:p>
      <w:pPr>
        <w:spacing w:after="0" w:line="372" w:lineRule="auto"/>
        <w:jc w:val="left"/>
        <w:rPr>
          <w:sz w:val="18"/>
        </w:rPr>
        <w:sectPr>
          <w:type w:val="continuous"/>
          <w:pgSz w:w="11900" w:h="16840"/>
          <w:pgMar w:top="700" w:bottom="280" w:left="300" w:right="180"/>
          <w:cols w:num="3" w:equalWidth="0">
            <w:col w:w="2096" w:space="858"/>
            <w:col w:w="2243" w:space="315"/>
            <w:col w:w="5908"/>
          </w:cols>
        </w:sectPr>
      </w:pPr>
    </w:p>
    <w:p>
      <w:pPr>
        <w:pStyle w:val="BodyText"/>
        <w:rPr>
          <w:sz w:val="20"/>
        </w:rPr>
      </w:pPr>
    </w:p>
    <w:p>
      <w:pPr>
        <w:pStyle w:val="BodyText"/>
        <w:rPr>
          <w:sz w:val="20"/>
        </w:rPr>
      </w:pPr>
    </w:p>
    <w:p>
      <w:pPr>
        <w:pStyle w:val="BodyText"/>
        <w:rPr>
          <w:sz w:val="24"/>
        </w:rPr>
      </w:pPr>
    </w:p>
    <w:p>
      <w:pPr>
        <w:pStyle w:val="BodyText"/>
        <w:spacing w:before="98"/>
        <w:ind w:left="252"/>
      </w:pPr>
      <w:r>
        <w:rPr>
          <w:color w:val="020000"/>
          <w:w w:val="105"/>
        </w:rPr>
        <w:t>Some of the serious issues blocking your software delivery are:</w:t>
      </w:r>
    </w:p>
    <w:p>
      <w:pPr>
        <w:pStyle w:val="BodyText"/>
        <w:spacing w:before="3"/>
        <w:rPr>
          <w:sz w:val="11"/>
        </w:rPr>
      </w:pPr>
    </w:p>
    <w:p>
      <w:pPr>
        <w:spacing w:after="0"/>
        <w:rPr>
          <w:sz w:val="11"/>
        </w:rPr>
        <w:sectPr>
          <w:type w:val="continuous"/>
          <w:pgSz w:w="11900" w:h="16840"/>
          <w:pgMar w:top="700" w:bottom="280" w:left="300" w:right="180"/>
        </w:sectPr>
      </w:pPr>
    </w:p>
    <w:p>
      <w:pPr>
        <w:pStyle w:val="ListParagraph"/>
        <w:numPr>
          <w:ilvl w:val="0"/>
          <w:numId w:val="4"/>
        </w:numPr>
        <w:tabs>
          <w:tab w:pos="369" w:val="left" w:leader="none"/>
        </w:tabs>
        <w:spacing w:line="372" w:lineRule="auto" w:before="98" w:after="0"/>
        <w:ind w:left="355" w:right="727" w:hanging="101"/>
        <w:jc w:val="left"/>
        <w:rPr>
          <w:sz w:val="18"/>
        </w:rPr>
      </w:pPr>
      <w:r>
        <w:rPr>
          <w:color w:val="020000"/>
          <w:sz w:val="18"/>
        </w:rPr>
        <w:t>Building and maintaining servers – Time consuming and unproductive</w:t>
      </w:r>
    </w:p>
    <w:p>
      <w:pPr>
        <w:pStyle w:val="ListParagraph"/>
        <w:numPr>
          <w:ilvl w:val="0"/>
          <w:numId w:val="4"/>
        </w:numPr>
        <w:tabs>
          <w:tab w:pos="369" w:val="left" w:leader="none"/>
        </w:tabs>
        <w:spacing w:line="372" w:lineRule="auto" w:before="0" w:after="0"/>
        <w:ind w:left="355" w:right="489" w:hanging="101"/>
        <w:jc w:val="left"/>
        <w:rPr>
          <w:sz w:val="18"/>
        </w:rPr>
      </w:pPr>
      <w:r>
        <w:rPr>
          <w:color w:val="020000"/>
          <w:sz w:val="18"/>
        </w:rPr>
        <w:t>No environment management - Differences in</w:t>
      </w:r>
      <w:r>
        <w:rPr>
          <w:color w:val="020000"/>
          <w:spacing w:val="-34"/>
          <w:sz w:val="18"/>
        </w:rPr>
        <w:t> </w:t>
      </w:r>
      <w:r>
        <w:rPr>
          <w:color w:val="020000"/>
          <w:sz w:val="18"/>
        </w:rPr>
        <w:t>development and production</w:t>
      </w:r>
      <w:r>
        <w:rPr>
          <w:color w:val="020000"/>
          <w:spacing w:val="-3"/>
          <w:sz w:val="18"/>
        </w:rPr>
        <w:t> </w:t>
      </w:r>
      <w:r>
        <w:rPr>
          <w:color w:val="020000"/>
          <w:sz w:val="18"/>
        </w:rPr>
        <w:t>environments</w:t>
      </w:r>
    </w:p>
    <w:p>
      <w:pPr>
        <w:pStyle w:val="ListParagraph"/>
        <w:numPr>
          <w:ilvl w:val="0"/>
          <w:numId w:val="4"/>
        </w:numPr>
        <w:tabs>
          <w:tab w:pos="369" w:val="left" w:leader="none"/>
        </w:tabs>
        <w:spacing w:line="372" w:lineRule="auto" w:before="0" w:after="0"/>
        <w:ind w:left="355" w:right="779" w:hanging="101"/>
        <w:jc w:val="left"/>
        <w:rPr>
          <w:sz w:val="18"/>
        </w:rPr>
      </w:pPr>
      <w:r>
        <w:rPr>
          <w:color w:val="020000"/>
          <w:sz w:val="18"/>
        </w:rPr>
        <w:t>Slow deployments – Costly error prone manual</w:t>
      </w:r>
      <w:r>
        <w:rPr>
          <w:color w:val="020000"/>
          <w:spacing w:val="-33"/>
          <w:sz w:val="18"/>
        </w:rPr>
        <w:t> </w:t>
      </w:r>
      <w:r>
        <w:rPr>
          <w:color w:val="020000"/>
          <w:sz w:val="18"/>
        </w:rPr>
        <w:t>process and</w:t>
      </w:r>
      <w:r>
        <w:rPr>
          <w:color w:val="020000"/>
          <w:spacing w:val="-2"/>
          <w:sz w:val="18"/>
        </w:rPr>
        <w:t> </w:t>
      </w:r>
      <w:r>
        <w:rPr>
          <w:color w:val="020000"/>
          <w:sz w:val="18"/>
        </w:rPr>
        <w:t>efforts</w:t>
      </w:r>
    </w:p>
    <w:p>
      <w:pPr>
        <w:pStyle w:val="ListParagraph"/>
        <w:numPr>
          <w:ilvl w:val="0"/>
          <w:numId w:val="4"/>
        </w:numPr>
        <w:tabs>
          <w:tab w:pos="369" w:val="left" w:leader="none"/>
        </w:tabs>
        <w:spacing w:line="205" w:lineRule="exact" w:before="0" w:after="0"/>
        <w:ind w:left="368" w:right="0" w:hanging="114"/>
        <w:jc w:val="left"/>
        <w:rPr>
          <w:sz w:val="18"/>
        </w:rPr>
      </w:pPr>
      <w:r>
        <w:rPr>
          <w:color w:val="020000"/>
          <w:sz w:val="18"/>
        </w:rPr>
        <w:t>No shared ownership - Lack of feedback and proper metric</w:t>
      </w:r>
      <w:r>
        <w:rPr>
          <w:color w:val="020000"/>
          <w:spacing w:val="-28"/>
          <w:sz w:val="18"/>
        </w:rPr>
        <w:t> </w:t>
      </w:r>
      <w:r>
        <w:rPr>
          <w:color w:val="020000"/>
          <w:sz w:val="18"/>
        </w:rPr>
        <w:t>leads</w:t>
      </w:r>
    </w:p>
    <w:p>
      <w:pPr>
        <w:pStyle w:val="BodyText"/>
        <w:rPr>
          <w:sz w:val="20"/>
        </w:rPr>
      </w:pPr>
      <w:r>
        <w:rPr/>
        <w:br w:type="column"/>
      </w:r>
      <w:r>
        <w:rPr>
          <w:sz w:val="20"/>
        </w:rPr>
      </w:r>
    </w:p>
    <w:p>
      <w:pPr>
        <w:spacing w:line="372" w:lineRule="auto" w:before="148"/>
        <w:ind w:left="255" w:right="406" w:firstLine="0"/>
        <w:jc w:val="both"/>
        <w:rPr>
          <w:sz w:val="18"/>
        </w:rPr>
      </w:pPr>
      <w:r>
        <w:rPr>
          <w:b/>
          <w:color w:val="020000"/>
          <w:w w:val="105"/>
          <w:sz w:val="18"/>
        </w:rPr>
        <w:t>Realize</w:t>
      </w:r>
      <w:r>
        <w:rPr>
          <w:b/>
          <w:color w:val="020000"/>
          <w:spacing w:val="-12"/>
          <w:w w:val="105"/>
          <w:sz w:val="18"/>
        </w:rPr>
        <w:t> </w:t>
      </w:r>
      <w:r>
        <w:rPr>
          <w:b/>
          <w:color w:val="020000"/>
          <w:w w:val="105"/>
          <w:sz w:val="18"/>
        </w:rPr>
        <w:t>your</w:t>
      </w:r>
      <w:r>
        <w:rPr>
          <w:b/>
          <w:color w:val="020000"/>
          <w:spacing w:val="-12"/>
          <w:w w:val="105"/>
          <w:sz w:val="18"/>
        </w:rPr>
        <w:t> </w:t>
      </w:r>
      <w:r>
        <w:rPr>
          <w:b/>
          <w:color w:val="020000"/>
          <w:w w:val="105"/>
          <w:sz w:val="18"/>
        </w:rPr>
        <w:t>entire</w:t>
      </w:r>
      <w:r>
        <w:rPr>
          <w:b/>
          <w:color w:val="020000"/>
          <w:spacing w:val="-11"/>
          <w:w w:val="105"/>
          <w:sz w:val="18"/>
        </w:rPr>
        <w:t> </w:t>
      </w:r>
      <w:r>
        <w:rPr>
          <w:b/>
          <w:color w:val="020000"/>
          <w:w w:val="105"/>
          <w:sz w:val="18"/>
        </w:rPr>
        <w:t>business</w:t>
      </w:r>
      <w:r>
        <w:rPr>
          <w:b/>
          <w:color w:val="020000"/>
          <w:spacing w:val="-12"/>
          <w:w w:val="105"/>
          <w:sz w:val="18"/>
        </w:rPr>
        <w:t> </w:t>
      </w:r>
      <w:r>
        <w:rPr>
          <w:b/>
          <w:color w:val="020000"/>
          <w:w w:val="105"/>
          <w:sz w:val="18"/>
        </w:rPr>
        <w:t>gets</w:t>
      </w:r>
      <w:r>
        <w:rPr>
          <w:b/>
          <w:color w:val="020000"/>
          <w:spacing w:val="-11"/>
          <w:w w:val="105"/>
          <w:sz w:val="18"/>
        </w:rPr>
        <w:t> </w:t>
      </w:r>
      <w:r>
        <w:rPr>
          <w:b/>
          <w:color w:val="020000"/>
          <w:w w:val="105"/>
          <w:sz w:val="18"/>
        </w:rPr>
        <w:t>impacted</w:t>
      </w:r>
      <w:r>
        <w:rPr>
          <w:b/>
          <w:color w:val="020000"/>
          <w:spacing w:val="-12"/>
          <w:w w:val="105"/>
          <w:sz w:val="18"/>
        </w:rPr>
        <w:t> </w:t>
      </w:r>
      <w:r>
        <w:rPr>
          <w:b/>
          <w:color w:val="020000"/>
          <w:w w:val="105"/>
          <w:sz w:val="18"/>
        </w:rPr>
        <w:t>if</w:t>
      </w:r>
      <w:r>
        <w:rPr>
          <w:b/>
          <w:color w:val="020000"/>
          <w:spacing w:val="-11"/>
          <w:w w:val="105"/>
          <w:sz w:val="18"/>
        </w:rPr>
        <w:t> </w:t>
      </w:r>
      <w:r>
        <w:rPr>
          <w:b/>
          <w:color w:val="020000"/>
          <w:w w:val="105"/>
          <w:sz w:val="18"/>
        </w:rPr>
        <w:t>you</w:t>
      </w:r>
      <w:r>
        <w:rPr>
          <w:b/>
          <w:color w:val="020000"/>
          <w:spacing w:val="-12"/>
          <w:w w:val="105"/>
          <w:sz w:val="18"/>
        </w:rPr>
        <w:t> </w:t>
      </w:r>
      <w:r>
        <w:rPr>
          <w:b/>
          <w:color w:val="020000"/>
          <w:w w:val="105"/>
          <w:sz w:val="18"/>
        </w:rPr>
        <w:t>do</w:t>
      </w:r>
      <w:r>
        <w:rPr>
          <w:b/>
          <w:color w:val="020000"/>
          <w:spacing w:val="-11"/>
          <w:w w:val="105"/>
          <w:sz w:val="18"/>
        </w:rPr>
        <w:t> </w:t>
      </w:r>
      <w:r>
        <w:rPr>
          <w:b/>
          <w:color w:val="020000"/>
          <w:spacing w:val="-4"/>
          <w:w w:val="105"/>
          <w:sz w:val="18"/>
        </w:rPr>
        <w:t>not </w:t>
      </w:r>
      <w:r>
        <w:rPr>
          <w:b/>
          <w:color w:val="020000"/>
          <w:w w:val="105"/>
          <w:sz w:val="18"/>
        </w:rPr>
        <w:t>have</w:t>
      </w:r>
      <w:r>
        <w:rPr>
          <w:b/>
          <w:color w:val="020000"/>
          <w:spacing w:val="-11"/>
          <w:w w:val="105"/>
          <w:sz w:val="18"/>
        </w:rPr>
        <w:t> </w:t>
      </w:r>
      <w:r>
        <w:rPr>
          <w:b/>
          <w:color w:val="020000"/>
          <w:w w:val="105"/>
          <w:sz w:val="18"/>
        </w:rPr>
        <w:t>Continuous</w:t>
      </w:r>
      <w:r>
        <w:rPr>
          <w:b/>
          <w:color w:val="020000"/>
          <w:spacing w:val="-11"/>
          <w:w w:val="105"/>
          <w:sz w:val="18"/>
        </w:rPr>
        <w:t> </w:t>
      </w:r>
      <w:r>
        <w:rPr>
          <w:b/>
          <w:color w:val="020000"/>
          <w:w w:val="105"/>
          <w:sz w:val="18"/>
        </w:rPr>
        <w:t>Delivery.</w:t>
      </w:r>
      <w:r>
        <w:rPr>
          <w:b/>
          <w:color w:val="020000"/>
          <w:spacing w:val="-10"/>
          <w:w w:val="105"/>
          <w:sz w:val="18"/>
        </w:rPr>
        <w:t> </w:t>
      </w:r>
      <w:r>
        <w:rPr>
          <w:color w:val="020000"/>
          <w:w w:val="105"/>
          <w:sz w:val="18"/>
        </w:rPr>
        <w:t>To</w:t>
      </w:r>
      <w:r>
        <w:rPr>
          <w:color w:val="020000"/>
          <w:spacing w:val="-11"/>
          <w:w w:val="105"/>
          <w:sz w:val="18"/>
        </w:rPr>
        <w:t> </w:t>
      </w:r>
      <w:r>
        <w:rPr>
          <w:color w:val="020000"/>
          <w:w w:val="105"/>
          <w:sz w:val="18"/>
        </w:rPr>
        <w:t>enable</w:t>
      </w:r>
      <w:r>
        <w:rPr>
          <w:color w:val="020000"/>
          <w:spacing w:val="-10"/>
          <w:w w:val="105"/>
          <w:sz w:val="18"/>
        </w:rPr>
        <w:t> </w:t>
      </w:r>
      <w:r>
        <w:rPr>
          <w:color w:val="020000"/>
          <w:w w:val="105"/>
          <w:sz w:val="18"/>
        </w:rPr>
        <w:t>that,</w:t>
      </w:r>
      <w:r>
        <w:rPr>
          <w:color w:val="020000"/>
          <w:spacing w:val="-11"/>
          <w:w w:val="105"/>
          <w:sz w:val="18"/>
        </w:rPr>
        <w:t> </w:t>
      </w:r>
      <w:r>
        <w:rPr>
          <w:color w:val="020000"/>
          <w:w w:val="105"/>
          <w:sz w:val="18"/>
        </w:rPr>
        <w:t>you</w:t>
      </w:r>
      <w:r>
        <w:rPr>
          <w:color w:val="020000"/>
          <w:spacing w:val="-10"/>
          <w:w w:val="105"/>
          <w:sz w:val="18"/>
        </w:rPr>
        <w:t> </w:t>
      </w:r>
      <w:r>
        <w:rPr>
          <w:color w:val="020000"/>
          <w:w w:val="105"/>
          <w:sz w:val="18"/>
        </w:rPr>
        <w:t>must</w:t>
      </w:r>
      <w:r>
        <w:rPr>
          <w:color w:val="020000"/>
          <w:spacing w:val="-11"/>
          <w:w w:val="105"/>
          <w:sz w:val="18"/>
        </w:rPr>
        <w:t> </w:t>
      </w:r>
      <w:r>
        <w:rPr>
          <w:color w:val="020000"/>
          <w:w w:val="105"/>
          <w:sz w:val="18"/>
        </w:rPr>
        <w:t>adopt DevOps</w:t>
      </w:r>
    </w:p>
    <w:p>
      <w:pPr>
        <w:spacing w:after="0" w:line="372" w:lineRule="auto"/>
        <w:jc w:val="both"/>
        <w:rPr>
          <w:sz w:val="18"/>
        </w:rPr>
        <w:sectPr>
          <w:type w:val="continuous"/>
          <w:pgSz w:w="11900" w:h="16840"/>
          <w:pgMar w:top="700" w:bottom="280" w:left="300" w:right="180"/>
          <w:cols w:num="2" w:equalWidth="0">
            <w:col w:w="5571" w:space="224"/>
            <w:col w:w="5625"/>
          </w:cols>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BodyText"/>
        <w:ind w:left="128"/>
        <w:rPr>
          <w:sz w:val="20"/>
        </w:rPr>
      </w:pPr>
      <w:r>
        <w:rPr>
          <w:sz w:val="20"/>
        </w:rPr>
        <w:pict>
          <v:shape style="width:555.8pt;height:31.8pt;mso-position-horizontal-relative:char;mso-position-vertical-relative:line" type="#_x0000_t202" filled="false" stroked="false">
            <w10:anchorlock/>
            <v:textbox inset="0,0,0,0">
              <w:txbxContent>
                <w:p>
                  <w:pPr>
                    <w:spacing w:before="91"/>
                    <w:ind w:left="97" w:right="0" w:firstLine="0"/>
                    <w:jc w:val="left"/>
                    <w:rPr>
                      <w:sz w:val="40"/>
                    </w:rPr>
                  </w:pPr>
                  <w:r>
                    <w:rPr>
                      <w:color w:val="545554"/>
                      <w:sz w:val="40"/>
                    </w:rPr>
                    <w:t>Happiest minds approach: 7Cs OF DevOps</w:t>
                  </w:r>
                </w:p>
              </w:txbxContent>
            </v:textbox>
          </v:shape>
        </w:pict>
      </w:r>
      <w:r>
        <w:rPr>
          <w:sz w:val="20"/>
        </w:rPr>
      </w:r>
    </w:p>
    <w:p>
      <w:pPr>
        <w:pStyle w:val="BodyText"/>
        <w:spacing w:before="10"/>
        <w:rPr>
          <w:sz w:val="23"/>
        </w:rPr>
      </w:pPr>
    </w:p>
    <w:p>
      <w:pPr>
        <w:spacing w:after="0"/>
        <w:rPr>
          <w:sz w:val="23"/>
        </w:rPr>
        <w:sectPr>
          <w:type w:val="continuous"/>
          <w:pgSz w:w="11900" w:h="16840"/>
          <w:pgMar w:top="700" w:bottom="280" w:left="300" w:right="180"/>
        </w:sectPr>
      </w:pPr>
    </w:p>
    <w:p>
      <w:pPr>
        <w:pStyle w:val="BodyText"/>
        <w:spacing w:line="372" w:lineRule="auto" w:before="98"/>
        <w:ind w:left="253" w:right="38"/>
        <w:jc w:val="both"/>
      </w:pPr>
      <w:r>
        <w:rPr>
          <w:color w:val="020000"/>
          <w:w w:val="105"/>
        </w:rPr>
        <w:t>Happiest Minds believes in the agile mantra “People over  Process over Tools”. With the right people, we establish the right process and choose the right tools to deliver the end  results</w:t>
      </w:r>
    </w:p>
    <w:p>
      <w:pPr>
        <w:pStyle w:val="ListParagraph"/>
        <w:numPr>
          <w:ilvl w:val="0"/>
          <w:numId w:val="4"/>
        </w:numPr>
        <w:tabs>
          <w:tab w:pos="371" w:val="left" w:leader="none"/>
        </w:tabs>
        <w:spacing w:line="240" w:lineRule="auto" w:before="125" w:after="0"/>
        <w:ind w:left="370" w:right="0" w:hanging="114"/>
        <w:jc w:val="left"/>
        <w:rPr>
          <w:sz w:val="18"/>
        </w:rPr>
      </w:pPr>
      <w:r>
        <w:rPr>
          <w:color w:val="020000"/>
          <w:sz w:val="18"/>
        </w:rPr>
        <w:t>People – Communication &amp;</w:t>
      </w:r>
      <w:r>
        <w:rPr>
          <w:color w:val="020000"/>
          <w:spacing w:val="-5"/>
          <w:sz w:val="18"/>
        </w:rPr>
        <w:t> </w:t>
      </w:r>
      <w:r>
        <w:rPr>
          <w:color w:val="020000"/>
          <w:sz w:val="18"/>
        </w:rPr>
        <w:t>Collaboration</w:t>
      </w:r>
    </w:p>
    <w:p>
      <w:pPr>
        <w:pStyle w:val="ListParagraph"/>
        <w:numPr>
          <w:ilvl w:val="0"/>
          <w:numId w:val="4"/>
        </w:numPr>
        <w:tabs>
          <w:tab w:pos="371" w:val="left" w:leader="none"/>
        </w:tabs>
        <w:spacing w:line="372" w:lineRule="auto" w:before="113" w:after="0"/>
        <w:ind w:left="357" w:right="489" w:hanging="101"/>
        <w:jc w:val="left"/>
        <w:rPr>
          <w:sz w:val="18"/>
        </w:rPr>
      </w:pPr>
      <w:r>
        <w:rPr>
          <w:color w:val="020000"/>
          <w:sz w:val="18"/>
        </w:rPr>
        <w:t>Process – Source Control Check-ins, Code Review,</w:t>
      </w:r>
      <w:r>
        <w:rPr>
          <w:color w:val="020000"/>
          <w:spacing w:val="-31"/>
          <w:sz w:val="18"/>
        </w:rPr>
        <w:t> </w:t>
      </w:r>
      <w:r>
        <w:rPr>
          <w:color w:val="020000"/>
          <w:sz w:val="18"/>
        </w:rPr>
        <w:t>Code Quality, Change Control,</w:t>
      </w:r>
      <w:r>
        <w:rPr>
          <w:color w:val="020000"/>
          <w:spacing w:val="-4"/>
          <w:sz w:val="18"/>
        </w:rPr>
        <w:t> </w:t>
      </w:r>
      <w:r>
        <w:rPr>
          <w:color w:val="020000"/>
          <w:sz w:val="18"/>
        </w:rPr>
        <w:t>RCAs</w:t>
      </w:r>
    </w:p>
    <w:p>
      <w:pPr>
        <w:pStyle w:val="ListParagraph"/>
        <w:numPr>
          <w:ilvl w:val="0"/>
          <w:numId w:val="4"/>
        </w:numPr>
        <w:tabs>
          <w:tab w:pos="371" w:val="left" w:leader="none"/>
        </w:tabs>
        <w:spacing w:line="372" w:lineRule="auto" w:before="0" w:after="0"/>
        <w:ind w:left="357" w:right="326" w:hanging="101"/>
        <w:jc w:val="left"/>
        <w:rPr>
          <w:sz w:val="18"/>
        </w:rPr>
      </w:pPr>
      <w:r>
        <w:rPr>
          <w:color w:val="020000"/>
          <w:sz w:val="18"/>
        </w:rPr>
        <w:t>Tools – For </w:t>
      </w:r>
      <w:hyperlink r:id="rId56">
        <w:r>
          <w:rPr>
            <w:color w:val="0000FF"/>
            <w:sz w:val="18"/>
          </w:rPr>
          <w:t>Continous Delivery </w:t>
        </w:r>
      </w:hyperlink>
      <w:r>
        <w:rPr>
          <w:color w:val="020000"/>
          <w:sz w:val="18"/>
        </w:rPr>
        <w:t>(achieve by the combination of </w:t>
      </w:r>
      <w:r>
        <w:rPr>
          <w:b/>
          <w:color w:val="020000"/>
          <w:sz w:val="18"/>
        </w:rPr>
        <w:t>Continous Integration</w:t>
      </w:r>
      <w:r>
        <w:rPr>
          <w:color w:val="020000"/>
          <w:sz w:val="18"/>
        </w:rPr>
        <w:t>, Continous Deployment and Continous Testing) and Continous</w:t>
      </w:r>
      <w:r>
        <w:rPr>
          <w:color w:val="020000"/>
          <w:spacing w:val="-7"/>
          <w:sz w:val="18"/>
        </w:rPr>
        <w:t> </w:t>
      </w:r>
      <w:r>
        <w:rPr>
          <w:color w:val="020000"/>
          <w:sz w:val="18"/>
        </w:rPr>
        <w:t>Monitoring</w:t>
      </w:r>
    </w:p>
    <w:p>
      <w:pPr>
        <w:pStyle w:val="BodyText"/>
        <w:rPr>
          <w:sz w:val="20"/>
        </w:rPr>
      </w:pPr>
      <w:r>
        <w:rPr/>
        <w:br w:type="column"/>
      </w:r>
      <w:r>
        <w:rPr>
          <w:sz w:val="20"/>
        </w:rPr>
      </w:r>
    </w:p>
    <w:p>
      <w:pPr>
        <w:pStyle w:val="BodyText"/>
        <w:spacing w:before="128"/>
        <w:ind w:left="253"/>
      </w:pPr>
      <w:r>
        <w:rPr>
          <w:color w:val="020000"/>
          <w:w w:val="105"/>
        </w:rPr>
        <w:t>7 Cs of </w:t>
      </w:r>
      <w:hyperlink r:id="rId56">
        <w:r>
          <w:rPr>
            <w:color w:val="0000FF"/>
            <w:w w:val="105"/>
          </w:rPr>
          <w:t>Devops </w:t>
        </w:r>
      </w:hyperlink>
      <w:r>
        <w:rPr>
          <w:color w:val="020000"/>
          <w:w w:val="105"/>
        </w:rPr>
        <w:t>- The Happiest Minds Way:</w:t>
      </w:r>
    </w:p>
    <w:p>
      <w:pPr>
        <w:pStyle w:val="BodyText"/>
        <w:spacing w:before="2"/>
        <w:rPr>
          <w:sz w:val="25"/>
        </w:rPr>
      </w:pPr>
    </w:p>
    <w:p>
      <w:pPr>
        <w:pStyle w:val="ListParagraph"/>
        <w:numPr>
          <w:ilvl w:val="0"/>
          <w:numId w:val="4"/>
        </w:numPr>
        <w:tabs>
          <w:tab w:pos="427" w:val="left" w:leader="none"/>
        </w:tabs>
        <w:spacing w:line="240" w:lineRule="auto" w:before="0" w:after="0"/>
        <w:ind w:left="426" w:right="0" w:hanging="114"/>
        <w:jc w:val="left"/>
        <w:rPr>
          <w:sz w:val="18"/>
        </w:rPr>
      </w:pPr>
      <w:r>
        <w:rPr>
          <w:color w:val="020000"/>
          <w:sz w:val="18"/>
        </w:rPr>
        <w:t>Communication</w:t>
      </w:r>
    </w:p>
    <w:p>
      <w:pPr>
        <w:pStyle w:val="ListParagraph"/>
        <w:numPr>
          <w:ilvl w:val="0"/>
          <w:numId w:val="4"/>
        </w:numPr>
        <w:tabs>
          <w:tab w:pos="427" w:val="left" w:leader="none"/>
        </w:tabs>
        <w:spacing w:line="240" w:lineRule="auto" w:before="113" w:after="0"/>
        <w:ind w:left="426" w:right="0" w:hanging="114"/>
        <w:jc w:val="left"/>
        <w:rPr>
          <w:sz w:val="18"/>
        </w:rPr>
      </w:pPr>
      <w:r>
        <w:rPr>
          <w:color w:val="020000"/>
          <w:sz w:val="18"/>
        </w:rPr>
        <w:t>Collaboration</w:t>
      </w:r>
    </w:p>
    <w:p>
      <w:pPr>
        <w:pStyle w:val="ListParagraph"/>
        <w:numPr>
          <w:ilvl w:val="0"/>
          <w:numId w:val="4"/>
        </w:numPr>
        <w:tabs>
          <w:tab w:pos="427" w:val="left" w:leader="none"/>
        </w:tabs>
        <w:spacing w:line="240" w:lineRule="auto" w:before="113" w:after="0"/>
        <w:ind w:left="426" w:right="0" w:hanging="114"/>
        <w:jc w:val="left"/>
        <w:rPr>
          <w:sz w:val="18"/>
        </w:rPr>
      </w:pPr>
      <w:r>
        <w:rPr>
          <w:color w:val="020000"/>
          <w:sz w:val="18"/>
        </w:rPr>
        <w:t>Controlled</w:t>
      </w:r>
      <w:r>
        <w:rPr>
          <w:color w:val="020000"/>
          <w:spacing w:val="-2"/>
          <w:sz w:val="18"/>
        </w:rPr>
        <w:t> </w:t>
      </w:r>
      <w:r>
        <w:rPr>
          <w:color w:val="020000"/>
          <w:sz w:val="18"/>
        </w:rPr>
        <w:t>Process</w:t>
      </w:r>
    </w:p>
    <w:p>
      <w:pPr>
        <w:pStyle w:val="ListParagraph"/>
        <w:numPr>
          <w:ilvl w:val="0"/>
          <w:numId w:val="4"/>
        </w:numPr>
        <w:tabs>
          <w:tab w:pos="427" w:val="left" w:leader="none"/>
        </w:tabs>
        <w:spacing w:line="240" w:lineRule="auto" w:before="114" w:after="0"/>
        <w:ind w:left="426" w:right="0" w:hanging="114"/>
        <w:jc w:val="left"/>
        <w:rPr>
          <w:sz w:val="18"/>
        </w:rPr>
      </w:pPr>
      <w:r>
        <w:rPr>
          <w:color w:val="020000"/>
          <w:sz w:val="18"/>
        </w:rPr>
        <w:t>Continuous</w:t>
      </w:r>
      <w:r>
        <w:rPr>
          <w:color w:val="020000"/>
          <w:spacing w:val="-2"/>
          <w:sz w:val="18"/>
        </w:rPr>
        <w:t> </w:t>
      </w:r>
      <w:r>
        <w:rPr>
          <w:color w:val="020000"/>
          <w:sz w:val="18"/>
        </w:rPr>
        <w:t>Integration</w:t>
      </w:r>
    </w:p>
    <w:p>
      <w:pPr>
        <w:pStyle w:val="ListParagraph"/>
        <w:numPr>
          <w:ilvl w:val="0"/>
          <w:numId w:val="4"/>
        </w:numPr>
        <w:tabs>
          <w:tab w:pos="427" w:val="left" w:leader="none"/>
        </w:tabs>
        <w:spacing w:line="240" w:lineRule="auto" w:before="113" w:after="0"/>
        <w:ind w:left="426" w:right="0" w:hanging="114"/>
        <w:jc w:val="left"/>
        <w:rPr>
          <w:sz w:val="18"/>
        </w:rPr>
      </w:pPr>
      <w:r>
        <w:rPr>
          <w:color w:val="020000"/>
          <w:sz w:val="18"/>
        </w:rPr>
        <w:t>Continuous</w:t>
      </w:r>
      <w:r>
        <w:rPr>
          <w:color w:val="020000"/>
          <w:spacing w:val="-2"/>
          <w:sz w:val="18"/>
        </w:rPr>
        <w:t> </w:t>
      </w:r>
      <w:r>
        <w:rPr>
          <w:color w:val="020000"/>
          <w:sz w:val="18"/>
        </w:rPr>
        <w:t>Deployment</w:t>
      </w:r>
    </w:p>
    <w:p>
      <w:pPr>
        <w:pStyle w:val="ListParagraph"/>
        <w:numPr>
          <w:ilvl w:val="0"/>
          <w:numId w:val="4"/>
        </w:numPr>
        <w:tabs>
          <w:tab w:pos="427" w:val="left" w:leader="none"/>
        </w:tabs>
        <w:spacing w:line="240" w:lineRule="auto" w:before="113" w:after="0"/>
        <w:ind w:left="426" w:right="0" w:hanging="114"/>
        <w:jc w:val="left"/>
        <w:rPr>
          <w:sz w:val="18"/>
        </w:rPr>
      </w:pPr>
      <w:r>
        <w:rPr>
          <w:color w:val="020000"/>
          <w:sz w:val="18"/>
        </w:rPr>
        <w:t>Continuous</w:t>
      </w:r>
      <w:r>
        <w:rPr>
          <w:color w:val="020000"/>
          <w:spacing w:val="-2"/>
          <w:sz w:val="18"/>
        </w:rPr>
        <w:t> </w:t>
      </w:r>
      <w:r>
        <w:rPr>
          <w:color w:val="020000"/>
          <w:sz w:val="18"/>
        </w:rPr>
        <w:t>Testing</w:t>
      </w:r>
    </w:p>
    <w:p>
      <w:pPr>
        <w:pStyle w:val="ListParagraph"/>
        <w:numPr>
          <w:ilvl w:val="0"/>
          <w:numId w:val="4"/>
        </w:numPr>
        <w:tabs>
          <w:tab w:pos="427" w:val="left" w:leader="none"/>
        </w:tabs>
        <w:spacing w:line="240" w:lineRule="auto" w:before="113" w:after="0"/>
        <w:ind w:left="426" w:right="0" w:hanging="114"/>
        <w:jc w:val="left"/>
        <w:rPr>
          <w:sz w:val="18"/>
        </w:rPr>
      </w:pPr>
      <w:r>
        <w:rPr>
          <w:color w:val="020000"/>
          <w:sz w:val="18"/>
        </w:rPr>
        <w:t>Continuous</w:t>
      </w:r>
      <w:r>
        <w:rPr>
          <w:color w:val="020000"/>
          <w:spacing w:val="-2"/>
          <w:sz w:val="18"/>
        </w:rPr>
        <w:t> </w:t>
      </w:r>
      <w:r>
        <w:rPr>
          <w:color w:val="020000"/>
          <w:sz w:val="18"/>
        </w:rPr>
        <w:t>Monitoring</w:t>
      </w:r>
    </w:p>
    <w:p>
      <w:pPr>
        <w:spacing w:after="0" w:line="240" w:lineRule="auto"/>
        <w:jc w:val="left"/>
        <w:rPr>
          <w:sz w:val="18"/>
        </w:rPr>
        <w:sectPr>
          <w:type w:val="continuous"/>
          <w:pgSz w:w="11900" w:h="16840"/>
          <w:pgMar w:top="700" w:bottom="280" w:left="300" w:right="180"/>
          <w:cols w:num="2" w:equalWidth="0">
            <w:col w:w="5463" w:space="174"/>
            <w:col w:w="5783"/>
          </w:cols>
        </w:sectPr>
      </w:pPr>
    </w:p>
    <w:p>
      <w:pPr>
        <w:pStyle w:val="BodyText"/>
        <w:rPr>
          <w:sz w:val="20"/>
        </w:rPr>
      </w:pPr>
      <w:r>
        <w:rPr/>
        <w:pict>
          <v:group style="position:absolute;margin-left:.645pt;margin-top:0pt;width:594.4pt;height:842pt;mso-position-horizontal-relative:page;mso-position-vertical-relative:page;z-index:-16643584" coordorigin="13,0" coordsize="11888,16840">
            <v:shape style="position:absolute;left:584;top:2840;width:5326;height:3220" coordorigin="584,2840" coordsize="5326,3220" path="m5630,2840l864,2840,790,2850,723,2879,667,2922,623,2979,594,3046,584,3120,584,5780,594,5854,623,5921,667,5978,723,6022,790,6050,864,6060,5630,6060,5704,6050,5771,6022,5828,5978,5871,5921,5900,5854,5910,5780,5910,3120,5900,3046,5871,2979,5828,2922,5771,2879,5704,2850,5630,2840xe" filled="true" fillcolor="#c9f21d" stroked="false">
              <v:path arrowok="t"/>
              <v:fill type="solid"/>
            </v:shape>
            <v:shape style="position:absolute;left:1667;top:4056;width:1379;height:1379" coordorigin="1668,4056" coordsize="1379,1379" path="m2357,4056l2282,4061,2209,4072,2139,4092,2072,4118,2009,4151,1950,4189,1895,4234,1845,4284,1801,4339,1762,4398,1729,4461,1703,4528,1684,4598,1672,4671,1668,4746,1672,4821,1684,4894,1703,4964,1729,5030,1762,5094,1801,5153,1845,5207,1895,5257,1950,5302,2009,5341,2072,5374,2139,5400,2209,5419,2282,5431,2357,5435,2432,5431,2505,5419,2575,5400,2642,5374,2705,5341,2764,5302,2819,5257,2869,5207,2913,5153,2952,5094,2985,5030,3011,4964,3030,4894,3042,4821,3046,4746,3042,4671,3030,4598,3011,4528,2985,4461,2952,4398,2913,4339,2869,4284,2819,4234,2764,4189,2705,4151,2642,4118,2575,4092,2505,4072,2432,4061,2357,4056xe" filled="true" fillcolor="#e50505" stroked="false">
              <v:path arrowok="t"/>
              <v:fill type="solid"/>
            </v:shape>
            <v:shape style="position:absolute;left:2841;top:3156;width:813;height:813" coordorigin="2841,3156" coordsize="813,813" path="m3247,3156l3174,3163,3105,3182,3042,3212,2985,3252,2937,3301,2896,3357,2866,3421,2848,3489,2841,3562,2848,3635,2866,3704,2896,3767,2937,3824,2985,3873,3042,3913,3105,3943,3174,3962,3247,3968,3320,3962,3389,3943,3452,3913,3509,3873,3558,3824,3598,3767,3628,3704,3647,3635,3653,3562,3647,3489,3628,3421,3598,3357,3558,3301,3509,3252,3452,3212,3389,3182,3320,3163,3247,3156xe" filled="true" fillcolor="#03417f" stroked="false">
              <v:path arrowok="t"/>
              <v:fill type="solid"/>
            </v:shape>
            <v:shape style="position:absolute;left:3256;top:4491;width:959;height:959" coordorigin="3256,4492" coordsize="959,959" path="m3736,4492l3658,4498,3584,4516,3515,4545,3453,4584,3397,4632,3349,4688,3310,4751,3281,4820,3263,4893,3256,4971,3263,5049,3281,5123,3310,5191,3349,5254,3397,5310,3453,5358,3515,5397,3584,5426,3658,5444,3736,5450,3813,5444,3887,5426,3956,5397,4019,5358,4075,5310,4123,5254,4162,5191,4191,5123,4209,5049,4215,4971,4209,4893,4191,4820,4162,4751,4123,4688,4075,4632,4019,4584,3956,4545,3887,4516,3813,4498,3736,4492xe" filled="true" fillcolor="#e50505" stroked="false">
              <v:path arrowok="t"/>
              <v:fill type="solid"/>
            </v:shape>
            <v:shape style="position:absolute;left:6190;top:11267;width:5345;height:3031" coordorigin="6191,11267" coordsize="5345,3031" path="m11535,11267l6191,11267,6191,11268,6191,14297,6191,14298,11535,14298,11535,14297,11535,11268xe" filled="true" fillcolor="#fff988" stroked="false">
              <v:path arrowok="t"/>
              <v:fill type="solid"/>
            </v:shape>
            <v:shape style="position:absolute;left:7538;top:9861;width:4362;height:6962" coordorigin="7539,9861" coordsize="4362,6962" path="m10102,11632l9067,10566,9006,10616,8947,10667,8888,10720,8830,10775,8774,10830,8720,10887,8667,10945,8616,11004,9652,12070,10102,11632xm11405,9877l11327,9870,11249,9865,11170,9862,11091,9861,11012,9862,10933,9865,10854,9870,10776,9877,10776,11363,11405,11363,11405,9877xm11900,12308l11876,12284,11824,12238,11769,12195,11711,12155,11651,12119,11588,12086,11523,12058,11457,12033,11388,12013,11318,11997,11246,11985,11172,11978,11098,11975,11023,11978,10950,11985,10878,11997,10807,12013,10738,12033,10672,12058,10607,12086,10544,12119,10484,12155,10426,12195,10371,12238,10319,12284,10270,12333,10223,12385,10180,12441,10141,12498,10105,12558,10072,12621,10044,12686,10019,12752,9999,12821,9982,12891,9971,12963,9963,13037,9961,13112,9963,13186,9971,13260,9982,13332,9999,13402,10019,13471,10044,13537,10072,13602,10105,13665,10141,13725,10180,13783,10223,13838,10270,13890,10319,13939,10371,13986,10426,14029,10484,14068,10544,14104,10607,14137,10672,14165,10738,14190,10807,14210,10878,14227,10950,14238,11023,14246,11098,14248,11172,14246,11246,14238,11318,14227,11388,14210,11457,14190,11523,14165,11588,14137,11651,14104,11711,14068,11769,14029,11824,13986,11876,13939,11900,13915,11900,12308xm11900,14631l11852,14648,11780,14671,11708,14692,11634,14710,11560,14726,11485,14740,11409,14751,11332,14760,11254,14766,11176,14770,11098,14771,11019,14770,10941,14766,10863,14760,10786,14751,10710,14740,10635,14726,10561,14710,10487,14692,10415,14671,10343,14648,10273,14623,10203,14596,10135,14567,10067,14536,10001,14503,9936,14467,9872,14430,9810,14391,9749,14350,9689,14308,9631,14263,9574,14217,9518,14169,9464,14119,9412,14068,9361,14015,9312,13961,9264,13905,9218,13847,9174,13789,9132,13729,9091,13667,9053,13604,9016,13540,8981,13475,8949,13408,8918,13341,8889,13272,8863,13202,8838,13131,8816,13060,7629,12746,7611,12822,7596,12899,7582,12977,7569,13055,7559,13134,7550,13213,7544,13293,7539,13374,8171,13541,8197,13615,8226,13688,8256,13760,8287,13831,8321,13902,8356,13971,8393,14039,8432,14106,8472,14172,8514,14237,8558,14301,8602,14364,8649,14426,8697,14486,8746,14545,8797,14603,8849,14659,8903,14715,8958,14769,9014,14821,9072,14872,9131,14922,9191,14970,9252,15017,9315,15062,9378,15106,9443,15148,9509,15188,9576,15227,9644,15265,9713,15300,9783,15334,9854,15366,9926,15397,9999,15426,10073,15452,10148,15477,9714,16823,11900,16823,11900,14771,11900,14631xe" filled="true" fillcolor="#3ab54a" stroked="false">
              <v:path arrowok="t"/>
              <v:fill opacity="5897f" type="solid"/>
            </v:shape>
            <v:shape style="position:absolute;left:20;top:0;width:329;height:16840" coordorigin="21,0" coordsize="329,16840" path="m349,16220l21,16220,21,16840,349,16840,349,16220xm349,0l21,0,21,15970,349,15970,349,0xe" filled="true" fillcolor="#efeeee" stroked="false">
              <v:path arrowok="t"/>
              <v:fill type="solid"/>
            </v:shape>
            <v:shape style="position:absolute;left:12;top:497;width:11888;height:15723" coordorigin="13,497" coordsize="11888,15723" path="m428,10217l351,10217,351,10857,428,10857,428,10217xm428,497l351,497,351,1137,428,1137,428,497xm11900,15970l13,15970,13,16220,11900,16220,11900,15970xe" filled="true" fillcolor="#3ab54a" stroked="false">
              <v:path arrowok="t"/>
              <v:fill type="solid"/>
            </v:shape>
            <v:rect style="position:absolute;left:429;top:10218;width:11115;height:636" filled="true" fillcolor="#fee600" stroked="false">
              <v:fill type="solid"/>
            </v:rect>
            <v:shape style="position:absolute;left:6876;top:4820;width:4668;height:2140" type="#_x0000_t75" stroked="false">
              <v:imagedata r:id="rId135" o:title=""/>
            </v:shape>
            <v:shape style="position:absolute;left:2675;top:2990;width:1612;height:1961" coordorigin="2675,2991" coordsize="1612,1961" path="m3819,3551l3258,3551,3258,2991,3236,2991,3236,3551,2675,3551,2675,3573,3236,3573,3236,4134,3258,4134,3258,3573,3819,3573,3819,3551xm4287,4929l3144,4929,3144,4951,4287,4951,4287,4929xe" filled="true" fillcolor="#c9f21d" stroked="false">
              <v:path arrowok="t"/>
              <v:fill type="solid"/>
            </v:shape>
            <v:shape style="position:absolute;left:3247;top:3562;width:409;height:407" coordorigin="3247,3562" coordsize="409,407" path="m3653,3562l3247,3562,3247,3968,3491,3940,3614,3888,3656,3775,3653,3562xe" filled="true" fillcolor="#e50505" stroked="false">
              <v:path arrowok="t"/>
              <v:fill type="solid"/>
            </v:shape>
            <v:rect style="position:absolute;left:1606;top:4432;width:1531;height:36" filled="true" fillcolor="#c9f21d" stroked="false">
              <v:fill type="solid"/>
            </v:rect>
            <v:shape style="position:absolute;left:1725;top:4054;width:2490;height:875" coordorigin="1726,4055" coordsize="2490,875" path="m2971,4432l2887,4226,2796,4118,2638,4073,2357,4056,2127,4055,1984,4093,1870,4207,1726,4432,2971,4432xm4215,4929l4181,4682,4118,4554,3979,4504,3751,4494,3751,4492,3733,4493,3716,4492,3716,4494,3488,4504,3348,4554,3285,4682,3251,4929,3716,4929,3751,4929,4215,4929xe" filled="true" fillcolor="#03417f" stroked="false">
              <v:path arrowok="t"/>
              <v:fill type="solid"/>
            </v:shape>
            <w10:wrap type="none"/>
          </v:group>
        </w:pict>
      </w:r>
    </w:p>
    <w:p>
      <w:pPr>
        <w:pStyle w:val="BodyText"/>
        <w:spacing w:before="4"/>
        <w:rPr>
          <w:sz w:val="27"/>
        </w:rPr>
      </w:pPr>
    </w:p>
    <w:p>
      <w:pPr>
        <w:spacing w:line="372" w:lineRule="auto" w:before="94"/>
        <w:ind w:left="262" w:right="0" w:firstLine="0"/>
        <w:jc w:val="left"/>
        <w:rPr>
          <w:i/>
          <w:sz w:val="18"/>
        </w:rPr>
      </w:pPr>
      <w:r>
        <w:rPr>
          <w:i/>
          <w:color w:val="7C7C7C"/>
          <w:w w:val="105"/>
          <w:sz w:val="18"/>
        </w:rPr>
        <w:t>At Happiest Minds, we see </w:t>
      </w:r>
      <w:hyperlink r:id="rId56">
        <w:r>
          <w:rPr>
            <w:i/>
            <w:color w:val="0000FF"/>
            <w:w w:val="105"/>
            <w:sz w:val="18"/>
          </w:rPr>
          <w:t>DevOps </w:t>
        </w:r>
      </w:hyperlink>
      <w:r>
        <w:rPr>
          <w:i/>
          <w:color w:val="7C7C7C"/>
          <w:w w:val="105"/>
          <w:sz w:val="18"/>
        </w:rPr>
        <w:t>as a process that creates a stable infrastructure which enables to release new code frequently, </w:t>
      </w:r>
      <w:r>
        <w:rPr>
          <w:i/>
          <w:color w:val="7C7C7C"/>
          <w:w w:val="105"/>
          <w:sz w:val="18"/>
        </w:rPr>
        <w:t>easily and rapidly with confidence.</w:t>
      </w:r>
    </w:p>
    <w:p>
      <w:pPr>
        <w:pStyle w:val="Heading7"/>
        <w:numPr>
          <w:ilvl w:val="0"/>
          <w:numId w:val="5"/>
        </w:numPr>
        <w:tabs>
          <w:tab w:pos="5562" w:val="left" w:leader="none"/>
          <w:tab w:pos="5563" w:val="left" w:leader="none"/>
        </w:tabs>
        <w:spacing w:line="240" w:lineRule="auto" w:before="141" w:after="0"/>
        <w:ind w:left="5562" w:right="0" w:hanging="5289"/>
        <w:jc w:val="left"/>
      </w:pPr>
      <w:r>
        <w:rPr>
          <w:color w:val="FFFFFF"/>
        </w:rPr>
        <w:t>© Happiest Minds Technologies. All Rights</w:t>
      </w:r>
      <w:r>
        <w:rPr>
          <w:color w:val="FFFFFF"/>
          <w:spacing w:val="-6"/>
        </w:rPr>
        <w:t> </w:t>
      </w:r>
      <w:r>
        <w:rPr>
          <w:color w:val="FFFFFF"/>
        </w:rPr>
        <w:t>Reserved</w:t>
      </w:r>
    </w:p>
    <w:p>
      <w:pPr>
        <w:spacing w:after="0" w:line="240" w:lineRule="auto"/>
        <w:jc w:val="left"/>
        <w:sectPr>
          <w:type w:val="continuous"/>
          <w:pgSz w:w="11900" w:h="16840"/>
          <w:pgMar w:top="700" w:bottom="280" w:left="300" w:right="180"/>
        </w:sectPr>
      </w:pPr>
    </w:p>
    <w:p>
      <w:pPr>
        <w:pStyle w:val="BodyText"/>
        <w:rPr>
          <w:sz w:val="20"/>
        </w:rPr>
      </w:pPr>
      <w:r>
        <w:rPr/>
        <w:pict>
          <v:group style="position:absolute;margin-left:.644pt;margin-top:0pt;width:594.4pt;height:842pt;mso-position-horizontal-relative:page;mso-position-vertical-relative:page;z-index:-16642048" coordorigin="13,0" coordsize="11888,16840">
            <v:shape style="position:absolute;left:20;top:0;width:329;height:16840" coordorigin="21,0" coordsize="329,16840" path="m349,16225l21,16225,21,16840,349,16840,349,16225xm349,0l21,0,21,15975,349,15975,349,0xe" filled="true" fillcolor="#efeeee" stroked="false">
              <v:path arrowok="t"/>
              <v:fill type="solid"/>
            </v:shape>
            <v:shape style="position:absolute;left:12;top:11856;width:11888;height:4369" coordorigin="13,11856" coordsize="11888,4369" path="m428,11856l351,11856,351,12496,428,12496,428,11856xm11900,15975l13,15975,13,16225,11900,16225,11900,15975xe" filled="true" fillcolor="#3ab54a" stroked="false">
              <v:path arrowok="t"/>
              <v:fill type="solid"/>
            </v:shape>
            <v:shape style="position:absolute;left:6762;top:12758;width:4001;height:2990" type="#_x0000_t75" stroked="false">
              <v:imagedata r:id="rId136" o:title=""/>
            </v:shape>
            <v:rect style="position:absolute;left:3239;top:3595;width:610;height:212" filled="true" fillcolor="#063a03" stroked="false">
              <v:fill type="solid"/>
            </v:rect>
            <v:shape style="position:absolute;left:5424;top:1120;width:2510;height:1498" type="#_x0000_t75" stroked="false">
              <v:imagedata r:id="rId137" o:title=""/>
            </v:shape>
            <v:shape style="position:absolute;left:7815;top:664;width:848;height:852" coordorigin="7815,665" coordsize="848,852" path="m8110,665l7944,764,7941,774,7994,868,7974,894,7956,923,7941,953,7929,985,7823,985,7815,992,7815,1190,7823,1197,7929,1197,7941,1229,7956,1259,7974,1288,7994,1314,7941,1408,7944,1418,8110,1517,8120,1514,8173,1420,8531,1420,8534,1418,8537,1408,8498,1340,8232,1340,8226,1339,8219,1339,8165,1328,8117,1306,8074,1273,8040,1233,8034,1224,8029,1215,8024,1206,8020,1197,8010,1172,8003,1146,7998,1119,7997,1091,7998,1063,8003,1036,8010,1010,8020,985,8024,976,8029,967,8034,958,8040,949,8074,908,8117,876,8165,854,8219,843,8226,842,8232,842,8498,842,8537,774,8534,764,8531,762,8173,762,8120,668,8110,665xm8531,1420l8305,1420,8358,1514,8368,1517,8531,1420xm8305,1420l8173,1420,8189,1423,8206,1425,8222,1426,8239,1427,8256,1426,8272,1425,8289,1423,8305,1420xm8498,842l8246,842,8253,842,8259,843,8313,854,8361,876,8404,908,8438,949,8444,958,8449,967,8454,976,8458,985,8468,1010,8475,1036,8480,1063,8481,1091,8480,1119,8475,1146,8468,1172,8458,1197,8454,1206,8449,1215,8444,1224,8438,1233,8404,1273,8361,1306,8313,1328,8259,1339,8253,1339,8246,1340,8498,1340,8484,1314,8504,1288,8522,1259,8537,1229,8549,1197,8655,1197,8663,1190,8663,992,8655,985,8549,985,8537,953,8522,923,8504,894,8484,868,8498,842xm8239,755l8222,756,8206,757,8189,759,8173,762,8305,762,8289,759,8272,757,8256,756,8239,755xm8368,665l8358,668,8305,762,8531,762,8368,665xe" filled="true" fillcolor="#2222e0" stroked="false">
              <v:path arrowok="t"/>
              <v:fill type="solid"/>
            </v:shape>
            <v:shape style="position:absolute;left:7811;top:664;width:855;height:854" coordorigin="7812,664" coordsize="855,854" path="m8118,664l8107,664,7940,762,7937,774,7990,868,7980,880,7970,894,7961,908,7953,922,7945,936,7938,952,7931,966,7926,982,7821,982,7812,990,7812,1192,7821,1202,7926,1202,7931,1216,7938,1232,7945,1248,7953,1262,7961,1276,7970,1290,7980,1302,7990,1316,7937,1408,7940,1422,8104,1518,8118,1518,8124,1516,8127,1512,8109,1512,8106,1510,7948,1416,7946,1408,7999,1314,7997,1312,7977,1286,7959,1258,7944,1228,7932,1196,7931,1194,7825,1194,7819,1188,7819,996,7825,990,7931,990,7932,986,7944,956,7959,926,7977,898,7997,872,7999,870,7946,774,7948,766,8106,672,8127,672,8124,668,8118,664xm8307,1416l8304,1416,8288,1420,8255,1424,8303,1424,8354,1516,8360,1518,8374,1518,8384,1512,8363,1512,8359,1510,8307,1416xm8174,1416l8171,1416,8119,1510,8115,1512,8127,1512,8175,1424,8223,1424,8190,1420,8174,1416xm8384,672l8372,672,8530,766,8532,774,8479,870,8481,872,8501,898,8519,926,8534,956,8546,986,8547,990,8653,990,8659,996,8659,1188,8653,1194,8547,1194,8546,1196,8534,1228,8519,1258,8501,1286,8481,1312,8479,1314,8532,1408,8530,1416,8372,1510,8369,1512,8384,1512,8538,1422,8541,1408,8488,1316,8498,1302,8508,1290,8517,1276,8525,1262,8533,1248,8540,1232,8547,1216,8552,1202,8657,1202,8666,1192,8666,990,8657,982,8552,982,8547,966,8540,952,8533,936,8525,922,8517,908,8508,894,8498,880,8488,868,8541,774,8538,762,8384,672xm8255,1430l8223,1430,8239,1432,8255,1430xm8303,1424l8175,1424,8191,1428,8207,1430,8271,1430,8287,1428,8303,1424xm8259,840l8219,840,8191,844,8164,852,8139,860,8127,866,8115,874,8093,888,8072,906,8053,926,8037,948,8031,956,8026,966,8021,974,8016,984,8006,1010,7999,1036,7994,1064,7993,1092,7994,1120,7999,1146,8006,1174,8016,1200,8021,1208,8026,1218,8031,1226,8037,1236,8053,1258,8072,1276,8093,1294,8115,1310,8127,1316,8139,1322,8151,1328,8164,1332,8191,1340,8219,1344,8259,1344,8287,1340,8301,1336,8219,1336,8167,1326,8120,1304,8078,1272,8043,1232,8038,1222,8032,1214,8028,1206,8023,1196,8013,1172,8006,1146,8002,1118,8000,1092,8002,1064,8006,1038,8013,1012,8023,988,8028,978,8032,970,8038,960,8043,952,8078,910,8120,880,8167,858,8219,848,8226,846,8294,846,8287,844,8259,840xm8294,846l8252,846,8259,848,8311,858,8358,880,8400,910,8435,952,8440,960,8446,970,8450,978,8455,988,8465,1012,8472,1038,8476,1064,8478,1092,8476,1118,8472,1146,8465,1172,8455,1196,8450,1206,8446,1214,8440,1222,8435,1232,8400,1272,8358,1304,8311,1326,8259,1336,8301,1336,8314,1332,8327,1328,8339,1322,8351,1316,8363,1310,8386,1294,8406,1276,8425,1258,8441,1236,8447,1226,8452,1218,8457,1208,8462,1200,8472,1174,8479,1146,8484,1120,8485,1092,8484,1064,8479,1036,8472,1010,8462,984,8457,974,8452,966,8447,956,8441,948,8425,926,8406,906,8386,888,8363,874,8351,866,8339,860,8314,852,8294,846xm8127,672l8115,672,8119,674,8171,766,8174,766,8223,760,8310,760,8311,758,8175,758,8127,672xm8310,760l8255,760,8304,766,8307,766,8310,760xm8255,752l8223,752,8175,758,8303,758,8255,752xm8371,664l8360,664,8354,668,8303,758,8311,758,8359,674,8363,672,8384,672,8371,664xe" filled="true" fillcolor="#7d53a2" stroked="false">
              <v:path arrowok="t"/>
              <v:fill type="solid"/>
            </v:shape>
            <v:shape style="position:absolute;left:5062;top:756;width:2608;height:1310" coordorigin="5063,756" coordsize="2608,1310" path="m5521,1943l5478,1896,5433,1853,5388,1814,5341,1778,5344,1797,5345,1816,5344,1835,5343,1853,5243,1844,5158,1858,5096,1892,5064,1945,5063,1976,5071,2007,5089,2037,5116,2066,5114,2055,5113,2045,5114,2034,5115,2024,5139,1979,5184,1947,5247,1927,5322,1923,5311,1942,5299,1961,5285,1979,5269,1997,5318,1990,5368,1982,5419,1971,5470,1957,5521,1943xm6336,1596l6293,1549,6249,1506,6203,1467,6156,1431,6159,1451,6160,1470,6160,1488,6158,1507,6058,1497,5973,1511,5911,1546,5879,1598,5878,1629,5886,1660,5904,1690,5931,1719,5929,1708,5928,1698,5929,1687,5930,1677,5954,1633,5999,1600,6062,1581,6137,1576,6127,1595,6114,1614,6100,1632,6084,1650,6133,1644,6183,1635,6234,1624,6286,1611,6336,1596xm7153,1255l7110,1209,7066,1166,7020,1127,6974,1091,6976,1110,6977,1129,6977,1148,6975,1166,6875,1156,6791,1171,6728,1205,6696,1258,6695,1289,6704,1320,6722,1350,6748,1378,6746,1368,6745,1357,6746,1347,6747,1336,6771,1292,6817,1260,6879,1240,6954,1236,6944,1255,6932,1273,6917,1292,6901,1309,6951,1303,7000,1294,7051,1284,7103,1270,7153,1255xm7670,954l7669,923,7637,871,7574,836,7490,822,7390,832,7388,813,7388,795,7389,776,7391,756,7345,792,7299,831,7255,874,7212,921,7262,936,7314,949,7364,960,7414,968,7464,975,7448,957,7433,939,7421,920,7411,901,7486,905,7548,925,7594,958,7618,1002,7619,1012,7620,1023,7619,1033,7617,1044,7643,1015,7661,985,7670,954xe" filled="true" fillcolor="#1b0c44" stroked="false">
              <v:path arrowok="t"/>
              <v:fill type="solid"/>
            </v:shape>
            <v:shape style="position:absolute;left:3072;top:2092;width:2411;height:1472" type="#_x0000_t75" stroked="false">
              <v:imagedata r:id="rId138" o:title=""/>
            </v:shape>
            <v:shape style="position:absolute;left:3450;top:2027;width:1253;height:636" coordorigin="3451,2028" coordsize="1253,636" path="m3909,2540l3866,2494,3822,2451,3776,2412,3729,2376,3732,2395,3733,2414,3733,2433,3731,2451,3631,2441,3546,2456,3484,2490,3452,2543,3451,2574,3459,2605,3477,2635,3504,2663,3502,2653,3501,2642,3502,2632,3503,2622,3527,2577,3572,2545,3635,2525,3710,2521,3700,2540,3687,2558,3673,2577,3657,2594,3706,2588,3756,2580,3807,2569,3859,2555,3909,2540xm4703,2192l4660,2146,4615,2103,4570,2064,4523,2028,4526,2047,4527,2066,4526,2085,4525,2103,4425,2093,4340,2107,4278,2142,4246,2195,4244,2226,4253,2257,4271,2287,4298,2315,4296,2305,4295,2294,4295,2284,4297,2273,4321,2229,4366,2196,4429,2177,4504,2173,4493,2192,4481,2210,4467,2229,4451,2246,4500,2240,4550,2231,4601,2221,4652,2207,4703,2192xe" filled="true" fillcolor="#1b0c44" stroked="false">
              <v:path arrowok="t"/>
              <v:fill type="solid"/>
            </v:shape>
            <v:shape style="position:absolute;left:8061;top:1718;width:524;height:2148" coordorigin="8061,1719" coordsize="524,2148" path="m8585,3858l8061,3858,8061,3867,8585,3867,8585,3858xm8585,1719l8061,1719,8061,3808,8585,3808,8585,1719xe" filled="true" fillcolor="#2222e0" stroked="false">
              <v:path arrowok="t"/>
              <v:fill type="solid"/>
            </v:shape>
            <v:shape style="position:absolute;left:7291;top:2091;width:524;height:1775" coordorigin="7292,2092" coordsize="524,1775" path="m7815,3858l7292,3858,7292,3867,7815,3867,7815,3858xm7815,2092l7292,2092,7292,3808,7815,3808,7815,2092xe" filled="true" fillcolor="#f26a22" stroked="false">
              <v:path arrowok="t"/>
              <v:fill type="solid"/>
            </v:shape>
            <v:rect style="position:absolute;left:6509;top:2419;width:524;height:1388" filled="true" fillcolor="#e20e9b" stroked="false">
              <v:fill type="solid"/>
            </v:rect>
            <v:rect style="position:absolute;left:5615;top:2742;width:524;height:1066" filled="true" fillcolor="#1095e0" stroked="false">
              <v:fill type="solid"/>
            </v:rect>
            <v:rect style="position:absolute;left:4841;top:2979;width:524;height:829" filled="true" fillcolor="#f41948" stroked="false">
              <v:fill type="solid"/>
            </v:rect>
            <v:rect style="position:absolute;left:4105;top:3344;width:524;height:463" filled="true" fillcolor="#f7ec1a" stroked="false">
              <v:fill type="solid"/>
            </v:rect>
            <v:rect style="position:absolute;left:2691;top:3807;width:6357;height:50" filled="true" fillcolor="#ffffff" stroked="false">
              <v:fill type="solid"/>
            </v:rect>
            <v:shape style="position:absolute;left:2691;top:4305;width:5704;height:462" coordorigin="2691,4306" coordsize="5704,462" path="m8395,4306l8345,4306,8345,4718,2742,4718,2742,4306,2691,4306,2691,4718,2691,4768,8395,4768,8395,4718,8395,4306xe" filled="true" fillcolor="#2222e0" stroked="false">
              <v:path arrowok="t"/>
              <v:fill type="solid"/>
            </v:shape>
            <v:shape style="position:absolute;left:2691;top:4908;width:4028;height:462" coordorigin="2691,4908" coordsize="4028,462" path="m6719,4908l6669,4908,6669,5320,2742,5320,2742,4908,2691,4908,2691,5320,2691,5370,6719,5370,6719,5320,6719,4908xe" filled="true" fillcolor="#e20e9b" stroked="false">
              <v:path arrowok="t"/>
              <v:fill type="solid"/>
            </v:shape>
            <v:shape style="position:absolute;left:2691;top:5622;width:3186;height:462" coordorigin="2691,5622" coordsize="3186,462" path="m5877,5622l5826,5622,5826,6034,2742,6034,2742,5622,2691,5622,2691,6034,2691,6084,5877,6084,5877,6034,5877,5622xe" filled="true" fillcolor="#1095e0" stroked="false">
              <v:path arrowok="t"/>
              <v:fill type="solid"/>
            </v:shape>
            <v:shape style="position:absolute;left:2691;top:6264;width:2289;height:462" coordorigin="2691,6264" coordsize="2289,462" path="m4980,6264l4930,6264,4930,6676,2742,6676,2742,6264,2691,6264,2691,6676,2691,6726,4980,6726,4980,6676,4980,6264xe" filled="true" fillcolor="#f41948" stroked="false">
              <v:path arrowok="t"/>
              <v:fill type="solid"/>
            </v:shape>
            <v:shape style="position:absolute;left:2887;top:4559;width:5095;height:2330" coordorigin="2887,4560" coordsize="5095,2330" path="m3050,5340l2887,5177,2887,5504,3050,5340xm4746,6726l4583,6563,4583,6890,4746,6726xm5647,6055l5484,5891,5484,6218,5647,6055xm6509,5340l6346,5177,6346,5504,6509,5340xm7982,4723l7819,4560,7819,4886,7982,4723xe" filled="true" fillcolor="#cf2727" stroked="false">
              <v:path arrowok="t"/>
              <v:fill type="solid"/>
            </v:shape>
            <v:shape style="position:absolute;left:5022;top:4305;width:4025;height:2400" coordorigin="5023,4306" coordsize="4025,2400" path="m6647,6189l5023,6189,5023,6706,6647,6706,6647,6189xm7583,5593l5959,5593,5959,6109,7583,6109,7583,5593xm8323,6189l6719,6189,6719,6706,8323,6706,8323,6189xm8395,4933l6771,4933,6771,5504,8395,5504,8395,4933xm9048,6189l8395,6189,8395,6706,9048,6706,9048,6189xm9048,4306l8477,4306,8477,5504,9048,5504,9048,4306xm9048,5593l7665,5593,7665,6109,9048,6109,9048,5593xe" filled="true" fillcolor="#1095e0" stroked="false">
              <v:path arrowok="t"/>
              <v:fill type="solid"/>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pStyle w:val="BodyText"/>
        <w:ind w:left="2391"/>
        <w:rPr>
          <w:sz w:val="20"/>
        </w:rPr>
      </w:pPr>
      <w:r>
        <w:rPr>
          <w:sz w:val="20"/>
        </w:rPr>
        <w:pict>
          <v:shape style="width:317.850pt;height:18.95pt;mso-position-horizontal-relative:char;mso-position-vertical-relative:line" type="#_x0000_t202" filled="true" fillcolor="#dae120" stroked="false">
            <w10:anchorlock/>
            <v:textbox inset="0,0,0,0">
              <w:txbxContent>
                <w:p>
                  <w:pPr>
                    <w:tabs>
                      <w:tab w:pos="1279" w:val="left" w:leader="none"/>
                      <w:tab w:pos="2054" w:val="left" w:leader="none"/>
                      <w:tab w:pos="2814" w:val="left" w:leader="none"/>
                      <w:tab w:pos="5238" w:val="left" w:leader="none"/>
                    </w:tabs>
                    <w:spacing w:line="286" w:lineRule="exact" w:before="0"/>
                    <w:ind w:left="603" w:right="0" w:firstLine="0"/>
                    <w:jc w:val="left"/>
                    <w:rPr>
                      <w:rFonts w:ascii="Trebuchet MS"/>
                      <w:sz w:val="25"/>
                    </w:rPr>
                  </w:pPr>
                  <w:r>
                    <w:rPr>
                      <w:rFonts w:ascii="Trebuchet MS"/>
                      <w:sz w:val="25"/>
                    </w:rPr>
                    <w:t>Plan</w:t>
                    <w:tab/>
                    <w:t>Code</w:t>
                    <w:tab/>
                    <w:t>Build</w:t>
                    <w:tab/>
                    <w:t>test</w:t>
                  </w:r>
                  <w:r>
                    <w:rPr>
                      <w:rFonts w:ascii="Trebuchet MS"/>
                      <w:spacing w:val="47"/>
                      <w:sz w:val="25"/>
                    </w:rPr>
                    <w:t> </w:t>
                  </w:r>
                  <w:r>
                    <w:rPr>
                      <w:rFonts w:ascii="Trebuchet MS"/>
                      <w:sz w:val="25"/>
                    </w:rPr>
                    <w:t>release</w:t>
                  </w:r>
                  <w:r>
                    <w:rPr>
                      <w:rFonts w:ascii="Trebuchet MS"/>
                      <w:spacing w:val="47"/>
                      <w:sz w:val="25"/>
                    </w:rPr>
                    <w:t> </w:t>
                  </w:r>
                  <w:r>
                    <w:rPr>
                      <w:rFonts w:ascii="Trebuchet MS"/>
                      <w:sz w:val="25"/>
                    </w:rPr>
                    <w:t>deploy</w:t>
                    <w:tab/>
                    <w:t>operate</w:t>
                  </w:r>
                </w:p>
              </w:txbxContent>
            </v:textbox>
            <v:fill type="solid"/>
          </v:shape>
        </w:pict>
      </w:r>
      <w:r>
        <w:rPr>
          <w:sz w:val="20"/>
        </w:rPr>
      </w:r>
    </w:p>
    <w:p>
      <w:pPr>
        <w:spacing w:before="83"/>
        <w:ind w:left="2573" w:right="3232" w:firstLine="0"/>
        <w:jc w:val="center"/>
        <w:rPr>
          <w:rFonts w:ascii="Trebuchet MS"/>
          <w:sz w:val="23"/>
        </w:rPr>
      </w:pPr>
      <w:r>
        <w:rPr>
          <w:rFonts w:ascii="Trebuchet MS"/>
          <w:w w:val="105"/>
          <w:sz w:val="23"/>
        </w:rPr>
        <w:t>Dev Ops</w:t>
      </w:r>
    </w:p>
    <w:p>
      <w:pPr>
        <w:pStyle w:val="BodyText"/>
        <w:spacing w:before="9"/>
        <w:rPr>
          <w:rFonts w:ascii="Trebuchet MS"/>
          <w:sz w:val="23"/>
        </w:rPr>
      </w:pPr>
    </w:p>
    <w:p>
      <w:pPr>
        <w:spacing w:before="0"/>
        <w:ind w:left="2639" w:right="0" w:firstLine="0"/>
        <w:jc w:val="left"/>
        <w:rPr>
          <w:rFonts w:ascii="Trebuchet MS"/>
          <w:sz w:val="23"/>
        </w:rPr>
      </w:pPr>
      <w:r>
        <w:rPr>
          <w:rFonts w:ascii="Trebuchet MS"/>
          <w:sz w:val="23"/>
        </w:rPr>
        <w:t>Continuous Delivery</w:t>
      </w:r>
    </w:p>
    <w:p>
      <w:pPr>
        <w:pStyle w:val="BodyText"/>
        <w:spacing w:before="9"/>
        <w:rPr>
          <w:rFonts w:ascii="Trebuchet MS"/>
          <w:sz w:val="41"/>
        </w:rPr>
      </w:pPr>
    </w:p>
    <w:p>
      <w:pPr>
        <w:spacing w:line="568" w:lineRule="auto" w:before="0"/>
        <w:ind w:left="2587" w:right="6111" w:firstLine="8"/>
        <w:jc w:val="left"/>
        <w:rPr>
          <w:rFonts w:ascii="Trebuchet MS"/>
          <w:sz w:val="23"/>
        </w:rPr>
      </w:pPr>
      <w:r>
        <w:rPr/>
        <w:pict>
          <v:shape style="position:absolute;margin-left:335.968994pt;margin-top:27.191196pt;width:80.2pt;height:25.85pt;mso-position-horizontal-relative:page;mso-position-vertical-relative:paragraph;z-index:15739904" type="#_x0000_t202" filled="true" fillcolor="#1095e0" stroked="false">
            <v:textbox inset="0,0,0,0">
              <w:txbxContent>
                <w:p>
                  <w:pPr>
                    <w:spacing w:before="157"/>
                    <w:ind w:left="123" w:right="0" w:firstLine="0"/>
                    <w:jc w:val="left"/>
                    <w:rPr>
                      <w:rFonts w:ascii="Trebuchet MS"/>
                      <w:sz w:val="23"/>
                    </w:rPr>
                  </w:pPr>
                  <w:r>
                    <w:rPr>
                      <w:rFonts w:ascii="Trebuchet MS"/>
                      <w:sz w:val="23"/>
                    </w:rPr>
                    <w:t>Collaboration</w:t>
                  </w:r>
                </w:p>
              </w:txbxContent>
            </v:textbox>
            <v:fill type="solid"/>
            <w10:wrap type="none"/>
          </v:shape>
        </w:pict>
      </w:r>
      <w:r>
        <w:rPr>
          <w:rFonts w:ascii="Trebuchet MS"/>
          <w:sz w:val="23"/>
        </w:rPr>
        <w:t>Continuous Integrtion Agile Development</w:t>
      </w:r>
    </w:p>
    <w:p>
      <w:pPr>
        <w:pStyle w:val="BodyText"/>
        <w:spacing w:before="59"/>
        <w:ind w:left="3072" w:right="3232"/>
        <w:jc w:val="center"/>
      </w:pPr>
      <w:r>
        <w:rPr>
          <w:color w:val="020000"/>
          <w:w w:val="105"/>
        </w:rPr>
        <w:t>Without automation there is no DevOps.</w:t>
      </w:r>
    </w:p>
    <w:p>
      <w:pPr>
        <w:pStyle w:val="BodyText"/>
        <w:rPr>
          <w:sz w:val="20"/>
        </w:rPr>
      </w:pPr>
    </w:p>
    <w:p>
      <w:pPr>
        <w:pStyle w:val="BodyText"/>
        <w:rPr>
          <w:sz w:val="17"/>
        </w:rPr>
      </w:pPr>
    </w:p>
    <w:p>
      <w:pPr>
        <w:pStyle w:val="ListParagraph"/>
        <w:numPr>
          <w:ilvl w:val="1"/>
          <w:numId w:val="5"/>
        </w:numPr>
        <w:tabs>
          <w:tab w:pos="528" w:val="left" w:leader="none"/>
        </w:tabs>
        <w:spacing w:line="240" w:lineRule="auto" w:before="0" w:after="0"/>
        <w:ind w:left="527" w:right="0" w:hanging="114"/>
        <w:jc w:val="both"/>
        <w:rPr>
          <w:color w:val="020000"/>
          <w:sz w:val="18"/>
        </w:rPr>
      </w:pPr>
      <w:r>
        <w:rPr>
          <w:color w:val="020000"/>
          <w:sz w:val="18"/>
        </w:rPr>
        <w:t>Automate Provisioning - Infrastructure as</w:t>
      </w:r>
      <w:r>
        <w:rPr>
          <w:color w:val="020000"/>
          <w:spacing w:val="-2"/>
          <w:sz w:val="18"/>
        </w:rPr>
        <w:t> </w:t>
      </w:r>
      <w:r>
        <w:rPr>
          <w:color w:val="020000"/>
          <w:sz w:val="18"/>
        </w:rPr>
        <w:t>Code</w:t>
      </w:r>
    </w:p>
    <w:p>
      <w:pPr>
        <w:pStyle w:val="ListParagraph"/>
        <w:numPr>
          <w:ilvl w:val="1"/>
          <w:numId w:val="5"/>
        </w:numPr>
        <w:tabs>
          <w:tab w:pos="528" w:val="left" w:leader="none"/>
        </w:tabs>
        <w:spacing w:line="240" w:lineRule="auto" w:before="113" w:after="0"/>
        <w:ind w:left="527" w:right="0" w:hanging="114"/>
        <w:jc w:val="both"/>
        <w:rPr>
          <w:color w:val="020000"/>
          <w:sz w:val="18"/>
        </w:rPr>
      </w:pPr>
      <w:r>
        <w:rPr>
          <w:color w:val="020000"/>
          <w:sz w:val="18"/>
        </w:rPr>
        <w:t>Automate Builds – Continuous</w:t>
      </w:r>
      <w:r>
        <w:rPr>
          <w:color w:val="020000"/>
          <w:spacing w:val="-3"/>
          <w:sz w:val="18"/>
        </w:rPr>
        <w:t> </w:t>
      </w:r>
      <w:r>
        <w:rPr>
          <w:color w:val="020000"/>
          <w:sz w:val="18"/>
        </w:rPr>
        <w:t>Integration</w:t>
      </w:r>
    </w:p>
    <w:p>
      <w:pPr>
        <w:pStyle w:val="ListParagraph"/>
        <w:numPr>
          <w:ilvl w:val="1"/>
          <w:numId w:val="5"/>
        </w:numPr>
        <w:tabs>
          <w:tab w:pos="528" w:val="left" w:leader="none"/>
        </w:tabs>
        <w:spacing w:line="372" w:lineRule="auto" w:before="113" w:after="0"/>
        <w:ind w:left="514" w:right="6132" w:hanging="101"/>
        <w:jc w:val="both"/>
        <w:rPr>
          <w:color w:val="020000"/>
          <w:sz w:val="18"/>
        </w:rPr>
      </w:pPr>
      <w:r>
        <w:rPr>
          <w:color w:val="020000"/>
          <w:sz w:val="18"/>
        </w:rPr>
        <w:t>Automate Deployments – Defined Deployment Pipeline and Continuous Deployments with appropriate configurations</w:t>
      </w:r>
      <w:r>
        <w:rPr>
          <w:color w:val="020000"/>
          <w:spacing w:val="-32"/>
          <w:sz w:val="18"/>
        </w:rPr>
        <w:t> </w:t>
      </w:r>
      <w:r>
        <w:rPr>
          <w:color w:val="020000"/>
          <w:sz w:val="18"/>
        </w:rPr>
        <w:t>for the</w:t>
      </w:r>
      <w:r>
        <w:rPr>
          <w:color w:val="020000"/>
          <w:spacing w:val="-1"/>
          <w:sz w:val="18"/>
        </w:rPr>
        <w:t> </w:t>
      </w:r>
      <w:r>
        <w:rPr>
          <w:color w:val="020000"/>
          <w:sz w:val="18"/>
        </w:rPr>
        <w:t>environments</w:t>
      </w:r>
    </w:p>
    <w:p>
      <w:pPr>
        <w:pStyle w:val="ListParagraph"/>
        <w:numPr>
          <w:ilvl w:val="1"/>
          <w:numId w:val="5"/>
        </w:numPr>
        <w:tabs>
          <w:tab w:pos="528" w:val="left" w:leader="none"/>
        </w:tabs>
        <w:spacing w:line="372" w:lineRule="auto" w:before="0" w:after="0"/>
        <w:ind w:left="514" w:right="5916" w:hanging="101"/>
        <w:jc w:val="both"/>
        <w:rPr>
          <w:color w:val="020000"/>
          <w:sz w:val="18"/>
        </w:rPr>
      </w:pPr>
      <w:r>
        <w:rPr>
          <w:color w:val="020000"/>
          <w:sz w:val="18"/>
        </w:rPr>
        <w:t>Automate Testing – Continuous Testing, Automated tests after each</w:t>
      </w:r>
      <w:r>
        <w:rPr>
          <w:color w:val="020000"/>
          <w:spacing w:val="-2"/>
          <w:sz w:val="18"/>
        </w:rPr>
        <w:t> </w:t>
      </w:r>
      <w:r>
        <w:rPr>
          <w:color w:val="020000"/>
          <w:sz w:val="18"/>
        </w:rPr>
        <w:t>deployment</w:t>
      </w:r>
    </w:p>
    <w:p>
      <w:pPr>
        <w:pStyle w:val="ListParagraph"/>
        <w:numPr>
          <w:ilvl w:val="1"/>
          <w:numId w:val="5"/>
        </w:numPr>
        <w:tabs>
          <w:tab w:pos="528" w:val="left" w:leader="none"/>
        </w:tabs>
        <w:spacing w:line="205" w:lineRule="exact" w:before="0" w:after="0"/>
        <w:ind w:left="527" w:right="0" w:hanging="114"/>
        <w:jc w:val="both"/>
        <w:rPr>
          <w:color w:val="020000"/>
          <w:sz w:val="18"/>
        </w:rPr>
      </w:pPr>
      <w:r>
        <w:rPr>
          <w:color w:val="020000"/>
          <w:sz w:val="18"/>
        </w:rPr>
        <w:t>Automate Monitoring – Proper monitors in place sending</w:t>
      </w:r>
      <w:r>
        <w:rPr>
          <w:color w:val="020000"/>
          <w:spacing w:val="-4"/>
          <w:sz w:val="18"/>
        </w:rPr>
        <w:t> </w:t>
      </w:r>
      <w:r>
        <w:rPr>
          <w:color w:val="020000"/>
          <w:sz w:val="18"/>
        </w:rPr>
        <w:t>alerts</w:t>
      </w:r>
    </w:p>
    <w:p>
      <w:pPr>
        <w:pStyle w:val="ListParagraph"/>
        <w:numPr>
          <w:ilvl w:val="1"/>
          <w:numId w:val="5"/>
        </w:numPr>
        <w:tabs>
          <w:tab w:pos="528" w:val="left" w:leader="none"/>
        </w:tabs>
        <w:spacing w:line="240" w:lineRule="auto" w:before="111" w:after="0"/>
        <w:ind w:left="527" w:right="0" w:hanging="114"/>
        <w:jc w:val="both"/>
        <w:rPr>
          <w:color w:val="020000"/>
          <w:sz w:val="18"/>
        </w:rPr>
      </w:pPr>
      <w:r>
        <w:rPr>
          <w:color w:val="020000"/>
          <w:sz w:val="18"/>
        </w:rPr>
        <w:t>Automate Metrics – Performance Metrics,</w:t>
      </w:r>
      <w:r>
        <w:rPr>
          <w:color w:val="020000"/>
          <w:spacing w:val="-2"/>
          <w:sz w:val="18"/>
        </w:rPr>
        <w:t> </w:t>
      </w:r>
      <w:r>
        <w:rPr>
          <w:color w:val="020000"/>
          <w:sz w:val="18"/>
        </w:rPr>
        <w:t>Logs</w:t>
      </w:r>
    </w:p>
    <w:p>
      <w:pPr>
        <w:pStyle w:val="BodyText"/>
        <w:rPr>
          <w:sz w:val="20"/>
        </w:rPr>
      </w:pPr>
    </w:p>
    <w:p>
      <w:pPr>
        <w:pStyle w:val="BodyText"/>
        <w:spacing w:before="8"/>
        <w:rPr>
          <w:sz w:val="19"/>
        </w:rPr>
      </w:pPr>
    </w:p>
    <w:p>
      <w:pPr>
        <w:spacing w:line="372" w:lineRule="auto" w:before="94"/>
        <w:ind w:left="250" w:right="177" w:firstLine="0"/>
        <w:jc w:val="left"/>
        <w:rPr>
          <w:i/>
          <w:sz w:val="18"/>
        </w:rPr>
      </w:pPr>
      <w:r>
        <w:rPr>
          <w:i/>
          <w:color w:val="939393"/>
          <w:w w:val="105"/>
          <w:sz w:val="18"/>
        </w:rPr>
        <w:t>At</w:t>
      </w:r>
      <w:r>
        <w:rPr>
          <w:i/>
          <w:color w:val="939393"/>
          <w:spacing w:val="-10"/>
          <w:w w:val="105"/>
          <w:sz w:val="18"/>
        </w:rPr>
        <w:t> </w:t>
      </w:r>
      <w:r>
        <w:rPr>
          <w:i/>
          <w:color w:val="939393"/>
          <w:w w:val="105"/>
          <w:sz w:val="18"/>
        </w:rPr>
        <w:t>Happiest</w:t>
      </w:r>
      <w:r>
        <w:rPr>
          <w:i/>
          <w:color w:val="939393"/>
          <w:spacing w:val="-9"/>
          <w:w w:val="105"/>
          <w:sz w:val="18"/>
        </w:rPr>
        <w:t> </w:t>
      </w:r>
      <w:r>
        <w:rPr>
          <w:i/>
          <w:color w:val="939393"/>
          <w:w w:val="105"/>
          <w:sz w:val="18"/>
        </w:rPr>
        <w:t>Minds,</w:t>
      </w:r>
      <w:r>
        <w:rPr>
          <w:i/>
          <w:color w:val="939393"/>
          <w:spacing w:val="-10"/>
          <w:w w:val="105"/>
          <w:sz w:val="18"/>
        </w:rPr>
        <w:t> </w:t>
      </w:r>
      <w:r>
        <w:rPr>
          <w:i/>
          <w:color w:val="939393"/>
          <w:w w:val="105"/>
          <w:sz w:val="18"/>
        </w:rPr>
        <w:t>we</w:t>
      </w:r>
      <w:r>
        <w:rPr>
          <w:i/>
          <w:color w:val="939393"/>
          <w:spacing w:val="-9"/>
          <w:w w:val="105"/>
          <w:sz w:val="18"/>
        </w:rPr>
        <w:t> </w:t>
      </w:r>
      <w:r>
        <w:rPr>
          <w:i/>
          <w:color w:val="939393"/>
          <w:w w:val="105"/>
          <w:sz w:val="18"/>
        </w:rPr>
        <w:t>see</w:t>
      </w:r>
      <w:r>
        <w:rPr>
          <w:i/>
          <w:color w:val="939393"/>
          <w:spacing w:val="-10"/>
          <w:w w:val="105"/>
          <w:sz w:val="18"/>
        </w:rPr>
        <w:t> </w:t>
      </w:r>
      <w:r>
        <w:rPr>
          <w:i/>
          <w:color w:val="939393"/>
          <w:w w:val="105"/>
          <w:sz w:val="18"/>
        </w:rPr>
        <w:t>DevOps</w:t>
      </w:r>
      <w:r>
        <w:rPr>
          <w:i/>
          <w:color w:val="939393"/>
          <w:spacing w:val="-9"/>
          <w:w w:val="105"/>
          <w:sz w:val="18"/>
        </w:rPr>
        <w:t> </w:t>
      </w:r>
      <w:r>
        <w:rPr>
          <w:i/>
          <w:color w:val="939393"/>
          <w:w w:val="105"/>
          <w:sz w:val="18"/>
        </w:rPr>
        <w:t>as</w:t>
      </w:r>
      <w:r>
        <w:rPr>
          <w:i/>
          <w:color w:val="939393"/>
          <w:spacing w:val="-10"/>
          <w:w w:val="105"/>
          <w:sz w:val="18"/>
        </w:rPr>
        <w:t> </w:t>
      </w:r>
      <w:r>
        <w:rPr>
          <w:i/>
          <w:color w:val="939393"/>
          <w:w w:val="105"/>
          <w:sz w:val="18"/>
        </w:rPr>
        <w:t>an</w:t>
      </w:r>
      <w:r>
        <w:rPr>
          <w:i/>
          <w:color w:val="939393"/>
          <w:spacing w:val="-9"/>
          <w:w w:val="105"/>
          <w:sz w:val="18"/>
        </w:rPr>
        <w:t> </w:t>
      </w:r>
      <w:r>
        <w:rPr>
          <w:i/>
          <w:color w:val="939393"/>
          <w:w w:val="105"/>
          <w:sz w:val="18"/>
        </w:rPr>
        <w:t>Enterprise</w:t>
      </w:r>
      <w:r>
        <w:rPr>
          <w:i/>
          <w:color w:val="939393"/>
          <w:spacing w:val="-10"/>
          <w:w w:val="105"/>
          <w:sz w:val="18"/>
        </w:rPr>
        <w:t> </w:t>
      </w:r>
      <w:r>
        <w:rPr>
          <w:i/>
          <w:color w:val="939393"/>
          <w:w w:val="105"/>
          <w:sz w:val="18"/>
        </w:rPr>
        <w:t>Architecture</w:t>
      </w:r>
      <w:r>
        <w:rPr>
          <w:i/>
          <w:color w:val="939393"/>
          <w:spacing w:val="-9"/>
          <w:w w:val="105"/>
          <w:sz w:val="18"/>
        </w:rPr>
        <w:t> </w:t>
      </w:r>
      <w:r>
        <w:rPr>
          <w:i/>
          <w:color w:val="939393"/>
          <w:w w:val="105"/>
          <w:sz w:val="18"/>
        </w:rPr>
        <w:t>Framework</w:t>
      </w:r>
      <w:r>
        <w:rPr>
          <w:i/>
          <w:color w:val="939393"/>
          <w:spacing w:val="-9"/>
          <w:w w:val="105"/>
          <w:sz w:val="18"/>
        </w:rPr>
        <w:t> </w:t>
      </w:r>
      <w:r>
        <w:rPr>
          <w:i/>
          <w:color w:val="939393"/>
          <w:w w:val="105"/>
          <w:sz w:val="18"/>
        </w:rPr>
        <w:t>that</w:t>
      </w:r>
      <w:r>
        <w:rPr>
          <w:i/>
          <w:color w:val="939393"/>
          <w:spacing w:val="-10"/>
          <w:w w:val="105"/>
          <w:sz w:val="18"/>
        </w:rPr>
        <w:t> </w:t>
      </w:r>
      <w:r>
        <w:rPr>
          <w:i/>
          <w:color w:val="939393"/>
          <w:w w:val="105"/>
          <w:sz w:val="18"/>
        </w:rPr>
        <w:t>allows</w:t>
      </w:r>
      <w:r>
        <w:rPr>
          <w:i/>
          <w:color w:val="939393"/>
          <w:spacing w:val="-9"/>
          <w:w w:val="105"/>
          <w:sz w:val="18"/>
        </w:rPr>
        <w:t> </w:t>
      </w:r>
      <w:r>
        <w:rPr>
          <w:i/>
          <w:color w:val="939393"/>
          <w:w w:val="105"/>
          <w:sz w:val="18"/>
        </w:rPr>
        <w:t>seamless</w:t>
      </w:r>
      <w:r>
        <w:rPr>
          <w:i/>
          <w:color w:val="939393"/>
          <w:spacing w:val="-10"/>
          <w:w w:val="105"/>
          <w:sz w:val="18"/>
        </w:rPr>
        <w:t> </w:t>
      </w:r>
      <w:r>
        <w:rPr>
          <w:i/>
          <w:color w:val="939393"/>
          <w:w w:val="105"/>
          <w:sz w:val="18"/>
        </w:rPr>
        <w:t>communication</w:t>
      </w:r>
      <w:r>
        <w:rPr>
          <w:i/>
          <w:color w:val="939393"/>
          <w:spacing w:val="-9"/>
          <w:w w:val="105"/>
          <w:sz w:val="18"/>
        </w:rPr>
        <w:t> </w:t>
      </w:r>
      <w:r>
        <w:rPr>
          <w:i/>
          <w:color w:val="939393"/>
          <w:w w:val="105"/>
          <w:sz w:val="18"/>
        </w:rPr>
        <w:t>between</w:t>
      </w:r>
      <w:r>
        <w:rPr>
          <w:i/>
          <w:color w:val="939393"/>
          <w:spacing w:val="-10"/>
          <w:w w:val="105"/>
          <w:sz w:val="18"/>
        </w:rPr>
        <w:t> </w:t>
      </w:r>
      <w:r>
        <w:rPr>
          <w:i/>
          <w:color w:val="939393"/>
          <w:w w:val="105"/>
          <w:sz w:val="18"/>
        </w:rPr>
        <w:t>develop- </w:t>
      </w:r>
      <w:r>
        <w:rPr>
          <w:i/>
          <w:color w:val="939393"/>
          <w:w w:val="105"/>
          <w:sz w:val="18"/>
        </w:rPr>
        <w:t>ment and operations team to deliver stable software on</w:t>
      </w:r>
      <w:r>
        <w:rPr>
          <w:i/>
          <w:color w:val="939393"/>
          <w:spacing w:val="-18"/>
          <w:w w:val="105"/>
          <w:sz w:val="18"/>
        </w:rPr>
        <w:t> </w:t>
      </w:r>
      <w:r>
        <w:rPr>
          <w:i/>
          <w:color w:val="939393"/>
          <w:w w:val="105"/>
          <w:sz w:val="18"/>
        </w:rPr>
        <w:t>time.</w:t>
      </w:r>
    </w:p>
    <w:p>
      <w:pPr>
        <w:pStyle w:val="BodyText"/>
        <w:spacing w:before="7"/>
        <w:rPr>
          <w:i/>
          <w:sz w:val="23"/>
        </w:rPr>
      </w:pPr>
      <w:r>
        <w:rPr/>
        <w:pict>
          <v:shape style="position:absolute;margin-left:21.474001pt;margin-top:14.814265pt;width:555.75pt;height:31.8pt;mso-position-horizontal-relative:page;mso-position-vertical-relative:paragraph;z-index:-15718400;mso-wrap-distance-left:0;mso-wrap-distance-right:0" type="#_x0000_t202" filled="true" fillcolor="#fee600" stroked="false">
            <v:textbox inset="0,0,0,0">
              <w:txbxContent>
                <w:p>
                  <w:pPr>
                    <w:spacing w:before="67"/>
                    <w:ind w:left="120" w:right="0" w:firstLine="0"/>
                    <w:jc w:val="left"/>
                    <w:rPr>
                      <w:sz w:val="40"/>
                    </w:rPr>
                  </w:pPr>
                  <w:r>
                    <w:rPr>
                      <w:color w:val="545554"/>
                      <w:sz w:val="40"/>
                    </w:rPr>
                    <w:t>How will you benefit from happiest minds DevOps approach</w:t>
                  </w:r>
                </w:p>
              </w:txbxContent>
            </v:textbox>
            <v:fill type="solid"/>
            <w10:wrap type="topAndBottom"/>
          </v:shape>
        </w:pict>
      </w:r>
    </w:p>
    <w:p>
      <w:pPr>
        <w:pStyle w:val="BodyText"/>
        <w:spacing w:before="2"/>
        <w:rPr>
          <w:i/>
          <w:sz w:val="28"/>
        </w:rPr>
      </w:pPr>
    </w:p>
    <w:p>
      <w:pPr>
        <w:pStyle w:val="BodyText"/>
        <w:spacing w:line="372" w:lineRule="auto"/>
        <w:ind w:left="354" w:right="5886"/>
      </w:pPr>
      <w:r>
        <w:rPr>
          <w:color w:val="020000"/>
          <w:w w:val="105"/>
        </w:rPr>
        <w:t>Happiest Minds DevOps Approach defines the </w:t>
      </w:r>
      <w:r>
        <w:rPr>
          <w:b/>
          <w:color w:val="020000"/>
          <w:w w:val="105"/>
        </w:rPr>
        <w:t>DevOps lifecycle </w:t>
      </w:r>
      <w:r>
        <w:rPr>
          <w:color w:val="020000"/>
          <w:w w:val="105"/>
        </w:rPr>
        <w:t>as a Continuous on-going interactions and feedback between the Customers-Business-Development-Operations.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7"/>
        <w:numPr>
          <w:ilvl w:val="0"/>
          <w:numId w:val="5"/>
        </w:numPr>
        <w:tabs>
          <w:tab w:pos="5562" w:val="left" w:leader="none"/>
          <w:tab w:pos="5563" w:val="left" w:leader="none"/>
        </w:tabs>
        <w:spacing w:line="240" w:lineRule="auto" w:before="98" w:after="0"/>
        <w:ind w:left="5562" w:right="0" w:hanging="5269"/>
        <w:jc w:val="left"/>
      </w:pPr>
      <w:r>
        <w:rPr>
          <w:color w:val="FFFFFF"/>
        </w:rPr>
        <w:t>© Happiest Minds Technologies. All Rights</w:t>
      </w:r>
      <w:r>
        <w:rPr>
          <w:color w:val="FFFFFF"/>
          <w:spacing w:val="-6"/>
        </w:rPr>
        <w:t> </w:t>
      </w:r>
      <w:r>
        <w:rPr>
          <w:color w:val="FFFFFF"/>
        </w:rPr>
        <w:t>Reserved</w:t>
      </w:r>
    </w:p>
    <w:p>
      <w:pPr>
        <w:spacing w:after="0" w:line="240" w:lineRule="auto"/>
        <w:jc w:val="left"/>
        <w:sectPr>
          <w:pgSz w:w="11900" w:h="16840"/>
          <w:pgMar w:top="1600" w:bottom="280" w:left="300" w:right="180"/>
        </w:sectPr>
      </w:pPr>
    </w:p>
    <w:p>
      <w:pPr>
        <w:pStyle w:val="BodyText"/>
        <w:spacing w:before="86"/>
        <w:ind w:left="275"/>
      </w:pPr>
      <w:r>
        <w:rPr/>
        <w:pict>
          <v:group style="position:absolute;margin-left:.128pt;margin-top:0pt;width:594.75pt;height:841.9pt;mso-position-horizontal-relative:page;mso-position-vertical-relative:page;z-index:-16641024" coordorigin="3,0" coordsize="11895,16838">
            <v:rect style="position:absolute;left:20;top:0;width:329;height:16822" filled="true" fillcolor="#efeeee" stroked="false">
              <v:fill type="solid"/>
            </v:rect>
            <v:shape style="position:absolute;left:7510;top:9875;width:4379;height:6962" coordorigin="7511,9876" coordsize="4379,6962" path="m10074,11646l9038,10580,8978,10630,8918,10681,8860,10734,8802,10789,8746,10845,8692,10901,8639,10959,8588,11018,9623,12084,10074,11646xm11376,9891l11299,9884,11221,9879,11142,9877,11063,9876,10984,9877,10905,9879,10826,9884,10748,9891,10748,11377,11376,11377,11376,9891xm11889,14639l11823,14662,11752,14685,11679,14706,11606,14724,11532,14740,11456,14754,11380,14765,11304,14774,11226,14780,11148,14784,11069,14785,10990,14784,10912,14780,10835,14774,10758,14765,10682,14754,10607,14740,10533,14724,10459,14706,10387,14685,10315,14662,10244,14637,10175,14610,10106,14581,10039,14550,9973,14517,9908,14482,9844,14444,9782,14405,9721,14364,9661,14322,9602,14277,9545,14231,9490,14183,9436,14133,9383,14082,9333,14029,9283,13975,9236,13919,9190,13862,9146,13803,9104,13743,9063,13681,9024,13618,8988,13554,8953,13489,8920,13423,8890,13355,8861,13286,8834,13216,8810,13146,8788,13074,7601,12760,7583,12836,7567,12913,7553,12991,7541,13069,7531,13148,7522,13228,7515,13308,7511,13388,8142,13555,8169,13629,8197,13702,8227,13774,8259,13846,8293,13916,8328,13985,8365,14053,8404,14120,8444,14187,8486,14252,8529,14315,8574,14378,8621,14440,8669,14500,8718,14559,8769,14617,8821,14674,8875,14729,8930,14783,8986,14835,9044,14886,9103,14936,9163,14984,9224,15031,9286,15076,9350,15120,9415,15162,9481,15203,9548,15242,9616,15279,9685,15314,9755,15348,9826,15381,9898,15411,9971,15440,10045,15467,10119,15492,9685,16837,11889,16837,11889,14786,11889,14639xm11889,12339l11848,12298,11795,12252,11740,12209,11683,12169,11622,12133,11560,12101,11495,12072,11428,12047,11360,12027,11289,12011,11217,11999,11144,11992,11069,11989,10995,11992,10921,11999,10849,12011,10779,12027,10710,12047,10643,12072,10579,12101,10516,12133,10456,12169,10398,12209,10343,12252,10291,12298,10241,12347,10195,12400,10152,12455,10112,12512,10076,12573,10044,12635,10015,12700,9991,12767,9970,12835,9954,12906,9942,12978,9935,13051,9933,13126,9935,13200,9942,13274,9954,13346,9970,13416,9991,13485,10015,13552,10044,13616,10076,13679,10112,13739,10152,13797,10195,13852,10241,13904,10291,13953,10343,14000,10398,14043,10456,14082,10516,14118,10579,14151,10643,14179,10710,14204,10779,14225,10849,14241,10921,14252,10995,14260,11069,14262,11144,14260,11217,14252,11289,14241,11360,14225,11428,14204,11495,14179,11560,14151,11622,14118,11683,14082,11740,14043,11795,14000,11848,13953,11889,13912,11889,12339xe" filled="true" fillcolor="#3ab54a" stroked="false">
              <v:path arrowok="t"/>
              <v:fill opacity="5897f" type="solid"/>
            </v:shape>
            <v:shape style="position:absolute;left:8060;top:9127;width:970;height:1036" coordorigin="8061,9128" coordsize="970,1036" path="m9030,9128l8086,9128,8061,9727,8111,10034,8288,10148,8644,10164,8671,10163,8698,10161,8724,10158,8749,10153,9030,9128xe" filled="true" fillcolor="#c0e3ff" stroked="false">
              <v:path arrowok="t"/>
              <v:fill type="solid"/>
            </v:shape>
            <v:shape style="position:absolute;left:8748;top:9127;width:439;height:1025" coordorigin="8749,9128" coordsize="439,1025" path="m9185,9128l9030,9128,8749,10153,9029,9946,9156,9599,9187,9272,9185,9128xe" filled="true" fillcolor="#d7efff" stroked="false">
              <v:path arrowok="t"/>
              <v:fill type="solid"/>
            </v:shape>
            <v:shape style="position:absolute;left:8078;top:10144;width:669;height:1036" coordorigin="8078,10145" coordsize="669,1036" path="m8622,10145l8277,10307,8120,10663,8078,11019,8081,11181,8467,11181,8747,10161,8717,10154,8687,10149,8655,10146,8622,10145xe" filled="true" fillcolor="#c0e3ff" stroked="false">
              <v:path arrowok="t"/>
              <v:fill type="solid"/>
            </v:shape>
            <v:shape style="position:absolute;left:8466;top:10160;width:736;height:1021" coordorigin="8467,10161" coordsize="736,1021" path="m8747,10161l8467,11181,9180,11181,9202,10664,9164,10386,9026,10250,8747,10161xe" filled="true" fillcolor="#d7efff" stroked="false">
              <v:path arrowok="t"/>
              <v:fill type="solid"/>
            </v:shape>
            <v:shape style="position:absolute;left:8190;top:9468;width:613;height:548" coordorigin="8191,9468" coordsize="613,548" path="m8803,9468l8191,9468,8202,9546,8219,9626,8242,9706,8272,9783,8309,9855,8356,9919,8412,9974,8478,10015,8803,9468xe" filled="true" fillcolor="#ffc06e" stroked="false">
              <v:path arrowok="t"/>
              <v:fill type="solid"/>
            </v:shape>
            <v:shape style="position:absolute;left:8477;top:9468;width:607;height:583" coordorigin="8478,9468" coordsize="607,583" path="m9085,9468l8803,9468,8478,10015,8515,10031,8554,10042,8597,10049,8642,10051,8724,10043,8795,10021,8856,9986,8909,9940,8953,9884,8990,9822,9020,9755,9044,9684,9062,9611,9075,9539,9085,9468xe" filled="true" fillcolor="#ffce94" stroked="false">
              <v:path arrowok="t"/>
              <v:fill type="solid"/>
            </v:shape>
            <v:shape style="position:absolute;left:7963;top:8954;width:1332;height:91" coordorigin="7964,8955" coordsize="1332,91" path="m9216,8955l8043,8955,8012,8961,7987,8977,7970,9001,7964,9031,7964,9045,9295,9045,9295,9031,9289,9001,9272,8977,9247,8961,9216,8955xe" filled="true" fillcolor="#704847" stroked="false">
              <v:path arrowok="t"/>
              <v:fill type="solid"/>
            </v:shape>
            <v:shape style="position:absolute;left:7963;top:9045;width:1332;height:83" coordorigin="7964,9045" coordsize="1332,83" path="m9295,9045l7964,9045,7964,9052,7970,9081,7987,9106,8012,9122,8043,9128,9216,9128,9247,9122,9272,9106,9289,9081,9295,9052,9295,9045xe" filled="true" fillcolor="#543330" stroked="false">
              <v:path arrowok="t"/>
              <v:fill type="solid"/>
            </v:shape>
            <v:shape style="position:absolute;left:7963;top:11180;width:1332;height:85" coordorigin="7964,11181" coordsize="1332,85" path="m9216,11181l8043,11181,8012,11187,7987,11203,7970,11227,7964,11257,7964,11265,9295,11265,9295,11257,9289,11227,9272,11203,9247,11187,9216,11181xe" filled="true" fillcolor="#704847" stroked="false">
              <v:path arrowok="t"/>
              <v:fill type="solid"/>
            </v:shape>
            <v:shape style="position:absolute;left:7963;top:11265;width:1332;height:89" coordorigin="7964,11265" coordsize="1332,89" path="m9295,11265l7964,11265,7964,11278,7970,11308,7987,11332,8012,11348,8043,11354,9216,11354,9247,11348,9272,11332,9289,11308,9295,11278,9295,11265xe" filled="true" fillcolor="#543330" stroked="false">
              <v:path arrowok="t"/>
              <v:fill type="solid"/>
            </v:shape>
            <v:shape style="position:absolute;left:8208;top:10677;width:580;height:431" coordorigin="8209,10677" coordsize="580,431" path="m8630,10677l8222,11063,8209,11095,8219,11104,8240,11108,8575,11108,8788,10807,8675,10696,8654,10682,8630,10677xe" filled="true" fillcolor="#ffc06e" stroked="false">
              <v:path arrowok="t"/>
              <v:fill type="solid"/>
            </v:shape>
            <v:shape style="position:absolute;left:8510;top:9988;width:553;height:1119" coordorigin="8511,9989" coordsize="553,1119" path="m8764,9995l8762,9989,8513,9989,8511,9995,8633,10115,8645,10115,8764,9995xm9063,11095l9062,11081,9050,11063,8788,10807,8575,11108,9031,11108,9052,11104,9063,11095xe" filled="true" fillcolor="#ffce94" stroked="false">
              <v:path arrowok="t"/>
              <v:fill type="solid"/>
            </v:shape>
            <v:shape style="position:absolute;left:9512;top:10486;width:399;height:381" type="#_x0000_t75" stroked="false">
              <v:imagedata r:id="rId139" o:title=""/>
            </v:shape>
            <v:shape style="position:absolute;left:8250;top:9492;width:719;height:1405" coordorigin="8250,9493" coordsize="719,1405" path="m8258,9522l8256,9521,8252,9521,8250,9522,8250,9527,8252,9528,8256,9528,8258,9527,8258,9522xm8302,9573l8297,9569,8287,9569,8283,9573,8283,9584,8287,9588,8297,9588,8302,9584,8302,9573xm8336,9508l8334,9506,8329,9506,8327,9508,8327,9514,8329,9516,8334,9516,8336,9514,8336,9508xm8363,9559l8361,9557,8357,9557,8355,9559,8355,9563,8357,9565,8361,9565,8363,9563,8363,9559xm8396,9630l8388,9622,8367,9622,8359,9630,8359,9651,8367,9659,8388,9659,8396,9651,8396,9630xm8432,9688l8431,9686,8426,9686,8424,9688,8424,9692,8426,9694,8431,9694,8432,9692,8432,9688xm8447,9501l8439,9493,8418,9493,8410,9501,8410,9521,8418,9530,8439,9530,8447,9521,8447,9501xm8487,9565l8483,9561,8473,9561,8468,9565,8468,9576,8473,9580,8483,9580,8487,9576,8487,9565xm8506,9518l8504,9516,8499,9516,8497,9518,8497,9523,8499,9525,8504,9525,8506,9523,8506,9518xm8535,10831l8527,10822,8506,10822,8498,10831,8498,10851,8506,10859,8527,10859,8535,10851,8535,10831xm8556,10765l8554,10763,8549,10763,8547,10765,8547,10770,8549,10772,8554,10772,8556,10770,8556,10765xm8567,9558l8564,9556,8559,9556,8557,9558,8557,9563,8559,9566,8564,9566,8567,9563,8567,9558xm8582,9509l8580,9507,8576,9507,8574,9509,8574,9513,8576,9515,8580,9515,8582,9513,8582,9509xm8585,10750l8583,10748,8577,10748,8575,10750,8575,10756,8577,10758,8583,10758,8585,10756,8585,10750xm8605,10715l8603,10714,8600,10714,8598,10715,8598,10719,8600,10721,8603,10721,8605,10719,8605,10715xm8626,10813l8621,10807,8607,10807,8602,10813,8602,10826,8607,10832,8621,10832,8626,10826,8626,10813xm8626,10741l8621,10736,8607,10736,8602,10741,8602,10755,8607,10761,8621,10761,8626,10755,8626,10741xm8631,10849l8629,10847,8624,10847,8622,10849,8622,10854,8624,10856,8629,10856,8631,10854,8631,10849xm8639,9573l8635,9569,8624,9569,8620,9573,8620,9584,8624,9588,8635,9588,8639,9584,8639,9573xm8651,10714l8646,10709,8632,10709,8626,10714,8626,10728,8632,10733,8646,10733,8651,10728,8651,10714xm8684,10766l8675,10758,8655,10758,8647,10766,8647,10786,8655,10795,8675,10795,8684,10786,8684,10766xm8684,10731l8682,10729,8676,10729,8674,10731,8674,10736,8676,10738,8682,10738,8684,10736,8684,10731xm8702,9514l8694,9506,8674,9506,8665,9514,8665,9535,8674,9543,8694,9543,8702,9535,8702,9514xm8717,10845l8712,10839,8698,10839,8692,10845,8692,10858,8698,10864,8712,10864,8717,10858,8717,10845xm8730,10792l8728,10790,8723,10790,8721,10792,8721,10797,8723,10799,8728,10799,8730,10797,8730,10792xm8733,10761l8728,10755,8714,10755,8708,10761,8708,10774,8714,10780,8728,10780,8733,10774,8733,10761xm8749,10835l8747,10834,8744,10834,8742,10835,8742,10839,8744,10841,8747,10841,8749,10839,8749,10835xm8781,9649l8779,9648,8775,9648,8773,9649,8773,9654,8775,9656,8779,9656,8781,9654,8781,9649xm8804,9541l8800,9537,8789,9537,8785,9541,8785,9552,8789,9556,8800,9556,8804,9552,8804,9541xm8814,10890l8812,10888,8807,10888,8805,10890,8805,10895,8807,10897,8812,10897,8814,10895,8814,10890xm8818,9652l8814,9648,8803,9648,8799,9652,8799,9662,8803,9667,8814,9667,8818,9662,8818,9652xm8822,9580l8820,9578,8816,9578,8814,9580,8814,9585,8816,9586,8820,9586,8822,9585,8822,9580xm8822,9518l8820,9517,8816,9517,8814,9518,8814,9523,8816,9525,8820,9525,8822,9523,8822,9518xm8823,9687l8821,9685,8816,9685,8813,9687,8813,9692,8816,9694,8821,9694,8823,9692,8823,9687xm8843,9553l8841,9551,8836,9551,8834,9553,8834,9559,8836,9561,8841,9561,8843,9559,8843,9553xm8871,9724l8863,9716,8843,9716,8834,9724,8834,9745,8843,9753,8863,9753,8871,9745,8871,9724xm8872,9515l8868,9511,8857,9511,8853,9515,8853,9526,8857,9530,8868,9530,8872,9526,8872,9515xm8877,9654l8874,9652,8869,9652,8867,9654,8867,9659,8869,9661,8874,9661,8877,9659,8877,9654xm8922,9560l8914,9552,8894,9552,8885,9560,8885,9580,8894,9589,8914,9589,8922,9580,8922,9560xm8968,9604l8964,9600,8954,9600,8949,9604,8949,9615,8954,9619,8964,9619,8968,9615,8968,9604xe" filled="true" fillcolor="#e8a656" stroked="false">
              <v:path arrowok="t"/>
              <v:fill type="solid"/>
            </v:shape>
            <v:line style="position:absolute" from="8638,10147" to="8638,10663" stroked="true" strokeweight="1.08pt" strokecolor="#e8a656">
              <v:stroke dashstyle="shortdot"/>
            </v:line>
            <v:shape style="position:absolute;left:9256;top:9165;width:616;height:1108" coordorigin="9257,9166" coordsize="616,1108" path="m9257,9166l9257,9267,9325,9297,9390,9333,9452,9375,9509,9421,9561,9473,9609,9530,9651,9590,9688,9655,9719,9723,9744,9794,9762,9868,9773,9945,9777,10023,9775,10078,9770,10131,9761,10184,9749,10235,9837,10274,9852,10213,9863,10151,9870,10088,9872,10023,9869,9944,9859,9867,9842,9793,9820,9720,9792,9651,9758,9584,9720,9521,9676,9461,9628,9405,9575,9353,9519,9306,9458,9263,9394,9225,9327,9193,9257,9166xe" filled="true" fillcolor="#fff3cc" stroked="false">
              <v:path arrowok="t"/>
              <v:fill type="solid"/>
            </v:shape>
            <v:shape style="position:absolute;left:9256;top:9267;width:498;height:603" coordorigin="9257,9267" coordsize="498,603" path="m9257,9267l9257,9377,9322,9410,9383,9450,9440,9496,9491,9547,9537,9603,9577,9664,9611,9729,9639,9797,9659,9869,9754,9832,9731,9755,9702,9682,9665,9613,9623,9548,9574,9487,9520,9432,9461,9381,9397,9337,9329,9299,9257,9267xe" filled="true" fillcolor="#b5b5b5" stroked="false">
              <v:path arrowok="t"/>
              <v:fill type="solid"/>
            </v:shape>
            <v:shape style="position:absolute;left:9256;top:9376;width:419;height:1080" coordorigin="9257,9377" coordsize="419,1080" path="m9257,9377l9257,9512,9321,9554,9378,9604,9429,9660,9473,9723,9507,9792,9533,9865,9549,9942,9555,10023,9550,10101,9535,10176,9511,10247,9478,10313,9438,10375,9527,10457,9570,10394,9607,10327,9636,10256,9658,10182,9671,10104,9675,10023,9671,9946,9659,9871,9639,9799,9612,9730,9578,9665,9538,9604,9492,9547,9440,9496,9383,9450,9322,9410,9257,9377xe" filled="true" fillcolor="#ff7555" stroked="false">
              <v:path arrowok="t"/>
              <v:fill type="solid"/>
            </v:shape>
            <v:shape style="position:absolute;left:9256;top:9511;width:234;height:298" type="#_x0000_t75" stroked="false">
              <v:imagedata r:id="rId140" o:title=""/>
            </v:shape>
            <v:shape style="position:absolute;left:9256;top:9632;width:197;height:521" coordorigin="9257,9633" coordsize="197,521" path="m9257,9633l9257,10090,9436,10153,9443,10122,9449,10090,9452,10057,9453,10023,9447,9945,9429,9871,9400,9801,9361,9738,9313,9681,9257,9633xe" filled="true" fillcolor="#ffc44d" stroked="false">
              <v:path arrowok="t"/>
              <v:fill type="solid"/>
            </v:shape>
            <v:shape style="position:absolute;left:9253;top:9161;width:618;height:920" coordorigin="9254,9161" coordsize="618,920" path="m9269,9981l9262,9978,9254,9996,9261,9999,9269,9981xm9271,10081l9271,10073,9254,10073,9254,10081,9271,10081xm9283,9950l9275,9946,9268,9964,9275,9967,9283,9950xm9284,10038l9279,10032,9264,10044,9269,10050,9284,10038xm9296,9918l9289,9915,9281,9933,9289,9936,9296,9918xm9302,10080l9302,10072,9285,10073,9285,10080,9302,10080xm9310,9887l9302,9884,9295,9901,9302,9904,9310,9887xm9310,10016l9305,10010,9291,10022,9296,10029,9310,10016xm9323,9855l9316,9852,9308,9870,9316,9873,9323,9855xm9333,10080l9333,10072,9316,10072,9316,10080,9333,10080xm9337,9824l9330,9821,9322,9838,9329,9841,9337,9824xm9337,9994l9332,9988,9317,10000,9322,10007,9337,9994xm9350,9793l9343,9790,9336,9807,9343,9810,9350,9793xm9364,10080l9364,10072,9347,10072,9347,10080,9364,10080xm9364,9973l9359,9967,9344,9979,9349,9985,9364,9973xm9364,9761l9357,9758,9349,9775,9356,9779,9364,9761xm9378,9730l9370,9727,9363,9744,9370,9747,9378,9730xm9391,9951l9386,9945,9371,9957,9376,9963,9391,9951xm9391,9698l9384,9695,9376,9713,9384,9716,9391,9698xm9395,10079l9395,10071,9377,10072,9378,10079,9395,10079xm9405,9667l9398,9664,9390,9681,9397,9684,9405,9667xm9417,9929l9412,9923,9398,9935,9403,9941,9417,9929xm9418,9635l9411,9632,9404,9650,9411,9653,9418,9635xm9426,10079l9425,10071,9408,10071,9408,10079,9426,10079xm9432,9604l9425,9601,9417,9619,9424,9622,9432,9604xm9444,9907l9439,9901,9424,9913,9429,9919,9444,9907xm9446,9573l9438,9569,9431,9587,9438,9590,9446,9573xm9457,10079l9457,10071,9439,10071,9439,10079,9457,10079xm9459,9541l9452,9538,9444,9556,9452,9559,9459,9541xm9471,9886l9466,9879,9451,9892,9456,9898,9471,9886xm9473,9510l9465,9507,9458,9524,9465,9527,9473,9510xm9486,9478l9479,9475,9472,9493,9479,9496,9486,9478xm9487,10078l9487,10070,9470,10071,9470,10078,9487,10078xm9498,9864l9493,9857,9478,9870,9483,9876,9498,9864xm9500,9447l9493,9444,9485,9461,9492,9464,9500,9447xm9513,9416l9506,9413,9499,9430,9506,9433,9513,9416xm9518,10078l9518,10070,9501,10070,9501,10078,9518,10078xm9524,9842l9519,9836,9504,9848,9509,9854,9524,9842xm9527,9384l9520,9381,9512,9398,9520,9402,9527,9384xm9541,9353l9533,9350,9526,9367,9533,9370,9541,9353xm9549,10078l9549,10070,9532,10070,9532,10078,9549,10078xm9551,9820l9546,9814,9531,9826,9536,9832,9551,9820xm9554,9321l9547,9318,9539,9336,9547,9339,9554,9321xm9568,9290l9561,9287,9553,9304,9560,9307,9568,9290xm9578,9798l9573,9792,9558,9804,9563,9810,9578,9798xm9580,10077l9580,10069,9563,10070,9563,10077,9580,10077xm9581,9258l9574,9255,9567,9273,9574,9276,9581,9258xm9595,9227l9588,9224,9580,9242,9587,9245,9595,9227xm9604,9776l9599,9770,9584,9782,9589,9789,9604,9776xm9609,9196l9601,9192,9594,9210,9601,9213,9609,9196xm9611,10077l9611,10069,9594,10069,9594,10077,9611,10077xm9622,9164l9615,9161,9607,9179,9615,9182,9622,9164xm9631,9755l9626,9749,9611,9761,9616,9767,9631,9755xm9642,10077l9642,10069,9625,10069,9625,10077,9642,10077xm9658,9733l9653,9727,9638,9739,9643,9745,9658,9733xm9673,10076l9673,10068,9656,10069,9656,10076,9673,10076xm9684,9711l9679,9705,9665,9717,9670,9723,9684,9711xm9704,10076l9704,10068,9686,10068,9686,10076,9704,10076xm9711,9689l9706,9683,9691,9695,9696,9701,9711,9689xm9735,10076l9735,10068,9717,10068,9718,10076,9735,10076xm9738,9667l9733,9661,9718,9673,9723,9679,9738,9667xm9765,9646l9760,9639,9745,9652,9750,9658,9765,9646xm9766,10075l9765,10067,9748,10068,9748,10075,9766,10075xm9791,9624l9786,9618,9771,9630,9776,9636,9791,9624xm9796,10075l9796,10067,9779,10067,9779,10075,9796,10075xm9818,9602l9813,9596,9798,9608,9803,9614,9818,9602xm9827,10075l9827,10067,9810,10067,9810,10075,9827,10075xm9845,9580l9840,9574,9825,9586,9830,9592,9845,9580xm9858,10074l9858,10066,9841,10067,9841,10074,9858,10074xm9871,9558l9866,9552,9851,9564,9856,9571,9871,9558xe" filled="true" fillcolor="#ffffff" stroked="false">
              <v:path arrowok="t"/>
              <v:fill type="solid"/>
            </v:shape>
            <v:shape style="position:absolute;left:9171;top:10010;width:181;height:181" coordorigin="9171,10010" coordsize="181,181" path="m9261,10010l9226,10017,9198,10037,9178,10065,9171,10100,9178,10135,9198,10164,9226,10183,9261,10191,9296,10183,9325,10164,9344,10135,9352,10100,9344,10065,9325,10037,9296,10017,9261,10010xe" filled="true" fillcolor="#ffc44d" stroked="false">
              <v:path arrowok="t"/>
              <v:fill type="solid"/>
            </v:shape>
            <v:rect style="position:absolute;left:7610;top:10464;width:319;height:141" filled="true" fillcolor="#f2f2f2" stroked="false">
              <v:fill type="solid"/>
            </v:rect>
            <v:rect style="position:absolute;left:7164;top:10283;width:766;height:141" filled="true" fillcolor="#3a3a3a" stroked="false">
              <v:fill type="solid"/>
            </v:rect>
            <v:rect style="position:absolute;left:7246;top:10101;width:683;height:141" filled="true" fillcolor="#8eefd1" stroked="false">
              <v:fill type="solid"/>
            </v:rect>
            <v:rect style="position:absolute;left:7067;top:9920;width:862;height:141" filled="true" fillcolor="#ff7555" stroked="false">
              <v:fill type="solid"/>
            </v:rect>
            <v:shape style="position:absolute;left:7306;top:9738;width:623;height:141" coordorigin="7307,9738" coordsize="623,141" path="m7356,9744l7320,9744,7307,9766,7332,9766,7332,9868,7356,9868,7356,9744xm7929,9738l7426,9738,7426,9879,7929,9879,7929,9738xe" filled="true" fillcolor="#ffc44d" stroked="false">
              <v:path arrowok="t"/>
              <v:fill type="solid"/>
            </v:shape>
            <v:shape style="position:absolute;left:6948;top:9927;width:86;height:128" coordorigin="6948,9928" coordsize="86,128" path="m7002,9928l6982,9928,6972,9931,6956,9947,6952,9957,6951,9971,6975,9971,6975,9964,6977,9959,6983,9952,6988,9950,6998,9950,7002,9951,7008,9957,7010,9961,7010,9971,7008,9976,7002,9987,6996,9995,6948,10043,6948,10055,7034,10055,7034,10033,6990,10033,7015,10007,7023,9997,7031,9980,7033,9972,7033,9958,7031,9952,7024,9940,7020,9935,7008,9929,7002,9928xe" filled="true" fillcolor="#ff7555" stroked="false">
              <v:path arrowok="t"/>
              <v:fill type="solid"/>
            </v:shape>
            <v:shape style="position:absolute;left:7110;top:10107;width:86;height:131" coordorigin="7110,10107" coordsize="86,131" path="m7164,10107l7142,10107,7132,10111,7120,10124,7116,10132,7115,10141,7138,10141,7139,10138,7141,10135,7146,10131,7149,10130,7156,10130,7159,10131,7164,10136,7165,10138,7165,10144,7144,10157,7144,10177,7153,10177,7160,10179,7170,10187,7172,10192,7172,10203,7171,10207,7163,10214,7159,10216,7148,10216,7144,10214,7137,10208,7134,10203,7133,10197,7110,10197,7111,10209,7115,10219,7130,10234,7140,10238,7165,10238,7175,10234,7192,10218,7196,10209,7196,10190,7194,10183,7185,10172,7179,10168,7172,10166,7177,10163,7182,10160,7188,10151,7189,10145,7189,10131,7186,10123,7172,10111,7164,10107xe" filled="true" fillcolor="#8eefd1" stroked="false">
              <v:path arrowok="t"/>
              <v:fill type="solid"/>
            </v:shape>
            <v:shape style="position:absolute;left:7032;top:10290;width:89;height:128" coordorigin="7033,10290" coordsize="89,128" path="m7110,10392l7087,10392,7087,10417,7110,10417,7110,10392xm7110,10290l7086,10290,7033,10370,7033,10392,7121,10392,7121,10370,7058,10370,7087,10328,7110,10328,7110,10290xm7110,10328l7087,10328,7087,10370,7110,10370,7110,10328xe" filled="true" fillcolor="#3a3a3a" stroked="false">
              <v:path arrowok="t"/>
              <v:fill type="solid"/>
            </v:shape>
            <v:shape style="position:absolute;left:7467;top:9631;width:480;height:1044" coordorigin="7468,9632" coordsize="480,1044" path="m7552,10544l7548,10534,7533,10518,7524,10515,7513,10515,7505,10516,7510,10493,7550,10493,7550,10471,7492,10471,7477,10540,7497,10545,7499,10542,7501,10540,7506,10538,7509,10537,7516,10537,7520,10539,7527,10546,7529,10551,7529,10562,7527,10567,7520,10575,7515,10577,7506,10577,7503,10576,7497,10572,7494,10569,7492,10565,7468,10565,7470,10575,7475,10584,7490,10596,7499,10599,7521,10599,7532,10594,7548,10578,7552,10568,7552,10544xm7947,9632l7934,9632,7934,10675,7947,10675,7947,9632xe" filled="true" fillcolor="#f2f2f2" stroked="false">
              <v:path arrowok="t"/>
              <v:fill type="solid"/>
            </v:shape>
            <v:shape style="position:absolute;left:10083;top:10962;width:396;height:396" type="#_x0000_t75" stroked="false">
              <v:imagedata r:id="rId141" o:title=""/>
            </v:shape>
            <v:shape style="position:absolute;left:7797;top:8550;width:1664;height:347" coordorigin="7798,8550" coordsize="1664,347" path="m9461,8897l9282,8732,9362,8677,9230,8677,9230,8550,8028,8550,8028,8677,7897,8677,7977,8732,7798,8897,8143,8897,8143,8771,9116,8771,9116,8897,9461,8897xe" filled="true" fillcolor="#ffc44d" stroked="false">
              <v:path arrowok="t"/>
              <v:fill type="solid"/>
            </v:shape>
            <v:shape style="position:absolute;left:8028;top:8770;width:1202;height:127" coordorigin="8028,8771" coordsize="1202,127" path="m8143,8771l8028,8771,8143,8897,8143,8771xm9230,8771l9116,8771,9116,8897,9230,8771xe" filled="true" fillcolor="#d3a146" stroked="false">
              <v:path arrowok="t"/>
              <v:fill type="solid"/>
            </v:shape>
            <v:shape style="position:absolute;left:6853;top:9039;width:1063;height:2244" coordorigin="6853,9040" coordsize="1063,2244" path="m7916,9040l7841,9047,7766,9058,7694,9075,7622,9096,7553,9122,7486,9152,7421,9187,7358,9225,7298,9268,7241,9314,7187,9364,7136,9418,7088,9475,7045,9535,7005,9599,6969,9665,6938,9734,6911,9806,6889,9880,6872,9957,6861,10033,6855,10109,6853,10184,6857,10258,6866,10331,6879,10403,6897,10474,6920,10543,6947,10610,6977,10675,7012,10738,7051,10799,7094,10857,7140,10912,7190,10964,7243,11014,7299,11059,7359,11101,7421,11140,7486,11174,7554,11204,7624,11230,7697,11252,7772,11268,7853,11280,7880,11283,7884,11259,7858,11257,7831,11253,7703,11228,7632,11207,7563,11182,7497,11152,7433,11119,7372,11081,7314,11040,7259,10995,7207,10947,7158,10896,7113,10842,7071,10785,7033,10726,6999,10664,6969,10600,6943,10535,6921,10467,6903,10398,6890,10328,6881,10256,6878,10183,6879,10110,6885,10036,6896,9962,6913,9887,6934,9814,6960,9744,6991,9677,7025,9612,7064,9550,7106,9491,7152,9436,7202,9383,7254,9334,7310,9289,7368,9247,7429,9209,7493,9176,7558,9146,7626,9120,7695,9099,7766,9083,7838,9071,7911,9064,7916,9040xe" filled="true" fillcolor="#c0e3ff" stroked="false">
              <v:path arrowok="t"/>
              <v:fill type="solid"/>
            </v:shape>
            <v:shape style="position:absolute;left:6789;top:9471;width:381;height:381" type="#_x0000_t75" stroked="false">
              <v:imagedata r:id="rId142" o:title=""/>
            </v:shape>
            <v:rect style="position:absolute;left:2;top:16061;width:11895;height:250" filled="true" fillcolor="#3ab54a" stroked="false">
              <v:fill type="solid"/>
            </v:rect>
            <v:shape style="position:absolute;left:4027;top:13296;width:1194;height:1097" type="#_x0000_t75" stroked="false">
              <v:imagedata r:id="rId143" o:title=""/>
            </v:shape>
            <v:shape style="position:absolute;left:4098;top:13280;width:1139;height:893" type="#_x0000_t75" stroked="false">
              <v:imagedata r:id="rId144" o:title=""/>
            </v:shape>
            <v:shape style="position:absolute;left:1357;top:11523;width:2363;height:2244" type="#_x0000_t75" stroked="false">
              <v:imagedata r:id="rId145" o:title=""/>
            </v:shape>
            <v:shape style="position:absolute;left:4341;top:12373;width:1060;height:1025" type="#_x0000_t75" stroked="false">
              <v:imagedata r:id="rId146" o:title=""/>
            </v:shape>
            <v:shape style="position:absolute;left:4413;top:12358;width:1005;height:817" type="#_x0000_t75" stroked="false">
              <v:imagedata r:id="rId147" o:title=""/>
            </v:shape>
            <v:shape style="position:absolute;left:1427;top:12723;width:1187;height:825" type="#_x0000_t75" stroked="false">
              <v:imagedata r:id="rId148" o:title=""/>
            </v:shape>
            <v:shape style="position:absolute;left:2208;top:11496;width:1536;height:3737" type="#_x0000_t75" stroked="false">
              <v:imagedata r:id="rId149" o:title=""/>
            </v:shape>
            <v:shape style="position:absolute;left:2813;top:12730;width:1329;height:1241" type="#_x0000_t75" stroked="false">
              <v:imagedata r:id="rId150" o:title=""/>
            </v:shape>
            <v:shape style="position:absolute;left:2884;top:12714;width:1274;height:1033" type="#_x0000_t75" stroked="false">
              <v:imagedata r:id="rId151" o:title=""/>
            </v:shape>
            <v:shape style="position:absolute;left:2646;top:12355;width:514;height:2878" coordorigin="2646,12355" coordsize="514,2878" path="m2757,12355l2752,12360,2646,15233,2685,15233,2694,14929,3148,14929,3147,14899,2695,14899,2704,14603,3136,14603,3135,14574,2705,14574,2714,14293,3125,14293,3124,14266,2715,14266,2723,14001,3114,14001,3113,13974,2724,13974,2732,13725,3104,13725,3103,13698,2733,13698,2740,13466,3095,13466,3094,13440,2741,13440,2748,13223,3086,13223,3085,13198,2749,13198,2755,12997,3078,12997,3077,12973,2756,12973,2762,12796,3070,12796,3070,12773,2762,12773,2767,12629,3064,12629,3063,12606,2768,12606,2771,12487,3059,12487,3058,12465,2772,12465,2775,12361,2770,12356,2764,12356,2757,12355xm3148,14929l3111,14929,3121,15233,3159,15233,3148,14929xm3136,14603l3101,14603,3110,14899,3147,14899,3136,14603xm3125,14293l3092,14293,3100,14574,3135,14574,3125,14293xm3114,14001l3082,14001,3091,14266,3124,14266,3114,14001xm3104,13725l3074,13725,3082,13974,3113,13974,3104,13725xm3095,13466l3066,13466,3073,13698,3103,13698,3095,13466xm3086,13223l3058,13223,3065,13440,3094,13440,3086,13223xm3078,12997l3051,12997,3057,13198,3085,13198,3078,12997xm3070,12796l3045,12796,3050,12973,3077,12973,3070,12796xm3064,12629l3040,12629,3044,12773,3070,12773,3064,12629xm3059,12487l3035,12487,3039,12606,3063,12606,3059,12487xm3049,12355l3036,12356,3031,12361,3035,12465,3058,12465,3055,12360,3049,12355xe" filled="true" fillcolor="#2d343c" stroked="false">
              <v:path arrowok="t"/>
              <v:fill type="solid"/>
            </v:shape>
            <v:shape style="position:absolute;left:4903;top:3029;width:2638;height:8533" coordorigin="4904,3029" coordsize="2638,8533" path="m6156,10793l6026,10730,5911,10682,5811,10648,5725,10625,5650,10613,5588,10608,5536,10609,5494,10614,5461,10621,5436,10628,5408,10640,5373,10661,5333,10694,5288,10740,5237,10801,5179,10880,5116,10979,5047,11100,4904,10996,5020,11562,5488,11225,5317,11204,5353,11086,5389,10994,5424,10924,5456,10873,5486,10839,5512,10818,5534,10805,5564,10790,5605,10775,5658,10762,5724,10752,5805,10749,5903,10753,6019,10767,6156,10793xm6399,9182l5967,8834,5992,8998,5852,8993,5747,8979,5670,8960,5617,8938,5585,8916,5564,8896,5539,8867,5511,8825,5482,8767,5454,8692,5430,8595,5410,8473,5397,8325,5369,8476,5354,8604,5350,8712,5354,8801,5364,8874,5379,8932,5396,8976,5413,9010,5427,9034,5446,9058,5474,9084,5515,9113,5569,9143,5639,9175,5727,9208,5834,9241,5964,9274,5904,9434,6399,9182xm6934,5927l6934,5852,6928,5774,6917,5693,6886,5777,6851,5854,6813,5925,6770,5989,6722,6046,6671,6096,6615,6137,6554,6171,6489,6197,6419,6214,6445,6030,6019,6401,6501,6696,6444,6515,6523,6491,6594,6462,6659,6428,6716,6390,6766,6347,6810,6299,6846,6247,6876,6191,6900,6130,6918,6066,6929,5998,6934,5927xm7541,3481l7464,3262,7355,3445,7323,3371,7286,3304,7244,3245,7198,3193,7147,3149,7092,3112,7032,3082,6969,3059,6902,3043,6831,3033,6756,3029,6678,3032,6597,3041,6513,3055,6599,3084,6679,3116,6752,3153,6819,3194,6878,3240,6931,3290,6976,3345,7014,3404,7043,3469,7065,3538,6878,3468,6955,3687,7338,3840,7541,3481xe" filled="true" fillcolor="#ff0303" stroked="false">
              <v:path arrowok="t"/>
              <v:fill type="solid"/>
            </v:shape>
            <w10:wrap type="none"/>
          </v:group>
        </w:pict>
      </w:r>
      <w:r>
        <w:rPr>
          <w:color w:val="020000"/>
          <w:w w:val="105"/>
        </w:rPr>
        <w:t>By implementing our DevOps</w:t>
      </w:r>
    </w:p>
    <w:p>
      <w:pPr>
        <w:pStyle w:val="BodyText"/>
        <w:spacing w:before="113"/>
        <w:ind w:left="275"/>
      </w:pPr>
      <w:r>
        <w:rPr>
          <w:color w:val="020000"/>
          <w:w w:val="105"/>
        </w:rPr>
        <w:t>approach, you’ll experience these key benefits.</w:t>
      </w:r>
    </w:p>
    <w:p>
      <w:pPr>
        <w:pStyle w:val="BodyText"/>
        <w:rPr>
          <w:sz w:val="20"/>
        </w:rPr>
      </w:pPr>
    </w:p>
    <w:p>
      <w:pPr>
        <w:pStyle w:val="BodyText"/>
        <w:rPr>
          <w:sz w:val="20"/>
        </w:rPr>
      </w:pPr>
    </w:p>
    <w:p>
      <w:pPr>
        <w:pStyle w:val="BodyText"/>
        <w:spacing w:before="10"/>
        <w:rPr>
          <w:sz w:val="29"/>
        </w:rPr>
      </w:pPr>
    </w:p>
    <w:p>
      <w:pPr>
        <w:pStyle w:val="Heading7"/>
        <w:numPr>
          <w:ilvl w:val="1"/>
          <w:numId w:val="5"/>
        </w:numPr>
        <w:tabs>
          <w:tab w:pos="3784" w:val="left" w:leader="none"/>
        </w:tabs>
        <w:spacing w:line="333" w:lineRule="auto" w:before="98" w:after="0"/>
        <w:ind w:left="3769" w:right="5455" w:hanging="112"/>
        <w:jc w:val="left"/>
        <w:rPr>
          <w:color w:val="020000"/>
        </w:rPr>
      </w:pPr>
      <w:r>
        <w:rPr/>
        <w:pict>
          <v:group style="position:absolute;margin-left:75.151001pt;margin-top:-29.034372pt;width:89.5pt;height:90.85pt;mso-position-horizontal-relative:page;mso-position-vertical-relative:paragraph;z-index:15740928" coordorigin="1503,-581" coordsize="1790,1817">
            <v:shape style="position:absolute;left:1503;top:285;width:1790;height:951" type="#_x0000_t75" stroked="false">
              <v:imagedata r:id="rId152" o:title=""/>
            </v:shape>
            <v:shape style="position:absolute;left:2162;top:-581;width:447;height:1804" type="#_x0000_t75" stroked="false">
              <v:imagedata r:id="rId153" o:title=""/>
            </v:shape>
            <w10:wrap type="none"/>
          </v:group>
        </w:pict>
      </w:r>
      <w:r>
        <w:rPr>
          <w:color w:val="020000"/>
        </w:rPr>
        <w:t>Stay ahead of the game, Faster time to market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ListParagraph"/>
        <w:numPr>
          <w:ilvl w:val="2"/>
          <w:numId w:val="5"/>
        </w:numPr>
        <w:tabs>
          <w:tab w:pos="7937" w:val="left" w:leader="none"/>
        </w:tabs>
        <w:spacing w:line="333" w:lineRule="auto" w:before="98" w:after="0"/>
        <w:ind w:left="7921" w:right="1380" w:hanging="112"/>
        <w:jc w:val="left"/>
        <w:rPr>
          <w:sz w:val="20"/>
        </w:rPr>
      </w:pPr>
      <w:r>
        <w:rPr/>
        <w:pict>
          <v:group style="position:absolute;margin-left:211.315994pt;margin-top:-21.26833pt;width:190.5pt;height:70.6pt;mso-position-horizontal-relative:page;mso-position-vertical-relative:paragraph;z-index:15741440" coordorigin="4226,-425" coordsize="3810,1412">
            <v:shape style="position:absolute;left:4363;top:622;width:3673;height:308" coordorigin="4364,622" coordsize="3673,308" path="m5858,643l5542,622,4364,853,4709,894,5858,643xm6518,678l6202,658,5024,889,5368,929,6518,678xm7301,653l6985,633,5807,864,6152,905,7301,653xm8036,678l7720,658,6336,929,6887,929,8036,678xe" filled="true" fillcolor="#032e51" stroked="false">
              <v:path arrowok="t"/>
              <v:fill type="solid"/>
            </v:shape>
            <v:shape style="position:absolute;left:5632;top:229;width:276;height:727" coordorigin="5633,229" coordsize="276,727" path="m5633,229l5634,341,5633,341,5634,453,5633,452,5634,564,5633,564,5634,676,5633,675,5634,787,5633,787,5634,899,5908,955,5907,844,5908,844,5907,732,5908,732,5907,621,5908,621,5907,509,5908,509,5907,397,5908,398,5907,286,5633,229xe" filled="true" fillcolor="#1d97b7" stroked="false">
              <v:path arrowok="t"/>
              <v:fill type="solid"/>
            </v:shape>
            <v:shape style="position:absolute;left:5907;top:229;width:278;height:727" coordorigin="5907,229" coordsize="278,727" path="m6183,229l5907,286,5908,397,5907,397,5908,508,5907,509,5908,620,5907,620,5908,732,5907,732,5908,843,5907,843,5908,955,6184,899,6183,788,6184,788,6183,676,6184,676,6183,565,6184,564,6183,453,6184,453,6183,342,6184,341,6183,229xe" filled="true" fillcolor="#2ebfa3" stroked="false">
              <v:path arrowok="t"/>
              <v:fill type="solid"/>
            </v:shape>
            <v:shape style="position:absolute;left:5632;top:172;width:551;height:113" coordorigin="5633,173" coordsize="551,113" path="m5909,173l5633,229,5907,286,6183,229,5909,173xe" filled="true" fillcolor="#98c3c8" stroked="false">
              <v:path arrowok="t"/>
              <v:fill type="solid"/>
            </v:shape>
            <v:shape style="position:absolute;left:4890;top:466;width:276;height:504" coordorigin="4890,467" coordsize="276,504" path="m4890,467l4891,579,4890,579,4891,690,4890,690,4891,802,4890,802,4891,914,5165,970,5164,858,5165,858,5164,747,5165,747,5164,635,5165,635,5164,524,5165,524,4890,467xe" filled="true" fillcolor="#1d97b7" stroked="false">
              <v:path arrowok="t"/>
              <v:fill type="solid"/>
            </v:shape>
            <v:shape style="position:absolute;left:5164;top:467;width:278;height:503" coordorigin="5164,468" coordsize="278,503" path="m5441,468l5164,523,5165,635,5164,635,5165,746,5164,746,5165,858,5164,858,5165,970,5441,914,5441,802,5441,802,5441,691,5441,691,5441,579,5441,579,5441,468,5441,468xe" filled="true" fillcolor="#2ebfa3" stroked="false">
              <v:path arrowok="t"/>
              <v:fill type="solid"/>
            </v:shape>
            <v:shape style="position:absolute;left:4890;top:411;width:551;height:113" coordorigin="4890,411" coordsize="551,113" path="m5166,411l4890,468,5164,524,5440,468,5166,411xe" filled="true" fillcolor="#98c3c8" stroked="false">
              <v:path arrowok="t"/>
              <v:fill type="solid"/>
            </v:shape>
            <v:shape style="position:absolute;left:4226;top:657;width:552;height:280" type="#_x0000_t75" stroked="false">
              <v:imagedata r:id="rId154" o:title=""/>
            </v:shape>
            <v:shape style="position:absolute;left:4226;top:602;width:551;height:113" coordorigin="4226,602" coordsize="551,113" path="m4502,602l4226,658,4501,715,4777,658,4502,602xe" filled="true" fillcolor="#98c3c8" stroked="false">
              <v:path arrowok="t"/>
              <v:fill type="solid"/>
            </v:shape>
            <v:shape style="position:absolute;left:6335;top:-182;width:276;height:1167" coordorigin="6335,-181" coordsize="276,1167" path="m6335,-181l6336,-70,6335,-70,6336,41,6335,41,6336,152,6335,152,6336,263,6335,263,6336,374,6335,373,6336,485,6335,484,6336,596,6335,595,6336,707,6335,706,6336,817,6335,817,6336,929,6611,986,6610,875,6611,875,6610,764,6611,764,6610,653,6611,653,6610,542,6611,542,6610,431,6611,431,6610,320,6611,320,6610,209,6611,209,6610,98,6611,98,6610,-13,6611,-13,6610,-125,6335,-181xe" filled="true" fillcolor="#1d97b7" stroked="false">
              <v:path arrowok="t"/>
              <v:fill type="solid"/>
            </v:shape>
            <v:shape style="position:absolute;left:6609;top:-182;width:278;height:1167" coordorigin="6610,-181" coordsize="278,1167" path="m6886,-181l6610,-125,6611,-14,6610,-14,6611,97,6610,97,6611,208,6610,208,6611,319,6610,319,6611,430,6610,430,6611,541,6610,541,6611,652,6610,652,6611,762,6610,763,6611,873,6610,874,6611,986,6887,929,6886,819,6887,818,6886,708,6887,707,6886,597,6887,597,6886,486,6887,486,6886,375,6887,375,6886,264,6887,264,6886,153,6887,153,6886,42,6887,42,6886,-69,6887,-69,6886,-181xe" filled="true" fillcolor="#2ebfa3" stroked="false">
              <v:path arrowok="t"/>
              <v:fill type="solid"/>
            </v:shape>
            <v:shape style="position:absolute;left:6335;top:-238;width:551;height:113" coordorigin="6335,-238" coordsize="551,113" path="m6612,-238l6335,-181,6610,-125,6886,-181,6612,-238xe" filled="true" fillcolor="#98c3c8" stroked="false">
              <v:path arrowok="t"/>
              <v:fill type="solid"/>
            </v:shape>
            <v:shape style="position:absolute;left:6274;top:-426;width:177;height:184" coordorigin="6274,-425" coordsize="177,184" path="m6451,-425l6274,-354,6401,-242,6451,-425xe" filled="true" fillcolor="#e6e7e8" stroked="false">
              <v:path arrowok="t"/>
              <v:fill type="solid"/>
            </v:shape>
            <v:shape style="position:absolute;left:4453;top:-322;width:1916;height:990" coordorigin="4453,-322" coordsize="1916,990" path="m6342,-322l5893,199,5621,-37,5163,442,4820,208,4453,645,4480,667,4826,254,5167,490,5625,13,5895,249,6369,-299,6342,-322xe" filled="true" fillcolor="#e5e5e5" stroked="false">
              <v:path arrowok="t"/>
              <v:fill type="solid"/>
            </v:shape>
            <w10:wrap type="none"/>
          </v:group>
        </w:pict>
      </w:r>
      <w:r>
        <w:rPr>
          <w:color w:val="020000"/>
          <w:sz w:val="20"/>
        </w:rPr>
        <w:t>Increase in productivity, Automation</w:t>
      </w:r>
      <w:r>
        <w:rPr>
          <w:color w:val="020000"/>
          <w:spacing w:val="-4"/>
          <w:sz w:val="20"/>
        </w:rPr>
        <w:t> </w:t>
      </w:r>
      <w:r>
        <w:rPr>
          <w:color w:val="020000"/>
          <w:sz w:val="20"/>
        </w:rPr>
        <w:t>domination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9"/>
        </w:rPr>
      </w:pPr>
    </w:p>
    <w:p>
      <w:pPr>
        <w:pStyle w:val="ListParagraph"/>
        <w:numPr>
          <w:ilvl w:val="0"/>
          <w:numId w:val="6"/>
        </w:numPr>
        <w:tabs>
          <w:tab w:pos="5703" w:val="left" w:leader="none"/>
        </w:tabs>
        <w:spacing w:line="240" w:lineRule="auto" w:before="0" w:after="0"/>
        <w:ind w:left="5702" w:right="0" w:hanging="127"/>
        <w:jc w:val="left"/>
        <w:rPr>
          <w:sz w:val="20"/>
        </w:rPr>
      </w:pPr>
      <w:r>
        <w:rPr/>
        <w:pict>
          <v:group style="position:absolute;margin-left:203.326004pt;margin-top:-12.220307pt;width:68.9pt;height:69.55pt;mso-position-horizontal-relative:page;mso-position-vertical-relative:paragraph;z-index:15741952" coordorigin="4067,-244" coordsize="1378,1391">
            <v:shape style="position:absolute;left:4290;top:-45;width:639;height:992" coordorigin="4291,-45" coordsize="639,992" path="m4929,-45l4291,-45,4341,220,4450,370,4560,436,4610,451,4425,487,4331,551,4296,689,4291,947,4929,947,4879,682,4769,532,4660,466,4610,451,4794,415,4889,351,4924,213,4929,-45xe" filled="true" fillcolor="#fbd127" stroked="false">
              <v:path arrowok="t"/>
              <v:fill type="solid"/>
            </v:shape>
            <v:shape style="position:absolute;left:4360;top:527;width:498;height:305" type="#_x0000_t75" stroked="false">
              <v:imagedata r:id="rId155" o:title=""/>
            </v:shape>
            <v:shape style="position:absolute;left:4360;top:72;width:498;height:305" type="#_x0000_t75" stroked="false">
              <v:imagedata r:id="rId156" o:title=""/>
            </v:shape>
            <v:rect style="position:absolute;left:4581;top:418;width:57;height:65" filled="true" fillcolor="#fdd226" stroked="false">
              <v:fill type="solid"/>
            </v:rect>
            <v:shape style="position:absolute;left:4250;top:-121;width:719;height:1144" coordorigin="4251,-121" coordsize="719,1144" path="m4969,959l4957,947,4262,947,4251,959,4251,1023,4969,1023,4969,959xm4969,-121l4251,-121,4251,-57,4257,-57,4257,-45,4963,-45,4963,-57,4969,-57,4969,-121xe" filled="true" fillcolor="#754444" stroked="false">
              <v:path arrowok="t"/>
              <v:fill type="solid"/>
            </v:shape>
            <v:shape style="position:absolute;left:4066;top:1022;width:1087;height:124" coordorigin="4067,1023" coordsize="1087,124" path="m5142,1023l4078,1023,4067,1034,4067,1135,4078,1146,5142,1146,5153,1135,5153,1034xe" filled="true" fillcolor="#592b2b" stroked="false">
              <v:path arrowok="t"/>
              <v:fill type="solid"/>
            </v:shape>
            <v:shape style="position:absolute;left:4134;top:-121;width:951;height:1144" coordorigin="4135,-121" coordsize="951,1144" path="m4186,-121l4135,-121,4135,1023,4186,1023,4186,-121xm5085,-121l5033,-121,5033,1023,5085,1023,5085,-121xe" filled="true" fillcolor="#754444" stroked="false">
              <v:path arrowok="t"/>
              <v:fill type="solid"/>
            </v:shape>
            <v:shape style="position:absolute;left:4066;top:-245;width:1087;height:124" coordorigin="4067,-244" coordsize="1087,124" path="m5142,-244l4078,-244,4067,-233,4067,-132,4078,-121,5142,-121,5153,-132,5153,-233xe" filled="true" fillcolor="#592b2b" stroked="false">
              <v:path arrowok="t"/>
              <v:fill type="solid"/>
            </v:shape>
            <v:shape style="position:absolute;left:4469;top:-45;width:460;height:992" coordorigin="4469,-45" coordsize="460,992" path="m4929,-45l4787,-45,4766,70,4731,164,4686,237,4636,292,4585,333,4498,377,4469,385,4502,407,4532,424,4559,436,4581,444,4581,458,4559,466,4532,478,4502,495,4469,517,4498,525,4538,542,4636,610,4686,665,4731,738,4766,832,4787,947,4929,947,4922,835,4901,742,4871,664,4833,602,4792,553,4707,488,4638,458,4638,444,4707,414,4792,349,4833,300,4871,238,4901,160,4922,67,4929,-45xe" filled="true" fillcolor="#000000" stroked="false">
              <v:path arrowok="t"/>
              <v:fill opacity="6553f" type="solid"/>
            </v:shape>
            <v:shape style="position:absolute;left:4134;top:-121;width:951;height:1144" coordorigin="4135,-121" coordsize="951,1144" path="m4186,947l4135,947,4135,1023,4186,1023,4186,947xm4186,-121l4135,-121,4135,-45,4186,-45,4186,-121xm5085,947l5033,947,5033,1023,5085,1023,5085,947xm5085,-121l5033,-121,5033,-45,5085,-45,5085,-121xe" filled="true" fillcolor="#441e1d" stroked="false">
              <v:path arrowok="t"/>
              <v:fill type="solid"/>
            </v:shape>
            <v:shape style="position:absolute;left:4669;top:64;width:774;height:774" coordorigin="4670,65" coordsize="774,774" path="m5057,65l4979,73,4906,95,4841,131,4783,178,4736,235,4700,301,4678,374,4670,452,4678,530,4700,602,4736,668,4783,725,4841,772,4906,808,4979,831,5057,839,5135,831,5208,808,5273,772,5331,725,5378,668,5413,602,5436,530,5444,452,5436,374,5413,301,5378,235,5331,178,5273,131,5208,95,5135,73,5057,65xe" filled="true" fillcolor="#edeceb" stroked="false">
              <v:path arrowok="t"/>
              <v:fill type="solid"/>
            </v:shape>
            <v:shape style="position:absolute;left:4975;top:254;width:164;height:394" type="#_x0000_t75" stroked="false">
              <v:imagedata r:id="rId157" o:title=""/>
            </v:shape>
            <v:shape style="position:absolute;left:4737;top:132;width:639;height:639" coordorigin="4738,132" coordsize="639,639" path="m5057,132l4984,141,4917,165,4857,202,4808,252,4770,311,4746,378,4738,452,4744,514,4762,574,4791,629,4831,677,4880,718,4935,747,4994,765,5057,771,5130,763,5197,738,5218,725,5057,725,5003,720,4952,704,4905,679,4864,645,4829,603,4804,556,4789,505,4784,452,4793,379,4821,314,4864,258,4919,216,4984,188,5057,178,5218,178,5197,165,5130,141,5057,132xm5218,178l5057,178,5130,188,5195,216,5250,258,5293,314,5321,379,5330,452,5321,524,5293,589,5250,645,5195,688,5130,715,5057,725,5218,725,5257,701,5306,651,5344,592,5368,525,5376,452,5368,378,5344,311,5306,252,5257,202,5218,178xe" filled="true" fillcolor="#cccbca" stroked="false">
              <v:path arrowok="t"/>
              <v:fill type="solid"/>
            </v:shape>
            <v:shape style="position:absolute;left:4778;top:172;width:558;height:558" coordorigin="4778,173" coordsize="558,558" path="m5057,173l5002,178,4950,194,4902,219,4860,254,4825,297,4799,345,4783,397,4778,452,4788,526,4816,592,4860,649,4916,692,4983,721,5057,731,5131,721,5180,700,5057,700,4979,687,4910,652,4857,598,4821,530,4809,452,4813,403,4827,357,4850,314,4881,276,4919,245,4962,222,5008,208,5057,203,5180,203,5131,183,5057,173xm5180,203l5057,203,5135,216,5203,251,5257,305,5293,373,5305,452,5293,530,5257,598,5203,652,5135,687,5057,700,5180,700,5198,692,5254,649,5298,592,5326,526,5336,452,5326,378,5298,311,5254,254,5198,211,5180,203xe" filled="true" fillcolor="#f8fafa" stroked="false">
              <v:path arrowok="t"/>
              <v:fill type="solid"/>
            </v:shape>
            <w10:wrap type="none"/>
          </v:group>
        </w:pict>
      </w:r>
      <w:r>
        <w:rPr/>
        <w:pict>
          <v:group style="position:absolute;margin-left:64.253998pt;margin-top:-41.167305pt;width:134.4pt;height:101.65pt;mso-position-horizontal-relative:page;mso-position-vertical-relative:paragraph;z-index:15742464" coordorigin="1285,-823" coordsize="2688,2033">
            <v:shape style="position:absolute;left:2882;top:116;width:1090;height:1091" coordorigin="2883,117" coordsize="1090,1091" path="m3973,117l2883,1207,3973,1207,3973,1044,3276,1044,3810,510,3973,510,3973,117xm3973,510l3810,510,3810,1044,3973,1044,3973,510xe" filled="true" fillcolor="#ffca40" stroked="false">
              <v:path arrowok="t"/>
              <v:fill type="solid"/>
            </v:shape>
            <v:shape style="position:absolute;left:3943;top:164;width:30;height:996" coordorigin="3943,164" coordsize="30,996" path="m3973,1145l3943,1145,3943,1160,3973,1160,3973,1145xm3973,1091l3943,1091,3943,1105,3973,1105,3973,1091xm3973,1036l3943,1036,3943,1051,3973,1051,3973,1036xm3973,982l3943,982,3943,996,3973,996,3973,982xm3973,927l3943,927,3943,942,3973,942,3973,927xm3973,873l3943,873,3943,887,3973,887,3973,873xm3973,818l3943,818,3943,833,3973,833,3973,818xm3973,764l3943,764,3943,778,3973,778,3973,764xm3973,709l3943,709,3943,724,3973,724,3973,709xm3973,655l3943,655,3943,669,3973,669,3973,655xm3973,600l3943,600,3943,615,3973,615,3973,600xm3973,546l3943,546,3943,560,3973,560,3973,546xm3973,491l3943,491,3943,506,3973,506,3973,491xm3973,437l3943,437,3943,451,3973,451,3973,437xm3973,382l3943,382,3943,397,3973,397,3973,382xm3973,328l3943,328,3943,342,3973,342,3973,328xm3973,273l3943,273,3943,288,3973,288,3973,273xm3973,219l3943,219,3943,233,3973,233,3973,219xm3973,164l3943,164,3943,178,3973,178,3973,164xe" filled="true" fillcolor="#242d3c" stroked="false">
              <v:path arrowok="t"/>
              <v:fill type="solid"/>
            </v:shape>
            <v:shape style="position:absolute;left:1684;top:-491;width:1994;height:1403" coordorigin="1684,-491" coordsize="1994,1403" path="m3678,-491l1684,-491,1684,912,3512,912,3576,899,3629,864,3665,811,3678,746,3678,-491xe" filled="true" fillcolor="#ffffff" stroked="false">
              <v:path arrowok="t"/>
              <v:fill type="solid"/>
            </v:shape>
            <v:shape style="position:absolute;left:3511;top:-824;width:167;height:1570" coordorigin="3512,-823" coordsize="167,1570" path="m3512,-823l3512,580,3576,593,3629,628,3665,681,3678,746,3678,-657,3665,-722,3629,-775,3576,-810,3512,-823xe" filled="true" fillcolor="#242d3c" stroked="false">
              <v:path arrowok="t"/>
              <v:fill type="solid"/>
            </v:shape>
            <v:rect style="position:absolute;left:2039;top:592;width:300;height:155" filled="true" fillcolor="#16c6cc" stroked="false">
              <v:fill type="solid"/>
            </v:rect>
            <v:shape style="position:absolute;left:2401;top:592;width:745;height:155" coordorigin="2402,592" coordsize="745,155" path="m2774,725l2402,725,2402,746,2774,746,2774,725xm3146,659l2402,659,2402,680,3146,680,3146,659xm3146,592l2402,592,2402,614,3146,614,3146,592xe" filled="true" fillcolor="#242d3c" stroked="false">
              <v:path arrowok="t"/>
              <v:fill type="solid"/>
            </v:shape>
            <v:rect style="position:absolute;left:2730;top:-26;width:107;height:231" filled="true" fillcolor="#16c6cc" stroked="false">
              <v:fill type="solid"/>
            </v:rect>
            <v:shape style="position:absolute;left:2248;top:-39;width:258;height:258" coordorigin="2248,-39" coordsize="258,258" path="m2377,-39l2327,-28,2286,-1,2258,40,2248,90,2258,140,2286,181,2327,209,2377,219,2427,209,2468,181,2496,140,2506,90,2496,40,2468,-1,2427,-28,2377,-39xe" filled="true" fillcolor="#f15424" stroked="false">
              <v:path arrowok="t"/>
              <v:fill type="solid"/>
            </v:shape>
            <v:shape style="position:absolute;left:2720;top:-36;width:128;height:252" coordorigin="2720,-36" coordsize="128,252" path="m2848,-36l2827,-36,2827,-14,2827,194,2741,194,2741,-14,2827,-14,2827,-36,2720,-36,2720,-14,2720,194,2720,216,2848,216,2848,195,2848,194,2848,-14,2848,-15,2848,-36xe" filled="true" fillcolor="#242d3c" stroked="false">
              <v:path arrowok="t"/>
              <v:fill type="solid"/>
            </v:shape>
            <v:shape style="position:absolute;left:3028;top:150;width:128;height:128" type="#_x0000_t75" stroked="false">
              <v:imagedata r:id="rId158" o:title=""/>
            </v:shape>
            <v:shape style="position:absolute;left:3028;top:-99;width:128;height:128" type="#_x0000_t75" stroked="false">
              <v:imagedata r:id="rId158" o:title=""/>
            </v:shape>
            <v:shape style="position:absolute;left:2587;top:377;width:128;height:128" type="#_x0000_t75" stroked="false">
              <v:imagedata r:id="rId159" o:title=""/>
            </v:shape>
            <v:shape style="position:absolute;left:2404;top:377;width:128;height:128" type="#_x0000_t75" stroked="false">
              <v:imagedata r:id="rId160" o:title=""/>
            </v:shape>
            <v:shape style="position:absolute;left:2221;top:377;width:128;height:128" type="#_x0000_t75" stroked="false">
              <v:imagedata r:id="rId159" o:title=""/>
            </v:shape>
            <v:shape style="position:absolute;left:2039;top:377;width:128;height:128" type="#_x0000_t75" stroked="false">
              <v:imagedata r:id="rId159" o:title=""/>
            </v:shape>
            <v:shape style="position:absolute;left:2587;top:-325;width:128;height:128" type="#_x0000_t75" stroked="false">
              <v:imagedata r:id="rId159" o:title=""/>
            </v:shape>
            <v:shape style="position:absolute;left:2221;top:-325;width:311;height:128" coordorigin="2222,-325" coordsize="311,128" path="m2350,-325l2328,-325,2328,-304,2328,-218,2243,-218,2243,-304,2328,-304,2328,-325,2222,-325,2222,-197,2350,-197,2350,-218,2350,-304,2350,-325xm2532,-325l2511,-325,2511,-304,2511,-218,2426,-218,2426,-304,2511,-304,2511,-325,2404,-325,2404,-197,2532,-197,2532,-218,2532,-304,2532,-325xe" filled="true" fillcolor="#242d3c" stroked="false">
              <v:path arrowok="t"/>
              <v:fill type="solid"/>
            </v:shape>
            <v:shape style="position:absolute;left:2039;top:-325;width:128;height:128" type="#_x0000_t75" stroked="false">
              <v:imagedata r:id="rId159" o:title=""/>
            </v:shape>
            <v:shape style="position:absolute;left:2092;top:-209;width:948;height:597" coordorigin="2092,-208" coordsize="948,597" path="m2731,80l2514,80,2505,36,2495,21,2495,90,2486,136,2460,174,2423,199,2377,208,2331,199,2294,174,2268,136,2259,90,2268,44,2294,7,2331,-19,2377,-28,2423,-19,2460,7,2486,44,2495,90,2495,21,2476,-8,2447,-28,2431,-38,2388,-47,2388,-112,2662,-112,2662,-134,2662,-208,2640,-208,2640,-134,2479,-134,2479,-208,2458,-208,2458,-134,2296,-134,2296,-208,2275,-208,2275,-134,2114,-134,2114,-208,2092,-208,2092,-134,2092,-112,2366,-112,2366,-47,2323,-38,2279,-8,2249,36,2238,90,2249,144,2279,189,2323,219,2366,227,2366,292,2092,292,2092,314,2092,388,2114,388,2114,314,2275,314,2275,388,2296,388,2296,314,2458,314,2458,388,2479,388,2479,314,2640,314,2640,388,2662,388,2662,314,2662,292,2388,292,2388,227,2431,219,2447,208,2476,189,2505,144,2514,101,2731,101,2731,80xm3040,-45l2928,-45,2928,-23,2928,80,2837,80,2837,101,2928,101,2928,203,2928,225,3040,225,3040,203,2949,203,2949,-23,3040,-23,3040,-45xe" filled="true" fillcolor="#242d3c" stroked="false">
              <v:path arrowok="t"/>
              <v:fill type="solid"/>
            </v:shape>
            <v:shape style="position:absolute;left:1883;top:867;width:163;height:91" coordorigin="1883,867" coordsize="163,91" path="m2012,867l1883,867,1883,957,2012,957,2023,953,2041,935,2045,924,2045,901,2041,889,2023,872xe" filled="true" fillcolor="#d9d8d7" stroked="false">
              <v:path arrowok="t"/>
              <v:fill type="solid"/>
            </v:shape>
            <v:shape style="position:absolute;left:1369;top:615;width:595;height:595" coordorigin="1370,615" coordsize="595,595" path="m1667,615l1588,626,1517,656,1457,702,1410,762,1380,833,1370,912,1380,991,1410,1062,1457,1122,1517,1169,1588,1199,1667,1209,1746,1199,1817,1169,1877,1122,1924,1062,1954,991,1964,912,1954,833,1924,762,1877,702,1817,656,1746,626,1667,615xe" filled="true" fillcolor="#f2f2f2" stroked="false">
              <v:path arrowok="t"/>
              <v:fill type="solid"/>
            </v:shape>
            <v:shape style="position:absolute;left:1441;top:687;width:451;height:451" coordorigin="1442,687" coordsize="451,451" path="m1667,687l1596,699,1534,731,1485,779,1453,841,1442,912,1453,983,1485,1045,1534,1094,1596,1126,1667,1137,1738,1126,1800,1094,1849,1045,1881,983,1892,912,1881,841,1849,779,1800,731,1738,699,1667,687xe" filled="true" fillcolor="#ff6d3b" stroked="false">
              <v:path arrowok="t"/>
              <v:fill type="solid"/>
            </v:shape>
            <v:shape style="position:absolute;left:1441;top:687;width:407;height:407" coordorigin="1442,687" coordsize="407,407" path="m1667,687l1596,699,1534,731,1485,779,1453,841,1442,912,1448,966,1467,1016,1496,1058,1534,1094,1515,1064,1502,1032,1493,997,1490,960,1502,889,1533,828,1582,779,1644,747,1715,735,1752,738,1786,747,1819,761,1848,779,1813,741,1770,712,1721,694,1667,687xe" filled="true" fillcolor="#e64717" stroked="false">
              <v:path arrowok="t"/>
              <v:fill type="solid"/>
            </v:shape>
            <v:rect style="position:absolute;left:3252;top:-680;width:87;height:1178" filled="true" fillcolor="#ffca40" stroked="false">
              <v:fill type="solid"/>
            </v:rect>
            <v:shape style="position:absolute;left:3274;top:-824;width:43;height:72" coordorigin="3274,-823" coordsize="43,72" path="m3296,-823l3274,-752,3317,-752,3296,-823xe" filled="true" fillcolor="#242d3c" stroked="false">
              <v:path arrowok="t"/>
              <v:fill type="solid"/>
            </v:shape>
            <v:rect style="position:absolute;left:3252;top:497;width:87;height:87" filled="true" fillcolor="#d9d8d7" stroked="false">
              <v:fill type="solid"/>
            </v:rect>
            <v:shape style="position:absolute;left:3252;top:583;width:87;height:87" coordorigin="3253,583" coordsize="87,87" path="m3339,583l3253,583,3253,637,3257,648,3274,665,3285,669,3307,669,3318,665,3335,648,3339,637xe" filled="true" fillcolor="#f15424" stroked="false">
              <v:path arrowok="t"/>
              <v:fill type="solid"/>
            </v:shape>
            <v:shape style="position:absolute;left:1285;top:-824;width:799;height:799" coordorigin="1285,-823" coordsize="799,799" path="m1684,-823l1613,-817,1545,-798,1483,-769,1427,-729,1379,-681,1340,-626,1310,-563,1292,-496,1285,-424,1292,-352,1310,-285,1340,-223,1379,-167,1427,-119,1483,-79,1545,-50,1613,-31,1684,-25,1756,-31,1824,-50,1886,-79,1942,-119,1990,-167,2029,-223,2059,-285,2077,-352,2084,-424,2077,-496,2059,-563,2029,-626,1990,-681,1942,-729,1886,-769,1824,-798,1756,-817,1684,-823xe" filled="true" fillcolor="#ffd85c" stroked="false">
              <v:path arrowok="t"/>
              <v:fill type="solid"/>
            </v:shape>
            <v:shape style="position:absolute;left:1444;top:-441;width:555;height:332" coordorigin="1445,-441" coordsize="555,332" path="m1991,-441l1973,-441,1965,-433,1965,-424,1955,-350,1927,-282,1883,-226,1826,-182,1759,-153,1684,-143,1626,-150,1571,-168,1520,-197,1476,-236,1470,-243,1459,-244,1445,-231,1445,-221,1451,-214,1500,-169,1557,-137,1619,-116,1684,-109,1756,-118,1823,-141,1881,-179,1930,-227,1967,-286,1991,-352,1999,-424,1999,-433,1991,-441xe" filled="true" fillcolor="#ffca40" stroked="false">
              <v:path arrowok="t"/>
              <v:fill type="solid"/>
            </v:shape>
            <v:shape style="position:absolute;left:1369;top:-739;width:332;height:332" type="#_x0000_t75" stroked="false">
              <v:imagedata r:id="rId161" o:title=""/>
            </v:shape>
            <v:rect style="position:absolute;left:1504;top:-69;width:360;height:132" filled="true" fillcolor="#ffbb33" stroked="false">
              <v:fill type="solid"/>
            </v:rect>
            <v:rect style="position:absolute;left:1484;top:63;width:400;height:250" filled="true" fillcolor="#3e4959" stroked="false">
              <v:fill type="solid"/>
            </v:rect>
            <v:shape style="position:absolute;left:1464;top:90;width:441;height:194" coordorigin="1464,91" coordsize="441,194" path="m1904,257l1464,257,1464,284,1904,284,1904,257xm1904,201l1464,201,1464,229,1904,229,1904,201xm1904,146l1464,146,1464,174,1904,174,1904,146xm1904,91l1464,91,1464,118,1904,118,1904,91xe" filled="true" fillcolor="#242d3c" stroked="false">
              <v:path arrowok="t"/>
              <v:fill type="solid"/>
            </v:shape>
            <v:rect style="position:absolute;left:1571;top:312;width:225;height:100" filled="true" fillcolor="#cccbca" stroked="false">
              <v:fill type="solid"/>
            </v:rect>
            <v:shape style="position:absolute;left:1540;top:-410;width:288;height:473" coordorigin="1540,-409" coordsize="288,473" path="m1828,-409l1540,-409,1540,-392,1617,-392,1617,63,1634,63,1634,-392,1735,-392,1735,63,1752,63,1752,-392,1828,-392,1828,-409xe" filled="true" fillcolor="#ffffff" stroked="false">
              <v:path arrowok="t"/>
              <v:fill type="solid"/>
            </v:shape>
            <w10:wrap type="none"/>
          </v:group>
        </w:pict>
      </w:r>
      <w:r>
        <w:rPr>
          <w:color w:val="020000"/>
          <w:sz w:val="20"/>
        </w:rPr>
        <w:t>Faster recovery, Because time is</w:t>
      </w:r>
      <w:r>
        <w:rPr>
          <w:color w:val="020000"/>
          <w:spacing w:val="-2"/>
          <w:sz w:val="20"/>
        </w:rPr>
        <w:t> </w:t>
      </w:r>
      <w:r>
        <w:rPr>
          <w:color w:val="020000"/>
          <w:sz w:val="20"/>
        </w:rPr>
        <w:t>money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7"/>
        </w:numPr>
        <w:tabs>
          <w:tab w:pos="4347" w:val="left" w:leader="none"/>
        </w:tabs>
        <w:spacing w:line="333" w:lineRule="auto" w:before="136" w:after="0"/>
        <w:ind w:left="4331" w:right="5030" w:hanging="112"/>
        <w:jc w:val="left"/>
        <w:rPr>
          <w:sz w:val="20"/>
        </w:rPr>
      </w:pPr>
      <w:r>
        <w:rPr>
          <w:color w:val="020000"/>
          <w:sz w:val="20"/>
        </w:rPr>
        <w:t>Faster deployments, Reduction in cycle</w:t>
      </w:r>
      <w:r>
        <w:rPr>
          <w:color w:val="020000"/>
          <w:spacing w:val="-11"/>
          <w:sz w:val="20"/>
        </w:rPr>
        <w:t> </w:t>
      </w:r>
      <w:r>
        <w:rPr>
          <w:color w:val="020000"/>
          <w:sz w:val="20"/>
        </w:rPr>
        <w:t>time</w:t>
      </w:r>
    </w:p>
    <w:p>
      <w:pPr>
        <w:pStyle w:val="BodyText"/>
        <w:rPr>
          <w:sz w:val="20"/>
        </w:rPr>
      </w:pPr>
    </w:p>
    <w:p>
      <w:pPr>
        <w:pStyle w:val="BodyText"/>
        <w:rPr>
          <w:sz w:val="20"/>
        </w:rPr>
      </w:pPr>
    </w:p>
    <w:p>
      <w:pPr>
        <w:pStyle w:val="BodyText"/>
        <w:spacing w:before="7"/>
        <w:rPr>
          <w:sz w:val="27"/>
        </w:rPr>
      </w:pPr>
    </w:p>
    <w:p>
      <w:pPr>
        <w:spacing w:before="96"/>
        <w:ind w:left="3094" w:right="0" w:firstLine="0"/>
        <w:jc w:val="left"/>
        <w:rPr>
          <w:b/>
          <w:sz w:val="20"/>
        </w:rPr>
      </w:pPr>
      <w:r>
        <w:rPr>
          <w:b/>
          <w:sz w:val="20"/>
        </w:rPr>
        <w:t>Key to sucess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6"/>
        </w:rPr>
      </w:pPr>
    </w:p>
    <w:p>
      <w:pPr>
        <w:spacing w:line="372" w:lineRule="auto" w:before="94"/>
        <w:ind w:left="259" w:right="3507" w:firstLine="0"/>
        <w:jc w:val="left"/>
        <w:rPr>
          <w:i/>
          <w:sz w:val="18"/>
        </w:rPr>
      </w:pPr>
      <w:r>
        <w:rPr>
          <w:i/>
          <w:color w:val="939393"/>
          <w:w w:val="105"/>
          <w:sz w:val="18"/>
        </w:rPr>
        <w:t>At</w:t>
      </w:r>
      <w:r>
        <w:rPr>
          <w:i/>
          <w:color w:val="939393"/>
          <w:spacing w:val="-8"/>
          <w:w w:val="105"/>
          <w:sz w:val="18"/>
        </w:rPr>
        <w:t> </w:t>
      </w:r>
      <w:r>
        <w:rPr>
          <w:i/>
          <w:color w:val="939393"/>
          <w:w w:val="105"/>
          <w:sz w:val="18"/>
        </w:rPr>
        <w:t>Happiest</w:t>
      </w:r>
      <w:r>
        <w:rPr>
          <w:i/>
          <w:color w:val="939393"/>
          <w:spacing w:val="-7"/>
          <w:w w:val="105"/>
          <w:sz w:val="18"/>
        </w:rPr>
        <w:t> </w:t>
      </w:r>
      <w:r>
        <w:rPr>
          <w:i/>
          <w:color w:val="939393"/>
          <w:w w:val="105"/>
          <w:sz w:val="18"/>
        </w:rPr>
        <w:t>Minds,</w:t>
      </w:r>
      <w:r>
        <w:rPr>
          <w:i/>
          <w:color w:val="939393"/>
          <w:spacing w:val="-7"/>
          <w:w w:val="105"/>
          <w:sz w:val="18"/>
        </w:rPr>
        <w:t> </w:t>
      </w:r>
      <w:r>
        <w:rPr>
          <w:i/>
          <w:color w:val="939393"/>
          <w:w w:val="105"/>
          <w:sz w:val="18"/>
        </w:rPr>
        <w:t>we</w:t>
      </w:r>
      <w:r>
        <w:rPr>
          <w:i/>
          <w:color w:val="939393"/>
          <w:spacing w:val="-7"/>
          <w:w w:val="105"/>
          <w:sz w:val="18"/>
        </w:rPr>
        <w:t> </w:t>
      </w:r>
      <w:r>
        <w:rPr>
          <w:i/>
          <w:color w:val="939393"/>
          <w:w w:val="105"/>
          <w:sz w:val="18"/>
        </w:rPr>
        <w:t>see</w:t>
      </w:r>
      <w:r>
        <w:rPr>
          <w:i/>
          <w:color w:val="939393"/>
          <w:spacing w:val="-8"/>
          <w:w w:val="105"/>
          <w:sz w:val="18"/>
        </w:rPr>
        <w:t> </w:t>
      </w:r>
      <w:r>
        <w:rPr>
          <w:i/>
          <w:color w:val="939393"/>
          <w:w w:val="105"/>
          <w:sz w:val="18"/>
        </w:rPr>
        <w:t>DevOps</w:t>
      </w:r>
      <w:r>
        <w:rPr>
          <w:i/>
          <w:color w:val="939393"/>
          <w:spacing w:val="-7"/>
          <w:w w:val="105"/>
          <w:sz w:val="18"/>
        </w:rPr>
        <w:t> </w:t>
      </w:r>
      <w:r>
        <w:rPr>
          <w:i/>
          <w:color w:val="939393"/>
          <w:w w:val="105"/>
          <w:sz w:val="18"/>
        </w:rPr>
        <w:t>as</w:t>
      </w:r>
      <w:r>
        <w:rPr>
          <w:i/>
          <w:color w:val="939393"/>
          <w:spacing w:val="-7"/>
          <w:w w:val="105"/>
          <w:sz w:val="18"/>
        </w:rPr>
        <w:t> </w:t>
      </w:r>
      <w:r>
        <w:rPr>
          <w:i/>
          <w:color w:val="939393"/>
          <w:w w:val="105"/>
          <w:sz w:val="18"/>
        </w:rPr>
        <w:t>a</w:t>
      </w:r>
      <w:r>
        <w:rPr>
          <w:i/>
          <w:color w:val="939393"/>
          <w:spacing w:val="-7"/>
          <w:w w:val="105"/>
          <w:sz w:val="18"/>
        </w:rPr>
        <w:t> </w:t>
      </w:r>
      <w:r>
        <w:rPr>
          <w:i/>
          <w:color w:val="939393"/>
          <w:w w:val="105"/>
          <w:sz w:val="18"/>
        </w:rPr>
        <w:t>service,</w:t>
      </w:r>
      <w:r>
        <w:rPr>
          <w:i/>
          <w:color w:val="939393"/>
          <w:spacing w:val="-8"/>
          <w:w w:val="105"/>
          <w:sz w:val="18"/>
        </w:rPr>
        <w:t> </w:t>
      </w:r>
      <w:r>
        <w:rPr>
          <w:i/>
          <w:color w:val="939393"/>
          <w:w w:val="105"/>
          <w:sz w:val="18"/>
        </w:rPr>
        <w:t>delivering</w:t>
      </w:r>
      <w:r>
        <w:rPr>
          <w:i/>
          <w:color w:val="939393"/>
          <w:spacing w:val="-7"/>
          <w:w w:val="105"/>
          <w:sz w:val="18"/>
        </w:rPr>
        <w:t> </w:t>
      </w:r>
      <w:r>
        <w:rPr>
          <w:i/>
          <w:color w:val="939393"/>
          <w:w w:val="105"/>
          <w:sz w:val="18"/>
        </w:rPr>
        <w:t>business</w:t>
      </w:r>
      <w:r>
        <w:rPr>
          <w:i/>
          <w:color w:val="939393"/>
          <w:spacing w:val="-7"/>
          <w:w w:val="105"/>
          <w:sz w:val="18"/>
        </w:rPr>
        <w:t> </w:t>
      </w:r>
      <w:r>
        <w:rPr>
          <w:i/>
          <w:color w:val="939393"/>
          <w:w w:val="105"/>
          <w:sz w:val="18"/>
        </w:rPr>
        <w:t>value</w:t>
      </w:r>
      <w:r>
        <w:rPr>
          <w:i/>
          <w:color w:val="939393"/>
          <w:spacing w:val="-7"/>
          <w:w w:val="105"/>
          <w:sz w:val="18"/>
        </w:rPr>
        <w:t> </w:t>
      </w:r>
      <w:r>
        <w:rPr>
          <w:i/>
          <w:color w:val="939393"/>
          <w:w w:val="105"/>
          <w:sz w:val="18"/>
        </w:rPr>
        <w:t>by</w:t>
      </w:r>
      <w:r>
        <w:rPr>
          <w:i/>
          <w:color w:val="939393"/>
          <w:spacing w:val="-8"/>
          <w:w w:val="105"/>
          <w:sz w:val="18"/>
        </w:rPr>
        <w:t> </w:t>
      </w:r>
      <w:r>
        <w:rPr>
          <w:i/>
          <w:color w:val="939393"/>
          <w:w w:val="105"/>
          <w:sz w:val="18"/>
        </w:rPr>
        <w:t>adopting</w:t>
      </w:r>
      <w:r>
        <w:rPr>
          <w:i/>
          <w:color w:val="939393"/>
          <w:spacing w:val="-7"/>
          <w:w w:val="105"/>
          <w:sz w:val="18"/>
        </w:rPr>
        <w:t> </w:t>
      </w:r>
      <w:r>
        <w:rPr>
          <w:i/>
          <w:color w:val="939393"/>
          <w:w w:val="105"/>
          <w:sz w:val="18"/>
        </w:rPr>
        <w:t>a</w:t>
      </w:r>
      <w:r>
        <w:rPr>
          <w:i/>
          <w:color w:val="939393"/>
          <w:spacing w:val="-7"/>
          <w:w w:val="105"/>
          <w:sz w:val="18"/>
        </w:rPr>
        <w:t> </w:t>
      </w:r>
      <w:r>
        <w:rPr>
          <w:i/>
          <w:color w:val="939393"/>
          <w:w w:val="105"/>
          <w:sz w:val="18"/>
        </w:rPr>
        <w:t>set </w:t>
      </w:r>
      <w:r>
        <w:rPr>
          <w:i/>
          <w:color w:val="939393"/>
          <w:w w:val="105"/>
          <w:sz w:val="18"/>
        </w:rPr>
        <w:t>of</w:t>
      </w:r>
      <w:r>
        <w:rPr>
          <w:i/>
          <w:color w:val="939393"/>
          <w:spacing w:val="-5"/>
          <w:w w:val="105"/>
          <w:sz w:val="18"/>
        </w:rPr>
        <w:t> </w:t>
      </w:r>
      <w:r>
        <w:rPr>
          <w:i/>
          <w:color w:val="939393"/>
          <w:w w:val="105"/>
          <w:sz w:val="18"/>
        </w:rPr>
        <w:t>capabilities</w:t>
      </w:r>
      <w:r>
        <w:rPr>
          <w:i/>
          <w:color w:val="939393"/>
          <w:spacing w:val="-4"/>
          <w:w w:val="105"/>
          <w:sz w:val="18"/>
        </w:rPr>
        <w:t> </w:t>
      </w:r>
      <w:r>
        <w:rPr>
          <w:i/>
          <w:color w:val="939393"/>
          <w:w w:val="105"/>
          <w:sz w:val="18"/>
        </w:rPr>
        <w:t>including</w:t>
      </w:r>
      <w:r>
        <w:rPr>
          <w:i/>
          <w:color w:val="939393"/>
          <w:spacing w:val="-4"/>
          <w:w w:val="105"/>
          <w:sz w:val="18"/>
        </w:rPr>
        <w:t> </w:t>
      </w:r>
      <w:r>
        <w:rPr>
          <w:i/>
          <w:color w:val="939393"/>
          <w:w w:val="105"/>
          <w:sz w:val="18"/>
        </w:rPr>
        <w:t>People,</w:t>
      </w:r>
      <w:r>
        <w:rPr>
          <w:i/>
          <w:color w:val="939393"/>
          <w:spacing w:val="-5"/>
          <w:w w:val="105"/>
          <w:sz w:val="18"/>
        </w:rPr>
        <w:t> </w:t>
      </w:r>
      <w:r>
        <w:rPr>
          <w:i/>
          <w:color w:val="939393"/>
          <w:w w:val="105"/>
          <w:sz w:val="18"/>
        </w:rPr>
        <w:t>Process</w:t>
      </w:r>
      <w:r>
        <w:rPr>
          <w:i/>
          <w:color w:val="939393"/>
          <w:spacing w:val="-4"/>
          <w:w w:val="105"/>
          <w:sz w:val="18"/>
        </w:rPr>
        <w:t> </w:t>
      </w:r>
      <w:r>
        <w:rPr>
          <w:i/>
          <w:color w:val="939393"/>
          <w:w w:val="105"/>
          <w:sz w:val="18"/>
        </w:rPr>
        <w:t>&amp;</w:t>
      </w:r>
      <w:r>
        <w:rPr>
          <w:i/>
          <w:color w:val="939393"/>
          <w:spacing w:val="-4"/>
          <w:w w:val="105"/>
          <w:sz w:val="18"/>
        </w:rPr>
        <w:t> </w:t>
      </w:r>
      <w:r>
        <w:rPr>
          <w:i/>
          <w:color w:val="939393"/>
          <w:w w:val="105"/>
          <w:sz w:val="18"/>
        </w:rPr>
        <w:t>Tools</w:t>
      </w:r>
      <w:r>
        <w:rPr>
          <w:i/>
          <w:color w:val="939393"/>
          <w:spacing w:val="-4"/>
          <w:w w:val="105"/>
          <w:sz w:val="18"/>
        </w:rPr>
        <w:t> </w:t>
      </w:r>
      <w:r>
        <w:rPr>
          <w:i/>
          <w:color w:val="939393"/>
          <w:w w:val="105"/>
          <w:sz w:val="18"/>
        </w:rPr>
        <w:t>resulting</w:t>
      </w:r>
      <w:r>
        <w:rPr>
          <w:i/>
          <w:color w:val="939393"/>
          <w:spacing w:val="-5"/>
          <w:w w:val="105"/>
          <w:sz w:val="18"/>
        </w:rPr>
        <w:t> </w:t>
      </w:r>
      <w:r>
        <w:rPr>
          <w:i/>
          <w:color w:val="939393"/>
          <w:w w:val="105"/>
          <w:sz w:val="18"/>
        </w:rPr>
        <w:t>a</w:t>
      </w:r>
      <w:r>
        <w:rPr>
          <w:i/>
          <w:color w:val="939393"/>
          <w:spacing w:val="-4"/>
          <w:w w:val="105"/>
          <w:sz w:val="18"/>
        </w:rPr>
        <w:t> </w:t>
      </w:r>
      <w:r>
        <w:rPr>
          <w:i/>
          <w:color w:val="939393"/>
          <w:w w:val="105"/>
          <w:sz w:val="18"/>
        </w:rPr>
        <w:t>rapid</w:t>
      </w:r>
      <w:r>
        <w:rPr>
          <w:i/>
          <w:color w:val="939393"/>
          <w:spacing w:val="-4"/>
          <w:w w:val="105"/>
          <w:sz w:val="18"/>
        </w:rPr>
        <w:t> </w:t>
      </w:r>
      <w:r>
        <w:rPr>
          <w:i/>
          <w:color w:val="939393"/>
          <w:w w:val="105"/>
          <w:sz w:val="18"/>
        </w:rPr>
        <w:t>stable</w:t>
      </w:r>
      <w:r>
        <w:rPr>
          <w:i/>
          <w:color w:val="939393"/>
          <w:spacing w:val="-4"/>
          <w:w w:val="105"/>
          <w:sz w:val="18"/>
        </w:rPr>
        <w:t> </w:t>
      </w:r>
      <w:r>
        <w:rPr>
          <w:i/>
          <w:color w:val="939393"/>
          <w:w w:val="105"/>
          <w:sz w:val="18"/>
        </w:rPr>
        <w:t>software.</w:t>
      </w:r>
    </w:p>
    <w:p>
      <w:pPr>
        <w:pStyle w:val="Heading7"/>
        <w:numPr>
          <w:ilvl w:val="0"/>
          <w:numId w:val="5"/>
        </w:numPr>
        <w:tabs>
          <w:tab w:pos="5552" w:val="left" w:leader="none"/>
          <w:tab w:pos="5553" w:val="left" w:leader="none"/>
        </w:tabs>
        <w:spacing w:line="240" w:lineRule="auto" w:before="100" w:after="0"/>
        <w:ind w:left="5552" w:right="0" w:hanging="5269"/>
        <w:jc w:val="left"/>
      </w:pPr>
      <w:r>
        <w:rPr>
          <w:color w:val="FFFFFF"/>
        </w:rPr>
        <w:t>© Happiest Minds Technologies. All Rights</w:t>
      </w:r>
      <w:r>
        <w:rPr>
          <w:color w:val="FFFFFF"/>
          <w:spacing w:val="-6"/>
        </w:rPr>
        <w:t> </w:t>
      </w:r>
      <w:r>
        <w:rPr>
          <w:color w:val="FFFFFF"/>
        </w:rPr>
        <w:t>Reserved</w:t>
      </w:r>
    </w:p>
    <w:p>
      <w:pPr>
        <w:spacing w:after="0" w:line="240" w:lineRule="auto"/>
        <w:jc w:val="left"/>
        <w:sectPr>
          <w:pgSz w:w="11900" w:h="16840"/>
          <w:pgMar w:top="1100" w:bottom="280" w:left="300" w:right="180"/>
        </w:sectPr>
      </w:pPr>
    </w:p>
    <w:p>
      <w:pPr>
        <w:pStyle w:val="BodyText"/>
        <w:ind w:left="182"/>
        <w:rPr>
          <w:sz w:val="20"/>
        </w:rPr>
      </w:pPr>
      <w:r>
        <w:rPr>
          <w:sz w:val="20"/>
        </w:rPr>
        <w:pict>
          <v:shape style="width:555.8pt;height:31.8pt;mso-position-horizontal-relative:char;mso-position-vertical-relative:line" type="#_x0000_t202" filled="false" stroked="false">
            <w10:anchorlock/>
            <v:textbox inset="0,0,0,0">
              <w:txbxContent>
                <w:p>
                  <w:pPr>
                    <w:spacing w:before="87"/>
                    <w:ind w:left="117" w:right="0" w:firstLine="0"/>
                    <w:jc w:val="left"/>
                    <w:rPr>
                      <w:sz w:val="40"/>
                    </w:rPr>
                  </w:pPr>
                  <w:r>
                    <w:rPr>
                      <w:color w:val="545554"/>
                      <w:sz w:val="40"/>
                    </w:rPr>
                    <w:t>Conclusion</w:t>
                  </w:r>
                </w:p>
              </w:txbxContent>
            </v:textbox>
          </v:shape>
        </w:pict>
      </w:r>
      <w:r>
        <w:rPr>
          <w:sz w:val="20"/>
        </w:rPr>
      </w:r>
    </w:p>
    <w:p>
      <w:pPr>
        <w:spacing w:line="372" w:lineRule="auto" w:before="141"/>
        <w:ind w:left="237" w:right="183" w:firstLine="0"/>
        <w:jc w:val="both"/>
        <w:rPr>
          <w:sz w:val="18"/>
        </w:rPr>
      </w:pPr>
      <w:r>
        <w:rPr>
          <w:color w:val="020000"/>
          <w:w w:val="105"/>
          <w:sz w:val="18"/>
        </w:rPr>
        <w:t>Happiest Minds DevOps Solutions help you </w:t>
      </w:r>
      <w:r>
        <w:rPr>
          <w:b/>
          <w:color w:val="020000"/>
          <w:w w:val="105"/>
          <w:sz w:val="18"/>
        </w:rPr>
        <w:t>remove bottlenecks in software development to achieve continuous delivery </w:t>
      </w:r>
      <w:r>
        <w:rPr>
          <w:color w:val="020000"/>
          <w:w w:val="105"/>
          <w:sz w:val="18"/>
        </w:rPr>
        <w:t>of software-focused</w:t>
      </w:r>
      <w:r>
        <w:rPr>
          <w:color w:val="020000"/>
          <w:spacing w:val="-16"/>
          <w:w w:val="105"/>
          <w:sz w:val="18"/>
        </w:rPr>
        <w:t> </w:t>
      </w:r>
      <w:r>
        <w:rPr>
          <w:color w:val="020000"/>
          <w:w w:val="105"/>
          <w:sz w:val="18"/>
        </w:rPr>
        <w:t>improvement.</w:t>
      </w:r>
      <w:r>
        <w:rPr>
          <w:color w:val="020000"/>
          <w:spacing w:val="-15"/>
          <w:w w:val="105"/>
          <w:sz w:val="18"/>
        </w:rPr>
        <w:t> </w:t>
      </w:r>
      <w:r>
        <w:rPr>
          <w:color w:val="020000"/>
          <w:w w:val="105"/>
          <w:sz w:val="18"/>
        </w:rPr>
        <w:t>With</w:t>
      </w:r>
      <w:r>
        <w:rPr>
          <w:color w:val="020000"/>
          <w:spacing w:val="-15"/>
          <w:w w:val="105"/>
          <w:sz w:val="18"/>
        </w:rPr>
        <w:t> </w:t>
      </w:r>
      <w:r>
        <w:rPr>
          <w:color w:val="020000"/>
          <w:w w:val="105"/>
          <w:sz w:val="18"/>
        </w:rPr>
        <w:t>swift</w:t>
      </w:r>
      <w:r>
        <w:rPr>
          <w:color w:val="020000"/>
          <w:spacing w:val="-16"/>
          <w:w w:val="105"/>
          <w:sz w:val="18"/>
        </w:rPr>
        <w:t> </w:t>
      </w:r>
      <w:r>
        <w:rPr>
          <w:color w:val="020000"/>
          <w:w w:val="105"/>
          <w:sz w:val="18"/>
        </w:rPr>
        <w:t>principles</w:t>
      </w:r>
      <w:r>
        <w:rPr>
          <w:color w:val="020000"/>
          <w:spacing w:val="-15"/>
          <w:w w:val="105"/>
          <w:sz w:val="18"/>
        </w:rPr>
        <w:t> </w:t>
      </w:r>
      <w:r>
        <w:rPr>
          <w:color w:val="020000"/>
          <w:w w:val="105"/>
          <w:sz w:val="18"/>
        </w:rPr>
        <w:t>across</w:t>
      </w:r>
      <w:r>
        <w:rPr>
          <w:color w:val="020000"/>
          <w:spacing w:val="-15"/>
          <w:w w:val="105"/>
          <w:sz w:val="18"/>
        </w:rPr>
        <w:t> </w:t>
      </w:r>
      <w:r>
        <w:rPr>
          <w:color w:val="020000"/>
          <w:w w:val="105"/>
          <w:sz w:val="18"/>
        </w:rPr>
        <w:t>the</w:t>
      </w:r>
      <w:r>
        <w:rPr>
          <w:color w:val="020000"/>
          <w:spacing w:val="-16"/>
          <w:w w:val="105"/>
          <w:sz w:val="18"/>
        </w:rPr>
        <w:t> </w:t>
      </w:r>
      <w:r>
        <w:rPr>
          <w:color w:val="020000"/>
          <w:w w:val="105"/>
          <w:sz w:val="18"/>
        </w:rPr>
        <w:t>software</w:t>
      </w:r>
      <w:r>
        <w:rPr>
          <w:color w:val="020000"/>
          <w:spacing w:val="-15"/>
          <w:w w:val="105"/>
          <w:sz w:val="18"/>
        </w:rPr>
        <w:t> </w:t>
      </w:r>
      <w:r>
        <w:rPr>
          <w:color w:val="020000"/>
          <w:w w:val="105"/>
          <w:sz w:val="18"/>
        </w:rPr>
        <w:t>lifecycle,</w:t>
      </w:r>
      <w:r>
        <w:rPr>
          <w:color w:val="020000"/>
          <w:spacing w:val="-15"/>
          <w:w w:val="105"/>
          <w:sz w:val="18"/>
        </w:rPr>
        <w:t> </w:t>
      </w:r>
      <w:r>
        <w:rPr>
          <w:color w:val="020000"/>
          <w:w w:val="105"/>
          <w:sz w:val="18"/>
        </w:rPr>
        <w:t>Happiest</w:t>
      </w:r>
      <w:r>
        <w:rPr>
          <w:color w:val="020000"/>
          <w:spacing w:val="-16"/>
          <w:w w:val="105"/>
          <w:sz w:val="18"/>
        </w:rPr>
        <w:t> </w:t>
      </w:r>
      <w:r>
        <w:rPr>
          <w:color w:val="020000"/>
          <w:w w:val="105"/>
          <w:sz w:val="18"/>
        </w:rPr>
        <w:t>Minds</w:t>
      </w:r>
      <w:r>
        <w:rPr>
          <w:color w:val="020000"/>
          <w:spacing w:val="-15"/>
          <w:w w:val="105"/>
          <w:sz w:val="18"/>
        </w:rPr>
        <w:t> </w:t>
      </w:r>
      <w:r>
        <w:rPr>
          <w:color w:val="020000"/>
          <w:w w:val="105"/>
          <w:sz w:val="18"/>
        </w:rPr>
        <w:t>is</w:t>
      </w:r>
      <w:r>
        <w:rPr>
          <w:color w:val="020000"/>
          <w:spacing w:val="-15"/>
          <w:w w:val="105"/>
          <w:sz w:val="18"/>
        </w:rPr>
        <w:t> </w:t>
      </w:r>
      <w:r>
        <w:rPr>
          <w:color w:val="020000"/>
          <w:w w:val="105"/>
          <w:sz w:val="18"/>
        </w:rPr>
        <w:t>able</w:t>
      </w:r>
      <w:r>
        <w:rPr>
          <w:color w:val="020000"/>
          <w:spacing w:val="-16"/>
          <w:w w:val="105"/>
          <w:sz w:val="18"/>
        </w:rPr>
        <w:t> </w:t>
      </w:r>
      <w:r>
        <w:rPr>
          <w:color w:val="020000"/>
          <w:w w:val="105"/>
          <w:sz w:val="18"/>
        </w:rPr>
        <w:t>to</w:t>
      </w:r>
      <w:r>
        <w:rPr>
          <w:color w:val="020000"/>
          <w:spacing w:val="-15"/>
          <w:w w:val="105"/>
          <w:sz w:val="18"/>
        </w:rPr>
        <w:t> </w:t>
      </w:r>
      <w:r>
        <w:rPr>
          <w:color w:val="020000"/>
          <w:w w:val="105"/>
          <w:sz w:val="18"/>
        </w:rPr>
        <w:t>mend</w:t>
      </w:r>
      <w:r>
        <w:rPr>
          <w:color w:val="020000"/>
          <w:spacing w:val="-15"/>
          <w:w w:val="105"/>
          <w:sz w:val="18"/>
        </w:rPr>
        <w:t> </w:t>
      </w:r>
      <w:r>
        <w:rPr>
          <w:color w:val="020000"/>
          <w:w w:val="105"/>
          <w:sz w:val="18"/>
        </w:rPr>
        <w:t>the</w:t>
      </w:r>
      <w:r>
        <w:rPr>
          <w:color w:val="020000"/>
          <w:spacing w:val="-16"/>
          <w:w w:val="105"/>
          <w:sz w:val="18"/>
        </w:rPr>
        <w:t> </w:t>
      </w:r>
      <w:r>
        <w:rPr>
          <w:color w:val="020000"/>
          <w:w w:val="105"/>
          <w:sz w:val="18"/>
        </w:rPr>
        <w:t>culture,</w:t>
      </w:r>
      <w:r>
        <w:rPr>
          <w:color w:val="020000"/>
          <w:spacing w:val="-15"/>
          <w:w w:val="105"/>
          <w:sz w:val="18"/>
        </w:rPr>
        <w:t> </w:t>
      </w:r>
      <w:r>
        <w:rPr>
          <w:color w:val="020000"/>
          <w:w w:val="105"/>
          <w:sz w:val="18"/>
        </w:rPr>
        <w:t>process and</w:t>
      </w:r>
      <w:r>
        <w:rPr>
          <w:color w:val="020000"/>
          <w:spacing w:val="-4"/>
          <w:w w:val="105"/>
          <w:sz w:val="18"/>
        </w:rPr>
        <w:t> </w:t>
      </w:r>
      <w:r>
        <w:rPr>
          <w:color w:val="020000"/>
          <w:w w:val="105"/>
          <w:sz w:val="18"/>
        </w:rPr>
        <w:t>tools</w:t>
      </w:r>
      <w:r>
        <w:rPr>
          <w:color w:val="020000"/>
          <w:spacing w:val="-4"/>
          <w:w w:val="105"/>
          <w:sz w:val="18"/>
        </w:rPr>
        <w:t> </w:t>
      </w:r>
      <w:r>
        <w:rPr>
          <w:color w:val="020000"/>
          <w:w w:val="105"/>
          <w:sz w:val="18"/>
        </w:rPr>
        <w:t>gap</w:t>
      </w:r>
      <w:r>
        <w:rPr>
          <w:color w:val="020000"/>
          <w:spacing w:val="-4"/>
          <w:w w:val="105"/>
          <w:sz w:val="18"/>
        </w:rPr>
        <w:t> </w:t>
      </w:r>
      <w:r>
        <w:rPr>
          <w:color w:val="020000"/>
          <w:w w:val="105"/>
          <w:sz w:val="18"/>
        </w:rPr>
        <w:t>to</w:t>
      </w:r>
      <w:r>
        <w:rPr>
          <w:color w:val="020000"/>
          <w:spacing w:val="-3"/>
          <w:w w:val="105"/>
          <w:sz w:val="18"/>
        </w:rPr>
        <w:t> </w:t>
      </w:r>
      <w:r>
        <w:rPr>
          <w:color w:val="020000"/>
          <w:w w:val="105"/>
          <w:sz w:val="18"/>
        </w:rPr>
        <w:t>drive</w:t>
      </w:r>
      <w:r>
        <w:rPr>
          <w:color w:val="020000"/>
          <w:spacing w:val="-4"/>
          <w:w w:val="105"/>
          <w:sz w:val="18"/>
        </w:rPr>
        <w:t> </w:t>
      </w:r>
      <w:r>
        <w:rPr>
          <w:color w:val="020000"/>
          <w:w w:val="105"/>
          <w:sz w:val="18"/>
        </w:rPr>
        <w:t>faster</w:t>
      </w:r>
      <w:r>
        <w:rPr>
          <w:color w:val="020000"/>
          <w:spacing w:val="-4"/>
          <w:w w:val="105"/>
          <w:sz w:val="18"/>
        </w:rPr>
        <w:t> </w:t>
      </w:r>
      <w:r>
        <w:rPr>
          <w:color w:val="020000"/>
          <w:w w:val="105"/>
          <w:sz w:val="18"/>
        </w:rPr>
        <w:t>innovation</w:t>
      </w:r>
      <w:r>
        <w:rPr>
          <w:color w:val="020000"/>
          <w:spacing w:val="-3"/>
          <w:w w:val="105"/>
          <w:sz w:val="18"/>
        </w:rPr>
        <w:t> </w:t>
      </w:r>
      <w:r>
        <w:rPr>
          <w:color w:val="020000"/>
          <w:w w:val="105"/>
          <w:sz w:val="18"/>
        </w:rPr>
        <w:t>and</w:t>
      </w:r>
      <w:r>
        <w:rPr>
          <w:color w:val="020000"/>
          <w:spacing w:val="-4"/>
          <w:w w:val="105"/>
          <w:sz w:val="18"/>
        </w:rPr>
        <w:t> </w:t>
      </w:r>
      <w:r>
        <w:rPr>
          <w:color w:val="020000"/>
          <w:w w:val="105"/>
          <w:sz w:val="18"/>
        </w:rPr>
        <w:t>feedback</w:t>
      </w:r>
      <w:r>
        <w:rPr>
          <w:color w:val="020000"/>
          <w:spacing w:val="-4"/>
          <w:w w:val="105"/>
          <w:sz w:val="18"/>
        </w:rPr>
        <w:t> </w:t>
      </w:r>
      <w:r>
        <w:rPr>
          <w:color w:val="020000"/>
          <w:w w:val="105"/>
          <w:sz w:val="18"/>
        </w:rPr>
        <w:t>that</w:t>
      </w:r>
      <w:r>
        <w:rPr>
          <w:color w:val="020000"/>
          <w:spacing w:val="-3"/>
          <w:w w:val="105"/>
          <w:sz w:val="18"/>
        </w:rPr>
        <w:t> </w:t>
      </w:r>
      <w:r>
        <w:rPr>
          <w:color w:val="020000"/>
          <w:w w:val="105"/>
          <w:sz w:val="18"/>
        </w:rPr>
        <w:t>ultimately</w:t>
      </w:r>
      <w:r>
        <w:rPr>
          <w:color w:val="020000"/>
          <w:spacing w:val="-4"/>
          <w:w w:val="105"/>
          <w:sz w:val="18"/>
        </w:rPr>
        <w:t> </w:t>
      </w:r>
      <w:r>
        <w:rPr>
          <w:color w:val="020000"/>
          <w:w w:val="105"/>
          <w:sz w:val="18"/>
        </w:rPr>
        <w:t>improve</w:t>
      </w:r>
      <w:r>
        <w:rPr>
          <w:color w:val="020000"/>
          <w:spacing w:val="-4"/>
          <w:w w:val="105"/>
          <w:sz w:val="18"/>
        </w:rPr>
        <w:t> </w:t>
      </w:r>
      <w:r>
        <w:rPr>
          <w:color w:val="020000"/>
          <w:w w:val="105"/>
          <w:sz w:val="18"/>
        </w:rPr>
        <w:t>the</w:t>
      </w:r>
      <w:r>
        <w:rPr>
          <w:color w:val="020000"/>
          <w:spacing w:val="-3"/>
          <w:w w:val="105"/>
          <w:sz w:val="18"/>
        </w:rPr>
        <w:t> </w:t>
      </w:r>
      <w:r>
        <w:rPr>
          <w:color w:val="020000"/>
          <w:w w:val="105"/>
          <w:sz w:val="18"/>
        </w:rPr>
        <w:t>customer</w:t>
      </w:r>
      <w:r>
        <w:rPr>
          <w:color w:val="020000"/>
          <w:spacing w:val="-4"/>
          <w:w w:val="105"/>
          <w:sz w:val="18"/>
        </w:rPr>
        <w:t> </w:t>
      </w:r>
      <w:r>
        <w:rPr>
          <w:color w:val="020000"/>
          <w:w w:val="105"/>
          <w:sz w:val="18"/>
        </w:rPr>
        <w:t>experience.</w:t>
      </w:r>
    </w:p>
    <w:p>
      <w:pPr>
        <w:pStyle w:val="BodyText"/>
        <w:spacing w:before="4"/>
        <w:rPr>
          <w:sz w:val="11"/>
        </w:rPr>
      </w:pPr>
    </w:p>
    <w:p>
      <w:pPr>
        <w:spacing w:before="104"/>
        <w:ind w:left="309" w:right="0" w:firstLine="0"/>
        <w:jc w:val="left"/>
        <w:rPr>
          <w:rFonts w:ascii="Trebuchet MS"/>
          <w:sz w:val="28"/>
        </w:rPr>
      </w:pPr>
      <w:r>
        <w:rPr>
          <w:rFonts w:ascii="Trebuchet MS"/>
          <w:color w:val="ED0707"/>
          <w:sz w:val="28"/>
        </w:rPr>
        <w:t>Barriers to DevOps Adoption</w:t>
      </w:r>
    </w:p>
    <w:p>
      <w:pPr>
        <w:pStyle w:val="Heading4"/>
        <w:spacing w:line="247" w:lineRule="auto" w:before="48"/>
        <w:ind w:left="328" w:right="3398"/>
      </w:pPr>
      <w:r>
        <w:rPr/>
        <w:t>What</w:t>
      </w:r>
      <w:r>
        <w:rPr>
          <w:spacing w:val="-52"/>
        </w:rPr>
        <w:t> </w:t>
      </w:r>
      <w:r>
        <w:rPr/>
        <w:t>are</w:t>
      </w:r>
      <w:r>
        <w:rPr>
          <w:spacing w:val="-51"/>
        </w:rPr>
        <w:t> </w:t>
      </w:r>
      <w:r>
        <w:rPr/>
        <w:t>the</w:t>
      </w:r>
      <w:r>
        <w:rPr>
          <w:spacing w:val="-51"/>
        </w:rPr>
        <w:t> </w:t>
      </w:r>
      <w:r>
        <w:rPr/>
        <w:t>biggest</w:t>
      </w:r>
      <w:r>
        <w:rPr>
          <w:spacing w:val="-51"/>
        </w:rPr>
        <w:t> </w:t>
      </w:r>
      <w:r>
        <w:rPr/>
        <w:t>obstacles</w:t>
      </w:r>
      <w:r>
        <w:rPr>
          <w:spacing w:val="-51"/>
        </w:rPr>
        <w:t> </w:t>
      </w:r>
      <w:r>
        <w:rPr/>
        <w:t>in</w:t>
      </w:r>
      <w:r>
        <w:rPr>
          <w:spacing w:val="-51"/>
        </w:rPr>
        <w:t> </w:t>
      </w:r>
      <w:r>
        <w:rPr/>
        <w:t>implementing</w:t>
      </w:r>
      <w:r>
        <w:rPr>
          <w:spacing w:val="-51"/>
        </w:rPr>
        <w:t> </w:t>
      </w:r>
      <w:r>
        <w:rPr/>
        <w:t>DevOps</w:t>
      </w:r>
      <w:r>
        <w:rPr>
          <w:spacing w:val="-51"/>
        </w:rPr>
        <w:t> </w:t>
      </w:r>
      <w:r>
        <w:rPr/>
        <w:t>in</w:t>
      </w:r>
      <w:r>
        <w:rPr>
          <w:spacing w:val="-51"/>
        </w:rPr>
        <w:t> </w:t>
      </w:r>
      <w:r>
        <w:rPr/>
        <w:t>your</w:t>
      </w:r>
      <w:r>
        <w:rPr>
          <w:spacing w:val="-51"/>
        </w:rPr>
        <w:t> </w:t>
      </w:r>
      <w:r>
        <w:rPr/>
        <w:t>organiztion? (Select all that apply)</w:t>
      </w:r>
    </w:p>
    <w:p>
      <w:pPr>
        <w:pStyle w:val="BodyText"/>
        <w:rPr>
          <w:rFonts w:ascii="Trebuchet MS"/>
          <w:sz w:val="20"/>
        </w:rPr>
      </w:pPr>
    </w:p>
    <w:p>
      <w:pPr>
        <w:pStyle w:val="BodyText"/>
        <w:rPr>
          <w:rFonts w:ascii="Trebuchet MS"/>
          <w:sz w:val="20"/>
        </w:rPr>
      </w:pPr>
    </w:p>
    <w:p>
      <w:pPr>
        <w:spacing w:after="0"/>
        <w:rPr>
          <w:rFonts w:ascii="Trebuchet MS"/>
          <w:sz w:val="20"/>
        </w:rPr>
        <w:sectPr>
          <w:pgSz w:w="11900" w:h="16840"/>
          <w:pgMar w:top="680" w:bottom="280" w:left="300" w:right="180"/>
        </w:sectPr>
      </w:pPr>
    </w:p>
    <w:p>
      <w:pPr>
        <w:pStyle w:val="BodyText"/>
        <w:rPr>
          <w:rFonts w:ascii="Trebuchet MS"/>
        </w:rPr>
      </w:pPr>
    </w:p>
    <w:p>
      <w:pPr>
        <w:spacing w:line="247" w:lineRule="auto" w:before="152"/>
        <w:ind w:left="521" w:right="172" w:firstLine="0"/>
        <w:jc w:val="left"/>
        <w:rPr>
          <w:rFonts w:ascii="Trebuchet MS" w:hAnsi="Trebuchet MS"/>
          <w:sz w:val="16"/>
        </w:rPr>
      </w:pPr>
      <w:r>
        <w:rPr>
          <w:rFonts w:ascii="Trebuchet MS" w:hAnsi="Trebuchet MS"/>
          <w:sz w:val="16"/>
        </w:rPr>
        <w:t>The</w:t>
      </w:r>
      <w:r>
        <w:rPr>
          <w:rFonts w:ascii="Trebuchet MS" w:hAnsi="Trebuchet MS"/>
          <w:spacing w:val="-27"/>
          <w:sz w:val="16"/>
        </w:rPr>
        <w:t> </w:t>
      </w:r>
      <w:r>
        <w:rPr>
          <w:rFonts w:ascii="Trebuchet MS" w:hAnsi="Trebuchet MS"/>
          <w:sz w:val="16"/>
        </w:rPr>
        <w:t>value</w:t>
      </w:r>
      <w:r>
        <w:rPr>
          <w:rFonts w:ascii="Trebuchet MS" w:hAnsi="Trebuchet MS"/>
          <w:spacing w:val="-27"/>
          <w:sz w:val="16"/>
        </w:rPr>
        <w:t> </w:t>
      </w:r>
      <w:r>
        <w:rPr>
          <w:rFonts w:ascii="Trebuchet MS" w:hAnsi="Trebuchet MS"/>
          <w:sz w:val="16"/>
        </w:rPr>
        <w:t>of</w:t>
      </w:r>
      <w:r>
        <w:rPr>
          <w:rFonts w:ascii="Trebuchet MS" w:hAnsi="Trebuchet MS"/>
          <w:spacing w:val="-26"/>
          <w:sz w:val="16"/>
        </w:rPr>
        <w:t> </w:t>
      </w:r>
      <w:r>
        <w:rPr>
          <w:rFonts w:ascii="Trebuchet MS" w:hAnsi="Trebuchet MS"/>
          <w:sz w:val="16"/>
        </w:rPr>
        <w:t>Dev</w:t>
      </w:r>
      <w:r>
        <w:rPr>
          <w:rFonts w:ascii="Trebuchet MS" w:hAnsi="Trebuchet MS"/>
          <w:spacing w:val="-27"/>
          <w:sz w:val="16"/>
        </w:rPr>
        <w:t> </w:t>
      </w:r>
      <w:r>
        <w:rPr>
          <w:rFonts w:ascii="Trebuchet MS" w:hAnsi="Trebuchet MS"/>
          <w:spacing w:val="-4"/>
          <w:sz w:val="16"/>
        </w:rPr>
        <w:t>Ops </w:t>
      </w:r>
      <w:r>
        <w:rPr>
          <w:rFonts w:ascii="Trebuchet MS" w:hAnsi="Trebuchet MS"/>
          <w:sz w:val="16"/>
        </w:rPr>
        <w:t>isn’t understood outside my</w:t>
      </w:r>
      <w:r>
        <w:rPr>
          <w:rFonts w:ascii="Trebuchet MS" w:hAnsi="Trebuchet MS"/>
          <w:spacing w:val="-37"/>
          <w:sz w:val="16"/>
        </w:rPr>
        <w:t> </w:t>
      </w:r>
      <w:r>
        <w:rPr>
          <w:rFonts w:ascii="Trebuchet MS" w:hAnsi="Trebuchet MS"/>
          <w:sz w:val="16"/>
        </w:rPr>
        <w:t>group</w:t>
      </w:r>
    </w:p>
    <w:p>
      <w:pPr>
        <w:pStyle w:val="BodyText"/>
        <w:spacing w:before="2"/>
        <w:rPr>
          <w:rFonts w:ascii="Trebuchet MS"/>
          <w:sz w:val="15"/>
        </w:rPr>
      </w:pPr>
    </w:p>
    <w:p>
      <w:pPr>
        <w:spacing w:line="247" w:lineRule="auto" w:before="1"/>
        <w:ind w:left="489" w:right="0" w:firstLine="0"/>
        <w:jc w:val="left"/>
        <w:rPr>
          <w:rFonts w:ascii="Trebuchet MS"/>
          <w:sz w:val="16"/>
        </w:rPr>
      </w:pPr>
      <w:r>
        <w:rPr>
          <w:rFonts w:ascii="Trebuchet MS"/>
          <w:sz w:val="16"/>
        </w:rPr>
        <w:t>There is no common </w:t>
      </w:r>
      <w:r>
        <w:rPr>
          <w:rFonts w:ascii="Trebuchet MS"/>
          <w:w w:val="95"/>
          <w:sz w:val="16"/>
        </w:rPr>
        <w:t>management structure between development </w:t>
      </w:r>
      <w:r>
        <w:rPr>
          <w:rFonts w:ascii="Trebuchet MS"/>
          <w:sz w:val="16"/>
        </w:rPr>
        <w:t>and operations</w:t>
      </w:r>
    </w:p>
    <w:p>
      <w:pPr>
        <w:pStyle w:val="BodyText"/>
        <w:rPr>
          <w:rFonts w:ascii="Trebuchet MS"/>
        </w:rPr>
      </w:pPr>
    </w:p>
    <w:p>
      <w:pPr>
        <w:spacing w:line="247" w:lineRule="auto" w:before="153"/>
        <w:ind w:left="461" w:right="35" w:firstLine="0"/>
        <w:jc w:val="left"/>
        <w:rPr>
          <w:rFonts w:ascii="Trebuchet MS"/>
          <w:sz w:val="16"/>
        </w:rPr>
      </w:pPr>
      <w:r>
        <w:rPr>
          <w:rFonts w:ascii="Trebuchet MS"/>
          <w:sz w:val="16"/>
        </w:rPr>
        <w:t>DevOps</w:t>
      </w:r>
      <w:r>
        <w:rPr>
          <w:rFonts w:ascii="Trebuchet MS"/>
          <w:spacing w:val="-21"/>
          <w:sz w:val="16"/>
        </w:rPr>
        <w:t> </w:t>
      </w:r>
      <w:r>
        <w:rPr>
          <w:rFonts w:ascii="Trebuchet MS"/>
          <w:sz w:val="16"/>
        </w:rPr>
        <w:t>is</w:t>
      </w:r>
      <w:r>
        <w:rPr>
          <w:rFonts w:ascii="Trebuchet MS"/>
          <w:spacing w:val="-21"/>
          <w:sz w:val="16"/>
        </w:rPr>
        <w:t> </w:t>
      </w:r>
      <w:r>
        <w:rPr>
          <w:rFonts w:ascii="Trebuchet MS"/>
          <w:sz w:val="16"/>
        </w:rPr>
        <w:t>too</w:t>
      </w:r>
      <w:r>
        <w:rPr>
          <w:rFonts w:ascii="Trebuchet MS"/>
          <w:spacing w:val="-20"/>
          <w:sz w:val="16"/>
        </w:rPr>
        <w:t> </w:t>
      </w:r>
      <w:r>
        <w:rPr>
          <w:rFonts w:ascii="Trebuchet MS"/>
          <w:sz w:val="16"/>
        </w:rPr>
        <w:t>new</w:t>
      </w:r>
      <w:r>
        <w:rPr>
          <w:rFonts w:ascii="Trebuchet MS"/>
          <w:spacing w:val="-21"/>
          <w:sz w:val="16"/>
        </w:rPr>
        <w:t> </w:t>
      </w:r>
      <w:r>
        <w:rPr>
          <w:rFonts w:ascii="Trebuchet MS"/>
          <w:sz w:val="16"/>
        </w:rPr>
        <w:t>and</w:t>
      </w:r>
      <w:r>
        <w:rPr>
          <w:rFonts w:ascii="Trebuchet MS"/>
          <w:spacing w:val="-20"/>
          <w:sz w:val="16"/>
        </w:rPr>
        <w:t> </w:t>
      </w:r>
      <w:r>
        <w:rPr>
          <w:rFonts w:ascii="Trebuchet MS"/>
          <w:spacing w:val="-14"/>
          <w:sz w:val="16"/>
        </w:rPr>
        <w:t>I </w:t>
      </w:r>
      <w:r>
        <w:rPr>
          <w:rFonts w:ascii="Trebuchet MS"/>
          <w:sz w:val="16"/>
        </w:rPr>
        <w:t>dont</w:t>
      </w:r>
      <w:r>
        <w:rPr>
          <w:rFonts w:ascii="Trebuchet MS"/>
          <w:spacing w:val="-24"/>
          <w:sz w:val="16"/>
        </w:rPr>
        <w:t> </w:t>
      </w:r>
      <w:r>
        <w:rPr>
          <w:rFonts w:ascii="Trebuchet MS"/>
          <w:sz w:val="16"/>
        </w:rPr>
        <w:t>have</w:t>
      </w:r>
      <w:r>
        <w:rPr>
          <w:rFonts w:ascii="Trebuchet MS"/>
          <w:spacing w:val="-23"/>
          <w:sz w:val="16"/>
        </w:rPr>
        <w:t> </w:t>
      </w:r>
      <w:r>
        <w:rPr>
          <w:rFonts w:ascii="Trebuchet MS"/>
          <w:sz w:val="16"/>
        </w:rPr>
        <w:t>the</w:t>
      </w:r>
      <w:r>
        <w:rPr>
          <w:rFonts w:ascii="Trebuchet MS"/>
          <w:spacing w:val="-23"/>
          <w:sz w:val="16"/>
        </w:rPr>
        <w:t> </w:t>
      </w:r>
      <w:r>
        <w:rPr>
          <w:rFonts w:ascii="Trebuchet MS"/>
          <w:sz w:val="16"/>
        </w:rPr>
        <w:t>support</w:t>
      </w:r>
    </w:p>
    <w:p>
      <w:pPr>
        <w:spacing w:before="1"/>
        <w:ind w:left="461" w:right="0" w:firstLine="0"/>
        <w:jc w:val="left"/>
        <w:rPr>
          <w:rFonts w:ascii="Trebuchet MS"/>
          <w:sz w:val="16"/>
        </w:rPr>
      </w:pPr>
      <w:r>
        <w:rPr>
          <w:rFonts w:ascii="Trebuchet MS"/>
          <w:sz w:val="16"/>
        </w:rPr>
        <w:t>I</w:t>
      </w:r>
      <w:r>
        <w:rPr>
          <w:rFonts w:ascii="Trebuchet MS"/>
          <w:spacing w:val="-32"/>
          <w:sz w:val="16"/>
        </w:rPr>
        <w:t> </w:t>
      </w:r>
      <w:r>
        <w:rPr>
          <w:rFonts w:ascii="Trebuchet MS"/>
          <w:sz w:val="16"/>
        </w:rPr>
        <w:t>need</w:t>
      </w:r>
      <w:r>
        <w:rPr>
          <w:rFonts w:ascii="Trebuchet MS"/>
          <w:spacing w:val="-14"/>
          <w:sz w:val="16"/>
        </w:rPr>
        <w:t> </w:t>
      </w:r>
      <w:r>
        <w:rPr>
          <w:rFonts w:ascii="Trebuchet MS"/>
          <w:sz w:val="16"/>
        </w:rPr>
        <w:t>to</w:t>
      </w:r>
      <w:r>
        <w:rPr>
          <w:rFonts w:ascii="Trebuchet MS"/>
          <w:spacing w:val="-31"/>
          <w:sz w:val="16"/>
        </w:rPr>
        <w:t> </w:t>
      </w:r>
      <w:r>
        <w:rPr>
          <w:rFonts w:ascii="Trebuchet MS"/>
          <w:sz w:val="16"/>
        </w:rPr>
        <w:t>be</w:t>
      </w:r>
      <w:r>
        <w:rPr>
          <w:rFonts w:ascii="Trebuchet MS"/>
          <w:spacing w:val="-31"/>
          <w:sz w:val="16"/>
        </w:rPr>
        <w:t> </w:t>
      </w:r>
      <w:r>
        <w:rPr>
          <w:rFonts w:ascii="Trebuchet MS"/>
          <w:sz w:val="16"/>
        </w:rPr>
        <w:t>successful</w:t>
      </w:r>
    </w:p>
    <w:p>
      <w:pPr>
        <w:pStyle w:val="BodyText"/>
        <w:rPr>
          <w:rFonts w:ascii="Trebuchet MS"/>
        </w:rPr>
      </w:pPr>
    </w:p>
    <w:p>
      <w:pPr>
        <w:spacing w:line="247" w:lineRule="auto" w:before="158"/>
        <w:ind w:left="521" w:right="160" w:firstLine="0"/>
        <w:jc w:val="left"/>
        <w:rPr>
          <w:rFonts w:ascii="Trebuchet MS"/>
          <w:sz w:val="16"/>
        </w:rPr>
      </w:pPr>
      <w:r>
        <w:rPr>
          <w:rFonts w:ascii="Trebuchet MS"/>
          <w:sz w:val="16"/>
        </w:rPr>
        <w:t>I cant get my Management to buy into new processes</w:t>
      </w:r>
    </w:p>
    <w:p>
      <w:pPr>
        <w:pStyle w:val="BodyText"/>
        <w:rPr>
          <w:rFonts w:ascii="Trebuchet MS"/>
        </w:rPr>
      </w:pPr>
    </w:p>
    <w:p>
      <w:pPr>
        <w:pStyle w:val="BodyText"/>
        <w:rPr>
          <w:rFonts w:ascii="Trebuchet MS"/>
        </w:rPr>
      </w:pPr>
    </w:p>
    <w:p>
      <w:pPr>
        <w:spacing w:line="247" w:lineRule="auto" w:before="107"/>
        <w:ind w:left="489" w:right="454" w:firstLine="0"/>
        <w:jc w:val="left"/>
        <w:rPr>
          <w:rFonts w:ascii="Trebuchet MS"/>
          <w:sz w:val="16"/>
        </w:rPr>
      </w:pPr>
      <w:r>
        <w:rPr>
          <w:rFonts w:ascii="Trebuchet MS"/>
          <w:sz w:val="16"/>
        </w:rPr>
        <w:t>Tools dont work well together</w:t>
      </w:r>
    </w:p>
    <w:p>
      <w:pPr>
        <w:pStyle w:val="BodyText"/>
        <w:rPr>
          <w:rFonts w:ascii="Trebuchet MS"/>
        </w:rPr>
      </w:pPr>
    </w:p>
    <w:p>
      <w:pPr>
        <w:pStyle w:val="BodyText"/>
        <w:rPr>
          <w:rFonts w:ascii="Trebuchet MS"/>
        </w:rPr>
      </w:pPr>
    </w:p>
    <w:p>
      <w:pPr>
        <w:pStyle w:val="BodyText"/>
        <w:spacing w:before="5"/>
        <w:rPr>
          <w:rFonts w:ascii="Trebuchet MS"/>
          <w:sz w:val="25"/>
        </w:rPr>
      </w:pPr>
    </w:p>
    <w:p>
      <w:pPr>
        <w:spacing w:before="0"/>
        <w:ind w:left="550" w:right="0" w:firstLine="0"/>
        <w:jc w:val="left"/>
        <w:rPr>
          <w:rFonts w:ascii="Trebuchet MS"/>
          <w:sz w:val="16"/>
        </w:rPr>
      </w:pPr>
      <w:r>
        <w:rPr>
          <w:rFonts w:ascii="Trebuchet MS"/>
          <w:sz w:val="16"/>
        </w:rPr>
        <w:t>Its too expensive</w:t>
      </w:r>
    </w:p>
    <w:p>
      <w:pPr>
        <w:pStyle w:val="Heading4"/>
        <w:spacing w:line="247" w:lineRule="auto" w:before="226"/>
        <w:ind w:right="2365"/>
        <w:jc w:val="both"/>
      </w:pPr>
      <w:r>
        <w:rPr/>
        <w:br w:type="column"/>
      </w:r>
      <w:r>
        <w:rPr/>
        <w:t>Results</w:t>
      </w:r>
      <w:r>
        <w:rPr>
          <w:spacing w:val="-48"/>
        </w:rPr>
        <w:t> </w:t>
      </w:r>
      <w:r>
        <w:rPr/>
        <w:t>out</w:t>
      </w:r>
      <w:r>
        <w:rPr>
          <w:spacing w:val="-48"/>
        </w:rPr>
        <w:t> </w:t>
      </w:r>
      <w:r>
        <w:rPr/>
        <w:t>of</w:t>
      </w:r>
      <w:r>
        <w:rPr>
          <w:spacing w:val="-48"/>
        </w:rPr>
        <w:t> </w:t>
      </w:r>
      <w:r>
        <w:rPr>
          <w:spacing w:val="-5"/>
        </w:rPr>
        <w:t>579 </w:t>
      </w:r>
      <w:r>
        <w:rPr>
          <w:w w:val="95"/>
        </w:rPr>
        <w:t>total responses</w:t>
      </w:r>
      <w:r>
        <w:rPr>
          <w:spacing w:val="-49"/>
          <w:w w:val="95"/>
        </w:rPr>
        <w:t> </w:t>
      </w:r>
      <w:r>
        <w:rPr>
          <w:spacing w:val="-9"/>
          <w:w w:val="95"/>
        </w:rPr>
        <w:t>to </w:t>
      </w:r>
      <w:r>
        <w:rPr/>
        <w:t>this</w:t>
      </w:r>
      <w:r>
        <w:rPr>
          <w:spacing w:val="-28"/>
        </w:rPr>
        <w:t> </w:t>
      </w:r>
      <w:r>
        <w:rPr/>
        <w:t>question</w:t>
      </w:r>
    </w:p>
    <w:p>
      <w:pPr>
        <w:pStyle w:val="BodyText"/>
        <w:rPr>
          <w:rFonts w:ascii="Trebuchet MS"/>
          <w:sz w:val="28"/>
        </w:rPr>
      </w:pPr>
    </w:p>
    <w:p>
      <w:pPr>
        <w:pStyle w:val="BodyText"/>
        <w:rPr>
          <w:rFonts w:ascii="Trebuchet MS"/>
          <w:sz w:val="28"/>
        </w:rPr>
      </w:pPr>
    </w:p>
    <w:p>
      <w:pPr>
        <w:pStyle w:val="BodyText"/>
        <w:rPr>
          <w:rFonts w:ascii="Trebuchet MS"/>
          <w:sz w:val="28"/>
        </w:rPr>
      </w:pPr>
    </w:p>
    <w:p>
      <w:pPr>
        <w:pStyle w:val="BodyText"/>
        <w:rPr>
          <w:rFonts w:ascii="Trebuchet MS"/>
          <w:sz w:val="28"/>
        </w:rPr>
      </w:pPr>
    </w:p>
    <w:p>
      <w:pPr>
        <w:pStyle w:val="BodyText"/>
        <w:rPr>
          <w:rFonts w:ascii="Trebuchet MS"/>
          <w:sz w:val="28"/>
        </w:rPr>
      </w:pPr>
    </w:p>
    <w:p>
      <w:pPr>
        <w:pStyle w:val="BodyText"/>
        <w:rPr>
          <w:rFonts w:ascii="Trebuchet MS"/>
          <w:sz w:val="28"/>
        </w:rPr>
      </w:pPr>
    </w:p>
    <w:p>
      <w:pPr>
        <w:spacing w:line="247" w:lineRule="auto" w:before="197"/>
        <w:ind w:left="461" w:right="1661" w:firstLine="0"/>
        <w:jc w:val="left"/>
        <w:rPr>
          <w:rFonts w:ascii="Trebuchet MS" w:hAnsi="Trebuchet MS"/>
          <w:sz w:val="24"/>
        </w:rPr>
      </w:pPr>
      <w:r>
        <w:rPr>
          <w:rFonts w:ascii="Trebuchet MS" w:hAnsi="Trebuchet MS"/>
          <w:w w:val="95"/>
          <w:sz w:val="24"/>
        </w:rPr>
        <w:t>“Big</w:t>
      </w:r>
      <w:r>
        <w:rPr>
          <w:rFonts w:ascii="Trebuchet MS" w:hAnsi="Trebuchet MS"/>
          <w:spacing w:val="-28"/>
          <w:w w:val="95"/>
          <w:sz w:val="24"/>
        </w:rPr>
        <w:t> </w:t>
      </w:r>
      <w:r>
        <w:rPr>
          <w:rFonts w:ascii="Trebuchet MS" w:hAnsi="Trebuchet MS"/>
          <w:w w:val="95"/>
          <w:sz w:val="24"/>
        </w:rPr>
        <w:t>rivers</w:t>
      </w:r>
      <w:r>
        <w:rPr>
          <w:rFonts w:ascii="Trebuchet MS" w:hAnsi="Trebuchet MS"/>
          <w:spacing w:val="-28"/>
          <w:w w:val="95"/>
          <w:sz w:val="24"/>
        </w:rPr>
        <w:t> </w:t>
      </w:r>
      <w:r>
        <w:rPr>
          <w:rFonts w:ascii="Trebuchet MS" w:hAnsi="Trebuchet MS"/>
          <w:w w:val="95"/>
          <w:sz w:val="24"/>
        </w:rPr>
        <w:t>often</w:t>
      </w:r>
      <w:r>
        <w:rPr>
          <w:rFonts w:ascii="Trebuchet MS" w:hAnsi="Trebuchet MS"/>
          <w:spacing w:val="-28"/>
          <w:w w:val="95"/>
          <w:sz w:val="24"/>
        </w:rPr>
        <w:t> </w:t>
      </w:r>
      <w:r>
        <w:rPr>
          <w:rFonts w:ascii="Trebuchet MS" w:hAnsi="Trebuchet MS"/>
          <w:w w:val="95"/>
          <w:sz w:val="24"/>
        </w:rPr>
        <w:t>begin</w:t>
      </w:r>
      <w:r>
        <w:rPr>
          <w:rFonts w:ascii="Trebuchet MS" w:hAnsi="Trebuchet MS"/>
          <w:spacing w:val="-27"/>
          <w:w w:val="95"/>
          <w:sz w:val="24"/>
        </w:rPr>
        <w:t> </w:t>
      </w:r>
      <w:r>
        <w:rPr>
          <w:rFonts w:ascii="Trebuchet MS" w:hAnsi="Trebuchet MS"/>
          <w:spacing w:val="-6"/>
          <w:w w:val="95"/>
          <w:sz w:val="24"/>
        </w:rPr>
        <w:t>as </w:t>
      </w:r>
      <w:r>
        <w:rPr>
          <w:rFonts w:ascii="Trebuchet MS" w:hAnsi="Trebuchet MS"/>
          <w:sz w:val="24"/>
        </w:rPr>
        <w:t>small</w:t>
      </w:r>
      <w:r>
        <w:rPr>
          <w:rFonts w:ascii="Trebuchet MS" w:hAnsi="Trebuchet MS"/>
          <w:spacing w:val="-29"/>
          <w:sz w:val="24"/>
        </w:rPr>
        <w:t> </w:t>
      </w:r>
      <w:r>
        <w:rPr>
          <w:rFonts w:ascii="Trebuchet MS" w:hAnsi="Trebuchet MS"/>
          <w:sz w:val="24"/>
        </w:rPr>
        <w:t>streams”</w:t>
      </w:r>
    </w:p>
    <w:p>
      <w:pPr>
        <w:spacing w:before="2"/>
        <w:ind w:left="461" w:right="0" w:firstLine="0"/>
        <w:jc w:val="left"/>
        <w:rPr>
          <w:rFonts w:ascii="Trebuchet MS"/>
          <w:sz w:val="24"/>
        </w:rPr>
      </w:pPr>
      <w:r>
        <w:rPr>
          <w:rFonts w:ascii="Trebuchet MS"/>
          <w:sz w:val="24"/>
        </w:rPr>
        <w:t>Whatever your barriers are,</w:t>
      </w:r>
    </w:p>
    <w:p>
      <w:pPr>
        <w:spacing w:before="9"/>
        <w:ind w:left="461" w:right="0" w:firstLine="0"/>
        <w:jc w:val="left"/>
        <w:rPr>
          <w:rFonts w:ascii="Trebuchet MS"/>
          <w:sz w:val="24"/>
        </w:rPr>
      </w:pPr>
      <w:r>
        <w:rPr>
          <w:rFonts w:ascii="Trebuchet MS"/>
          <w:sz w:val="24"/>
        </w:rPr>
        <w:t>let us help you to overcome it.</w:t>
      </w:r>
    </w:p>
    <w:p>
      <w:pPr>
        <w:spacing w:after="0"/>
        <w:jc w:val="left"/>
        <w:rPr>
          <w:rFonts w:ascii="Trebuchet MS"/>
          <w:sz w:val="24"/>
        </w:rPr>
        <w:sectPr>
          <w:type w:val="continuous"/>
          <w:pgSz w:w="11900" w:h="16840"/>
          <w:pgMar w:top="700" w:bottom="280" w:left="300" w:right="180"/>
          <w:cols w:num="2" w:equalWidth="0">
            <w:col w:w="2110" w:space="4704"/>
            <w:col w:w="4606"/>
          </w:cols>
        </w:sectPr>
      </w:pPr>
    </w:p>
    <w:p>
      <w:pPr>
        <w:pStyle w:val="BodyText"/>
        <w:rPr>
          <w:rFonts w:ascii="Trebuchet MS"/>
          <w:sz w:val="20"/>
        </w:rPr>
      </w:pPr>
    </w:p>
    <w:p>
      <w:pPr>
        <w:pStyle w:val="BodyText"/>
        <w:rPr>
          <w:rFonts w:ascii="Trebuchet MS"/>
          <w:sz w:val="20"/>
        </w:rPr>
      </w:pPr>
    </w:p>
    <w:p>
      <w:pPr>
        <w:spacing w:after="0"/>
        <w:rPr>
          <w:rFonts w:ascii="Trebuchet MS"/>
          <w:sz w:val="20"/>
        </w:rPr>
        <w:sectPr>
          <w:type w:val="continuous"/>
          <w:pgSz w:w="11900" w:h="16840"/>
          <w:pgMar w:top="700" w:bottom="280" w:left="300" w:right="180"/>
        </w:sectPr>
      </w:pPr>
    </w:p>
    <w:p>
      <w:pPr>
        <w:pStyle w:val="BodyText"/>
        <w:spacing w:before="2"/>
        <w:rPr>
          <w:rFonts w:ascii="Trebuchet MS"/>
          <w:sz w:val="23"/>
        </w:rPr>
      </w:pPr>
    </w:p>
    <w:p>
      <w:pPr>
        <w:spacing w:before="1"/>
        <w:ind w:left="434" w:right="0" w:firstLine="0"/>
        <w:jc w:val="left"/>
        <w:rPr>
          <w:rFonts w:ascii="Trebuchet MS"/>
          <w:sz w:val="16"/>
        </w:rPr>
      </w:pPr>
      <w:r>
        <w:rPr>
          <w:rFonts w:ascii="Trebuchet MS"/>
          <w:sz w:val="16"/>
        </w:rPr>
        <w:t>Other ( Please Specify)</w:t>
      </w:r>
    </w:p>
    <w:p>
      <w:pPr>
        <w:pStyle w:val="BodyText"/>
        <w:spacing w:before="1"/>
        <w:rPr>
          <w:rFonts w:ascii="Trebuchet MS"/>
          <w:sz w:val="15"/>
        </w:rPr>
      </w:pPr>
    </w:p>
    <w:p>
      <w:pPr>
        <w:spacing w:before="0"/>
        <w:ind w:left="0" w:right="38" w:firstLine="0"/>
        <w:jc w:val="right"/>
        <w:rPr>
          <w:b/>
          <w:sz w:val="16"/>
        </w:rPr>
      </w:pPr>
      <w:r>
        <w:rPr>
          <w:b/>
          <w:w w:val="103"/>
          <w:sz w:val="16"/>
        </w:rPr>
        <w:t>0</w:t>
      </w:r>
    </w:p>
    <w:p>
      <w:pPr>
        <w:pStyle w:val="BodyText"/>
        <w:rPr>
          <w:b/>
        </w:rPr>
      </w:pPr>
      <w:r>
        <w:rPr/>
        <w:br w:type="column"/>
      </w:r>
      <w:r>
        <w:rPr>
          <w:b/>
        </w:rPr>
      </w:r>
    </w:p>
    <w:p>
      <w:pPr>
        <w:pStyle w:val="BodyText"/>
        <w:rPr>
          <w:b/>
        </w:rPr>
      </w:pPr>
    </w:p>
    <w:p>
      <w:pPr>
        <w:pStyle w:val="BodyText"/>
        <w:spacing w:before="10"/>
        <w:rPr>
          <w:b/>
        </w:rPr>
      </w:pPr>
    </w:p>
    <w:p>
      <w:pPr>
        <w:tabs>
          <w:tab w:pos="1268" w:val="left" w:leader="none"/>
        </w:tabs>
        <w:spacing w:before="0"/>
        <w:ind w:left="434" w:right="0" w:firstLine="0"/>
        <w:jc w:val="left"/>
        <w:rPr>
          <w:b/>
          <w:sz w:val="16"/>
        </w:rPr>
      </w:pPr>
      <w:r>
        <w:rPr>
          <w:b/>
          <w:w w:val="105"/>
          <w:sz w:val="16"/>
        </w:rPr>
        <w:t>50</w:t>
        <w:tab/>
        <w:t>100</w:t>
      </w:r>
    </w:p>
    <w:p>
      <w:pPr>
        <w:pStyle w:val="BodyText"/>
        <w:rPr>
          <w:b/>
        </w:rPr>
      </w:pPr>
      <w:r>
        <w:rPr/>
        <w:br w:type="column"/>
      </w:r>
      <w:r>
        <w:rPr>
          <w:b/>
        </w:rPr>
      </w:r>
    </w:p>
    <w:p>
      <w:pPr>
        <w:pStyle w:val="BodyText"/>
        <w:rPr>
          <w:b/>
        </w:rPr>
      </w:pPr>
    </w:p>
    <w:p>
      <w:pPr>
        <w:pStyle w:val="BodyText"/>
        <w:spacing w:before="10"/>
        <w:rPr>
          <w:b/>
        </w:rPr>
      </w:pPr>
    </w:p>
    <w:p>
      <w:pPr>
        <w:spacing w:before="0"/>
        <w:ind w:left="434" w:right="0" w:firstLine="0"/>
        <w:jc w:val="left"/>
        <w:rPr>
          <w:b/>
          <w:sz w:val="16"/>
        </w:rPr>
      </w:pPr>
      <w:r>
        <w:rPr>
          <w:b/>
          <w:w w:val="105"/>
          <w:sz w:val="16"/>
        </w:rPr>
        <w:t>150</w:t>
      </w:r>
    </w:p>
    <w:p>
      <w:pPr>
        <w:pStyle w:val="BodyText"/>
        <w:rPr>
          <w:b/>
        </w:rPr>
      </w:pPr>
      <w:r>
        <w:rPr/>
        <w:br w:type="column"/>
      </w:r>
      <w:r>
        <w:rPr>
          <w:b/>
        </w:rPr>
      </w:r>
    </w:p>
    <w:p>
      <w:pPr>
        <w:pStyle w:val="BodyText"/>
        <w:rPr>
          <w:b/>
        </w:rPr>
      </w:pPr>
    </w:p>
    <w:p>
      <w:pPr>
        <w:pStyle w:val="BodyText"/>
        <w:spacing w:before="10"/>
        <w:rPr>
          <w:b/>
        </w:rPr>
      </w:pPr>
    </w:p>
    <w:p>
      <w:pPr>
        <w:spacing w:before="0"/>
        <w:ind w:left="434" w:right="0" w:firstLine="0"/>
        <w:jc w:val="left"/>
        <w:rPr>
          <w:b/>
          <w:sz w:val="16"/>
        </w:rPr>
      </w:pPr>
      <w:r>
        <w:rPr>
          <w:b/>
          <w:w w:val="105"/>
          <w:sz w:val="16"/>
        </w:rPr>
        <w:t>200</w:t>
      </w:r>
    </w:p>
    <w:p>
      <w:pPr>
        <w:pStyle w:val="BodyText"/>
        <w:rPr>
          <w:b/>
        </w:rPr>
      </w:pPr>
      <w:r>
        <w:rPr/>
        <w:br w:type="column"/>
      </w:r>
      <w:r>
        <w:rPr>
          <w:b/>
        </w:rPr>
      </w:r>
    </w:p>
    <w:p>
      <w:pPr>
        <w:pStyle w:val="BodyText"/>
        <w:rPr>
          <w:b/>
        </w:rPr>
      </w:pPr>
    </w:p>
    <w:p>
      <w:pPr>
        <w:pStyle w:val="BodyText"/>
        <w:spacing w:before="10"/>
        <w:rPr>
          <w:b/>
        </w:rPr>
      </w:pPr>
    </w:p>
    <w:p>
      <w:pPr>
        <w:spacing w:before="0"/>
        <w:ind w:left="434" w:right="0" w:firstLine="0"/>
        <w:jc w:val="left"/>
        <w:rPr>
          <w:b/>
          <w:sz w:val="16"/>
        </w:rPr>
      </w:pPr>
      <w:r>
        <w:rPr>
          <w:b/>
          <w:w w:val="105"/>
          <w:sz w:val="16"/>
        </w:rPr>
        <w:t>250</w:t>
      </w:r>
    </w:p>
    <w:p>
      <w:pPr>
        <w:pStyle w:val="BodyText"/>
        <w:rPr>
          <w:b/>
        </w:rPr>
      </w:pPr>
      <w:r>
        <w:rPr/>
        <w:br w:type="column"/>
      </w:r>
      <w:r>
        <w:rPr>
          <w:b/>
        </w:rPr>
      </w:r>
    </w:p>
    <w:p>
      <w:pPr>
        <w:pStyle w:val="BodyText"/>
        <w:rPr>
          <w:b/>
        </w:rPr>
      </w:pPr>
    </w:p>
    <w:p>
      <w:pPr>
        <w:pStyle w:val="BodyText"/>
        <w:spacing w:before="10"/>
        <w:rPr>
          <w:b/>
        </w:rPr>
      </w:pPr>
    </w:p>
    <w:p>
      <w:pPr>
        <w:spacing w:before="0"/>
        <w:ind w:left="434" w:right="0" w:firstLine="0"/>
        <w:jc w:val="left"/>
        <w:rPr>
          <w:b/>
          <w:sz w:val="16"/>
        </w:rPr>
      </w:pPr>
      <w:r>
        <w:rPr>
          <w:b/>
          <w:w w:val="105"/>
          <w:sz w:val="16"/>
        </w:rPr>
        <w:t>300</w:t>
      </w:r>
    </w:p>
    <w:p>
      <w:pPr>
        <w:spacing w:after="0"/>
        <w:jc w:val="left"/>
        <w:rPr>
          <w:sz w:val="16"/>
        </w:rPr>
        <w:sectPr>
          <w:type w:val="continuous"/>
          <w:pgSz w:w="11900" w:h="16840"/>
          <w:pgMar w:top="700" w:bottom="280" w:left="300" w:right="180"/>
          <w:cols w:num="6" w:equalWidth="0">
            <w:col w:w="2462" w:space="266"/>
            <w:col w:w="1586" w:space="128"/>
            <w:col w:w="752" w:space="128"/>
            <w:col w:w="752" w:space="128"/>
            <w:col w:w="752" w:space="128"/>
            <w:col w:w="4338"/>
          </w:cols>
        </w:sectPr>
      </w:pPr>
    </w:p>
    <w:p>
      <w:pPr>
        <w:pStyle w:val="BodyText"/>
        <w:rPr>
          <w:b/>
          <w:sz w:val="20"/>
        </w:rPr>
      </w:pPr>
      <w:r>
        <w:rPr/>
        <w:pict>
          <v:group style="position:absolute;margin-left:0pt;margin-top:0pt;width:595pt;height:842pt;mso-position-horizontal-relative:page;mso-position-vertical-relative:page;z-index:-16637952" coordorigin="0,0" coordsize="11900,16840">
            <v:shape style="position:absolute;left:0;top:0;width:329;height:16840" coordorigin="0,0" coordsize="329,16840" path="m328,16315l0,16315,0,16840,328,16840,328,16315xm328,0l0,0,0,16065,328,16065,328,0xe" filled="true" fillcolor="#efeeee" stroked="false">
              <v:path arrowok="t"/>
              <v:fill type="solid"/>
            </v:shape>
            <v:rect style="position:absolute;left:2;top:16065;width:11895;height:250" filled="true" fillcolor="#3ab54a" stroked="false">
              <v:fill type="solid"/>
            </v:rect>
            <v:shape style="position:absolute;left:7535;top:9828;width:4365;height:6962" coordorigin="7535,9828" coordsize="4365,6962" path="m10099,11599l9063,10533,9003,10582,8943,10633,8884,10686,8827,10741,8771,10797,8716,10854,8664,10912,8613,10970,9648,12036,10099,11599xm11401,9843l11323,9837,11245,9832,11167,9829,11088,9828,11008,9829,10929,9832,10851,9837,10773,9843,10773,11329,11401,11329,11401,9843xm11900,14596l11848,14615,11777,14638,11704,14658,11631,14676,11556,14692,11481,14706,11405,14717,11328,14726,11251,14733,11173,14737,11094,14738,11015,14737,10937,14733,10859,14726,10783,14717,10707,14706,10632,14692,10557,14676,10484,14658,10411,14638,10340,14615,10269,14590,10200,14563,10131,14534,10064,14502,9998,14469,9933,14434,9869,14397,9806,14358,9745,14317,9685,14274,9627,14230,9570,14183,9514,14135,9460,14086,9408,14034,9357,13982,9308,13927,9260,13871,9215,13814,9171,13755,9128,13695,9088,13634,9049,13571,9012,13507,8978,13441,8945,13375,8914,13307,8886,13239,8859,13169,8835,13098,8812,13026,7625,12712,7608,12789,7592,12866,7578,12943,7566,13022,7555,13101,7547,13180,7540,13260,7535,13340,7535,13341,8167,13508,8194,13582,8222,13655,8252,13727,8284,13798,8317,13868,8353,13937,8390,14006,8428,14073,8469,14139,8510,14204,8554,14268,8599,14331,8645,14392,8693,14452,8743,14512,8794,14569,8846,14626,8899,14681,8954,14735,9011,14788,9068,14839,9127,14888,9187,14937,9249,14983,9311,15029,9375,15072,9440,15114,9506,15155,9572,15194,9641,15231,9710,15267,9780,15301,9851,15333,9923,15363,9996,15392,10069,15419,10144,15444,9710,16790,11900,16790,11900,14738,11900,14596xm11900,12278l11872,12250,11820,12204,11765,12161,11707,12121,11647,12085,11585,12053,11520,12024,11453,12000,11384,11979,11314,11963,11242,11951,11169,11944,11094,11942,11019,11944,10946,11951,10874,11963,10803,11979,10735,12000,10668,12024,10603,12053,10541,12085,10481,12121,10423,12161,10368,12204,10315,12250,10266,12300,10220,12352,10177,12407,10137,12465,10101,12525,10069,12587,10040,12652,10015,12719,9995,12788,9979,12858,9967,12930,9960,13003,9957,13078,9960,13153,9967,13226,9979,13298,9995,13369,10015,13437,10040,13504,10069,13569,10101,13631,10137,13691,10177,13749,10220,13804,10266,13856,10315,13906,10368,13952,10423,13995,10481,14035,10541,14071,10603,14103,10668,14132,10735,14156,10803,14177,10874,14193,10946,14205,11019,14212,11094,14214,11169,14212,11242,14205,11314,14193,11384,14177,11453,14156,11520,14132,11585,14103,11647,14071,11707,14035,11765,13995,11820,13952,11872,13906,11900,13878,11900,12278xe" filled="true" fillcolor="#3ab54a" stroked="false">
              <v:path arrowok="t"/>
              <v:fill opacity="5897f" type="solid"/>
            </v:shape>
            <v:rect style="position:absolute;left:405;top:671;width:78;height:640" filled="true" fillcolor="#3ab54a" stroked="false">
              <v:fill type="solid"/>
            </v:rect>
            <v:rect style="position:absolute;left:483;top:673;width:11115;height:636" filled="true" fillcolor="#fee600" stroked="false">
              <v:fill type="solid"/>
            </v:rect>
            <v:shape style="position:absolute;left:3180;top:12246;width:1020;height:1020" type="#_x0000_t75" stroked="false">
              <v:imagedata r:id="rId162" o:title=""/>
            </v:shape>
            <v:shape style="position:absolute;left:3180;top:12246;width:1020;height:1020" coordorigin="3181,12246" coordsize="1020,1020" path="m4030,13265l3351,13265,3285,13252,3231,13215,3194,13161,3181,13095,3181,12416,3194,12350,3231,12296,3285,12260,3351,12246,4030,12246,4096,12260,4150,12296,4186,12350,4200,12416,4200,13095,4186,13161,4150,13215,4096,13252,4030,13265xe" filled="false" stroked="true" strokeweight="1pt" strokecolor="#bcbcbc">
              <v:path arrowok="t"/>
              <v:stroke dashstyle="solid"/>
            </v:shape>
            <v:shape style="position:absolute;left:5470;top:12246;width:1020;height:1020" type="#_x0000_t75" stroked="false">
              <v:imagedata r:id="rId163" o:title=""/>
            </v:shape>
            <v:shape style="position:absolute;left:5470;top:12246;width:1020;height:1020" coordorigin="5471,12246" coordsize="1020,1020" path="m6320,13265l5641,13265,5575,13252,5521,13215,5484,13161,5471,13095,5471,12416,5484,12350,5521,12296,5575,12260,5641,12246,6320,12246,6386,12260,6440,12296,6476,12350,6490,12416,6490,13095,6476,13161,6440,13215,6386,13252,6320,13265xe" filled="false" stroked="true" strokeweight="1pt" strokecolor="#bcbcbc">
              <v:path arrowok="t"/>
              <v:stroke dashstyle="solid"/>
            </v:shape>
            <v:shape style="position:absolute;left:6637;top:12246;width:1020;height:1020" type="#_x0000_t75" stroked="false">
              <v:imagedata r:id="rId164" o:title=""/>
            </v:shape>
            <v:shape style="position:absolute;left:6637;top:12246;width:1020;height:1020" coordorigin="6637,12246" coordsize="1020,1020" path="m7486,13265l6807,13265,6741,13252,6687,13215,6650,13161,6637,13095,6637,12416,6650,12350,6687,12296,6741,12260,6807,12246,7486,12246,7552,12260,7606,12296,7643,12350,7656,12416,7656,13095,7643,13161,7606,13215,7552,13252,7486,13265xe" filled="false" stroked="true" strokeweight="1pt" strokecolor="#bcbcbc">
              <v:path arrowok="t"/>
              <v:stroke dashstyle="solid"/>
            </v:shape>
            <v:shape style="position:absolute;left:3180;top:13401;width:1020;height:1020" type="#_x0000_t75" stroked="false">
              <v:imagedata r:id="rId165" o:title=""/>
            </v:shape>
            <v:shape style="position:absolute;left:3180;top:13401;width:1020;height:1020" coordorigin="3181,13401" coordsize="1020,1020" path="m4030,14421l3351,14421,3285,14407,3231,14371,3194,14316,3181,14250,3181,13572,3194,13506,3231,13451,3285,13415,3351,13401,4030,13401,4096,13415,4150,13451,4186,13506,4200,13572,4200,14250,4186,14316,4150,14371,4096,14407,4030,14421xe" filled="false" stroked="true" strokeweight="1pt" strokecolor="#bcbcbc">
              <v:path arrowok="t"/>
              <v:stroke dashstyle="solid"/>
            </v:shape>
            <v:shape style="position:absolute;left:4325;top:13401;width:1019;height:1019" type="#_x0000_t75" stroked="false">
              <v:imagedata r:id="rId166" o:title=""/>
            </v:shape>
            <v:shape style="position:absolute;left:4325;top:13401;width:1020;height:1020" coordorigin="4326,13401" coordsize="1020,1020" path="m5175,14421l4496,14421,4430,14407,4376,14371,4339,14316,4326,14250,4326,13572,4339,13506,4376,13451,4430,13415,4496,13401,5175,13401,5241,13415,5295,13451,5331,13506,5345,13572,5345,14250,5331,14316,5295,14371,5241,14407,5175,14421xe" filled="false" stroked="true" strokeweight="1pt" strokecolor="#bcbcbc">
              <v:path arrowok="t"/>
              <v:stroke dashstyle="solid"/>
            </v:shape>
            <v:shape style="position:absolute;left:5440;top:13401;width:1020;height:1020" type="#_x0000_t75" stroked="false">
              <v:imagedata r:id="rId167" o:title=""/>
            </v:shape>
            <v:shape style="position:absolute;left:5440;top:13401;width:1020;height:1020" coordorigin="5440,13401" coordsize="1020,1020" path="m6289,14421l5611,14421,5545,14407,5490,14371,5454,14316,5440,14250,5440,13572,5454,13506,5490,13451,5545,13415,5611,13401,6289,13401,6355,13415,6410,13451,6446,13506,6460,13572,6460,14250,6446,14316,6410,14371,6355,14407,6289,14421xe" filled="false" stroked="true" strokeweight="1pt" strokecolor="#bcbcbc">
              <v:path arrowok="t"/>
              <v:stroke dashstyle="solid"/>
            </v:shape>
            <v:shape style="position:absolute;left:7837;top:12845;width:1020;height:1020" type="#_x0000_t75" stroked="false">
              <v:imagedata r:id="rId168" o:title=""/>
            </v:shape>
            <v:shape style="position:absolute;left:7837;top:12845;width:1020;height:1020" coordorigin="7837,12846" coordsize="1020,1020" path="m8686,13865l8007,13865,7941,13851,7887,13815,7851,13761,7837,13695,7837,13016,7851,12950,7887,12896,7941,12859,8007,12846,8686,12846,8752,12859,8806,12896,8843,12950,8856,13016,8856,13695,8843,13761,8806,13815,8752,13851,8686,13865xe" filled="false" stroked="true" strokeweight="1pt" strokecolor="#bcbcbc">
              <v:path arrowok="t"/>
              <v:stroke dashstyle="solid"/>
            </v:shape>
            <v:shape style="position:absolute;left:4325;top:12246;width:1020;height:1020" coordorigin="4326,12246" coordsize="1020,1020" path="m5175,12246l4496,12246,4430,12260,4376,12296,4339,12350,4326,12416,4326,13095,4339,13161,4376,13215,4430,13252,4496,13265,5175,13265,5241,13252,5295,13215,5331,13161,5345,13095,5345,12416,5331,12350,5295,12296,5241,12260,5175,12246xe" filled="true" fillcolor="#062754" stroked="false">
              <v:path arrowok="t"/>
              <v:fill type="solid"/>
            </v:shape>
            <v:line style="position:absolute" from="4496,13265" to="5175,13265" stroked="true" strokeweight="1pt" strokecolor="#bcbcbc">
              <v:stroke dashstyle="solid"/>
            </v:line>
            <v:shape style="position:absolute;left:4315;top:12416;width:1030;height:693" type="#_x0000_t75" stroked="false">
              <v:imagedata r:id="rId169" o:title=""/>
            </v:shape>
            <v:shape style="position:absolute;left:4325;top:12246;width:1020;height:1020" coordorigin="4326,12246" coordsize="1020,1020" path="m5175,13265l4496,13265,4430,13252,4376,13215,4339,13161,4326,13095,4326,12416,4339,12350,4376,12296,4430,12260,4496,12246,5175,12246,5241,12260,5295,12296,5331,12350,5345,12416,5345,13095,5331,13161,5295,13215,5241,13252,5175,13265xe" filled="false" stroked="true" strokeweight="1pt" strokecolor="#bcbcbc">
              <v:path arrowok="t"/>
              <v:stroke dashstyle="solid"/>
            </v:shape>
            <v:shape style="position:absolute;left:6637;top:13401;width:1020;height:1020" coordorigin="6637,13401" coordsize="1020,1020" path="m7486,13401l6807,13401,6741,13415,6687,13451,6650,13506,6637,13572,6637,14250,6650,14316,6687,14371,6741,14407,6807,14421,7486,14421,7552,14407,7606,14371,7643,14316,7656,14250,7656,13572,7643,13506,7606,13451,7552,13415,7486,13401xe" filled="true" fillcolor="#fcfefc" stroked="false">
              <v:path arrowok="t"/>
              <v:fill type="solid"/>
            </v:shape>
            <v:shape style="position:absolute;left:6637;top:13401;width:1020;height:1020" coordorigin="6637,13401" coordsize="1020,1020" path="m7486,14421l6807,14421,6741,14407,6687,14371,6650,14316,6637,14250,6637,13572,6650,13506,6687,13451,6741,13415,6807,13401,7486,13401,7552,13415,7606,13451,7643,13506,7656,13572,7656,14250,7643,14316,7606,14371,7552,14407,7486,14421xe" filled="false" stroked="true" strokeweight="1pt" strokecolor="#bcbcbc">
              <v:path arrowok="t"/>
              <v:stroke dashstyle="solid"/>
            </v:shape>
            <v:shape style="position:absolute;left:6704;top:13695;width:901;height:490" type="#_x0000_t75" stroked="false">
              <v:imagedata r:id="rId170" o:title=""/>
            </v:shape>
            <v:rect style="position:absolute;left:2543;top:4177;width:4823;height:824" filled="true" fillcolor="#f78429" stroked="false">
              <v:fill type="solid"/>
            </v:rect>
            <v:rect style="position:absolute;left:2543;top:5120;width:4394;height:824" filled="true" fillcolor="#c6e7e7" stroked="false">
              <v:fill type="solid"/>
            </v:rect>
            <v:rect style="position:absolute;left:2543;top:6055;width:3309;height:824" filled="true" fillcolor="#9c84c6" stroked="false">
              <v:fill type="solid"/>
            </v:rect>
            <v:rect style="position:absolute;left:2543;top:6992;width:1573;height:824" filled="true" fillcolor="#efad9c" stroked="false">
              <v:fill type="solid"/>
            </v:rect>
            <v:rect style="position:absolute;left:2543;top:7899;width:1666;height:824" filled="true" fillcolor="#9cad4a" stroked="false">
              <v:fill type="solid"/>
            </v:rect>
            <v:rect style="position:absolute;left:2563;top:8803;width:332;height:824" filled="true" fillcolor="#02171e" stroked="false">
              <v:fill type="solid"/>
            </v:rect>
            <v:rect style="position:absolute;left:2563;top:9723;width:2177;height:824" filled="true" fillcolor="#9c84c6" stroked="false">
              <v:fill type="solid"/>
            </v:rect>
            <v:shape style="position:absolute;left:2490;top:4177;width:5539;height:6461" coordorigin="2491,4177" coordsize="5539,6461" path="m2491,4177l2491,10638,8029,10638e" filled="false" stroked="true" strokeweight="1pt" strokecolor="#000000">
              <v:path arrowok="t"/>
              <v:stroke dashstyle="solid"/>
            </v:shape>
            <v:shape style="position:absolute;left:6168;top:9879;width:1350;height:668" type="#_x0000_t75" stroked="false">
              <v:imagedata r:id="rId171" o:title=""/>
            </v:shape>
            <w10:wrap type="none"/>
          </v:group>
        </w:pict>
      </w:r>
    </w:p>
    <w:p>
      <w:pPr>
        <w:pStyle w:val="BodyText"/>
        <w:spacing w:before="3"/>
        <w:rPr>
          <w:b/>
          <w:sz w:val="29"/>
        </w:rPr>
      </w:pPr>
    </w:p>
    <w:p>
      <w:pPr>
        <w:pStyle w:val="Heading6"/>
        <w:spacing w:before="96"/>
        <w:ind w:left="393"/>
      </w:pPr>
      <w:r>
        <w:rPr>
          <w:color w:val="020000"/>
          <w:w w:val="105"/>
        </w:rPr>
        <w:t>Some Companies who got DevOps Right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0"/>
        </w:rPr>
      </w:pPr>
    </w:p>
    <w:p>
      <w:pPr>
        <w:pStyle w:val="BodyText"/>
        <w:spacing w:line="372" w:lineRule="auto" w:before="98"/>
        <w:ind w:left="321" w:right="198"/>
      </w:pPr>
      <w:r>
        <w:rPr>
          <w:color w:val="020000"/>
        </w:rPr>
        <w:t>Let us take care of your DevOps needs end-to-end, from automation, building servers, deployment pipeline to continuous delivery and more. When it comes to DevOps we got it covered. If you have any questions or want to learn more about DevOps, just contact us.</w:t>
      </w:r>
    </w:p>
    <w:p>
      <w:pPr>
        <w:spacing w:line="278" w:lineRule="auto" w:before="86"/>
        <w:ind w:left="349" w:right="2764" w:firstLine="0"/>
        <w:jc w:val="left"/>
        <w:rPr>
          <w:i/>
          <w:sz w:val="18"/>
        </w:rPr>
      </w:pPr>
      <w:r>
        <w:rPr>
          <w:i/>
          <w:color w:val="848383"/>
          <w:w w:val="105"/>
          <w:sz w:val="18"/>
        </w:rPr>
        <w:t>At</w:t>
      </w:r>
      <w:r>
        <w:rPr>
          <w:i/>
          <w:color w:val="848383"/>
          <w:spacing w:val="-8"/>
          <w:w w:val="105"/>
          <w:sz w:val="18"/>
        </w:rPr>
        <w:t> </w:t>
      </w:r>
      <w:r>
        <w:rPr>
          <w:i/>
          <w:color w:val="848383"/>
          <w:w w:val="105"/>
          <w:sz w:val="18"/>
        </w:rPr>
        <w:t>Happiest</w:t>
      </w:r>
      <w:r>
        <w:rPr>
          <w:i/>
          <w:color w:val="848383"/>
          <w:spacing w:val="-7"/>
          <w:w w:val="105"/>
          <w:sz w:val="18"/>
        </w:rPr>
        <w:t> </w:t>
      </w:r>
      <w:r>
        <w:rPr>
          <w:i/>
          <w:color w:val="848383"/>
          <w:w w:val="105"/>
          <w:sz w:val="18"/>
        </w:rPr>
        <w:t>Minds,</w:t>
      </w:r>
      <w:r>
        <w:rPr>
          <w:i/>
          <w:color w:val="848383"/>
          <w:spacing w:val="-8"/>
          <w:w w:val="105"/>
          <w:sz w:val="18"/>
        </w:rPr>
        <w:t> </w:t>
      </w:r>
      <w:r>
        <w:rPr>
          <w:i/>
          <w:color w:val="848383"/>
          <w:w w:val="105"/>
          <w:sz w:val="18"/>
        </w:rPr>
        <w:t>we</w:t>
      </w:r>
      <w:r>
        <w:rPr>
          <w:i/>
          <w:color w:val="848383"/>
          <w:spacing w:val="-7"/>
          <w:w w:val="105"/>
          <w:sz w:val="18"/>
        </w:rPr>
        <w:t> </w:t>
      </w:r>
      <w:r>
        <w:rPr>
          <w:i/>
          <w:color w:val="848383"/>
          <w:w w:val="105"/>
          <w:sz w:val="18"/>
        </w:rPr>
        <w:t>see</w:t>
      </w:r>
      <w:r>
        <w:rPr>
          <w:i/>
          <w:color w:val="848383"/>
          <w:spacing w:val="-7"/>
          <w:w w:val="105"/>
          <w:sz w:val="18"/>
        </w:rPr>
        <w:t> </w:t>
      </w:r>
      <w:r>
        <w:rPr>
          <w:i/>
          <w:color w:val="848383"/>
          <w:w w:val="105"/>
          <w:sz w:val="18"/>
        </w:rPr>
        <w:t>DevOps</w:t>
      </w:r>
      <w:r>
        <w:rPr>
          <w:i/>
          <w:color w:val="848383"/>
          <w:spacing w:val="-8"/>
          <w:w w:val="105"/>
          <w:sz w:val="18"/>
        </w:rPr>
        <w:t> </w:t>
      </w:r>
      <w:r>
        <w:rPr>
          <w:i/>
          <w:color w:val="848383"/>
          <w:w w:val="105"/>
          <w:sz w:val="18"/>
        </w:rPr>
        <w:t>as</w:t>
      </w:r>
      <w:r>
        <w:rPr>
          <w:i/>
          <w:color w:val="848383"/>
          <w:spacing w:val="-7"/>
          <w:w w:val="105"/>
          <w:sz w:val="18"/>
        </w:rPr>
        <w:t> </w:t>
      </w:r>
      <w:r>
        <w:rPr>
          <w:i/>
          <w:color w:val="848383"/>
          <w:w w:val="105"/>
          <w:sz w:val="18"/>
        </w:rPr>
        <w:t>a</w:t>
      </w:r>
      <w:r>
        <w:rPr>
          <w:i/>
          <w:color w:val="848383"/>
          <w:spacing w:val="-7"/>
          <w:w w:val="105"/>
          <w:sz w:val="18"/>
        </w:rPr>
        <w:t> </w:t>
      </w:r>
      <w:r>
        <w:rPr>
          <w:i/>
          <w:color w:val="848383"/>
          <w:w w:val="105"/>
          <w:sz w:val="18"/>
        </w:rPr>
        <w:t>bridge</w:t>
      </w:r>
      <w:r>
        <w:rPr>
          <w:i/>
          <w:color w:val="848383"/>
          <w:spacing w:val="-8"/>
          <w:w w:val="105"/>
          <w:sz w:val="18"/>
        </w:rPr>
        <w:t> </w:t>
      </w:r>
      <w:r>
        <w:rPr>
          <w:i/>
          <w:color w:val="848383"/>
          <w:w w:val="105"/>
          <w:sz w:val="18"/>
        </w:rPr>
        <w:t>that</w:t>
      </w:r>
      <w:r>
        <w:rPr>
          <w:i/>
          <w:color w:val="848383"/>
          <w:spacing w:val="-7"/>
          <w:w w:val="105"/>
          <w:sz w:val="18"/>
        </w:rPr>
        <w:t> </w:t>
      </w:r>
      <w:r>
        <w:rPr>
          <w:i/>
          <w:color w:val="848383"/>
          <w:w w:val="105"/>
          <w:sz w:val="18"/>
        </w:rPr>
        <w:t>reduces</w:t>
      </w:r>
      <w:r>
        <w:rPr>
          <w:i/>
          <w:color w:val="848383"/>
          <w:spacing w:val="-7"/>
          <w:w w:val="105"/>
          <w:sz w:val="18"/>
        </w:rPr>
        <w:t> </w:t>
      </w:r>
      <w:r>
        <w:rPr>
          <w:i/>
          <w:color w:val="848383"/>
          <w:w w:val="105"/>
          <w:sz w:val="18"/>
        </w:rPr>
        <w:t>or</w:t>
      </w:r>
      <w:r>
        <w:rPr>
          <w:i/>
          <w:color w:val="848383"/>
          <w:spacing w:val="-8"/>
          <w:w w:val="105"/>
          <w:sz w:val="18"/>
        </w:rPr>
        <w:t> </w:t>
      </w:r>
      <w:r>
        <w:rPr>
          <w:i/>
          <w:color w:val="848383"/>
          <w:w w:val="105"/>
          <w:sz w:val="18"/>
        </w:rPr>
        <w:t>eliminates</w:t>
      </w:r>
      <w:r>
        <w:rPr>
          <w:i/>
          <w:color w:val="848383"/>
          <w:spacing w:val="-7"/>
          <w:w w:val="105"/>
          <w:sz w:val="18"/>
        </w:rPr>
        <w:t> </w:t>
      </w:r>
      <w:r>
        <w:rPr>
          <w:i/>
          <w:color w:val="848383"/>
          <w:w w:val="105"/>
          <w:sz w:val="18"/>
        </w:rPr>
        <w:t>“the</w:t>
      </w:r>
      <w:r>
        <w:rPr>
          <w:i/>
          <w:color w:val="848383"/>
          <w:spacing w:val="-8"/>
          <w:w w:val="105"/>
          <w:sz w:val="18"/>
        </w:rPr>
        <w:t> </w:t>
      </w:r>
      <w:r>
        <w:rPr>
          <w:i/>
          <w:color w:val="848383"/>
          <w:w w:val="105"/>
          <w:sz w:val="18"/>
        </w:rPr>
        <w:t>speed</w:t>
      </w:r>
      <w:r>
        <w:rPr>
          <w:i/>
          <w:color w:val="848383"/>
          <w:spacing w:val="-7"/>
          <w:w w:val="105"/>
          <w:sz w:val="18"/>
        </w:rPr>
        <w:t> </w:t>
      </w:r>
      <w:r>
        <w:rPr>
          <w:i/>
          <w:color w:val="848383"/>
          <w:w w:val="105"/>
          <w:sz w:val="18"/>
        </w:rPr>
        <w:t>and</w:t>
      </w:r>
      <w:r>
        <w:rPr>
          <w:i/>
          <w:color w:val="848383"/>
          <w:spacing w:val="-7"/>
          <w:w w:val="105"/>
          <w:sz w:val="18"/>
        </w:rPr>
        <w:t> </w:t>
      </w:r>
      <w:r>
        <w:rPr>
          <w:i/>
          <w:color w:val="848383"/>
          <w:w w:val="105"/>
          <w:sz w:val="18"/>
        </w:rPr>
        <w:t>innovation </w:t>
      </w:r>
      <w:r>
        <w:rPr>
          <w:i/>
          <w:color w:val="848383"/>
          <w:w w:val="105"/>
          <w:sz w:val="18"/>
        </w:rPr>
        <w:t>gap” between business demands and</w:t>
      </w:r>
      <w:r>
        <w:rPr>
          <w:i/>
          <w:color w:val="848383"/>
          <w:spacing w:val="-10"/>
          <w:w w:val="105"/>
          <w:sz w:val="18"/>
        </w:rPr>
        <w:t> </w:t>
      </w:r>
      <w:r>
        <w:rPr>
          <w:i/>
          <w:color w:val="848383"/>
          <w:w w:val="105"/>
          <w:sz w:val="18"/>
        </w:rPr>
        <w:t>IT.</w:t>
      </w:r>
    </w:p>
    <w:p>
      <w:pPr>
        <w:pStyle w:val="BodyText"/>
        <w:spacing w:before="6"/>
        <w:rPr>
          <w:i/>
          <w:sz w:val="9"/>
        </w:rPr>
      </w:pPr>
    </w:p>
    <w:p>
      <w:pPr>
        <w:pStyle w:val="Heading7"/>
        <w:numPr>
          <w:ilvl w:val="0"/>
          <w:numId w:val="5"/>
        </w:numPr>
        <w:tabs>
          <w:tab w:pos="5552" w:val="left" w:leader="none"/>
          <w:tab w:pos="5553" w:val="left" w:leader="none"/>
        </w:tabs>
        <w:spacing w:line="240" w:lineRule="auto" w:before="98" w:after="0"/>
        <w:ind w:left="5552" w:right="0" w:hanging="5269"/>
        <w:jc w:val="left"/>
      </w:pPr>
      <w:r>
        <w:rPr>
          <w:color w:val="FFFFFF"/>
        </w:rPr>
        <w:t>© Happiest Minds Technologies. All Rights</w:t>
      </w:r>
      <w:r>
        <w:rPr>
          <w:color w:val="FFFFFF"/>
          <w:spacing w:val="-6"/>
        </w:rPr>
        <w:t> </w:t>
      </w:r>
      <w:r>
        <w:rPr>
          <w:color w:val="FFFFFF"/>
        </w:rPr>
        <w:t>Reserved</w:t>
      </w:r>
    </w:p>
    <w:p>
      <w:pPr>
        <w:spacing w:after="0" w:line="240" w:lineRule="auto"/>
        <w:jc w:val="left"/>
        <w:sectPr>
          <w:type w:val="continuous"/>
          <w:pgSz w:w="11900" w:h="16840"/>
          <w:pgMar w:top="700" w:bottom="280" w:left="300" w:right="180"/>
        </w:sectPr>
      </w:pPr>
    </w:p>
    <w:p>
      <w:pPr>
        <w:spacing w:before="71"/>
        <w:ind w:left="224" w:right="0" w:firstLine="0"/>
        <w:jc w:val="left"/>
        <w:rPr>
          <w:sz w:val="40"/>
        </w:rPr>
      </w:pPr>
      <w:r>
        <w:rPr/>
        <w:pict>
          <v:group style="position:absolute;margin-left:0pt;margin-top:1pt;width:595pt;height:841pt;mso-position-horizontal-relative:page;mso-position-vertical-relative:page;z-index:-16636928" coordorigin="0,20" coordsize="11900,16820">
            <v:rect style="position:absolute;left:0;top:15366;width:329;height:1474" filled="true" fillcolor="#efeeee" stroked="false">
              <v:fill type="solid"/>
            </v:rect>
            <v:rect style="position:absolute;left:33;top:15954;width:11867;height:250" filled="true" fillcolor="#3ab54a" stroked="false">
              <v:fill type="solid"/>
            </v:rect>
            <v:rect style="position:absolute;left:0;top:20;width:329;height:9971" filled="true" fillcolor="#efeeee" stroked="false">
              <v:fill type="solid"/>
            </v:rect>
            <v:rect style="position:absolute;left:335;top:723;width:66;height:490" filled="true" fillcolor="#3ab54a" stroked="false">
              <v:fill type="solid"/>
            </v:rect>
            <v:rect style="position:absolute;left:401;top:723;width:11499;height:490" filled="true" fillcolor="#fee600" stroked="false">
              <v:fill type="solid"/>
            </v:rect>
            <v:rect style="position:absolute;left:335;top:3871;width:66;height:490" filled="true" fillcolor="#3ab54a" stroked="false">
              <v:fill type="solid"/>
            </v:rect>
            <v:rect style="position:absolute;left:401;top:3871;width:11499;height:490" filled="true" fillcolor="#fee600" stroked="false">
              <v:fill type="solid"/>
            </v:rect>
            <v:rect style="position:absolute;left:0;top:9990;width:11900;height:5377" filled="true" fillcolor="#676767" stroked="false">
              <v:fill type="solid"/>
            </v:rect>
            <v:shape style="position:absolute;left:8193;top:13419;width:765;height:765" type="#_x0000_t75" stroked="false">
              <v:imagedata r:id="rId172" o:title=""/>
            </v:shape>
            <v:shape style="position:absolute;left:3910;top:13419;width:765;height:765" type="#_x0000_t75" stroked="false">
              <v:imagedata r:id="rId173" o:title=""/>
            </v:shape>
            <v:shape style="position:absolute;left:7332;top:13419;width:765;height:765" type="#_x0000_t75" stroked="false">
              <v:imagedata r:id="rId174" o:title=""/>
            </v:shape>
            <v:shape style="position:absolute;left:5610;top:13419;width:765;height:765" type="#_x0000_t75" stroked="false">
              <v:imagedata r:id="rId175" o:title=""/>
            </v:shape>
            <v:shape style="position:absolute;left:4784;top:13419;width:765;height:765" type="#_x0000_t75" stroked="false">
              <v:imagedata r:id="rId176" o:title=""/>
            </v:shape>
            <v:shape style="position:absolute;left:6482;top:13419;width:765;height:765" type="#_x0000_t75" stroked="false">
              <v:imagedata r:id="rId177" o:title=""/>
            </v:shape>
            <v:shape style="position:absolute;left:7535;top:10034;width:4365;height:6806" coordorigin="7535,10035" coordsize="4365,6806" path="m10099,11806l9063,10740,9003,10789,8943,10840,8884,10893,8827,10948,8771,11004,8716,11061,8664,11118,8613,11177,9648,12243,10099,11806xm11401,10050l11323,10043,11245,10039,11167,10036,11088,10035,11008,10036,10929,10039,10851,10043,10773,10050,10773,11536,11401,11536,11401,10050xm11900,14803l11848,14822,11777,14844,11704,14865,11631,14883,11556,14899,11481,14913,11405,14924,11328,14933,11251,14939,11173,14943,11094,14945,11015,14943,10937,14939,10859,14933,10783,14924,10707,14913,10632,14899,10557,14883,10484,14865,10411,14844,10340,14822,10269,14797,10200,14770,10131,14740,10064,14709,9998,14676,9933,14641,9869,14604,9806,14565,9745,14524,9685,14481,9627,14436,9570,14390,9514,14342,9460,14292,9408,14241,9357,14188,9308,14134,9260,14078,9215,14021,9171,13962,9128,13902,9088,13840,9049,13778,9012,13714,8978,13648,8945,13582,8914,13514,8886,13445,8859,13376,8835,13305,8812,13233,7625,12919,7608,12995,7592,13072,7578,13150,7566,13228,7555,13307,7547,13387,7540,13467,7535,13547,7535,13547,8167,13714,8194,13788,8222,13861,8252,13934,8284,14005,8317,14075,8353,14144,8390,14212,8428,14280,8469,14346,8510,14411,8554,14475,8599,14537,8645,14599,8693,14659,8743,14718,8794,14776,8846,14833,8899,14888,8954,14942,9011,14994,9068,15046,9127,15095,9187,15143,9249,15190,9311,15235,9375,15279,9440,15321,9506,15362,9572,15401,9641,15438,9710,15474,9780,15508,9851,15540,9923,15570,9996,15599,10069,15626,10144,15651,9760,16840,11900,16840,11900,14945,11900,14803xm11900,12485l11872,12457,11820,12411,11765,12368,11707,12328,11647,12292,11585,12260,11520,12231,11453,12207,11384,12186,11314,12170,11242,12158,11169,12151,11094,12149,11019,12151,10946,12158,10874,12170,10803,12186,10735,12207,10668,12231,10603,12260,10541,12292,10481,12328,10423,12368,10368,12411,10315,12457,10266,12507,10220,12559,10177,12614,10137,12672,10101,12732,10069,12794,10040,12859,10015,12926,9995,12994,9979,13065,9967,13137,9960,13210,9957,13285,9960,13360,9967,13433,9979,13505,9995,13575,10015,13644,10040,13711,10069,13775,10101,13838,10137,13898,10177,13956,10220,14011,10266,14063,10315,14113,10368,14159,10423,14202,10481,14242,10541,14278,10603,14310,10668,14339,10735,14363,10803,14384,10874,14400,10946,14412,11019,14419,11094,14421,11169,14419,11242,14412,11314,14400,11384,14384,11453,14363,11520,14339,11585,14310,11647,14278,11707,14242,11765,14202,11820,14159,11872,14113,11900,14085,11900,12485xe" filled="true" fillcolor="#3ab54a" stroked="false">
              <v:path arrowok="t"/>
              <v:fill opacity="5897f" type="solid"/>
            </v:shape>
            <v:rect style="position:absolute;left:26;top:15934;width:11874;height:250" filled="true" fillcolor="#3ab54a" stroked="false">
              <v:fill type="solid"/>
            </v:rect>
            <v:shape style="position:absolute;left:502;top:1494;width:1807;height:1708" type="#_x0000_t75" stroked="false">
              <v:imagedata r:id="rId178" o:title=""/>
            </v:shape>
            <v:shape style="position:absolute;left:502;top:1434;width:1807;height:1767" coordorigin="503,1435" coordsize="1807,1767" path="m2309,3045l2297,3106,2264,3156,2214,3189,2153,3202,659,3202,598,3189,549,3156,515,3106,503,3045,503,1591,515,1530,549,1481,598,1447,659,1435,2153,1435,2214,1447,2264,1481,2297,1530,2309,1591,2309,3045xe" filled="false" stroked="true" strokeweight="1pt" strokecolor="#545454">
              <v:path arrowok="t"/>
              <v:stroke dashstyle="solid"/>
            </v:shape>
            <w10:wrap type="none"/>
          </v:group>
        </w:pict>
      </w:r>
      <w:r>
        <w:rPr>
          <w:color w:val="545554"/>
          <w:sz w:val="40"/>
        </w:rPr>
        <w:t>About the Author</w:t>
      </w:r>
    </w:p>
    <w:p>
      <w:pPr>
        <w:spacing w:line="333" w:lineRule="auto" w:before="200"/>
        <w:ind w:left="2122" w:right="177" w:firstLine="0"/>
        <w:jc w:val="both"/>
        <w:rPr>
          <w:sz w:val="20"/>
        </w:rPr>
      </w:pPr>
      <w:r>
        <w:rPr>
          <w:color w:val="59595C"/>
          <w:sz w:val="20"/>
        </w:rPr>
        <w:t>Karthiga</w:t>
      </w:r>
      <w:r>
        <w:rPr>
          <w:color w:val="59595C"/>
          <w:spacing w:val="-8"/>
          <w:sz w:val="20"/>
        </w:rPr>
        <w:t> </w:t>
      </w:r>
      <w:r>
        <w:rPr>
          <w:color w:val="59595C"/>
          <w:sz w:val="20"/>
        </w:rPr>
        <w:t>Sadasivan</w:t>
      </w:r>
      <w:r>
        <w:rPr>
          <w:color w:val="59595C"/>
          <w:spacing w:val="-8"/>
          <w:sz w:val="20"/>
        </w:rPr>
        <w:t> </w:t>
      </w:r>
      <w:r>
        <w:rPr>
          <w:color w:val="59595C"/>
          <w:sz w:val="20"/>
        </w:rPr>
        <w:t>leads</w:t>
      </w:r>
      <w:r>
        <w:rPr>
          <w:color w:val="59595C"/>
          <w:spacing w:val="-9"/>
          <w:sz w:val="20"/>
        </w:rPr>
        <w:t> </w:t>
      </w:r>
      <w:r>
        <w:rPr>
          <w:color w:val="59595C"/>
          <w:sz w:val="20"/>
        </w:rPr>
        <w:t>DevOps</w:t>
      </w:r>
      <w:r>
        <w:rPr>
          <w:color w:val="59595C"/>
          <w:spacing w:val="-9"/>
          <w:sz w:val="20"/>
        </w:rPr>
        <w:t> </w:t>
      </w:r>
      <w:r>
        <w:rPr>
          <w:color w:val="59595C"/>
          <w:sz w:val="20"/>
        </w:rPr>
        <w:t>Practice</w:t>
      </w:r>
      <w:r>
        <w:rPr>
          <w:color w:val="59595C"/>
          <w:spacing w:val="-9"/>
          <w:sz w:val="20"/>
        </w:rPr>
        <w:t> </w:t>
      </w:r>
      <w:r>
        <w:rPr>
          <w:color w:val="59595C"/>
          <w:sz w:val="20"/>
        </w:rPr>
        <w:t>in</w:t>
      </w:r>
      <w:r>
        <w:rPr>
          <w:color w:val="59595C"/>
          <w:spacing w:val="-9"/>
          <w:sz w:val="20"/>
        </w:rPr>
        <w:t> </w:t>
      </w:r>
      <w:r>
        <w:rPr>
          <w:color w:val="59595C"/>
          <w:sz w:val="20"/>
        </w:rPr>
        <w:t>Happiest</w:t>
      </w:r>
      <w:r>
        <w:rPr>
          <w:color w:val="59595C"/>
          <w:spacing w:val="-8"/>
          <w:sz w:val="20"/>
        </w:rPr>
        <w:t> </w:t>
      </w:r>
      <w:r>
        <w:rPr>
          <w:color w:val="59595C"/>
          <w:sz w:val="20"/>
        </w:rPr>
        <w:t>Minds.</w:t>
      </w:r>
      <w:r>
        <w:rPr>
          <w:color w:val="59595C"/>
          <w:spacing w:val="-8"/>
          <w:sz w:val="20"/>
        </w:rPr>
        <w:t> </w:t>
      </w:r>
      <w:r>
        <w:rPr>
          <w:color w:val="59595C"/>
          <w:sz w:val="20"/>
        </w:rPr>
        <w:t>She</w:t>
      </w:r>
      <w:r>
        <w:rPr>
          <w:color w:val="59595C"/>
          <w:spacing w:val="-8"/>
          <w:sz w:val="20"/>
        </w:rPr>
        <w:t> </w:t>
      </w:r>
      <w:r>
        <w:rPr>
          <w:color w:val="59595C"/>
          <w:sz w:val="20"/>
        </w:rPr>
        <w:t>has</w:t>
      </w:r>
      <w:r>
        <w:rPr>
          <w:color w:val="59595C"/>
          <w:spacing w:val="-9"/>
          <w:sz w:val="20"/>
        </w:rPr>
        <w:t> </w:t>
      </w:r>
      <w:r>
        <w:rPr>
          <w:color w:val="59595C"/>
          <w:sz w:val="20"/>
        </w:rPr>
        <w:t>15</w:t>
      </w:r>
      <w:r>
        <w:rPr>
          <w:color w:val="59595C"/>
          <w:spacing w:val="-9"/>
          <w:sz w:val="20"/>
        </w:rPr>
        <w:t> </w:t>
      </w:r>
      <w:r>
        <w:rPr>
          <w:color w:val="59595C"/>
          <w:sz w:val="20"/>
        </w:rPr>
        <w:t>years</w:t>
      </w:r>
      <w:r>
        <w:rPr>
          <w:color w:val="59595C"/>
          <w:spacing w:val="-9"/>
          <w:sz w:val="20"/>
        </w:rPr>
        <w:t> </w:t>
      </w:r>
      <w:r>
        <w:rPr>
          <w:color w:val="59595C"/>
          <w:sz w:val="20"/>
        </w:rPr>
        <w:t>of</w:t>
      </w:r>
      <w:r>
        <w:rPr>
          <w:color w:val="59595C"/>
          <w:spacing w:val="-8"/>
          <w:sz w:val="20"/>
        </w:rPr>
        <w:t> </w:t>
      </w:r>
      <w:r>
        <w:rPr>
          <w:color w:val="59595C"/>
          <w:sz w:val="20"/>
        </w:rPr>
        <w:t>rich</w:t>
      </w:r>
      <w:r>
        <w:rPr>
          <w:color w:val="59595C"/>
          <w:spacing w:val="-8"/>
          <w:sz w:val="20"/>
        </w:rPr>
        <w:t> </w:t>
      </w:r>
      <w:r>
        <w:rPr>
          <w:color w:val="59595C"/>
          <w:sz w:val="20"/>
        </w:rPr>
        <w:t>experience</w:t>
      </w:r>
      <w:r>
        <w:rPr>
          <w:color w:val="59595C"/>
          <w:spacing w:val="-9"/>
          <w:sz w:val="20"/>
        </w:rPr>
        <w:t> </w:t>
      </w:r>
      <w:r>
        <w:rPr>
          <w:color w:val="59595C"/>
          <w:sz w:val="20"/>
        </w:rPr>
        <w:t>in</w:t>
      </w:r>
      <w:r>
        <w:rPr>
          <w:color w:val="59595C"/>
          <w:spacing w:val="-9"/>
          <w:sz w:val="20"/>
        </w:rPr>
        <w:t> </w:t>
      </w:r>
      <w:r>
        <w:rPr>
          <w:color w:val="59595C"/>
          <w:sz w:val="20"/>
        </w:rPr>
        <w:t>IT with expertise in DevOps, Engineering Services, Configuration and Release Management. Karthi is a solution finder, devops practitioner and devops enabler. She holds a Master’s degree in Business Administration with Bachelor’s degree in Electronics &amp; Communication Engineering. You can reach her at</w:t>
      </w:r>
      <w:r>
        <w:rPr>
          <w:color w:val="59595C"/>
          <w:spacing w:val="-2"/>
          <w:sz w:val="20"/>
        </w:rPr>
        <w:t> </w:t>
      </w:r>
      <w:hyperlink r:id="rId179">
        <w:r>
          <w:rPr>
            <w:color w:val="59595C"/>
            <w:sz w:val="20"/>
          </w:rPr>
          <w:t>Karthiga.Sadasivan@happiestminds.com</w:t>
        </w:r>
      </w:hyperlink>
    </w:p>
    <w:p>
      <w:pPr>
        <w:pStyle w:val="BodyText"/>
        <w:spacing w:before="2"/>
        <w:rPr>
          <w:sz w:val="14"/>
        </w:rPr>
      </w:pPr>
    </w:p>
    <w:p>
      <w:pPr>
        <w:spacing w:before="98"/>
        <w:ind w:left="238" w:right="0" w:firstLine="0"/>
        <w:jc w:val="left"/>
        <w:rPr>
          <w:sz w:val="20"/>
        </w:rPr>
      </w:pPr>
      <w:r>
        <w:rPr>
          <w:color w:val="59595C"/>
          <w:sz w:val="20"/>
        </w:rPr>
        <w:t>Karthiga Sadasivan</w:t>
      </w:r>
    </w:p>
    <w:p>
      <w:pPr>
        <w:pStyle w:val="BodyText"/>
        <w:rPr>
          <w:sz w:val="22"/>
        </w:rPr>
      </w:pPr>
    </w:p>
    <w:p>
      <w:pPr>
        <w:spacing w:before="127"/>
        <w:ind w:left="259" w:right="0" w:firstLine="0"/>
        <w:jc w:val="left"/>
        <w:rPr>
          <w:sz w:val="40"/>
        </w:rPr>
      </w:pPr>
      <w:r>
        <w:rPr>
          <w:color w:val="545554"/>
          <w:sz w:val="40"/>
        </w:rPr>
        <w:t>Happiest Minds</w:t>
      </w:r>
    </w:p>
    <w:p>
      <w:pPr>
        <w:spacing w:line="333" w:lineRule="auto" w:before="181"/>
        <w:ind w:left="250" w:right="199" w:firstLine="0"/>
        <w:jc w:val="left"/>
        <w:rPr>
          <w:sz w:val="20"/>
        </w:rPr>
      </w:pPr>
      <w:r>
        <w:rPr>
          <w:color w:val="676767"/>
          <w:sz w:val="20"/>
        </w:rPr>
        <w:t>Happiest Minds, the Mindful IT Company, applies agile methodologies to enable digital transformation for enterprises and technology providers by delivering seamless customer experience, business efficiency and actionable insights. We leverage a spectrum of disruptive technologies such as: Big Data Analytics, AI &amp; Cognitive Computing, Internet of Things, Cloud, Security, SDN-NFV, RPA, Blockchain, etc. Positioned as “Born Digital . Born Agile”, our capabilities spans across product engineering, digital business solutions, infrastructure management and security services. We deliver these services across industry sectors such as retail, consumer packaged goods, edutech, e-commerce, banking, insurance, hi-tech, engineering R&amp;D, manufacturing, automotive and travel/transportation/hospitality.</w:t>
      </w:r>
    </w:p>
    <w:p>
      <w:pPr>
        <w:spacing w:before="2"/>
        <w:ind w:left="250" w:right="0" w:firstLine="0"/>
        <w:jc w:val="left"/>
        <w:rPr>
          <w:sz w:val="20"/>
        </w:rPr>
      </w:pPr>
      <w:r>
        <w:rPr>
          <w:color w:val="676767"/>
          <w:sz w:val="20"/>
        </w:rPr>
        <w:t>Headquartered in Bangalore, India; Happiest Minds has operations in USA, UK, The Netherlands, Australia and Middle East.</w:t>
      </w:r>
    </w:p>
    <w:p>
      <w:pPr>
        <w:pStyle w:val="BodyText"/>
        <w:rPr>
          <w:sz w:val="22"/>
        </w:rPr>
      </w:pPr>
    </w:p>
    <w:p>
      <w:pPr>
        <w:pStyle w:val="BodyText"/>
        <w:rPr>
          <w:sz w:val="22"/>
        </w:rPr>
      </w:pPr>
    </w:p>
    <w:p>
      <w:pPr>
        <w:tabs>
          <w:tab w:pos="6498" w:val="left" w:leader="none"/>
        </w:tabs>
        <w:spacing w:before="176"/>
        <w:ind w:left="1137" w:right="0" w:firstLine="0"/>
        <w:jc w:val="left"/>
        <w:rPr>
          <w:sz w:val="20"/>
        </w:rPr>
      </w:pPr>
      <w:r>
        <w:rPr>
          <w:b/>
          <w:color w:val="676767"/>
          <w:sz w:val="20"/>
        </w:rPr>
        <w:t>Business</w:t>
      </w:r>
      <w:r>
        <w:rPr>
          <w:b/>
          <w:color w:val="676767"/>
          <w:spacing w:val="-11"/>
          <w:sz w:val="20"/>
        </w:rPr>
        <w:t> </w:t>
      </w:r>
      <w:r>
        <w:rPr>
          <w:b/>
          <w:color w:val="676767"/>
          <w:sz w:val="20"/>
        </w:rPr>
        <w:t>Contact:</w:t>
      </w:r>
      <w:r>
        <w:rPr>
          <w:b/>
          <w:color w:val="676767"/>
          <w:spacing w:val="-9"/>
          <w:sz w:val="20"/>
        </w:rPr>
        <w:t> </w:t>
      </w:r>
      <w:hyperlink r:id="rId180">
        <w:r>
          <w:rPr>
            <w:color w:val="3FAA54"/>
            <w:sz w:val="20"/>
          </w:rPr>
          <w:t>business@happiestminds.com</w:t>
        </w:r>
      </w:hyperlink>
      <w:r>
        <w:rPr>
          <w:color w:val="3FAA54"/>
          <w:sz w:val="20"/>
        </w:rPr>
        <w:tab/>
      </w:r>
      <w:r>
        <w:rPr>
          <w:b/>
          <w:color w:val="676767"/>
          <w:sz w:val="20"/>
        </w:rPr>
        <w:t>Media Contact:</w:t>
      </w:r>
      <w:r>
        <w:rPr>
          <w:b/>
          <w:color w:val="676767"/>
          <w:spacing w:val="-1"/>
          <w:sz w:val="20"/>
        </w:rPr>
        <w:t> </w:t>
      </w:r>
      <w:hyperlink r:id="rId181">
        <w:r>
          <w:rPr>
            <w:color w:val="3FAA54"/>
            <w:sz w:val="20"/>
          </w:rPr>
          <w:t>media@happiestminds.com</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Heading7"/>
        <w:spacing w:before="98"/>
        <w:ind w:left="2384"/>
      </w:pPr>
      <w:r>
        <w:rPr>
          <w:color w:val="FFFFFF"/>
        </w:rPr>
        <w:t>© Happiest Minds. All Rights Reserved.</w:t>
      </w:r>
    </w:p>
    <w:p>
      <w:pPr>
        <w:spacing w:before="62"/>
        <w:ind w:left="2384" w:right="0" w:firstLine="0"/>
        <w:jc w:val="left"/>
        <w:rPr>
          <w:sz w:val="20"/>
        </w:rPr>
      </w:pPr>
      <w:r>
        <w:rPr>
          <w:color w:val="FFFFFF"/>
          <w:w w:val="90"/>
          <w:sz w:val="20"/>
        </w:rPr>
        <w:t>E-mail: </w:t>
      </w:r>
      <w:hyperlink r:id="rId180">
        <w:r>
          <w:rPr>
            <w:color w:val="FFFFFF"/>
            <w:w w:val="90"/>
            <w:sz w:val="20"/>
          </w:rPr>
          <w:t>Business@happiestminds.com</w:t>
        </w:r>
      </w:hyperlink>
    </w:p>
    <w:p>
      <w:pPr>
        <w:spacing w:line="693" w:lineRule="auto" w:before="78"/>
        <w:ind w:left="2380" w:right="6049" w:firstLine="3"/>
        <w:jc w:val="left"/>
        <w:rPr>
          <w:sz w:val="20"/>
        </w:rPr>
      </w:pPr>
      <w:r>
        <w:rPr>
          <w:color w:val="FEE600"/>
          <w:sz w:val="20"/>
        </w:rPr>
        <w:t>Visit us:</w:t>
      </w:r>
      <w:hyperlink r:id="rId182">
        <w:r>
          <w:rPr>
            <w:color w:val="FEE600"/>
            <w:sz w:val="20"/>
          </w:rPr>
          <w:t> www.happiestminds.com</w:t>
        </w:r>
      </w:hyperlink>
      <w:r>
        <w:rPr>
          <w:color w:val="FEE600"/>
          <w:sz w:val="20"/>
        </w:rPr>
        <w:t> </w:t>
      </w:r>
      <w:r>
        <w:rPr>
          <w:color w:val="FFFFFF"/>
          <w:sz w:val="20"/>
        </w:rPr>
        <w:t>Follow us 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spacing w:before="0"/>
        <w:ind w:left="244" w:right="0" w:firstLine="0"/>
        <w:jc w:val="left"/>
        <w:rPr>
          <w:sz w:val="20"/>
        </w:rPr>
      </w:pPr>
      <w:r>
        <w:rPr>
          <w:color w:val="676767"/>
          <w:sz w:val="20"/>
        </w:rPr>
        <w:t>This Document is an exclusive property of Happiest Minds Technologies</w:t>
      </w:r>
    </w:p>
    <w:p>
      <w:pPr>
        <w:pStyle w:val="ListParagraph"/>
        <w:numPr>
          <w:ilvl w:val="0"/>
          <w:numId w:val="5"/>
        </w:numPr>
        <w:tabs>
          <w:tab w:pos="5575" w:val="left" w:leader="none"/>
          <w:tab w:pos="5576" w:val="left" w:leader="none"/>
        </w:tabs>
        <w:spacing w:line="240" w:lineRule="auto" w:before="149" w:after="0"/>
        <w:ind w:left="5575" w:right="0" w:hanging="5295"/>
        <w:jc w:val="left"/>
        <w:rPr>
          <w:sz w:val="20"/>
        </w:rPr>
      </w:pPr>
      <w:r>
        <w:rPr/>
        <w:pict>
          <v:shape style="position:absolute;margin-left:29.424299pt;margin-top:8.699439pt;width:5.6pt;height:11.5pt;mso-position-horizontal-relative:page;mso-position-vertical-relative:paragraph;z-index:-16637440" type="#_x0000_t202" filled="false" stroked="false">
            <v:textbox inset="0,0,0,0">
              <w:txbxContent>
                <w:p>
                  <w:pPr>
                    <w:spacing w:line="228" w:lineRule="exact" w:before="0"/>
                    <w:ind w:left="0" w:right="0" w:firstLine="0"/>
                    <w:jc w:val="left"/>
                    <w:rPr>
                      <w:sz w:val="20"/>
                    </w:rPr>
                  </w:pPr>
                  <w:r>
                    <w:rPr>
                      <w:color w:val="FFFFFF"/>
                      <w:sz w:val="20"/>
                    </w:rPr>
                    <w:t>9</w:t>
                  </w:r>
                </w:p>
              </w:txbxContent>
            </v:textbox>
            <w10:wrap type="none"/>
          </v:shape>
        </w:pict>
      </w:r>
      <w:r>
        <w:rPr>
          <w:color w:val="FFFFFF"/>
          <w:sz w:val="20"/>
        </w:rPr>
        <w:t>© Happiest Minds Technologies. All Rights</w:t>
      </w:r>
      <w:r>
        <w:rPr>
          <w:color w:val="FFFFFF"/>
          <w:spacing w:val="-7"/>
          <w:sz w:val="20"/>
        </w:rPr>
        <w:t> </w:t>
      </w:r>
      <w:r>
        <w:rPr>
          <w:color w:val="FFFFFF"/>
          <w:sz w:val="20"/>
        </w:rPr>
        <w:t>Reserved</w:t>
      </w:r>
    </w:p>
    <w:sectPr>
      <w:pgSz w:w="11900" w:h="16840"/>
      <w:pgMar w:top="660" w:bottom="280" w:left="30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4331" w:hanging="126"/>
      </w:pPr>
      <w:rPr>
        <w:rFonts w:hint="default" w:ascii="Arial" w:hAnsi="Arial" w:eastAsia="Arial" w:cs="Arial"/>
        <w:color w:val="020000"/>
        <w:spacing w:val="-1"/>
        <w:w w:val="100"/>
        <w:sz w:val="20"/>
        <w:szCs w:val="20"/>
        <w:lang w:val="en-US" w:eastAsia="en-US" w:bidi="ar-SA"/>
      </w:rPr>
    </w:lvl>
    <w:lvl w:ilvl="1">
      <w:start w:val="0"/>
      <w:numFmt w:val="bullet"/>
      <w:lvlText w:val="•"/>
      <w:lvlJc w:val="left"/>
      <w:pPr>
        <w:ind w:left="5048" w:hanging="126"/>
      </w:pPr>
      <w:rPr>
        <w:rFonts w:hint="default"/>
        <w:lang w:val="en-US" w:eastAsia="en-US" w:bidi="ar-SA"/>
      </w:rPr>
    </w:lvl>
    <w:lvl w:ilvl="2">
      <w:start w:val="0"/>
      <w:numFmt w:val="bullet"/>
      <w:lvlText w:val="•"/>
      <w:lvlJc w:val="left"/>
      <w:pPr>
        <w:ind w:left="5756" w:hanging="126"/>
      </w:pPr>
      <w:rPr>
        <w:rFonts w:hint="default"/>
        <w:lang w:val="en-US" w:eastAsia="en-US" w:bidi="ar-SA"/>
      </w:rPr>
    </w:lvl>
    <w:lvl w:ilvl="3">
      <w:start w:val="0"/>
      <w:numFmt w:val="bullet"/>
      <w:lvlText w:val="•"/>
      <w:lvlJc w:val="left"/>
      <w:pPr>
        <w:ind w:left="6464" w:hanging="126"/>
      </w:pPr>
      <w:rPr>
        <w:rFonts w:hint="default"/>
        <w:lang w:val="en-US" w:eastAsia="en-US" w:bidi="ar-SA"/>
      </w:rPr>
    </w:lvl>
    <w:lvl w:ilvl="4">
      <w:start w:val="0"/>
      <w:numFmt w:val="bullet"/>
      <w:lvlText w:val="•"/>
      <w:lvlJc w:val="left"/>
      <w:pPr>
        <w:ind w:left="7172" w:hanging="126"/>
      </w:pPr>
      <w:rPr>
        <w:rFonts w:hint="default"/>
        <w:lang w:val="en-US" w:eastAsia="en-US" w:bidi="ar-SA"/>
      </w:rPr>
    </w:lvl>
    <w:lvl w:ilvl="5">
      <w:start w:val="0"/>
      <w:numFmt w:val="bullet"/>
      <w:lvlText w:val="•"/>
      <w:lvlJc w:val="left"/>
      <w:pPr>
        <w:ind w:left="7880" w:hanging="126"/>
      </w:pPr>
      <w:rPr>
        <w:rFonts w:hint="default"/>
        <w:lang w:val="en-US" w:eastAsia="en-US" w:bidi="ar-SA"/>
      </w:rPr>
    </w:lvl>
    <w:lvl w:ilvl="6">
      <w:start w:val="0"/>
      <w:numFmt w:val="bullet"/>
      <w:lvlText w:val="•"/>
      <w:lvlJc w:val="left"/>
      <w:pPr>
        <w:ind w:left="8588" w:hanging="126"/>
      </w:pPr>
      <w:rPr>
        <w:rFonts w:hint="default"/>
        <w:lang w:val="en-US" w:eastAsia="en-US" w:bidi="ar-SA"/>
      </w:rPr>
    </w:lvl>
    <w:lvl w:ilvl="7">
      <w:start w:val="0"/>
      <w:numFmt w:val="bullet"/>
      <w:lvlText w:val="•"/>
      <w:lvlJc w:val="left"/>
      <w:pPr>
        <w:ind w:left="9296" w:hanging="126"/>
      </w:pPr>
      <w:rPr>
        <w:rFonts w:hint="default"/>
        <w:lang w:val="en-US" w:eastAsia="en-US" w:bidi="ar-SA"/>
      </w:rPr>
    </w:lvl>
    <w:lvl w:ilvl="8">
      <w:start w:val="0"/>
      <w:numFmt w:val="bullet"/>
      <w:lvlText w:val="•"/>
      <w:lvlJc w:val="left"/>
      <w:pPr>
        <w:ind w:left="10004" w:hanging="126"/>
      </w:pPr>
      <w:rPr>
        <w:rFonts w:hint="default"/>
        <w:lang w:val="en-US" w:eastAsia="en-US" w:bidi="ar-SA"/>
      </w:rPr>
    </w:lvl>
  </w:abstractNum>
  <w:abstractNum w:abstractNumId="5">
    <w:multiLevelType w:val="hybridMultilevel"/>
    <w:lvl w:ilvl="0">
      <w:start w:val="0"/>
      <w:numFmt w:val="bullet"/>
      <w:lvlText w:val="•"/>
      <w:lvlJc w:val="left"/>
      <w:pPr>
        <w:ind w:left="5702" w:hanging="126"/>
      </w:pPr>
      <w:rPr>
        <w:rFonts w:hint="default" w:ascii="Arial" w:hAnsi="Arial" w:eastAsia="Arial" w:cs="Arial"/>
        <w:color w:val="020000"/>
        <w:spacing w:val="-1"/>
        <w:w w:val="100"/>
        <w:sz w:val="20"/>
        <w:szCs w:val="20"/>
        <w:lang w:val="en-US" w:eastAsia="en-US" w:bidi="ar-SA"/>
      </w:rPr>
    </w:lvl>
    <w:lvl w:ilvl="1">
      <w:start w:val="0"/>
      <w:numFmt w:val="bullet"/>
      <w:lvlText w:val="•"/>
      <w:lvlJc w:val="left"/>
      <w:pPr>
        <w:ind w:left="6272" w:hanging="126"/>
      </w:pPr>
      <w:rPr>
        <w:rFonts w:hint="default"/>
        <w:lang w:val="en-US" w:eastAsia="en-US" w:bidi="ar-SA"/>
      </w:rPr>
    </w:lvl>
    <w:lvl w:ilvl="2">
      <w:start w:val="0"/>
      <w:numFmt w:val="bullet"/>
      <w:lvlText w:val="•"/>
      <w:lvlJc w:val="left"/>
      <w:pPr>
        <w:ind w:left="6844" w:hanging="126"/>
      </w:pPr>
      <w:rPr>
        <w:rFonts w:hint="default"/>
        <w:lang w:val="en-US" w:eastAsia="en-US" w:bidi="ar-SA"/>
      </w:rPr>
    </w:lvl>
    <w:lvl w:ilvl="3">
      <w:start w:val="0"/>
      <w:numFmt w:val="bullet"/>
      <w:lvlText w:val="•"/>
      <w:lvlJc w:val="left"/>
      <w:pPr>
        <w:ind w:left="7416" w:hanging="126"/>
      </w:pPr>
      <w:rPr>
        <w:rFonts w:hint="default"/>
        <w:lang w:val="en-US" w:eastAsia="en-US" w:bidi="ar-SA"/>
      </w:rPr>
    </w:lvl>
    <w:lvl w:ilvl="4">
      <w:start w:val="0"/>
      <w:numFmt w:val="bullet"/>
      <w:lvlText w:val="•"/>
      <w:lvlJc w:val="left"/>
      <w:pPr>
        <w:ind w:left="7988" w:hanging="126"/>
      </w:pPr>
      <w:rPr>
        <w:rFonts w:hint="default"/>
        <w:lang w:val="en-US" w:eastAsia="en-US" w:bidi="ar-SA"/>
      </w:rPr>
    </w:lvl>
    <w:lvl w:ilvl="5">
      <w:start w:val="0"/>
      <w:numFmt w:val="bullet"/>
      <w:lvlText w:val="•"/>
      <w:lvlJc w:val="left"/>
      <w:pPr>
        <w:ind w:left="8560" w:hanging="126"/>
      </w:pPr>
      <w:rPr>
        <w:rFonts w:hint="default"/>
        <w:lang w:val="en-US" w:eastAsia="en-US" w:bidi="ar-SA"/>
      </w:rPr>
    </w:lvl>
    <w:lvl w:ilvl="6">
      <w:start w:val="0"/>
      <w:numFmt w:val="bullet"/>
      <w:lvlText w:val="•"/>
      <w:lvlJc w:val="left"/>
      <w:pPr>
        <w:ind w:left="9132" w:hanging="126"/>
      </w:pPr>
      <w:rPr>
        <w:rFonts w:hint="default"/>
        <w:lang w:val="en-US" w:eastAsia="en-US" w:bidi="ar-SA"/>
      </w:rPr>
    </w:lvl>
    <w:lvl w:ilvl="7">
      <w:start w:val="0"/>
      <w:numFmt w:val="bullet"/>
      <w:lvlText w:val="•"/>
      <w:lvlJc w:val="left"/>
      <w:pPr>
        <w:ind w:left="9704" w:hanging="126"/>
      </w:pPr>
      <w:rPr>
        <w:rFonts w:hint="default"/>
        <w:lang w:val="en-US" w:eastAsia="en-US" w:bidi="ar-SA"/>
      </w:rPr>
    </w:lvl>
    <w:lvl w:ilvl="8">
      <w:start w:val="0"/>
      <w:numFmt w:val="bullet"/>
      <w:lvlText w:val="•"/>
      <w:lvlJc w:val="left"/>
      <w:pPr>
        <w:ind w:left="10276" w:hanging="126"/>
      </w:pPr>
      <w:rPr>
        <w:rFonts w:hint="default"/>
        <w:lang w:val="en-US" w:eastAsia="en-US" w:bidi="ar-SA"/>
      </w:rPr>
    </w:lvl>
  </w:abstractNum>
  <w:abstractNum w:abstractNumId="4">
    <w:multiLevelType w:val="hybridMultilevel"/>
    <w:lvl w:ilvl="0">
      <w:start w:val="6"/>
      <w:numFmt w:val="decimal"/>
      <w:lvlText w:val="%1"/>
      <w:lvlJc w:val="left"/>
      <w:pPr>
        <w:ind w:left="5562" w:hanging="5289"/>
        <w:jc w:val="left"/>
      </w:pPr>
      <w:rPr>
        <w:rFonts w:hint="default" w:ascii="Arial" w:hAnsi="Arial" w:eastAsia="Arial" w:cs="Arial"/>
        <w:color w:val="FFFFFF"/>
        <w:spacing w:val="-1"/>
        <w:w w:val="100"/>
        <w:sz w:val="20"/>
        <w:szCs w:val="20"/>
        <w:lang w:val="en-US" w:eastAsia="en-US" w:bidi="ar-SA"/>
      </w:rPr>
    </w:lvl>
    <w:lvl w:ilvl="1">
      <w:start w:val="0"/>
      <w:numFmt w:val="bullet"/>
      <w:lvlText w:val="•"/>
      <w:lvlJc w:val="left"/>
      <w:pPr>
        <w:ind w:left="3769" w:hanging="126"/>
      </w:pPr>
      <w:rPr>
        <w:rFonts w:hint="default"/>
        <w:spacing w:val="-1"/>
        <w:w w:val="100"/>
        <w:lang w:val="en-US" w:eastAsia="en-US" w:bidi="ar-SA"/>
      </w:rPr>
    </w:lvl>
    <w:lvl w:ilvl="2">
      <w:start w:val="0"/>
      <w:numFmt w:val="bullet"/>
      <w:lvlText w:val="•"/>
      <w:lvlJc w:val="left"/>
      <w:pPr>
        <w:ind w:left="7921" w:hanging="126"/>
      </w:pPr>
      <w:rPr>
        <w:rFonts w:hint="default" w:ascii="Arial" w:hAnsi="Arial" w:eastAsia="Arial" w:cs="Arial"/>
        <w:color w:val="020000"/>
        <w:spacing w:val="-1"/>
        <w:w w:val="100"/>
        <w:sz w:val="20"/>
        <w:szCs w:val="20"/>
        <w:lang w:val="en-US" w:eastAsia="en-US" w:bidi="ar-SA"/>
      </w:rPr>
    </w:lvl>
    <w:lvl w:ilvl="3">
      <w:start w:val="0"/>
      <w:numFmt w:val="bullet"/>
      <w:lvlText w:val="•"/>
      <w:lvlJc w:val="left"/>
      <w:pPr>
        <w:ind w:left="7920" w:hanging="126"/>
      </w:pPr>
      <w:rPr>
        <w:rFonts w:hint="default"/>
        <w:lang w:val="en-US" w:eastAsia="en-US" w:bidi="ar-SA"/>
      </w:rPr>
    </w:lvl>
    <w:lvl w:ilvl="4">
      <w:start w:val="0"/>
      <w:numFmt w:val="bullet"/>
      <w:lvlText w:val="•"/>
      <w:lvlJc w:val="left"/>
      <w:pPr>
        <w:ind w:left="8420" w:hanging="126"/>
      </w:pPr>
      <w:rPr>
        <w:rFonts w:hint="default"/>
        <w:lang w:val="en-US" w:eastAsia="en-US" w:bidi="ar-SA"/>
      </w:rPr>
    </w:lvl>
    <w:lvl w:ilvl="5">
      <w:start w:val="0"/>
      <w:numFmt w:val="bullet"/>
      <w:lvlText w:val="•"/>
      <w:lvlJc w:val="left"/>
      <w:pPr>
        <w:ind w:left="8920" w:hanging="126"/>
      </w:pPr>
      <w:rPr>
        <w:rFonts w:hint="default"/>
        <w:lang w:val="en-US" w:eastAsia="en-US" w:bidi="ar-SA"/>
      </w:rPr>
    </w:lvl>
    <w:lvl w:ilvl="6">
      <w:start w:val="0"/>
      <w:numFmt w:val="bullet"/>
      <w:lvlText w:val="•"/>
      <w:lvlJc w:val="left"/>
      <w:pPr>
        <w:ind w:left="9420" w:hanging="126"/>
      </w:pPr>
      <w:rPr>
        <w:rFonts w:hint="default"/>
        <w:lang w:val="en-US" w:eastAsia="en-US" w:bidi="ar-SA"/>
      </w:rPr>
    </w:lvl>
    <w:lvl w:ilvl="7">
      <w:start w:val="0"/>
      <w:numFmt w:val="bullet"/>
      <w:lvlText w:val="•"/>
      <w:lvlJc w:val="left"/>
      <w:pPr>
        <w:ind w:left="9920" w:hanging="126"/>
      </w:pPr>
      <w:rPr>
        <w:rFonts w:hint="default"/>
        <w:lang w:val="en-US" w:eastAsia="en-US" w:bidi="ar-SA"/>
      </w:rPr>
    </w:lvl>
    <w:lvl w:ilvl="8">
      <w:start w:val="0"/>
      <w:numFmt w:val="bullet"/>
      <w:lvlText w:val="•"/>
      <w:lvlJc w:val="left"/>
      <w:pPr>
        <w:ind w:left="10420" w:hanging="126"/>
      </w:pPr>
      <w:rPr>
        <w:rFonts w:hint="default"/>
        <w:lang w:val="en-US" w:eastAsia="en-US" w:bidi="ar-SA"/>
      </w:rPr>
    </w:lvl>
  </w:abstractNum>
  <w:abstractNum w:abstractNumId="3">
    <w:multiLevelType w:val="hybridMultilevel"/>
    <w:lvl w:ilvl="0">
      <w:start w:val="0"/>
      <w:numFmt w:val="bullet"/>
      <w:lvlText w:val="•"/>
      <w:lvlJc w:val="left"/>
      <w:pPr>
        <w:ind w:left="328" w:hanging="114"/>
      </w:pPr>
      <w:rPr>
        <w:rFonts w:hint="default" w:ascii="Arial" w:hAnsi="Arial" w:eastAsia="Arial" w:cs="Arial"/>
        <w:color w:val="020000"/>
        <w:spacing w:val="-1"/>
        <w:w w:val="100"/>
        <w:sz w:val="18"/>
        <w:szCs w:val="18"/>
        <w:lang w:val="en-US" w:eastAsia="en-US" w:bidi="ar-SA"/>
      </w:rPr>
    </w:lvl>
    <w:lvl w:ilvl="1">
      <w:start w:val="0"/>
      <w:numFmt w:val="bullet"/>
      <w:lvlText w:val="•"/>
      <w:lvlJc w:val="left"/>
      <w:pPr>
        <w:ind w:left="554" w:hanging="114"/>
      </w:pPr>
      <w:rPr>
        <w:rFonts w:hint="default" w:ascii="Arial" w:hAnsi="Arial" w:eastAsia="Arial" w:cs="Arial"/>
        <w:color w:val="020000"/>
        <w:spacing w:val="-1"/>
        <w:w w:val="100"/>
        <w:sz w:val="18"/>
        <w:szCs w:val="18"/>
        <w:lang w:val="en-US" w:eastAsia="en-US" w:bidi="ar-SA"/>
      </w:rPr>
    </w:lvl>
    <w:lvl w:ilvl="2">
      <w:start w:val="0"/>
      <w:numFmt w:val="bullet"/>
      <w:lvlText w:val="•"/>
      <w:lvlJc w:val="left"/>
      <w:pPr>
        <w:ind w:left="1154" w:hanging="114"/>
      </w:pPr>
      <w:rPr>
        <w:rFonts w:hint="default"/>
        <w:lang w:val="en-US" w:eastAsia="en-US" w:bidi="ar-SA"/>
      </w:rPr>
    </w:lvl>
    <w:lvl w:ilvl="3">
      <w:start w:val="0"/>
      <w:numFmt w:val="bullet"/>
      <w:lvlText w:val="•"/>
      <w:lvlJc w:val="left"/>
      <w:pPr>
        <w:ind w:left="1748" w:hanging="114"/>
      </w:pPr>
      <w:rPr>
        <w:rFonts w:hint="default"/>
        <w:lang w:val="en-US" w:eastAsia="en-US" w:bidi="ar-SA"/>
      </w:rPr>
    </w:lvl>
    <w:lvl w:ilvl="4">
      <w:start w:val="0"/>
      <w:numFmt w:val="bullet"/>
      <w:lvlText w:val="•"/>
      <w:lvlJc w:val="left"/>
      <w:pPr>
        <w:ind w:left="2342" w:hanging="114"/>
      </w:pPr>
      <w:rPr>
        <w:rFonts w:hint="default"/>
        <w:lang w:val="en-US" w:eastAsia="en-US" w:bidi="ar-SA"/>
      </w:rPr>
    </w:lvl>
    <w:lvl w:ilvl="5">
      <w:start w:val="0"/>
      <w:numFmt w:val="bullet"/>
      <w:lvlText w:val="•"/>
      <w:lvlJc w:val="left"/>
      <w:pPr>
        <w:ind w:left="2936" w:hanging="114"/>
      </w:pPr>
      <w:rPr>
        <w:rFonts w:hint="default"/>
        <w:lang w:val="en-US" w:eastAsia="en-US" w:bidi="ar-SA"/>
      </w:rPr>
    </w:lvl>
    <w:lvl w:ilvl="6">
      <w:start w:val="0"/>
      <w:numFmt w:val="bullet"/>
      <w:lvlText w:val="•"/>
      <w:lvlJc w:val="left"/>
      <w:pPr>
        <w:ind w:left="3530" w:hanging="114"/>
      </w:pPr>
      <w:rPr>
        <w:rFonts w:hint="default"/>
        <w:lang w:val="en-US" w:eastAsia="en-US" w:bidi="ar-SA"/>
      </w:rPr>
    </w:lvl>
    <w:lvl w:ilvl="7">
      <w:start w:val="0"/>
      <w:numFmt w:val="bullet"/>
      <w:lvlText w:val="•"/>
      <w:lvlJc w:val="left"/>
      <w:pPr>
        <w:ind w:left="4125" w:hanging="114"/>
      </w:pPr>
      <w:rPr>
        <w:rFonts w:hint="default"/>
        <w:lang w:val="en-US" w:eastAsia="en-US" w:bidi="ar-SA"/>
      </w:rPr>
    </w:lvl>
    <w:lvl w:ilvl="8">
      <w:start w:val="0"/>
      <w:numFmt w:val="bullet"/>
      <w:lvlText w:val="•"/>
      <w:lvlJc w:val="left"/>
      <w:pPr>
        <w:ind w:left="4719" w:hanging="114"/>
      </w:pPr>
      <w:rPr>
        <w:rFonts w:hint="default"/>
        <w:lang w:val="en-US" w:eastAsia="en-US" w:bidi="ar-SA"/>
      </w:rPr>
    </w:lvl>
  </w:abstractNum>
  <w:abstractNum w:abstractNumId="2">
    <w:multiLevelType w:val="hybridMultilevel"/>
    <w:lvl w:ilvl="0">
      <w:start w:val="0"/>
      <w:numFmt w:val="bullet"/>
      <w:lvlText w:val="•"/>
      <w:lvlJc w:val="left"/>
      <w:pPr>
        <w:ind w:left="362" w:hanging="98"/>
      </w:pPr>
      <w:rPr>
        <w:rFonts w:hint="default" w:ascii="Trebuchet MS" w:hAnsi="Trebuchet MS" w:eastAsia="Trebuchet MS" w:cs="Trebuchet MS"/>
        <w:color w:val="59595C"/>
        <w:w w:val="53"/>
        <w:sz w:val="18"/>
        <w:szCs w:val="18"/>
        <w:lang w:val="en-US" w:eastAsia="en-US" w:bidi="ar-SA"/>
      </w:rPr>
    </w:lvl>
    <w:lvl w:ilvl="1">
      <w:start w:val="0"/>
      <w:numFmt w:val="bullet"/>
      <w:lvlText w:val="•"/>
      <w:lvlJc w:val="left"/>
      <w:pPr>
        <w:ind w:left="856" w:hanging="98"/>
      </w:pPr>
      <w:rPr>
        <w:rFonts w:hint="default"/>
        <w:lang w:val="en-US" w:eastAsia="en-US" w:bidi="ar-SA"/>
      </w:rPr>
    </w:lvl>
    <w:lvl w:ilvl="2">
      <w:start w:val="0"/>
      <w:numFmt w:val="bullet"/>
      <w:lvlText w:val="•"/>
      <w:lvlJc w:val="left"/>
      <w:pPr>
        <w:ind w:left="1352" w:hanging="98"/>
      </w:pPr>
      <w:rPr>
        <w:rFonts w:hint="default"/>
        <w:lang w:val="en-US" w:eastAsia="en-US" w:bidi="ar-SA"/>
      </w:rPr>
    </w:lvl>
    <w:lvl w:ilvl="3">
      <w:start w:val="0"/>
      <w:numFmt w:val="bullet"/>
      <w:lvlText w:val="•"/>
      <w:lvlJc w:val="left"/>
      <w:pPr>
        <w:ind w:left="1848" w:hanging="98"/>
      </w:pPr>
      <w:rPr>
        <w:rFonts w:hint="default"/>
        <w:lang w:val="en-US" w:eastAsia="en-US" w:bidi="ar-SA"/>
      </w:rPr>
    </w:lvl>
    <w:lvl w:ilvl="4">
      <w:start w:val="0"/>
      <w:numFmt w:val="bullet"/>
      <w:lvlText w:val="•"/>
      <w:lvlJc w:val="left"/>
      <w:pPr>
        <w:ind w:left="2345" w:hanging="98"/>
      </w:pPr>
      <w:rPr>
        <w:rFonts w:hint="default"/>
        <w:lang w:val="en-US" w:eastAsia="en-US" w:bidi="ar-SA"/>
      </w:rPr>
    </w:lvl>
    <w:lvl w:ilvl="5">
      <w:start w:val="0"/>
      <w:numFmt w:val="bullet"/>
      <w:lvlText w:val="•"/>
      <w:lvlJc w:val="left"/>
      <w:pPr>
        <w:ind w:left="2841" w:hanging="98"/>
      </w:pPr>
      <w:rPr>
        <w:rFonts w:hint="default"/>
        <w:lang w:val="en-US" w:eastAsia="en-US" w:bidi="ar-SA"/>
      </w:rPr>
    </w:lvl>
    <w:lvl w:ilvl="6">
      <w:start w:val="0"/>
      <w:numFmt w:val="bullet"/>
      <w:lvlText w:val="•"/>
      <w:lvlJc w:val="left"/>
      <w:pPr>
        <w:ind w:left="3337" w:hanging="98"/>
      </w:pPr>
      <w:rPr>
        <w:rFonts w:hint="default"/>
        <w:lang w:val="en-US" w:eastAsia="en-US" w:bidi="ar-SA"/>
      </w:rPr>
    </w:lvl>
    <w:lvl w:ilvl="7">
      <w:start w:val="0"/>
      <w:numFmt w:val="bullet"/>
      <w:lvlText w:val="•"/>
      <w:lvlJc w:val="left"/>
      <w:pPr>
        <w:ind w:left="3833" w:hanging="98"/>
      </w:pPr>
      <w:rPr>
        <w:rFonts w:hint="default"/>
        <w:lang w:val="en-US" w:eastAsia="en-US" w:bidi="ar-SA"/>
      </w:rPr>
    </w:lvl>
    <w:lvl w:ilvl="8">
      <w:start w:val="0"/>
      <w:numFmt w:val="bullet"/>
      <w:lvlText w:val="•"/>
      <w:lvlJc w:val="left"/>
      <w:pPr>
        <w:ind w:left="4330" w:hanging="98"/>
      </w:pPr>
      <w:rPr>
        <w:rFonts w:hint="default"/>
        <w:lang w:val="en-US" w:eastAsia="en-US" w:bidi="ar-SA"/>
      </w:rPr>
    </w:lvl>
  </w:abstractNum>
  <w:abstractNum w:abstractNumId="1">
    <w:multiLevelType w:val="hybridMultilevel"/>
    <w:lvl w:ilvl="0">
      <w:start w:val="2"/>
      <w:numFmt w:val="decimal"/>
      <w:lvlText w:val="%1"/>
      <w:lvlJc w:val="left"/>
      <w:pPr>
        <w:ind w:left="5569" w:hanging="5286"/>
        <w:jc w:val="left"/>
      </w:pPr>
      <w:rPr>
        <w:rFonts w:hint="default" w:ascii="Arial" w:hAnsi="Arial" w:eastAsia="Arial" w:cs="Arial"/>
        <w:color w:val="FFFFFF"/>
        <w:spacing w:val="-1"/>
        <w:w w:val="99"/>
        <w:position w:val="1"/>
        <w:sz w:val="20"/>
        <w:szCs w:val="20"/>
        <w:lang w:val="en-US" w:eastAsia="en-US" w:bidi="ar-SA"/>
      </w:rPr>
    </w:lvl>
    <w:lvl w:ilvl="1">
      <w:start w:val="0"/>
      <w:numFmt w:val="bullet"/>
      <w:lvlText w:val="•"/>
      <w:lvlJc w:val="left"/>
      <w:pPr>
        <w:ind w:left="5560" w:hanging="5286"/>
      </w:pPr>
      <w:rPr>
        <w:rFonts w:hint="default"/>
        <w:lang w:val="en-US" w:eastAsia="en-US" w:bidi="ar-SA"/>
      </w:rPr>
    </w:lvl>
    <w:lvl w:ilvl="2">
      <w:start w:val="0"/>
      <w:numFmt w:val="bullet"/>
      <w:lvlText w:val="•"/>
      <w:lvlJc w:val="left"/>
      <w:pPr>
        <w:ind w:left="5086" w:hanging="5286"/>
      </w:pPr>
      <w:rPr>
        <w:rFonts w:hint="default"/>
        <w:lang w:val="en-US" w:eastAsia="en-US" w:bidi="ar-SA"/>
      </w:rPr>
    </w:lvl>
    <w:lvl w:ilvl="3">
      <w:start w:val="0"/>
      <w:numFmt w:val="bullet"/>
      <w:lvlText w:val="•"/>
      <w:lvlJc w:val="left"/>
      <w:pPr>
        <w:ind w:left="4613" w:hanging="5286"/>
      </w:pPr>
      <w:rPr>
        <w:rFonts w:hint="default"/>
        <w:lang w:val="en-US" w:eastAsia="en-US" w:bidi="ar-SA"/>
      </w:rPr>
    </w:lvl>
    <w:lvl w:ilvl="4">
      <w:start w:val="0"/>
      <w:numFmt w:val="bullet"/>
      <w:lvlText w:val="•"/>
      <w:lvlJc w:val="left"/>
      <w:pPr>
        <w:ind w:left="4140" w:hanging="5286"/>
      </w:pPr>
      <w:rPr>
        <w:rFonts w:hint="default"/>
        <w:lang w:val="en-US" w:eastAsia="en-US" w:bidi="ar-SA"/>
      </w:rPr>
    </w:lvl>
    <w:lvl w:ilvl="5">
      <w:start w:val="0"/>
      <w:numFmt w:val="bullet"/>
      <w:lvlText w:val="•"/>
      <w:lvlJc w:val="left"/>
      <w:pPr>
        <w:ind w:left="3667" w:hanging="5286"/>
      </w:pPr>
      <w:rPr>
        <w:rFonts w:hint="default"/>
        <w:lang w:val="en-US" w:eastAsia="en-US" w:bidi="ar-SA"/>
      </w:rPr>
    </w:lvl>
    <w:lvl w:ilvl="6">
      <w:start w:val="0"/>
      <w:numFmt w:val="bullet"/>
      <w:lvlText w:val="•"/>
      <w:lvlJc w:val="left"/>
      <w:pPr>
        <w:ind w:left="3194" w:hanging="5286"/>
      </w:pPr>
      <w:rPr>
        <w:rFonts w:hint="default"/>
        <w:lang w:val="en-US" w:eastAsia="en-US" w:bidi="ar-SA"/>
      </w:rPr>
    </w:lvl>
    <w:lvl w:ilvl="7">
      <w:start w:val="0"/>
      <w:numFmt w:val="bullet"/>
      <w:lvlText w:val="•"/>
      <w:lvlJc w:val="left"/>
      <w:pPr>
        <w:ind w:left="2720" w:hanging="5286"/>
      </w:pPr>
      <w:rPr>
        <w:rFonts w:hint="default"/>
        <w:lang w:val="en-US" w:eastAsia="en-US" w:bidi="ar-SA"/>
      </w:rPr>
    </w:lvl>
    <w:lvl w:ilvl="8">
      <w:start w:val="0"/>
      <w:numFmt w:val="bullet"/>
      <w:lvlText w:val="•"/>
      <w:lvlJc w:val="left"/>
      <w:pPr>
        <w:ind w:left="2247" w:hanging="5286"/>
      </w:pPr>
      <w:rPr>
        <w:rFonts w:hint="default"/>
        <w:lang w:val="en-US" w:eastAsia="en-US" w:bidi="ar-SA"/>
      </w:rPr>
    </w:lvl>
  </w:abstractNum>
  <w:abstractNum w:abstractNumId="0">
    <w:multiLevelType w:val="hybridMultilevel"/>
    <w:lvl w:ilvl="0">
      <w:start w:val="0"/>
      <w:numFmt w:val="bullet"/>
      <w:lvlText w:val="•"/>
      <w:lvlJc w:val="left"/>
      <w:pPr>
        <w:ind w:left="412" w:hanging="151"/>
      </w:pPr>
      <w:rPr>
        <w:rFonts w:hint="default" w:ascii="Arial" w:hAnsi="Arial" w:eastAsia="Arial" w:cs="Arial"/>
        <w:color w:val="1D4EA1"/>
        <w:spacing w:val="-1"/>
        <w:w w:val="100"/>
        <w:sz w:val="24"/>
        <w:szCs w:val="24"/>
        <w:lang w:val="en-US" w:eastAsia="en-US" w:bidi="ar-SA"/>
      </w:rPr>
    </w:lvl>
    <w:lvl w:ilvl="1">
      <w:start w:val="0"/>
      <w:numFmt w:val="bullet"/>
      <w:lvlText w:val="•"/>
      <w:lvlJc w:val="left"/>
      <w:pPr>
        <w:ind w:left="1520" w:hanging="151"/>
      </w:pPr>
      <w:rPr>
        <w:rFonts w:hint="default"/>
        <w:lang w:val="en-US" w:eastAsia="en-US" w:bidi="ar-SA"/>
      </w:rPr>
    </w:lvl>
    <w:lvl w:ilvl="2">
      <w:start w:val="0"/>
      <w:numFmt w:val="bullet"/>
      <w:lvlText w:val="•"/>
      <w:lvlJc w:val="left"/>
      <w:pPr>
        <w:ind w:left="2620" w:hanging="151"/>
      </w:pPr>
      <w:rPr>
        <w:rFonts w:hint="default"/>
        <w:lang w:val="en-US" w:eastAsia="en-US" w:bidi="ar-SA"/>
      </w:rPr>
    </w:lvl>
    <w:lvl w:ilvl="3">
      <w:start w:val="0"/>
      <w:numFmt w:val="bullet"/>
      <w:lvlText w:val="•"/>
      <w:lvlJc w:val="left"/>
      <w:pPr>
        <w:ind w:left="3720" w:hanging="151"/>
      </w:pPr>
      <w:rPr>
        <w:rFonts w:hint="default"/>
        <w:lang w:val="en-US" w:eastAsia="en-US" w:bidi="ar-SA"/>
      </w:rPr>
    </w:lvl>
    <w:lvl w:ilvl="4">
      <w:start w:val="0"/>
      <w:numFmt w:val="bullet"/>
      <w:lvlText w:val="•"/>
      <w:lvlJc w:val="left"/>
      <w:pPr>
        <w:ind w:left="4820" w:hanging="151"/>
      </w:pPr>
      <w:rPr>
        <w:rFonts w:hint="default"/>
        <w:lang w:val="en-US" w:eastAsia="en-US" w:bidi="ar-SA"/>
      </w:rPr>
    </w:lvl>
    <w:lvl w:ilvl="5">
      <w:start w:val="0"/>
      <w:numFmt w:val="bullet"/>
      <w:lvlText w:val="•"/>
      <w:lvlJc w:val="left"/>
      <w:pPr>
        <w:ind w:left="5920" w:hanging="151"/>
      </w:pPr>
      <w:rPr>
        <w:rFonts w:hint="default"/>
        <w:lang w:val="en-US" w:eastAsia="en-US" w:bidi="ar-SA"/>
      </w:rPr>
    </w:lvl>
    <w:lvl w:ilvl="6">
      <w:start w:val="0"/>
      <w:numFmt w:val="bullet"/>
      <w:lvlText w:val="•"/>
      <w:lvlJc w:val="left"/>
      <w:pPr>
        <w:ind w:left="7020" w:hanging="151"/>
      </w:pPr>
      <w:rPr>
        <w:rFonts w:hint="default"/>
        <w:lang w:val="en-US" w:eastAsia="en-US" w:bidi="ar-SA"/>
      </w:rPr>
    </w:lvl>
    <w:lvl w:ilvl="7">
      <w:start w:val="0"/>
      <w:numFmt w:val="bullet"/>
      <w:lvlText w:val="•"/>
      <w:lvlJc w:val="left"/>
      <w:pPr>
        <w:ind w:left="8120" w:hanging="151"/>
      </w:pPr>
      <w:rPr>
        <w:rFonts w:hint="default"/>
        <w:lang w:val="en-US" w:eastAsia="en-US" w:bidi="ar-SA"/>
      </w:rPr>
    </w:lvl>
    <w:lvl w:ilvl="8">
      <w:start w:val="0"/>
      <w:numFmt w:val="bullet"/>
      <w:lvlText w:val="•"/>
      <w:lvlJc w:val="left"/>
      <w:pPr>
        <w:ind w:left="9220" w:hanging="15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84"/>
      <w:ind w:left="261"/>
    </w:pPr>
    <w:rPr>
      <w:rFonts w:ascii="Arial" w:hAnsi="Arial" w:eastAsia="Arial" w:cs="Arial"/>
      <w:sz w:val="24"/>
      <w:szCs w:val="24"/>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spacing w:before="91"/>
      <w:ind w:left="96"/>
      <w:outlineLvl w:val="1"/>
    </w:pPr>
    <w:rPr>
      <w:rFonts w:ascii="Arial" w:hAnsi="Arial" w:eastAsia="Arial" w:cs="Arial"/>
      <w:sz w:val="40"/>
      <w:szCs w:val="40"/>
      <w:lang w:val="en-US" w:eastAsia="en-US" w:bidi="ar-SA"/>
    </w:rPr>
  </w:style>
  <w:style w:styleId="Heading2" w:type="paragraph">
    <w:name w:val="Heading 2"/>
    <w:basedOn w:val="Normal"/>
    <w:uiPriority w:val="1"/>
    <w:qFormat/>
    <w:pPr>
      <w:spacing w:line="421" w:lineRule="exact"/>
      <w:ind w:left="550"/>
      <w:outlineLvl w:val="2"/>
    </w:pPr>
    <w:rPr>
      <w:rFonts w:ascii="Arial" w:hAnsi="Arial" w:eastAsia="Arial" w:cs="Arial"/>
      <w:b/>
      <w:bCs/>
      <w:sz w:val="39"/>
      <w:szCs w:val="39"/>
      <w:lang w:val="en-US" w:eastAsia="en-US" w:bidi="ar-SA"/>
    </w:rPr>
  </w:style>
  <w:style w:styleId="Heading3" w:type="paragraph">
    <w:name w:val="Heading 3"/>
    <w:basedOn w:val="Normal"/>
    <w:uiPriority w:val="1"/>
    <w:qFormat/>
    <w:pPr>
      <w:spacing w:before="98"/>
      <w:ind w:left="309"/>
      <w:outlineLvl w:val="3"/>
    </w:pPr>
    <w:rPr>
      <w:rFonts w:ascii="Arial" w:hAnsi="Arial" w:eastAsia="Arial" w:cs="Arial"/>
      <w:sz w:val="28"/>
      <w:szCs w:val="28"/>
      <w:lang w:val="en-US" w:eastAsia="en-US" w:bidi="ar-SA"/>
    </w:rPr>
  </w:style>
  <w:style w:styleId="Heading4" w:type="paragraph">
    <w:name w:val="Heading 4"/>
    <w:basedOn w:val="Normal"/>
    <w:uiPriority w:val="1"/>
    <w:qFormat/>
    <w:pPr>
      <w:spacing w:before="2"/>
      <w:ind w:left="461"/>
      <w:outlineLvl w:val="4"/>
    </w:pPr>
    <w:rPr>
      <w:rFonts w:ascii="Trebuchet MS" w:hAnsi="Trebuchet MS" w:eastAsia="Trebuchet MS" w:cs="Trebuchet MS"/>
      <w:sz w:val="24"/>
      <w:szCs w:val="24"/>
      <w:lang w:val="en-US" w:eastAsia="en-US" w:bidi="ar-SA"/>
    </w:rPr>
  </w:style>
  <w:style w:styleId="Heading5" w:type="paragraph">
    <w:name w:val="Heading 5"/>
    <w:basedOn w:val="Normal"/>
    <w:uiPriority w:val="1"/>
    <w:qFormat/>
    <w:pPr>
      <w:ind w:left="265"/>
      <w:outlineLvl w:val="5"/>
    </w:pPr>
    <w:rPr>
      <w:rFonts w:ascii="Trebuchet MS" w:hAnsi="Trebuchet MS" w:eastAsia="Trebuchet MS" w:cs="Trebuchet MS"/>
      <w:b/>
      <w:bCs/>
      <w:sz w:val="22"/>
      <w:szCs w:val="22"/>
      <w:lang w:val="en-US" w:eastAsia="en-US" w:bidi="ar-SA"/>
    </w:rPr>
  </w:style>
  <w:style w:styleId="Heading6" w:type="paragraph">
    <w:name w:val="Heading 6"/>
    <w:basedOn w:val="Normal"/>
    <w:uiPriority w:val="1"/>
    <w:qFormat/>
    <w:pPr>
      <w:ind w:left="285"/>
      <w:outlineLvl w:val="6"/>
    </w:pPr>
    <w:rPr>
      <w:rFonts w:ascii="Arial" w:hAnsi="Arial" w:eastAsia="Arial" w:cs="Arial"/>
      <w:b/>
      <w:bCs/>
      <w:sz w:val="20"/>
      <w:szCs w:val="20"/>
      <w:lang w:val="en-US" w:eastAsia="en-US" w:bidi="ar-SA"/>
    </w:rPr>
  </w:style>
  <w:style w:styleId="Heading7" w:type="paragraph">
    <w:name w:val="Heading 7"/>
    <w:basedOn w:val="Normal"/>
    <w:uiPriority w:val="1"/>
    <w:qFormat/>
    <w:pPr>
      <w:outlineLvl w:val="7"/>
    </w:pPr>
    <w:rPr>
      <w:rFonts w:ascii="Arial" w:hAnsi="Arial" w:eastAsia="Arial" w:cs="Arial"/>
      <w:sz w:val="20"/>
      <w:szCs w:val="20"/>
      <w:lang w:val="en-US" w:eastAsia="en-US" w:bidi="ar-SA"/>
    </w:rPr>
  </w:style>
  <w:style w:styleId="Heading8" w:type="paragraph">
    <w:name w:val="Heading 8"/>
    <w:basedOn w:val="Normal"/>
    <w:uiPriority w:val="1"/>
    <w:qFormat/>
    <w:pPr>
      <w:ind w:left="298"/>
      <w:outlineLvl w:val="8"/>
    </w:pPr>
    <w:rPr>
      <w:rFonts w:ascii="Arial" w:hAnsi="Arial" w:eastAsia="Arial" w:cs="Arial"/>
      <w:b/>
      <w:bCs/>
      <w:sz w:val="18"/>
      <w:szCs w:val="18"/>
      <w:lang w:val="en-US" w:eastAsia="en-US" w:bidi="ar-SA"/>
    </w:rPr>
  </w:style>
  <w:style w:styleId="Title" w:type="paragraph">
    <w:name w:val="Title"/>
    <w:basedOn w:val="Normal"/>
    <w:uiPriority w:val="1"/>
    <w:qFormat/>
    <w:pPr>
      <w:spacing w:before="290"/>
      <w:ind w:left="3291" w:right="3232"/>
      <w:jc w:val="center"/>
    </w:pPr>
    <w:rPr>
      <w:rFonts w:ascii="Trebuchet MS" w:hAnsi="Trebuchet MS" w:eastAsia="Trebuchet MS" w:cs="Trebuchet MS"/>
      <w:b/>
      <w:bCs/>
      <w:sz w:val="70"/>
      <w:szCs w:val="70"/>
      <w:lang w:val="en-US" w:eastAsia="en-US" w:bidi="ar-SA"/>
    </w:rPr>
  </w:style>
  <w:style w:styleId="ListParagraph" w:type="paragraph">
    <w:name w:val="List Paragraph"/>
    <w:basedOn w:val="Normal"/>
    <w:uiPriority w:val="1"/>
    <w:qFormat/>
    <w:pPr>
      <w:ind w:left="426" w:hanging="114"/>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jpeg"/><Relationship Id="rId56" Type="http://schemas.openxmlformats.org/officeDocument/2006/relationships/hyperlink" Target="http://www.happiestminds.com/services/devops-solutions/" TargetMode="External"/><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png"/><Relationship Id="rId127" Type="http://schemas.openxmlformats.org/officeDocument/2006/relationships/image" Target="media/image122.png"/><Relationship Id="rId128" Type="http://schemas.openxmlformats.org/officeDocument/2006/relationships/image" Target="media/image123.png"/><Relationship Id="rId129" Type="http://schemas.openxmlformats.org/officeDocument/2006/relationships/image" Target="media/image124.png"/><Relationship Id="rId130" Type="http://schemas.openxmlformats.org/officeDocument/2006/relationships/image" Target="media/image125.png"/><Relationship Id="rId131" Type="http://schemas.openxmlformats.org/officeDocument/2006/relationships/image" Target="media/image126.png"/><Relationship Id="rId132" Type="http://schemas.openxmlformats.org/officeDocument/2006/relationships/image" Target="media/image127.png"/><Relationship Id="rId133" Type="http://schemas.openxmlformats.org/officeDocument/2006/relationships/image" Target="media/image128.png"/><Relationship Id="rId134" Type="http://schemas.openxmlformats.org/officeDocument/2006/relationships/image" Target="media/image129.png"/><Relationship Id="rId135" Type="http://schemas.openxmlformats.org/officeDocument/2006/relationships/image" Target="media/image130.jpeg"/><Relationship Id="rId136" Type="http://schemas.openxmlformats.org/officeDocument/2006/relationships/image" Target="media/image131.jpe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png"/><Relationship Id="rId140" Type="http://schemas.openxmlformats.org/officeDocument/2006/relationships/image" Target="media/image135.png"/><Relationship Id="rId141" Type="http://schemas.openxmlformats.org/officeDocument/2006/relationships/image" Target="media/image136.png"/><Relationship Id="rId142" Type="http://schemas.openxmlformats.org/officeDocument/2006/relationships/image" Target="media/image137.png"/><Relationship Id="rId143" Type="http://schemas.openxmlformats.org/officeDocument/2006/relationships/image" Target="media/image138.png"/><Relationship Id="rId144" Type="http://schemas.openxmlformats.org/officeDocument/2006/relationships/image" Target="media/image139.png"/><Relationship Id="rId145" Type="http://schemas.openxmlformats.org/officeDocument/2006/relationships/image" Target="media/image140.png"/><Relationship Id="rId146" Type="http://schemas.openxmlformats.org/officeDocument/2006/relationships/image" Target="media/image141.png"/><Relationship Id="rId147" Type="http://schemas.openxmlformats.org/officeDocument/2006/relationships/image" Target="media/image142.png"/><Relationship Id="rId148" Type="http://schemas.openxmlformats.org/officeDocument/2006/relationships/image" Target="media/image143.png"/><Relationship Id="rId149" Type="http://schemas.openxmlformats.org/officeDocument/2006/relationships/image" Target="media/image144.png"/><Relationship Id="rId150" Type="http://schemas.openxmlformats.org/officeDocument/2006/relationships/image" Target="media/image145.png"/><Relationship Id="rId151" Type="http://schemas.openxmlformats.org/officeDocument/2006/relationships/image" Target="media/image146.png"/><Relationship Id="rId152" Type="http://schemas.openxmlformats.org/officeDocument/2006/relationships/image" Target="media/image147.png"/><Relationship Id="rId153" Type="http://schemas.openxmlformats.org/officeDocument/2006/relationships/image" Target="media/image148.png"/><Relationship Id="rId154" Type="http://schemas.openxmlformats.org/officeDocument/2006/relationships/image" Target="media/image149.png"/><Relationship Id="rId155" Type="http://schemas.openxmlformats.org/officeDocument/2006/relationships/image" Target="media/image150.png"/><Relationship Id="rId156" Type="http://schemas.openxmlformats.org/officeDocument/2006/relationships/image" Target="media/image151.png"/><Relationship Id="rId157" Type="http://schemas.openxmlformats.org/officeDocument/2006/relationships/image" Target="media/image152.png"/><Relationship Id="rId158" Type="http://schemas.openxmlformats.org/officeDocument/2006/relationships/image" Target="media/image153.png"/><Relationship Id="rId159" Type="http://schemas.openxmlformats.org/officeDocument/2006/relationships/image" Target="media/image154.png"/><Relationship Id="rId160" Type="http://schemas.openxmlformats.org/officeDocument/2006/relationships/image" Target="media/image155.png"/><Relationship Id="rId161" Type="http://schemas.openxmlformats.org/officeDocument/2006/relationships/image" Target="media/image156.png"/><Relationship Id="rId162" Type="http://schemas.openxmlformats.org/officeDocument/2006/relationships/image" Target="media/image157.png"/><Relationship Id="rId163" Type="http://schemas.openxmlformats.org/officeDocument/2006/relationships/image" Target="media/image158.png"/><Relationship Id="rId164" Type="http://schemas.openxmlformats.org/officeDocument/2006/relationships/image" Target="media/image159.png"/><Relationship Id="rId165" Type="http://schemas.openxmlformats.org/officeDocument/2006/relationships/image" Target="media/image160.png"/><Relationship Id="rId166" Type="http://schemas.openxmlformats.org/officeDocument/2006/relationships/image" Target="media/image161.png"/><Relationship Id="rId167" Type="http://schemas.openxmlformats.org/officeDocument/2006/relationships/image" Target="media/image162.png"/><Relationship Id="rId168" Type="http://schemas.openxmlformats.org/officeDocument/2006/relationships/image" Target="media/image163.png"/><Relationship Id="rId169" Type="http://schemas.openxmlformats.org/officeDocument/2006/relationships/image" Target="media/image164.png"/><Relationship Id="rId170" Type="http://schemas.openxmlformats.org/officeDocument/2006/relationships/image" Target="media/image165.png"/><Relationship Id="rId171" Type="http://schemas.openxmlformats.org/officeDocument/2006/relationships/image" Target="media/image166.jpeg"/><Relationship Id="rId172" Type="http://schemas.openxmlformats.org/officeDocument/2006/relationships/image" Target="media/image167.png"/><Relationship Id="rId173" Type="http://schemas.openxmlformats.org/officeDocument/2006/relationships/image" Target="media/image168.png"/><Relationship Id="rId174" Type="http://schemas.openxmlformats.org/officeDocument/2006/relationships/image" Target="media/image169.png"/><Relationship Id="rId175" Type="http://schemas.openxmlformats.org/officeDocument/2006/relationships/image" Target="media/image170.png"/><Relationship Id="rId176" Type="http://schemas.openxmlformats.org/officeDocument/2006/relationships/image" Target="media/image171.png"/><Relationship Id="rId177" Type="http://schemas.openxmlformats.org/officeDocument/2006/relationships/image" Target="media/image172.png"/><Relationship Id="rId178" Type="http://schemas.openxmlformats.org/officeDocument/2006/relationships/image" Target="media/image173.png"/><Relationship Id="rId179" Type="http://schemas.openxmlformats.org/officeDocument/2006/relationships/hyperlink" Target="mailto:Karthiga.Sadasivan@happiestminds.com" TargetMode="External"/><Relationship Id="rId180" Type="http://schemas.openxmlformats.org/officeDocument/2006/relationships/hyperlink" Target="mailto:business@happiestminds.com" TargetMode="External"/><Relationship Id="rId181" Type="http://schemas.openxmlformats.org/officeDocument/2006/relationships/hyperlink" Target="mailto:media@happiestminds.com" TargetMode="External"/><Relationship Id="rId182" Type="http://schemas.openxmlformats.org/officeDocument/2006/relationships/hyperlink" Target="http://www.happiestminds.com/" TargetMode="External"/><Relationship Id="rId1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devops, devops tools, devops wiki, devops books, devops whitepaper, devops movement, devops jobs, what is devops</cp:keywords>
  <dc:subject>Top concerns that we hear from customers are “How can we release on-time?”, “How can we have a stable release?” We answer them in a simple one-liner, “Embrace DevOps”</dc:subject>
  <dc:title>DevOps - Happiest Minds</dc:title>
  <dcterms:created xsi:type="dcterms:W3CDTF">2021-01-25T19:23:18Z</dcterms:created>
  <dcterms:modified xsi:type="dcterms:W3CDTF">2021-01-25T19:23:18Z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2015-02-04T00:00:00Z</vt:filetime>
  </property>
  <property fmtid="{D5CDD505-2E9C-101B-9397-08002B2CF9AE}" pid="3" name="Creator">
    <vt:lpwstr>Adobe Illustrator CC 2014 (Windows)</vt:lpwstr>
  </property>
  <property fmtid="{D5CDD505-2E9C-101B-9397-08002B2CF9AE}" pid="4" name="LastSaved">
    <vt:filetime>2021-01-25T00:00:00Z</vt:filetime>
  </property>
</Properties>
</file>