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A1F3" w14:textId="5CD8331F" w:rsidR="00CE77A4" w:rsidRDefault="00911358">
      <w:r>
        <w:rPr>
          <w:noProof/>
        </w:rPr>
        <w:drawing>
          <wp:anchor distT="0" distB="0" distL="114300" distR="114300" simplePos="0" relativeHeight="251658240" behindDoc="0" locked="0" layoutInCell="1" allowOverlap="1" wp14:anchorId="78DC5D18" wp14:editId="502536FB">
            <wp:simplePos x="0" y="0"/>
            <wp:positionH relativeFrom="margin">
              <wp:posOffset>330200</wp:posOffset>
            </wp:positionH>
            <wp:positionV relativeFrom="paragraph">
              <wp:posOffset>0</wp:posOffset>
            </wp:positionV>
            <wp:extent cx="4972050" cy="33839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E23D8" w14:textId="49A0EA7A" w:rsidR="00911358" w:rsidRPr="00911358" w:rsidRDefault="00911358" w:rsidP="00911358"/>
    <w:p w14:paraId="3D50274F" w14:textId="4700C522" w:rsidR="00911358" w:rsidRPr="00911358" w:rsidRDefault="00911358" w:rsidP="00911358"/>
    <w:p w14:paraId="0397957A" w14:textId="694E20EA" w:rsidR="00911358" w:rsidRPr="00911358" w:rsidRDefault="00911358" w:rsidP="00911358"/>
    <w:p w14:paraId="7551A8AA" w14:textId="58C08508" w:rsidR="00911358" w:rsidRPr="00911358" w:rsidRDefault="00911358" w:rsidP="00911358"/>
    <w:p w14:paraId="6CBC66BC" w14:textId="12BE2A8B" w:rsidR="00911358" w:rsidRPr="00911358" w:rsidRDefault="00911358" w:rsidP="00911358"/>
    <w:p w14:paraId="2472CDDF" w14:textId="6350A067" w:rsidR="00911358" w:rsidRPr="00911358" w:rsidRDefault="00911358" w:rsidP="00911358"/>
    <w:p w14:paraId="272678B2" w14:textId="09F10003" w:rsidR="00911358" w:rsidRPr="00911358" w:rsidRDefault="00911358" w:rsidP="00911358"/>
    <w:p w14:paraId="7D9A212B" w14:textId="1CF763A9" w:rsidR="00911358" w:rsidRPr="00911358" w:rsidRDefault="00911358" w:rsidP="00911358"/>
    <w:p w14:paraId="59B719BE" w14:textId="60637593" w:rsidR="00911358" w:rsidRPr="00911358" w:rsidRDefault="00911358" w:rsidP="00911358"/>
    <w:p w14:paraId="62A2634A" w14:textId="0AC7F463" w:rsidR="00911358" w:rsidRDefault="00911358" w:rsidP="00911358"/>
    <w:p w14:paraId="33F74006" w14:textId="2F5FF9A7" w:rsidR="00911358" w:rsidRDefault="00911358" w:rsidP="00911358"/>
    <w:p w14:paraId="2AFB226F" w14:textId="77777777" w:rsidR="00911358" w:rsidRDefault="00911358" w:rsidP="00911358">
      <w:pPr>
        <w:pStyle w:val="NormalWeb"/>
      </w:pPr>
      <w:r>
        <w:rPr>
          <w:rStyle w:val="Strong"/>
          <w:rFonts w:ascii="Segoe UI Emoji" w:hAnsi="Segoe UI Emoji" w:cs="Segoe UI Emoji"/>
        </w:rPr>
        <w:t>📢</w:t>
      </w:r>
      <w:r>
        <w:rPr>
          <w:rStyle w:val="Strong"/>
        </w:rPr>
        <w:t xml:space="preserve"> Assignment Alert! </w:t>
      </w:r>
      <w:r>
        <w:rPr>
          <w:rStyle w:val="Strong"/>
          <w:rFonts w:ascii="Segoe UI Emoji" w:hAnsi="Segoe UI Emoji" w:cs="Segoe UI Emoji"/>
        </w:rPr>
        <w:t>🦴💪</w:t>
      </w:r>
    </w:p>
    <w:p w14:paraId="7F64B412" w14:textId="77777777" w:rsidR="00911358" w:rsidRDefault="00911358" w:rsidP="00911358">
      <w:pPr>
        <w:pStyle w:val="NormalWeb"/>
      </w:pPr>
      <w:r>
        <w:t xml:space="preserve">Hello, students! </w:t>
      </w:r>
      <w:r>
        <w:rPr>
          <w:rFonts w:ascii="Segoe UI Emoji" w:hAnsi="Segoe UI Emoji" w:cs="Segoe UI Emoji"/>
        </w:rPr>
        <w:t>🌟</w:t>
      </w:r>
      <w:r>
        <w:t xml:space="preserve"> Your next group assignment is all about </w:t>
      </w:r>
      <w:r>
        <w:rPr>
          <w:rStyle w:val="Strong"/>
        </w:rPr>
        <w:t>keeping our skeletal system healthy!</w:t>
      </w:r>
      <w:r>
        <w:t xml:space="preserve"> </w:t>
      </w:r>
      <w:r>
        <w:rPr>
          <w:rFonts w:ascii="Segoe UI Emoji" w:hAnsi="Segoe UI Emoji" w:cs="Segoe UI Emoji"/>
        </w:rPr>
        <w:t>🏃</w:t>
      </w:r>
      <w:r>
        <w:t>‍♂️</w:t>
      </w:r>
      <w:r>
        <w:rPr>
          <w:rFonts w:ascii="Segoe UI Emoji" w:hAnsi="Segoe UI Emoji" w:cs="Segoe UI Emoji"/>
        </w:rPr>
        <w:t>🥦</w:t>
      </w:r>
    </w:p>
    <w:p w14:paraId="555D0CC6" w14:textId="77777777" w:rsidR="00911358" w:rsidRDefault="00911358" w:rsidP="00911358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Task:</w:t>
      </w:r>
      <w:r>
        <w:t xml:space="preserve"> Each group will research and present </w:t>
      </w:r>
      <w:r>
        <w:rPr>
          <w:rStyle w:val="Strong"/>
        </w:rPr>
        <w:t>ways to keep our bones strong and healthy.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Hints to guide you: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Eat calcium-rich foods (milk, cheese, leafy greens).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Get vitamin D from sunlight and healthy foods.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Exercise regularly, especially weight-bearing activities.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Maintain good posture while sitting and standing.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Stay hydrated for strong joints.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Avoid smoking and too much caffeine.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Wear protective gear to prevent injuries.</w:t>
      </w:r>
    </w:p>
    <w:p w14:paraId="6DBFFA0B" w14:textId="2580D38E" w:rsidR="00911358" w:rsidRDefault="00911358" w:rsidP="00911358">
      <w:pPr>
        <w:pStyle w:val="NormalWeb"/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Strong"/>
        </w:rPr>
        <w:t>Due Date:</w:t>
      </w:r>
      <w:r>
        <w:t xml:space="preserve"> [</w:t>
      </w:r>
      <w:r>
        <w:t>2/3/2025</w:t>
      </w:r>
      <w:r>
        <w:t>]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Be creative! You can present through posters, skits, or short presentations.</w:t>
      </w:r>
    </w:p>
    <w:p w14:paraId="78E86A55" w14:textId="77777777" w:rsidR="00911358" w:rsidRDefault="00911358" w:rsidP="00911358">
      <w:pPr>
        <w:pStyle w:val="NormalWeb"/>
      </w:pPr>
      <w:r>
        <w:t xml:space="preserve">Let’s keep our bones strong and healthy together! </w:t>
      </w:r>
      <w:r>
        <w:rPr>
          <w:rFonts w:ascii="Segoe UI Emoji" w:hAnsi="Segoe UI Emoji" w:cs="Segoe UI Emoji"/>
        </w:rPr>
        <w:t>💪🦴✨</w:t>
      </w:r>
    </w:p>
    <w:p w14:paraId="0FF93C7C" w14:textId="77777777" w:rsidR="00911358" w:rsidRPr="00911358" w:rsidRDefault="00911358" w:rsidP="00911358"/>
    <w:sectPr w:rsidR="00911358" w:rsidRPr="00911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58"/>
    <w:rsid w:val="008D74A6"/>
    <w:rsid w:val="00911358"/>
    <w:rsid w:val="00CE77A4"/>
    <w:rsid w:val="00EF779B"/>
    <w:rsid w:val="00F0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3FFD"/>
  <w15:chartTrackingRefBased/>
  <w15:docId w15:val="{A1B01A39-D3E4-46A9-9B62-E2F06826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1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School</dc:creator>
  <cp:keywords/>
  <dc:description/>
  <cp:lastModifiedBy>City School</cp:lastModifiedBy>
  <cp:revision>1</cp:revision>
  <dcterms:created xsi:type="dcterms:W3CDTF">2025-02-19T06:18:00Z</dcterms:created>
  <dcterms:modified xsi:type="dcterms:W3CDTF">2025-02-19T06:20:00Z</dcterms:modified>
</cp:coreProperties>
</file>