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2490" w14:textId="77777777" w:rsidR="004A0672" w:rsidRDefault="00530EB1" w:rsidP="004A0672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9C03A4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4A067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4</w:t>
      </w:r>
      <w:r w:rsidRPr="009C03A4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9C03A4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4A0672">
        <w:rPr>
          <w:rFonts w:asciiTheme="majorBidi" w:eastAsia="Times New Roman" w:hAnsiTheme="majorBidi" w:cstheme="majorBidi"/>
          <w:b/>
          <w:bCs/>
          <w:sz w:val="36"/>
          <w:szCs w:val="36"/>
        </w:rPr>
        <w:t>Adding 3 Addends</w:t>
      </w:r>
      <w:r w:rsidR="004A0672" w:rsidRPr="009C03A4">
        <w:rPr>
          <w:rFonts w:asciiTheme="majorBidi" w:hAnsiTheme="majorBidi" w:cstheme="majorBidi"/>
          <w:color w:val="7030A0"/>
          <w:sz w:val="32"/>
          <w:szCs w:val="32"/>
          <w:u w:val="single"/>
        </w:rPr>
        <w:t xml:space="preserve"> </w:t>
      </w:r>
    </w:p>
    <w:p w14:paraId="61226196" w14:textId="77777777" w:rsidR="00D51393" w:rsidRPr="00D51393" w:rsidRDefault="00D51393" w:rsidP="00D5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5139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7F06A64F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3D271757" w14:textId="77777777" w:rsidR="00D51393" w:rsidRPr="00D51393" w:rsidRDefault="00D51393" w:rsidP="00D513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Introduce addition with three addends.</w:t>
      </w:r>
    </w:p>
    <w:p w14:paraId="1FB73B26" w14:textId="77777777" w:rsidR="00D51393" w:rsidRPr="00D51393" w:rsidRDefault="00D51393" w:rsidP="00D513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5364F2C6" w14:textId="77777777" w:rsidR="00D51393" w:rsidRPr="00D51393" w:rsidRDefault="00D51393" w:rsidP="00D5139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Explain the concept of adding three numbers.</w:t>
      </w:r>
    </w:p>
    <w:p w14:paraId="62C28B31" w14:textId="77777777" w:rsidR="00D51393" w:rsidRPr="00D51393" w:rsidRDefault="00D51393" w:rsidP="00D5139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Demonstrate with a sample problem using number rods and colored beads.</w:t>
      </w:r>
    </w:p>
    <w:p w14:paraId="5C62BAE7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52A92388" w14:textId="77777777" w:rsidR="00D51393" w:rsidRPr="00D51393" w:rsidRDefault="00D51393" w:rsidP="00D513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rods (1-10).</w:t>
      </w:r>
    </w:p>
    <w:p w14:paraId="3DC4FCA9" w14:textId="77777777" w:rsidR="00D51393" w:rsidRPr="00D51393" w:rsidRDefault="00D51393" w:rsidP="00D513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Colored beads (1-10).</w:t>
      </w:r>
    </w:p>
    <w:p w14:paraId="491DBA95" w14:textId="77777777" w:rsidR="00D51393" w:rsidRPr="00D51393" w:rsidRDefault="00D51393" w:rsidP="00D513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2 Plus signs (+), 1 Equal sign (=) cards.</w:t>
      </w:r>
    </w:p>
    <w:p w14:paraId="148BC225" w14:textId="77777777" w:rsidR="00D51393" w:rsidRDefault="00D51393" w:rsidP="00D513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cards (1-10).</w:t>
      </w:r>
    </w:p>
    <w:p w14:paraId="04F02F92" w14:textId="3AC4AF49" w:rsidR="00322FCC" w:rsidRPr="00D51393" w:rsidRDefault="00322FCC" w:rsidP="00D513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Card set of colored beads and number rods.</w:t>
      </w:r>
    </w:p>
    <w:p w14:paraId="50A3BB04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344A5D6C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23EED153" w14:textId="77777777" w:rsidR="00D51393" w:rsidRPr="00D51393" w:rsidRDefault="00D51393" w:rsidP="00D513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Introduce the concept of addition with three addends.</w:t>
      </w:r>
    </w:p>
    <w:p w14:paraId="1BE135DF" w14:textId="77777777" w:rsidR="00D51393" w:rsidRPr="00D51393" w:rsidRDefault="00D51393" w:rsidP="00D513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Use visual aids like number rods and colored beads to illustrate a sample problem.</w:t>
      </w:r>
    </w:p>
    <w:p w14:paraId="29DC61E3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06A40BF3" w14:textId="77777777" w:rsidR="00D51393" w:rsidRPr="00D51393" w:rsidRDefault="00D51393" w:rsidP="00D513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 (No Numbers Provided)</w:t>
      </w:r>
    </w:p>
    <w:p w14:paraId="5E6B0B85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Number rods, Plus and Equal cards, number cards.</w:t>
      </w:r>
    </w:p>
    <w:p w14:paraId="4BA5C788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solve addition problems.</w:t>
      </w:r>
    </w:p>
    <w:p w14:paraId="31E47A8F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Set up rods, assist with matching and addition.</w:t>
      </w:r>
    </w:p>
    <w:p w14:paraId="253E84BC" w14:textId="77777777" w:rsidR="00D51393" w:rsidRPr="00D51393" w:rsidRDefault="00D51393" w:rsidP="00D513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 (No Numbers Provided)</w:t>
      </w:r>
    </w:p>
    <w:p w14:paraId="6A76F065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Colored beads, Plus and Equal cards, number cards.</w:t>
      </w:r>
    </w:p>
    <w:p w14:paraId="6FF13332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bead bars to number cards and solve addition problems.</w:t>
      </w:r>
    </w:p>
    <w:p w14:paraId="13460392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Prepare beads, assist with matching and addition.</w:t>
      </w:r>
    </w:p>
    <w:p w14:paraId="0003BC01" w14:textId="77777777" w:rsidR="00D51393" w:rsidRPr="00D51393" w:rsidRDefault="00D51393" w:rsidP="00D513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Number Rods (No Manipulatives Provided)</w:t>
      </w:r>
    </w:p>
    <w:p w14:paraId="2A501C2D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Number rods, Plus and Equal cards, number cards.</w:t>
      </w:r>
    </w:p>
    <w:p w14:paraId="5E55AB76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rods under given number cards and find sums.</w:t>
      </w:r>
    </w:p>
    <w:p w14:paraId="179FAF9D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Distribute number cards, guide rod placement, and support.</w:t>
      </w:r>
    </w:p>
    <w:p w14:paraId="6420DED1" w14:textId="77777777" w:rsidR="00D51393" w:rsidRPr="00D51393" w:rsidRDefault="00D51393" w:rsidP="00D513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 (No Manipulatives Provided)</w:t>
      </w:r>
    </w:p>
    <w:p w14:paraId="5C10EE63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Colored beads, Plus and Equal cards, number cards.</w:t>
      </w:r>
    </w:p>
    <w:p w14:paraId="10962C7A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bead bars under given number cards and find sums.</w:t>
      </w:r>
    </w:p>
    <w:p w14:paraId="6C34F5FF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Provide number cards, assist with bead placement, and support.</w:t>
      </w:r>
    </w:p>
    <w:p w14:paraId="46CE21E3" w14:textId="77777777" w:rsidR="00D51393" w:rsidRPr="00D51393" w:rsidRDefault="00D51393" w:rsidP="00D513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Card Sets of Beads and Number Rods</w:t>
      </w:r>
    </w:p>
    <w:p w14:paraId="6CF6CAD1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Card sets of beads and rods, addition operation cards.</w:t>
      </w:r>
    </w:p>
    <w:p w14:paraId="52CFAD75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using card sets.</w:t>
      </w:r>
    </w:p>
    <w:p w14:paraId="043E5353" w14:textId="77777777" w:rsidR="00D51393" w:rsidRPr="00D51393" w:rsidRDefault="00D51393" w:rsidP="00D51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Distribute card sets, monitor progress, and provide assistance.</w:t>
      </w:r>
    </w:p>
    <w:p w14:paraId="660F4741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732D79FA" w14:textId="77777777" w:rsidR="00D51393" w:rsidRPr="00D51393" w:rsidRDefault="00D51393" w:rsidP="00D5139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Rotate every 7 minutes.</w:t>
      </w:r>
    </w:p>
    <w:p w14:paraId="32AD6535" w14:textId="77777777" w:rsidR="00D51393" w:rsidRPr="00D51393" w:rsidRDefault="00D51393" w:rsidP="00D5139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Ensure smooth transitions and equitable participation.</w:t>
      </w:r>
    </w:p>
    <w:p w14:paraId="41105F9F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2C312789" w14:textId="77777777" w:rsidR="00D51393" w:rsidRPr="00D51393" w:rsidRDefault="00D51393" w:rsidP="00D5139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Discuss activities and review the concept of adding three numbers.</w:t>
      </w:r>
    </w:p>
    <w:p w14:paraId="74C68543" w14:textId="77777777" w:rsidR="00D51393" w:rsidRPr="00D51393" w:rsidRDefault="00D51393" w:rsidP="00D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393">
        <w:rPr>
          <w:rFonts w:ascii="Times New Roman" w:eastAsia="Times New Roman" w:hAnsi="Times New Roman" w:cs="Times New Roman"/>
          <w:sz w:val="24"/>
          <w:szCs w:val="24"/>
        </w:rPr>
        <w:pict w14:anchorId="4C7FF3B0">
          <v:rect id="_x0000_i1033" style="width:0;height:1.5pt" o:hralign="center" o:hrstd="t" o:hr="t" fillcolor="#a0a0a0" stroked="f"/>
        </w:pict>
      </w:r>
    </w:p>
    <w:p w14:paraId="7EF35B04" w14:textId="77777777" w:rsidR="00D51393" w:rsidRPr="00D51393" w:rsidRDefault="00D51393" w:rsidP="00D5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5139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58F79612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2D4526DA" w14:textId="77777777" w:rsidR="00D51393" w:rsidRPr="00D51393" w:rsidRDefault="00D51393" w:rsidP="00D513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Review and practice addition with three addends.</w:t>
      </w:r>
    </w:p>
    <w:p w14:paraId="50F04BC4" w14:textId="77777777" w:rsidR="00D51393" w:rsidRPr="00D51393" w:rsidRDefault="00D51393" w:rsidP="00D513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2D977E7D" w14:textId="77777777" w:rsidR="00D51393" w:rsidRPr="00D51393" w:rsidRDefault="00D51393" w:rsidP="00D5139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Quick review of Sunday’s lesson.</w:t>
      </w:r>
    </w:p>
    <w:p w14:paraId="27DC448C" w14:textId="77777777" w:rsidR="00D51393" w:rsidRPr="00D51393" w:rsidRDefault="00D51393" w:rsidP="00D5139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Demonstrate additional problems.</w:t>
      </w:r>
    </w:p>
    <w:p w14:paraId="483E7F1B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09F1D41" w14:textId="77777777" w:rsidR="00D51393" w:rsidRPr="00D51393" w:rsidRDefault="00D51393" w:rsidP="00D513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rods (1-10).</w:t>
      </w:r>
    </w:p>
    <w:p w14:paraId="1332166A" w14:textId="77777777" w:rsidR="00D51393" w:rsidRPr="00D51393" w:rsidRDefault="00D51393" w:rsidP="00D513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Colored beads (1-10).</w:t>
      </w:r>
    </w:p>
    <w:p w14:paraId="0392A525" w14:textId="77777777" w:rsidR="00D51393" w:rsidRPr="00D51393" w:rsidRDefault="00D51393" w:rsidP="00D513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2 Plus signs (+), 1 Equal sign (=) cards.</w:t>
      </w:r>
    </w:p>
    <w:p w14:paraId="2BD63E9B" w14:textId="77777777" w:rsidR="00D51393" w:rsidRDefault="00D51393" w:rsidP="00D513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lastRenderedPageBreak/>
        <w:t>Number cards (1-10).</w:t>
      </w:r>
    </w:p>
    <w:p w14:paraId="13306F31" w14:textId="7DE7D2D9" w:rsidR="00322FCC" w:rsidRPr="00D51393" w:rsidRDefault="00322FCC" w:rsidP="00322FC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Card set of colored beads and number rods.</w:t>
      </w:r>
    </w:p>
    <w:p w14:paraId="552C82B2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279EBDF5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0FEA2AEF" w14:textId="77777777" w:rsidR="00D51393" w:rsidRPr="00D51393" w:rsidRDefault="00D51393" w:rsidP="00D513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addition concepts.</w:t>
      </w:r>
    </w:p>
    <w:p w14:paraId="257DDEE1" w14:textId="77777777" w:rsidR="00D51393" w:rsidRPr="00D51393" w:rsidRDefault="00D51393" w:rsidP="00D513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Provide new examples using different numbers.</w:t>
      </w:r>
    </w:p>
    <w:p w14:paraId="68DC1F3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5FA6C477" w14:textId="77777777" w:rsidR="00D51393" w:rsidRPr="00D51393" w:rsidRDefault="00D51393" w:rsidP="00D513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 (No Numbers Provided)</w:t>
      </w:r>
    </w:p>
    <w:p w14:paraId="1BCC059D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D001F97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solve problems.</w:t>
      </w:r>
    </w:p>
    <w:p w14:paraId="08C8CF9B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matching and addition.</w:t>
      </w:r>
    </w:p>
    <w:p w14:paraId="1AD12894" w14:textId="77777777" w:rsidR="00D51393" w:rsidRPr="00D51393" w:rsidRDefault="00D51393" w:rsidP="00D513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 (No Numbers Provided)</w:t>
      </w:r>
    </w:p>
    <w:p w14:paraId="650E833D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8CDB451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beads to number cards and solve problems.</w:t>
      </w:r>
    </w:p>
    <w:p w14:paraId="068B7C9E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Support with matching and addition.</w:t>
      </w:r>
    </w:p>
    <w:p w14:paraId="3038702C" w14:textId="77777777" w:rsidR="00D51393" w:rsidRPr="00D51393" w:rsidRDefault="00D51393" w:rsidP="00D513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Number Rods (No Manipulatives Provided)</w:t>
      </w:r>
    </w:p>
    <w:p w14:paraId="0034195C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9BD9BF0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rods under number cards and find sums.</w:t>
      </w:r>
    </w:p>
    <w:p w14:paraId="2A1424E6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Guide placement and support addition.</w:t>
      </w:r>
    </w:p>
    <w:p w14:paraId="61D86431" w14:textId="77777777" w:rsidR="00D51393" w:rsidRPr="00D51393" w:rsidRDefault="00D51393" w:rsidP="00D513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 (No Manipulatives Provided)</w:t>
      </w:r>
    </w:p>
    <w:p w14:paraId="4588A76F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68C1BED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beads under number cards and find sums.</w:t>
      </w:r>
    </w:p>
    <w:p w14:paraId="68181B54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bead placement and addition.</w:t>
      </w:r>
    </w:p>
    <w:p w14:paraId="7FDD433F" w14:textId="77777777" w:rsidR="00D51393" w:rsidRPr="00D51393" w:rsidRDefault="00D51393" w:rsidP="00D513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Card Sets of Beads and Number Rods</w:t>
      </w:r>
    </w:p>
    <w:p w14:paraId="6669D101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483FCCB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using card sets.</w:t>
      </w:r>
    </w:p>
    <w:p w14:paraId="56859AA9" w14:textId="77777777" w:rsidR="00D51393" w:rsidRPr="00D51393" w:rsidRDefault="00D51393" w:rsidP="00D5139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Distribute card sets, monitor progress, and support.</w:t>
      </w:r>
    </w:p>
    <w:p w14:paraId="5E8B37F5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1DEEA7CB" w14:textId="77777777" w:rsidR="00D51393" w:rsidRPr="00D51393" w:rsidRDefault="00D51393" w:rsidP="00D5139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Rotate every 7 minutes.</w:t>
      </w:r>
    </w:p>
    <w:p w14:paraId="67A7DEE6" w14:textId="77777777" w:rsidR="00D51393" w:rsidRPr="00D51393" w:rsidRDefault="00D51393" w:rsidP="00D5139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Ensure smooth transitions and equitable participation.</w:t>
      </w:r>
    </w:p>
    <w:p w14:paraId="2E1F1AB0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A4F9273" w14:textId="77777777" w:rsidR="00D51393" w:rsidRPr="00D51393" w:rsidRDefault="00D51393" w:rsidP="00D513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activities and key concepts of addition with three numbers.</w:t>
      </w:r>
    </w:p>
    <w:p w14:paraId="59B22EAD" w14:textId="77777777" w:rsidR="00D51393" w:rsidRPr="00D51393" w:rsidRDefault="00D51393" w:rsidP="00D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63B478AF">
          <v:rect id="_x0000_i1034" style="width:0;height:1.5pt" o:hralign="center" o:hrstd="t" o:hr="t" fillcolor="#a0a0a0" stroked="f"/>
        </w:pict>
      </w:r>
    </w:p>
    <w:p w14:paraId="23B58814" w14:textId="77777777" w:rsidR="00D51393" w:rsidRPr="00D51393" w:rsidRDefault="00D51393" w:rsidP="00D5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5139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063229F5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4D804271" w14:textId="77777777" w:rsidR="00D51393" w:rsidRPr="00D51393" w:rsidRDefault="00D51393" w:rsidP="00D5139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Reinforce addition with three addends.</w:t>
      </w:r>
    </w:p>
    <w:p w14:paraId="4C81C9DC" w14:textId="77777777" w:rsidR="00D51393" w:rsidRPr="00D51393" w:rsidRDefault="00D51393" w:rsidP="00D5139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2A29CA79" w14:textId="77777777" w:rsidR="00D51393" w:rsidRPr="00D51393" w:rsidRDefault="00D51393" w:rsidP="00D5139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previous lessons.</w:t>
      </w:r>
    </w:p>
    <w:p w14:paraId="20495DB9" w14:textId="77777777" w:rsidR="00D51393" w:rsidRPr="00D51393" w:rsidRDefault="00D51393" w:rsidP="00D5139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Provide additional examples.</w:t>
      </w:r>
    </w:p>
    <w:p w14:paraId="399D4CE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629C6427" w14:textId="77777777" w:rsidR="00D51393" w:rsidRPr="00D51393" w:rsidRDefault="00D51393" w:rsidP="00D513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rods (1-10).</w:t>
      </w:r>
    </w:p>
    <w:p w14:paraId="24BB2062" w14:textId="77777777" w:rsidR="00D51393" w:rsidRPr="00D51393" w:rsidRDefault="00D51393" w:rsidP="00D513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Colored beads (1-10).</w:t>
      </w:r>
    </w:p>
    <w:p w14:paraId="39D61EE0" w14:textId="77777777" w:rsidR="00D51393" w:rsidRPr="00D51393" w:rsidRDefault="00D51393" w:rsidP="00D513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2 Plus signs (+), 1 Equal sign (=) cards.</w:t>
      </w:r>
    </w:p>
    <w:p w14:paraId="666B57F5" w14:textId="77777777" w:rsidR="00D51393" w:rsidRDefault="00D51393" w:rsidP="00D513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cards (1-10).</w:t>
      </w:r>
    </w:p>
    <w:p w14:paraId="6CAB0F45" w14:textId="3287FAF9" w:rsidR="00322FCC" w:rsidRPr="00D51393" w:rsidRDefault="00322FCC" w:rsidP="00322FC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Card set of colored beads and number rods.</w:t>
      </w:r>
    </w:p>
    <w:p w14:paraId="3F1A3103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6AD72637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AE1FBEC" w14:textId="77777777" w:rsidR="00D51393" w:rsidRPr="00D51393" w:rsidRDefault="00D51393" w:rsidP="00D513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and practice addition with new examples.</w:t>
      </w:r>
    </w:p>
    <w:p w14:paraId="2A8A74F6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1CB5CE3F" w14:textId="77777777" w:rsidR="00D51393" w:rsidRPr="00D51393" w:rsidRDefault="00D51393" w:rsidP="00D513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 (No Numbers Provided)</w:t>
      </w:r>
    </w:p>
    <w:p w14:paraId="05B6084E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33693B67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solve problems.</w:t>
      </w:r>
    </w:p>
    <w:p w14:paraId="6718B88E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matching and addition.</w:t>
      </w:r>
    </w:p>
    <w:p w14:paraId="3A6D0D22" w14:textId="77777777" w:rsidR="00D51393" w:rsidRPr="00D51393" w:rsidRDefault="00D51393" w:rsidP="00D513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 (No Numbers Provided)</w:t>
      </w:r>
    </w:p>
    <w:p w14:paraId="049D9A43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2D33A5B4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beads to number cards and solve problems.</w:t>
      </w:r>
    </w:p>
    <w:p w14:paraId="3168A80F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Support with matching and addition.</w:t>
      </w:r>
    </w:p>
    <w:p w14:paraId="17040DBC" w14:textId="77777777" w:rsidR="00D51393" w:rsidRPr="00D51393" w:rsidRDefault="00D51393" w:rsidP="00D513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Number Rods (No Manipulatives Provided)</w:t>
      </w:r>
    </w:p>
    <w:p w14:paraId="118FA750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4F125C83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rods under number cards and find sums.</w:t>
      </w:r>
    </w:p>
    <w:p w14:paraId="0E73ED20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Guide placement and support addition.</w:t>
      </w:r>
    </w:p>
    <w:p w14:paraId="105CAECF" w14:textId="77777777" w:rsidR="00D51393" w:rsidRPr="00D51393" w:rsidRDefault="00D51393" w:rsidP="00D513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 (No Manipulatives Provided)</w:t>
      </w:r>
    </w:p>
    <w:p w14:paraId="4EAAE7EE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0D90802A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beads under number cards and find sums.</w:t>
      </w:r>
    </w:p>
    <w:p w14:paraId="7B91718B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bead placement and addition.</w:t>
      </w:r>
    </w:p>
    <w:p w14:paraId="15BDDABC" w14:textId="77777777" w:rsidR="00D51393" w:rsidRPr="00D51393" w:rsidRDefault="00D51393" w:rsidP="00D513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Card Sets of Beads and Number Rods</w:t>
      </w:r>
    </w:p>
    <w:p w14:paraId="2F7D0DE1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6B8A3153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using card sets.</w:t>
      </w:r>
    </w:p>
    <w:p w14:paraId="2F932D06" w14:textId="77777777" w:rsidR="00D51393" w:rsidRPr="00D51393" w:rsidRDefault="00D51393" w:rsidP="00D513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Distribute card sets, monitor progress, and support.</w:t>
      </w:r>
    </w:p>
    <w:p w14:paraId="3C32FA00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0AAD9C08" w14:textId="77777777" w:rsidR="00D51393" w:rsidRPr="00D51393" w:rsidRDefault="00D51393" w:rsidP="00D513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Rotate every 7 minutes.</w:t>
      </w:r>
    </w:p>
    <w:p w14:paraId="4147A411" w14:textId="77777777" w:rsidR="00D51393" w:rsidRPr="00D51393" w:rsidRDefault="00D51393" w:rsidP="00D513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Ensure smooth transitions and equitable participation.</w:t>
      </w:r>
    </w:p>
    <w:p w14:paraId="746DECC0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38207404" w14:textId="77777777" w:rsidR="00D51393" w:rsidRPr="00D51393" w:rsidRDefault="00D51393" w:rsidP="00D5139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Discuss and review the addition problems completed.</w:t>
      </w:r>
    </w:p>
    <w:p w14:paraId="500F9771" w14:textId="77777777" w:rsidR="00D51393" w:rsidRPr="00D51393" w:rsidRDefault="00D51393" w:rsidP="00D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pict w14:anchorId="1D86B1EF">
          <v:rect id="_x0000_i1035" style="width:0;height:1.5pt" o:hralign="center" o:hrstd="t" o:hr="t" fillcolor="#a0a0a0" stroked="f"/>
        </w:pict>
      </w:r>
    </w:p>
    <w:p w14:paraId="0131A9AA" w14:textId="77777777" w:rsidR="00D51393" w:rsidRPr="00D51393" w:rsidRDefault="00D51393" w:rsidP="00D5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5139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4: Wednesday</w:t>
      </w:r>
    </w:p>
    <w:p w14:paraId="6946898A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2176879" w14:textId="77777777" w:rsidR="00D51393" w:rsidRPr="00D51393" w:rsidRDefault="00D51393" w:rsidP="00D5139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Strengthen addition skills with three addends.</w:t>
      </w:r>
    </w:p>
    <w:p w14:paraId="670FBA21" w14:textId="77777777" w:rsidR="00D51393" w:rsidRPr="00D51393" w:rsidRDefault="00D51393" w:rsidP="00D5139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61646B76" w14:textId="77777777" w:rsidR="00D51393" w:rsidRPr="00D51393" w:rsidRDefault="00D51393" w:rsidP="00D51393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and provide additional practice problems.</w:t>
      </w:r>
    </w:p>
    <w:p w14:paraId="647B8826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7223046D" w14:textId="77777777" w:rsidR="00D51393" w:rsidRPr="00D51393" w:rsidRDefault="00D51393" w:rsidP="00D513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rods (1-10).</w:t>
      </w:r>
    </w:p>
    <w:p w14:paraId="446DB5A5" w14:textId="77777777" w:rsidR="00D51393" w:rsidRPr="00D51393" w:rsidRDefault="00D51393" w:rsidP="00D513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Colored beads (1-10).</w:t>
      </w:r>
    </w:p>
    <w:p w14:paraId="3FDE5215" w14:textId="77777777" w:rsidR="00D51393" w:rsidRPr="00D51393" w:rsidRDefault="00D51393" w:rsidP="00D513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2 Plus signs (+), 1 Equal sign (=) cards.</w:t>
      </w:r>
    </w:p>
    <w:p w14:paraId="4EFFD2FC" w14:textId="77777777" w:rsidR="00D51393" w:rsidRPr="00D51393" w:rsidRDefault="00D51393" w:rsidP="00D513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cards (1-10).</w:t>
      </w:r>
    </w:p>
    <w:p w14:paraId="474DE1D7" w14:textId="494DFFD1" w:rsidR="00D51393" w:rsidRPr="00D51393" w:rsidRDefault="00D51393" w:rsidP="00D513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>with addition exercises.</w:t>
      </w:r>
    </w:p>
    <w:p w14:paraId="11DDDC36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0755B4B3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7E01E987" w14:textId="77777777" w:rsidR="00D51393" w:rsidRPr="00D51393" w:rsidRDefault="00D51393" w:rsidP="00D5139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addition with three addends.</w:t>
      </w:r>
    </w:p>
    <w:p w14:paraId="2A68CA38" w14:textId="77777777" w:rsidR="00D51393" w:rsidRPr="00D51393" w:rsidRDefault="00D51393" w:rsidP="00D5139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Demonstrate new problems and reinforce skills.</w:t>
      </w:r>
    </w:p>
    <w:p w14:paraId="112288A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Workstation Rotations (35 minutes):</w:t>
      </w:r>
    </w:p>
    <w:p w14:paraId="74E1655A" w14:textId="77777777" w:rsidR="00D51393" w:rsidRPr="00D51393" w:rsidRDefault="00D51393" w:rsidP="00D513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 (No Numbers Provided)</w:t>
      </w:r>
    </w:p>
    <w:p w14:paraId="05FA231D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6821B4EC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solve problems.</w:t>
      </w:r>
    </w:p>
    <w:p w14:paraId="7026B413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matching and addition.</w:t>
      </w:r>
    </w:p>
    <w:p w14:paraId="17D71DCA" w14:textId="77777777" w:rsidR="00D51393" w:rsidRPr="00D51393" w:rsidRDefault="00D51393" w:rsidP="00D513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 (No Numbers Provided)</w:t>
      </w:r>
    </w:p>
    <w:p w14:paraId="329E7C9D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051F6FA7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beads to number cards and solve problems.</w:t>
      </w:r>
    </w:p>
    <w:p w14:paraId="220AFA44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Support with matching and addition.</w:t>
      </w:r>
    </w:p>
    <w:p w14:paraId="1A2FB6B5" w14:textId="77777777" w:rsidR="00D51393" w:rsidRPr="00D51393" w:rsidRDefault="00D51393" w:rsidP="00D513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Number Rods (No Manipulatives Provided)</w:t>
      </w:r>
    </w:p>
    <w:p w14:paraId="3380F37B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75097239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rods under number cards and find sums.</w:t>
      </w:r>
    </w:p>
    <w:p w14:paraId="066FEBEC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Guide placement and support addition.</w:t>
      </w:r>
    </w:p>
    <w:p w14:paraId="0EBA6FEA" w14:textId="77777777" w:rsidR="00D51393" w:rsidRPr="00D51393" w:rsidRDefault="00D51393" w:rsidP="00D513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 (No Manipulatives Provided)</w:t>
      </w:r>
    </w:p>
    <w:p w14:paraId="216419CF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183EDDB6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beads under number cards and find sums.</w:t>
      </w:r>
    </w:p>
    <w:p w14:paraId="3ECC5BD8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bead placement and addition.</w:t>
      </w:r>
    </w:p>
    <w:p w14:paraId="40EC474F" w14:textId="77777777" w:rsidR="00D51393" w:rsidRPr="00D51393" w:rsidRDefault="00D51393" w:rsidP="00D513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Answering Questions in the Student Book</w:t>
      </w:r>
    </w:p>
    <w:p w14:paraId="4378735F" w14:textId="3F805890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>, pencils.</w:t>
      </w:r>
    </w:p>
    <w:p w14:paraId="7EEEDCE6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Complete addition exercises.</w:t>
      </w:r>
    </w:p>
    <w:p w14:paraId="2C9D5825" w14:textId="77777777" w:rsidR="00D51393" w:rsidRPr="00D51393" w:rsidRDefault="00D51393" w:rsidP="00D5139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Guide through exercises, offer support, and provide feedback.</w:t>
      </w:r>
    </w:p>
    <w:p w14:paraId="2B4B4F32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0329FD25" w14:textId="77777777" w:rsidR="00D51393" w:rsidRPr="00D51393" w:rsidRDefault="00D51393" w:rsidP="00D513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Rotate every 7 minutes.</w:t>
      </w:r>
    </w:p>
    <w:p w14:paraId="7CE12EF5" w14:textId="77777777" w:rsidR="00D51393" w:rsidRPr="00D51393" w:rsidRDefault="00D51393" w:rsidP="00D513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Ensure smooth transitions and equitable participation.</w:t>
      </w:r>
    </w:p>
    <w:p w14:paraId="65D367E3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A455C2F" w14:textId="77777777" w:rsidR="00D51393" w:rsidRPr="00D51393" w:rsidRDefault="00D51393" w:rsidP="00D5139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answers and discuss any difficulties.</w:t>
      </w:r>
    </w:p>
    <w:p w14:paraId="51EE666B" w14:textId="77777777" w:rsidR="00D51393" w:rsidRPr="00D51393" w:rsidRDefault="00D51393" w:rsidP="00D5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pict w14:anchorId="5364E7ED">
          <v:rect id="_x0000_i1036" style="width:0;height:1.5pt" o:hralign="center" o:hrstd="t" o:hr="t" fillcolor="#a0a0a0" stroked="f"/>
        </w:pict>
      </w:r>
    </w:p>
    <w:p w14:paraId="41DBEDB7" w14:textId="77777777" w:rsidR="00D51393" w:rsidRPr="00D51393" w:rsidRDefault="00D51393" w:rsidP="00D5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5139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5: Thursday</w:t>
      </w:r>
    </w:p>
    <w:p w14:paraId="2D3B4CF7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7045E25" w14:textId="77777777" w:rsidR="00D51393" w:rsidRPr="00D51393" w:rsidRDefault="00D51393" w:rsidP="00D513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Apply and review addition skills with three addends.</w:t>
      </w:r>
    </w:p>
    <w:p w14:paraId="5D9C970B" w14:textId="77777777" w:rsidR="00D51393" w:rsidRPr="00D51393" w:rsidRDefault="00D51393" w:rsidP="00D513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5B5B6686" w14:textId="77777777" w:rsidR="00D51393" w:rsidRPr="00D51393" w:rsidRDefault="00D51393" w:rsidP="00D51393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lastRenderedPageBreak/>
        <w:t>Quick review of the week’s lessons.</w:t>
      </w:r>
    </w:p>
    <w:p w14:paraId="5C79013D" w14:textId="77777777" w:rsidR="00D51393" w:rsidRPr="00D51393" w:rsidRDefault="00D51393" w:rsidP="00D51393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Introduce a fun activity for applying skills.</w:t>
      </w:r>
    </w:p>
    <w:p w14:paraId="293163D8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66D01169" w14:textId="77777777" w:rsidR="00D51393" w:rsidRPr="00D51393" w:rsidRDefault="00D51393" w:rsidP="00D513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rods (1-10).</w:t>
      </w:r>
    </w:p>
    <w:p w14:paraId="5738CEF9" w14:textId="77777777" w:rsidR="00D51393" w:rsidRPr="00D51393" w:rsidRDefault="00D51393" w:rsidP="00D513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Colored beads (1-10).</w:t>
      </w:r>
    </w:p>
    <w:p w14:paraId="3968FA87" w14:textId="77777777" w:rsidR="00D51393" w:rsidRPr="00D51393" w:rsidRDefault="00D51393" w:rsidP="00D513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2 Plus signs (+), 1 Equal sign (=) cards.</w:t>
      </w:r>
    </w:p>
    <w:p w14:paraId="0B5FDF3E" w14:textId="77777777" w:rsidR="00D51393" w:rsidRPr="00D51393" w:rsidRDefault="00D51393" w:rsidP="00D513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Number cards (1-10).</w:t>
      </w:r>
    </w:p>
    <w:p w14:paraId="78040AF6" w14:textId="348E0B1C" w:rsidR="00D51393" w:rsidRPr="00D51393" w:rsidRDefault="00D51393" w:rsidP="00D513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57D7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0F4B596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8B1CB70" w14:textId="77777777" w:rsidR="00D51393" w:rsidRPr="00D51393" w:rsidRDefault="00D51393" w:rsidP="00D5139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Review addition with three numbers.</w:t>
      </w:r>
    </w:p>
    <w:p w14:paraId="37D66DAA" w14:textId="77777777" w:rsidR="00D51393" w:rsidRPr="00D51393" w:rsidRDefault="00D51393" w:rsidP="00D5139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Introduce a final activity to apply and reinforce skills.</w:t>
      </w:r>
    </w:p>
    <w:p w14:paraId="3839F4C4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226FCD29" w14:textId="77777777" w:rsidR="00D51393" w:rsidRPr="00D51393" w:rsidRDefault="00D51393" w:rsidP="00D513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 (No Numbers Provided)</w:t>
      </w:r>
    </w:p>
    <w:p w14:paraId="361E5C16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45BF88B1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solve problems.</w:t>
      </w:r>
    </w:p>
    <w:p w14:paraId="5FEBB9D4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matching and addition.</w:t>
      </w:r>
    </w:p>
    <w:p w14:paraId="7144D773" w14:textId="77777777" w:rsidR="00D51393" w:rsidRPr="00D51393" w:rsidRDefault="00D51393" w:rsidP="00D513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 (No Numbers Provided)</w:t>
      </w:r>
    </w:p>
    <w:p w14:paraId="790A4405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19E06DBA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Match beads to number cards and solve problems.</w:t>
      </w:r>
    </w:p>
    <w:p w14:paraId="51DE406D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Support with matching and addition.</w:t>
      </w:r>
    </w:p>
    <w:p w14:paraId="565A76DB" w14:textId="77777777" w:rsidR="00D51393" w:rsidRPr="00D51393" w:rsidRDefault="00D51393" w:rsidP="00D513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Number Rods (No Manipulatives Provided)</w:t>
      </w:r>
    </w:p>
    <w:p w14:paraId="678E808E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60E6AEFC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rods under number cards and find sums.</w:t>
      </w:r>
    </w:p>
    <w:p w14:paraId="0CD3ECDD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Guide placement and support addition.</w:t>
      </w:r>
    </w:p>
    <w:p w14:paraId="3932A2AB" w14:textId="77777777" w:rsidR="00D51393" w:rsidRPr="00D51393" w:rsidRDefault="00D51393" w:rsidP="00D513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 (No Manipulatives Provided)</w:t>
      </w:r>
    </w:p>
    <w:p w14:paraId="66973F6E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Same as previous days.</w:t>
      </w:r>
    </w:p>
    <w:p w14:paraId="53693979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Place beads under number cards and find sums.</w:t>
      </w:r>
    </w:p>
    <w:p w14:paraId="06CEC0FC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Assist with bead placement and addition.</w:t>
      </w:r>
    </w:p>
    <w:p w14:paraId="44CE37D9" w14:textId="381C9DA9" w:rsidR="00D51393" w:rsidRPr="00D51393" w:rsidRDefault="00D51393" w:rsidP="00D513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Answering Questions in the Student Book</w:t>
      </w:r>
    </w:p>
    <w:p w14:paraId="3641516E" w14:textId="3CD9393B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.</w:t>
      </w:r>
    </w:p>
    <w:p w14:paraId="02DDBB63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Complete addition problems and challenges on the activity sheets.</w:t>
      </w:r>
    </w:p>
    <w:p w14:paraId="0F6A70F3" w14:textId="77777777" w:rsidR="00D51393" w:rsidRPr="00D51393" w:rsidRDefault="00D51393" w:rsidP="00D5139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51393">
        <w:rPr>
          <w:rFonts w:ascii="Times New Roman" w:eastAsia="Times New Roman" w:hAnsi="Times New Roman" w:cs="Times New Roman"/>
          <w:sz w:val="28"/>
          <w:szCs w:val="28"/>
        </w:rPr>
        <w:t xml:space="preserve"> Provide guidance, support, and feedback.</w:t>
      </w:r>
    </w:p>
    <w:p w14:paraId="017BE5A9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Turn-Taking:</w:t>
      </w:r>
    </w:p>
    <w:p w14:paraId="09264489" w14:textId="77777777" w:rsidR="00D51393" w:rsidRPr="00D51393" w:rsidRDefault="00D51393" w:rsidP="00D5139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Rotate every 7 minutes.</w:t>
      </w:r>
    </w:p>
    <w:p w14:paraId="1C2001D5" w14:textId="77777777" w:rsidR="00D51393" w:rsidRPr="00D51393" w:rsidRDefault="00D51393" w:rsidP="00D5139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Ensure smooth transitions and equitable participation.</w:t>
      </w:r>
    </w:p>
    <w:p w14:paraId="12F300FE" w14:textId="77777777" w:rsidR="00D51393" w:rsidRPr="00D51393" w:rsidRDefault="00D51393" w:rsidP="00D5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0F79B960" w14:textId="77777777" w:rsidR="00D51393" w:rsidRPr="00D51393" w:rsidRDefault="00D51393" w:rsidP="00D5139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Summarize the week’s activities and review key concepts.</w:t>
      </w:r>
    </w:p>
    <w:p w14:paraId="4BC95055" w14:textId="77777777" w:rsidR="00D51393" w:rsidRPr="00D51393" w:rsidRDefault="00D51393" w:rsidP="00D5139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93">
        <w:rPr>
          <w:rFonts w:ascii="Times New Roman" w:eastAsia="Times New Roman" w:hAnsi="Times New Roman" w:cs="Times New Roman"/>
          <w:sz w:val="28"/>
          <w:szCs w:val="28"/>
        </w:rPr>
        <w:t>Conduct a brief assessment or quiz to gauge understanding.</w:t>
      </w:r>
    </w:p>
    <w:p w14:paraId="6DA8C068" w14:textId="77777777" w:rsidR="00D51393" w:rsidRDefault="00D51393" w:rsidP="004A0672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color w:val="7030A0"/>
          <w:sz w:val="32"/>
          <w:szCs w:val="32"/>
          <w:u w:val="single"/>
        </w:rPr>
      </w:pPr>
    </w:p>
    <w:sectPr w:rsidR="00D513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45B"/>
    <w:multiLevelType w:val="multilevel"/>
    <w:tmpl w:val="533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2428"/>
    <w:multiLevelType w:val="multilevel"/>
    <w:tmpl w:val="AA2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730C"/>
    <w:multiLevelType w:val="multilevel"/>
    <w:tmpl w:val="A99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06F0F"/>
    <w:multiLevelType w:val="multilevel"/>
    <w:tmpl w:val="C57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92653"/>
    <w:multiLevelType w:val="multilevel"/>
    <w:tmpl w:val="F4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14D73"/>
    <w:multiLevelType w:val="multilevel"/>
    <w:tmpl w:val="15B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E19F5"/>
    <w:multiLevelType w:val="multilevel"/>
    <w:tmpl w:val="E48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C1927"/>
    <w:multiLevelType w:val="multilevel"/>
    <w:tmpl w:val="2A8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B6791"/>
    <w:multiLevelType w:val="multilevel"/>
    <w:tmpl w:val="E48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008A2"/>
    <w:multiLevelType w:val="multilevel"/>
    <w:tmpl w:val="D668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A1DA7"/>
    <w:multiLevelType w:val="multilevel"/>
    <w:tmpl w:val="AEE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E797E"/>
    <w:multiLevelType w:val="multilevel"/>
    <w:tmpl w:val="389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E4D61"/>
    <w:multiLevelType w:val="multilevel"/>
    <w:tmpl w:val="AA7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80DD8"/>
    <w:multiLevelType w:val="multilevel"/>
    <w:tmpl w:val="979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C4E80"/>
    <w:multiLevelType w:val="multilevel"/>
    <w:tmpl w:val="868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F3510"/>
    <w:multiLevelType w:val="multilevel"/>
    <w:tmpl w:val="EE2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F5544"/>
    <w:multiLevelType w:val="multilevel"/>
    <w:tmpl w:val="BAE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B334E"/>
    <w:multiLevelType w:val="multilevel"/>
    <w:tmpl w:val="D55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9190E"/>
    <w:multiLevelType w:val="multilevel"/>
    <w:tmpl w:val="B37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94F48"/>
    <w:multiLevelType w:val="multilevel"/>
    <w:tmpl w:val="6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9645A"/>
    <w:multiLevelType w:val="multilevel"/>
    <w:tmpl w:val="482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456D7"/>
    <w:multiLevelType w:val="multilevel"/>
    <w:tmpl w:val="786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565E6"/>
    <w:multiLevelType w:val="multilevel"/>
    <w:tmpl w:val="D0A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13586"/>
    <w:multiLevelType w:val="multilevel"/>
    <w:tmpl w:val="0B4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564DD3"/>
    <w:multiLevelType w:val="multilevel"/>
    <w:tmpl w:val="94F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5F2338"/>
    <w:multiLevelType w:val="multilevel"/>
    <w:tmpl w:val="BF2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21467D"/>
    <w:multiLevelType w:val="multilevel"/>
    <w:tmpl w:val="DB9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2E440D"/>
    <w:multiLevelType w:val="multilevel"/>
    <w:tmpl w:val="AF5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817A0F"/>
    <w:multiLevelType w:val="multilevel"/>
    <w:tmpl w:val="AA8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2119B2"/>
    <w:multiLevelType w:val="multilevel"/>
    <w:tmpl w:val="126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745AA3"/>
    <w:multiLevelType w:val="multilevel"/>
    <w:tmpl w:val="B2B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C729D8"/>
    <w:multiLevelType w:val="multilevel"/>
    <w:tmpl w:val="F3F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0275C6"/>
    <w:multiLevelType w:val="multilevel"/>
    <w:tmpl w:val="FB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4F1B3E"/>
    <w:multiLevelType w:val="multilevel"/>
    <w:tmpl w:val="C2E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6756D7"/>
    <w:multiLevelType w:val="multilevel"/>
    <w:tmpl w:val="A1A0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462E2"/>
    <w:multiLevelType w:val="multilevel"/>
    <w:tmpl w:val="91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EC0F5C"/>
    <w:multiLevelType w:val="multilevel"/>
    <w:tmpl w:val="DE4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4425B3"/>
    <w:multiLevelType w:val="multilevel"/>
    <w:tmpl w:val="0BC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8F3CBE"/>
    <w:multiLevelType w:val="multilevel"/>
    <w:tmpl w:val="12E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C0AD6"/>
    <w:multiLevelType w:val="multilevel"/>
    <w:tmpl w:val="D7C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6320E"/>
    <w:multiLevelType w:val="multilevel"/>
    <w:tmpl w:val="14C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4164DD"/>
    <w:multiLevelType w:val="multilevel"/>
    <w:tmpl w:val="62E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20DA7"/>
    <w:multiLevelType w:val="multilevel"/>
    <w:tmpl w:val="F6D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EA23AD"/>
    <w:multiLevelType w:val="multilevel"/>
    <w:tmpl w:val="DB4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11021"/>
    <w:multiLevelType w:val="multilevel"/>
    <w:tmpl w:val="EE8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8524EE"/>
    <w:multiLevelType w:val="multilevel"/>
    <w:tmpl w:val="E23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8232C"/>
    <w:multiLevelType w:val="multilevel"/>
    <w:tmpl w:val="F8F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663A55"/>
    <w:multiLevelType w:val="multilevel"/>
    <w:tmpl w:val="FE3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BB7979"/>
    <w:multiLevelType w:val="multilevel"/>
    <w:tmpl w:val="D1BA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D2254"/>
    <w:multiLevelType w:val="multilevel"/>
    <w:tmpl w:val="589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3D2E3F"/>
    <w:multiLevelType w:val="multilevel"/>
    <w:tmpl w:val="BFB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1339C4"/>
    <w:multiLevelType w:val="multilevel"/>
    <w:tmpl w:val="C39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D0572"/>
    <w:multiLevelType w:val="multilevel"/>
    <w:tmpl w:val="452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F7368C"/>
    <w:multiLevelType w:val="multilevel"/>
    <w:tmpl w:val="D34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6A0270"/>
    <w:multiLevelType w:val="multilevel"/>
    <w:tmpl w:val="5B9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8F7AF6"/>
    <w:multiLevelType w:val="multilevel"/>
    <w:tmpl w:val="0D6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4A1394"/>
    <w:multiLevelType w:val="multilevel"/>
    <w:tmpl w:val="7F8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7901E4"/>
    <w:multiLevelType w:val="multilevel"/>
    <w:tmpl w:val="55D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6D734D"/>
    <w:multiLevelType w:val="multilevel"/>
    <w:tmpl w:val="68D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005906"/>
    <w:multiLevelType w:val="multilevel"/>
    <w:tmpl w:val="05E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0766A8"/>
    <w:multiLevelType w:val="multilevel"/>
    <w:tmpl w:val="258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1084C"/>
    <w:multiLevelType w:val="multilevel"/>
    <w:tmpl w:val="D6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3E9E"/>
    <w:multiLevelType w:val="multilevel"/>
    <w:tmpl w:val="F1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C87BBD"/>
    <w:multiLevelType w:val="multilevel"/>
    <w:tmpl w:val="A13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8E0956"/>
    <w:multiLevelType w:val="multilevel"/>
    <w:tmpl w:val="BC1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610EE9"/>
    <w:multiLevelType w:val="multilevel"/>
    <w:tmpl w:val="6D6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E14857"/>
    <w:multiLevelType w:val="multilevel"/>
    <w:tmpl w:val="D5E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F53A7D"/>
    <w:multiLevelType w:val="multilevel"/>
    <w:tmpl w:val="0FF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E33C2D"/>
    <w:multiLevelType w:val="multilevel"/>
    <w:tmpl w:val="8F1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11CA3"/>
    <w:multiLevelType w:val="multilevel"/>
    <w:tmpl w:val="90E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7C4B1D"/>
    <w:multiLevelType w:val="multilevel"/>
    <w:tmpl w:val="C17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B95F65"/>
    <w:multiLevelType w:val="multilevel"/>
    <w:tmpl w:val="D5E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536A7E"/>
    <w:multiLevelType w:val="multilevel"/>
    <w:tmpl w:val="7E9A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712428"/>
    <w:multiLevelType w:val="multilevel"/>
    <w:tmpl w:val="8B2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330ADB"/>
    <w:multiLevelType w:val="multilevel"/>
    <w:tmpl w:val="657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F3666E"/>
    <w:multiLevelType w:val="multilevel"/>
    <w:tmpl w:val="CC4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37298">
    <w:abstractNumId w:val="70"/>
  </w:num>
  <w:num w:numId="2" w16cid:durableId="1030377651">
    <w:abstractNumId w:val="68"/>
  </w:num>
  <w:num w:numId="3" w16cid:durableId="1811702698">
    <w:abstractNumId w:val="28"/>
  </w:num>
  <w:num w:numId="4" w16cid:durableId="536703778">
    <w:abstractNumId w:val="35"/>
  </w:num>
  <w:num w:numId="5" w16cid:durableId="86463795">
    <w:abstractNumId w:val="19"/>
  </w:num>
  <w:num w:numId="6" w16cid:durableId="1630818535">
    <w:abstractNumId w:val="43"/>
  </w:num>
  <w:num w:numId="7" w16cid:durableId="1631133632">
    <w:abstractNumId w:val="69"/>
  </w:num>
  <w:num w:numId="8" w16cid:durableId="2038042283">
    <w:abstractNumId w:val="27"/>
  </w:num>
  <w:num w:numId="9" w16cid:durableId="2009283778">
    <w:abstractNumId w:val="57"/>
  </w:num>
  <w:num w:numId="10" w16cid:durableId="911814784">
    <w:abstractNumId w:val="12"/>
  </w:num>
  <w:num w:numId="11" w16cid:durableId="1733037967">
    <w:abstractNumId w:val="37"/>
  </w:num>
  <w:num w:numId="12" w16cid:durableId="624047897">
    <w:abstractNumId w:val="10"/>
  </w:num>
  <w:num w:numId="13" w16cid:durableId="1426655788">
    <w:abstractNumId w:val="4"/>
  </w:num>
  <w:num w:numId="14" w16cid:durableId="324362802">
    <w:abstractNumId w:val="59"/>
  </w:num>
  <w:num w:numId="15" w16cid:durableId="923992406">
    <w:abstractNumId w:val="52"/>
  </w:num>
  <w:num w:numId="16" w16cid:durableId="1227227249">
    <w:abstractNumId w:val="62"/>
  </w:num>
  <w:num w:numId="17" w16cid:durableId="1232040299">
    <w:abstractNumId w:val="24"/>
  </w:num>
  <w:num w:numId="18" w16cid:durableId="956256961">
    <w:abstractNumId w:val="55"/>
  </w:num>
  <w:num w:numId="19" w16cid:durableId="490484554">
    <w:abstractNumId w:val="75"/>
  </w:num>
  <w:num w:numId="20" w16cid:durableId="13505438">
    <w:abstractNumId w:val="44"/>
  </w:num>
  <w:num w:numId="21" w16cid:durableId="967471558">
    <w:abstractNumId w:val="36"/>
  </w:num>
  <w:num w:numId="22" w16cid:durableId="969893720">
    <w:abstractNumId w:val="2"/>
  </w:num>
  <w:num w:numId="23" w16cid:durableId="1539854519">
    <w:abstractNumId w:val="71"/>
  </w:num>
  <w:num w:numId="24" w16cid:durableId="710959503">
    <w:abstractNumId w:val="49"/>
  </w:num>
  <w:num w:numId="25" w16cid:durableId="956909425">
    <w:abstractNumId w:val="3"/>
  </w:num>
  <w:num w:numId="26" w16cid:durableId="866867316">
    <w:abstractNumId w:val="61"/>
  </w:num>
  <w:num w:numId="27" w16cid:durableId="1475873625">
    <w:abstractNumId w:val="11"/>
  </w:num>
  <w:num w:numId="28" w16cid:durableId="409548909">
    <w:abstractNumId w:val="7"/>
  </w:num>
  <w:num w:numId="29" w16cid:durableId="792135208">
    <w:abstractNumId w:val="64"/>
  </w:num>
  <w:num w:numId="30" w16cid:durableId="1710566924">
    <w:abstractNumId w:val="60"/>
  </w:num>
  <w:num w:numId="31" w16cid:durableId="1236165066">
    <w:abstractNumId w:val="45"/>
  </w:num>
  <w:num w:numId="32" w16cid:durableId="39867266">
    <w:abstractNumId w:val="39"/>
  </w:num>
  <w:num w:numId="33" w16cid:durableId="1101995293">
    <w:abstractNumId w:val="58"/>
  </w:num>
  <w:num w:numId="34" w16cid:durableId="1388525612">
    <w:abstractNumId w:val="23"/>
  </w:num>
  <w:num w:numId="35" w16cid:durableId="188181576">
    <w:abstractNumId w:val="18"/>
  </w:num>
  <w:num w:numId="36" w16cid:durableId="1048187151">
    <w:abstractNumId w:val="56"/>
  </w:num>
  <w:num w:numId="37" w16cid:durableId="1025474214">
    <w:abstractNumId w:val="13"/>
  </w:num>
  <w:num w:numId="38" w16cid:durableId="643855461">
    <w:abstractNumId w:val="5"/>
  </w:num>
  <w:num w:numId="39" w16cid:durableId="124856336">
    <w:abstractNumId w:val="6"/>
  </w:num>
  <w:num w:numId="40" w16cid:durableId="832648740">
    <w:abstractNumId w:val="29"/>
  </w:num>
  <w:num w:numId="41" w16cid:durableId="1822312572">
    <w:abstractNumId w:val="47"/>
  </w:num>
  <w:num w:numId="42" w16cid:durableId="1380283848">
    <w:abstractNumId w:val="8"/>
  </w:num>
  <w:num w:numId="43" w16cid:durableId="2023967394">
    <w:abstractNumId w:val="51"/>
  </w:num>
  <w:num w:numId="44" w16cid:durableId="77488642">
    <w:abstractNumId w:val="74"/>
  </w:num>
  <w:num w:numId="45" w16cid:durableId="154496504">
    <w:abstractNumId w:val="26"/>
  </w:num>
  <w:num w:numId="46" w16cid:durableId="902256297">
    <w:abstractNumId w:val="21"/>
  </w:num>
  <w:num w:numId="47" w16cid:durableId="351300688">
    <w:abstractNumId w:val="20"/>
  </w:num>
  <w:num w:numId="48" w16cid:durableId="690183503">
    <w:abstractNumId w:val="73"/>
  </w:num>
  <w:num w:numId="49" w16cid:durableId="329453083">
    <w:abstractNumId w:val="53"/>
  </w:num>
  <w:num w:numId="50" w16cid:durableId="333729451">
    <w:abstractNumId w:val="42"/>
  </w:num>
  <w:num w:numId="51" w16cid:durableId="977299317">
    <w:abstractNumId w:val="25"/>
  </w:num>
  <w:num w:numId="52" w16cid:durableId="1233924928">
    <w:abstractNumId w:val="34"/>
  </w:num>
  <w:num w:numId="53" w16cid:durableId="218441437">
    <w:abstractNumId w:val="63"/>
  </w:num>
  <w:num w:numId="54" w16cid:durableId="1888567241">
    <w:abstractNumId w:val="32"/>
  </w:num>
  <w:num w:numId="55" w16cid:durableId="932477045">
    <w:abstractNumId w:val="46"/>
  </w:num>
  <w:num w:numId="56" w16cid:durableId="1939176871">
    <w:abstractNumId w:val="72"/>
  </w:num>
  <w:num w:numId="57" w16cid:durableId="1483962617">
    <w:abstractNumId w:val="41"/>
  </w:num>
  <w:num w:numId="58" w16cid:durableId="1205295189">
    <w:abstractNumId w:val="40"/>
  </w:num>
  <w:num w:numId="59" w16cid:durableId="1600063707">
    <w:abstractNumId w:val="1"/>
  </w:num>
  <w:num w:numId="60" w16cid:durableId="1413812667">
    <w:abstractNumId w:val="66"/>
  </w:num>
  <w:num w:numId="61" w16cid:durableId="613754916">
    <w:abstractNumId w:val="67"/>
  </w:num>
  <w:num w:numId="62" w16cid:durableId="657802068">
    <w:abstractNumId w:val="33"/>
  </w:num>
  <w:num w:numId="63" w16cid:durableId="434983392">
    <w:abstractNumId w:val="31"/>
  </w:num>
  <w:num w:numId="64" w16cid:durableId="928541822">
    <w:abstractNumId w:val="48"/>
  </w:num>
  <w:num w:numId="65" w16cid:durableId="1361516586">
    <w:abstractNumId w:val="65"/>
  </w:num>
  <w:num w:numId="66" w16cid:durableId="2111579710">
    <w:abstractNumId w:val="30"/>
  </w:num>
  <w:num w:numId="67" w16cid:durableId="1498619619">
    <w:abstractNumId w:val="38"/>
  </w:num>
  <w:num w:numId="68" w16cid:durableId="822741783">
    <w:abstractNumId w:val="22"/>
  </w:num>
  <w:num w:numId="69" w16cid:durableId="506336347">
    <w:abstractNumId w:val="17"/>
  </w:num>
  <w:num w:numId="70" w16cid:durableId="1486165389">
    <w:abstractNumId w:val="15"/>
  </w:num>
  <w:num w:numId="71" w16cid:durableId="22026147">
    <w:abstractNumId w:val="0"/>
  </w:num>
  <w:num w:numId="72" w16cid:durableId="1944532413">
    <w:abstractNumId w:val="9"/>
  </w:num>
  <w:num w:numId="73" w16cid:durableId="217203254">
    <w:abstractNumId w:val="54"/>
  </w:num>
  <w:num w:numId="74" w16cid:durableId="953707197">
    <w:abstractNumId w:val="50"/>
  </w:num>
  <w:num w:numId="75" w16cid:durableId="2092581722">
    <w:abstractNumId w:val="16"/>
  </w:num>
  <w:num w:numId="76" w16cid:durableId="1038238957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165D2F"/>
    <w:rsid w:val="00186D5E"/>
    <w:rsid w:val="001E5F38"/>
    <w:rsid w:val="00302E5A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8548E3"/>
    <w:rsid w:val="00890BAA"/>
    <w:rsid w:val="008B05DC"/>
    <w:rsid w:val="00995CAE"/>
    <w:rsid w:val="009962EC"/>
    <w:rsid w:val="009C03A4"/>
    <w:rsid w:val="009E7D84"/>
    <w:rsid w:val="00AF7B53"/>
    <w:rsid w:val="00B06098"/>
    <w:rsid w:val="00BE2687"/>
    <w:rsid w:val="00CE7955"/>
    <w:rsid w:val="00D51393"/>
    <w:rsid w:val="00D55AF8"/>
    <w:rsid w:val="00E843DD"/>
    <w:rsid w:val="00F20D5F"/>
    <w:rsid w:val="00F45751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16</cp:revision>
  <cp:lastPrinted>2024-08-08T07:45:00Z</cp:lastPrinted>
  <dcterms:created xsi:type="dcterms:W3CDTF">2024-08-10T12:57:00Z</dcterms:created>
  <dcterms:modified xsi:type="dcterms:W3CDTF">2024-08-19T09:59:00Z</dcterms:modified>
</cp:coreProperties>
</file>