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B7A17" w14:textId="77777777" w:rsidR="004B36D8" w:rsidRPr="004B36D8" w:rsidRDefault="004B36D8" w:rsidP="004B36D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4B36D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AWS-Based DevOps Plan for Web Projects</w:t>
      </w:r>
    </w:p>
    <w:p w14:paraId="4787A79C" w14:textId="77777777" w:rsidR="004B36D8" w:rsidRPr="004B36D8" w:rsidRDefault="0036300F" w:rsidP="004B36D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300F">
        <w:rPr>
          <w:rFonts w:ascii="Times New Roman" w:eastAsia="Times New Roman" w:hAnsi="Times New Roman" w:cs="Times New Roman"/>
          <w:noProof/>
          <w:kern w:val="0"/>
        </w:rPr>
        <w:pict w14:anchorId="44C32CF9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3A35F446" w14:textId="02AE1C58" w:rsidR="004B36D8" w:rsidRPr="004B36D8" w:rsidRDefault="004B36D8" w:rsidP="004B36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B36D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1</w:t>
      </w:r>
      <w:r w:rsidRPr="004B36D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️</w:t>
      </w:r>
      <w:r>
        <w:rPr>
          <w:rFonts w:ascii="Cambria" w:eastAsia="Times New Roman" w:hAnsi="Cambria" w:cs="Apple Color Emoji"/>
          <w:b/>
          <w:bCs/>
          <w:color w:val="000000"/>
          <w:kern w:val="0"/>
          <w:sz w:val="36"/>
          <w:szCs w:val="36"/>
          <w14:ligatures w14:val="none"/>
        </w:rPr>
        <w:t>.</w:t>
      </w:r>
      <w:r w:rsidRPr="004B36D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Infrastructure Setup (Server &amp; Packages Management)</w:t>
      </w:r>
    </w:p>
    <w:p w14:paraId="42E8EAC9" w14:textId="77777777" w:rsidR="004B36D8" w:rsidRPr="004B36D8" w:rsidRDefault="004B36D8" w:rsidP="004B36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B36D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AWS Services Used:</w:t>
      </w:r>
    </w:p>
    <w:p w14:paraId="7C83F430" w14:textId="77777777" w:rsidR="004B36D8" w:rsidRPr="004B36D8" w:rsidRDefault="004B36D8" w:rsidP="004B3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36D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4B36D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EC2 Instances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(For hosting the application)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4B36D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4B36D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RDS / Aurora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(For database management)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4B36D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4B36D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S3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(For file storage)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4B36D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4B36D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Route 53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(For DNS management)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4B36D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4B36D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CloudFront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(For CDN &amp; caching)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4B36D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4B36D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IAM Roles &amp; Policies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(For security &amp; access control)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4B36D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4B36D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Systems Manager (SSM)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(For managing packages &amp; configurations)</w:t>
      </w:r>
    </w:p>
    <w:p w14:paraId="6D3BC71A" w14:textId="77777777" w:rsidR="004B36D8" w:rsidRPr="004B36D8" w:rsidRDefault="004B36D8" w:rsidP="004B36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B36D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Implementation Steps:</w:t>
      </w:r>
    </w:p>
    <w:p w14:paraId="29521F6A" w14:textId="77777777" w:rsidR="004B36D8" w:rsidRPr="004B36D8" w:rsidRDefault="004B36D8" w:rsidP="004B36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36D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Provision AWS EC2</w:t>
      </w:r>
    </w:p>
    <w:p w14:paraId="4E8BFFCC" w14:textId="77777777" w:rsidR="004B36D8" w:rsidRPr="004B36D8" w:rsidRDefault="004B36D8" w:rsidP="004B36D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Choose an </w:t>
      </w:r>
      <w:r w:rsidRPr="004B36D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Amazon Linux 2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 </w:t>
      </w:r>
      <w:r w:rsidRPr="004B36D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Ubuntu 22.04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instance.</w:t>
      </w:r>
    </w:p>
    <w:p w14:paraId="6BE10A3A" w14:textId="77777777" w:rsidR="004B36D8" w:rsidRPr="004B36D8" w:rsidRDefault="004B36D8" w:rsidP="004B36D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Install required dependencies like </w:t>
      </w:r>
      <w:r w:rsidRPr="004B36D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Nginx, PHP, MySQL, Redis, Node.js, etc.</w:t>
      </w:r>
    </w:p>
    <w:p w14:paraId="33523A19" w14:textId="77777777" w:rsidR="004B36D8" w:rsidRPr="004B36D8" w:rsidRDefault="004B36D8" w:rsidP="004B36D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 </w:t>
      </w:r>
      <w:r w:rsidRPr="004B36D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Amazon Machine Image (AMI)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easy replication.</w:t>
      </w:r>
    </w:p>
    <w:p w14:paraId="748BA1A1" w14:textId="77777777" w:rsidR="004B36D8" w:rsidRPr="004B36D8" w:rsidRDefault="004B36D8" w:rsidP="004B36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36D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Setup:</w:t>
      </w:r>
    </w:p>
    <w:p w14:paraId="2BC48172" w14:textId="77777777" w:rsidR="004B36D8" w:rsidRPr="004B36D8" w:rsidRDefault="004B36D8" w:rsidP="004B36D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 </w:t>
      </w:r>
      <w:r w:rsidRPr="004B36D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Amazon RDS (MySQL/PostgreSQL)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 </w:t>
      </w:r>
      <w:r w:rsidRPr="004B36D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Aurora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2CA6B1BB" w14:textId="77777777" w:rsidR="004B36D8" w:rsidRPr="004B36D8" w:rsidRDefault="004B36D8" w:rsidP="004B36D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Enable </w:t>
      </w:r>
      <w:r w:rsidRPr="004B36D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Automated Backups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&amp; </w:t>
      </w:r>
      <w:r w:rsidRPr="004B36D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Multi-AZ Deployments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reliability.</w:t>
      </w:r>
    </w:p>
    <w:p w14:paraId="11FD1912" w14:textId="77777777" w:rsidR="004B36D8" w:rsidRPr="004B36D8" w:rsidRDefault="004B36D8" w:rsidP="004B36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36D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Auto-Scaling &amp; Load Balancing:</w:t>
      </w:r>
    </w:p>
    <w:p w14:paraId="35B77B9D" w14:textId="77777777" w:rsidR="004B36D8" w:rsidRPr="004B36D8" w:rsidRDefault="004B36D8" w:rsidP="004B36D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36D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Application Load Balancer (ALB)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better traffic distribution.</w:t>
      </w:r>
    </w:p>
    <w:p w14:paraId="5B0E1917" w14:textId="77777777" w:rsidR="004B36D8" w:rsidRPr="004B36D8" w:rsidRDefault="004B36D8" w:rsidP="004B36D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36D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Auto Scaling Groups (ASG)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dynamically adjust capacity.</w:t>
      </w:r>
    </w:p>
    <w:p w14:paraId="46E56624" w14:textId="77777777" w:rsidR="004B36D8" w:rsidRPr="004B36D8" w:rsidRDefault="004B36D8" w:rsidP="004B36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36D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Storage &amp; Caching:</w:t>
      </w:r>
    </w:p>
    <w:p w14:paraId="698C444C" w14:textId="77777777" w:rsidR="004B36D8" w:rsidRPr="004B36D8" w:rsidRDefault="004B36D8" w:rsidP="004B36D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Store </w:t>
      </w:r>
      <w:r w:rsidRPr="004B36D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static assets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 </w:t>
      </w:r>
      <w:r w:rsidRPr="004B36D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Amazon S3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serve via </w:t>
      </w:r>
      <w:r w:rsidRPr="004B36D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CloudFront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452513EA" w14:textId="77777777" w:rsidR="004B36D8" w:rsidRPr="004B36D8" w:rsidRDefault="004B36D8" w:rsidP="004B36D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Enable </w:t>
      </w:r>
      <w:r w:rsidRPr="004B36D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Redis/Memcached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caching.</w:t>
      </w:r>
    </w:p>
    <w:p w14:paraId="3A79DEF6" w14:textId="77777777" w:rsidR="004B36D8" w:rsidRPr="004B36D8" w:rsidRDefault="004B36D8" w:rsidP="004B36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36D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Security &amp; Access Control:</w:t>
      </w:r>
    </w:p>
    <w:p w14:paraId="706B4CDF" w14:textId="77777777" w:rsidR="004B36D8" w:rsidRPr="004B36D8" w:rsidRDefault="004B36D8" w:rsidP="004B36D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 </w:t>
      </w:r>
      <w:r w:rsidRPr="004B36D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IAM roles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EC2 instances.</w:t>
      </w:r>
    </w:p>
    <w:p w14:paraId="5F70E81E" w14:textId="77777777" w:rsidR="004B36D8" w:rsidRPr="004B36D8" w:rsidRDefault="004B36D8" w:rsidP="004B36D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 </w:t>
      </w:r>
      <w:r w:rsidRPr="004B36D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AWS Systems Manager (SSM)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 </w:t>
      </w:r>
      <w:r w:rsidRPr="004B36D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management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&amp; </w:t>
      </w:r>
      <w:r w:rsidRPr="004B36D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SSH-less access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985B054" w14:textId="77777777" w:rsidR="004B36D8" w:rsidRDefault="0036300F" w:rsidP="004B36D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300F">
        <w:rPr>
          <w:rFonts w:ascii="Times New Roman" w:eastAsia="Times New Roman" w:hAnsi="Times New Roman" w:cs="Times New Roman"/>
          <w:noProof/>
          <w:kern w:val="0"/>
        </w:rPr>
        <w:pict w14:anchorId="0EA12061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5C003135" w14:textId="77777777" w:rsidR="002719C6" w:rsidRDefault="002719C6" w:rsidP="004B36D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7C01AA1" w14:textId="77777777" w:rsidR="002719C6" w:rsidRDefault="002719C6" w:rsidP="004B36D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6C9C050" w14:textId="77777777" w:rsidR="002719C6" w:rsidRDefault="002719C6" w:rsidP="004B36D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6247B80" w14:textId="77777777" w:rsidR="002719C6" w:rsidRDefault="002719C6" w:rsidP="004B36D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E184E01" w14:textId="77777777" w:rsidR="002719C6" w:rsidRPr="004B36D8" w:rsidRDefault="002719C6" w:rsidP="004B36D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8CA296E" w14:textId="2CBD5C6E" w:rsidR="004B36D8" w:rsidRPr="004B36D8" w:rsidRDefault="004B36D8" w:rsidP="004B36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B36D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lastRenderedPageBreak/>
        <w:t>2</w:t>
      </w:r>
      <w:r w:rsidRPr="004B36D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️</w:t>
      </w:r>
      <w:r>
        <w:rPr>
          <w:rFonts w:ascii="Cambria" w:eastAsia="Times New Roman" w:hAnsi="Cambria" w:cs="Apple Color Emoji"/>
          <w:b/>
          <w:bCs/>
          <w:color w:val="000000"/>
          <w:kern w:val="0"/>
          <w:sz w:val="36"/>
          <w:szCs w:val="36"/>
          <w14:ligatures w14:val="none"/>
        </w:rPr>
        <w:t>.</w:t>
      </w:r>
      <w:r w:rsidRPr="004B36D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GitHub Repository Branching Strategy</w:t>
      </w:r>
    </w:p>
    <w:p w14:paraId="2EA45387" w14:textId="77777777" w:rsidR="004B36D8" w:rsidRPr="004B36D8" w:rsidRDefault="004B36D8" w:rsidP="004B36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B36D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Branch Structure:</w:t>
      </w:r>
    </w:p>
    <w:p w14:paraId="60A8EC97" w14:textId="77777777" w:rsidR="004B36D8" w:rsidRPr="004B36D8" w:rsidRDefault="004B36D8" w:rsidP="004B3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36D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main (Stable Production Code)</w:t>
      </w:r>
    </w:p>
    <w:p w14:paraId="4B894AB3" w14:textId="77777777" w:rsidR="004B36D8" w:rsidRPr="004B36D8" w:rsidRDefault="004B36D8" w:rsidP="004B3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36D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dev (Development &amp; Staging)</w:t>
      </w:r>
    </w:p>
    <w:p w14:paraId="6D0399CE" w14:textId="77777777" w:rsidR="004B36D8" w:rsidRPr="004B36D8" w:rsidRDefault="004B36D8" w:rsidP="004B3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36D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AWS (Dedicated AWS environment)</w:t>
      </w:r>
    </w:p>
    <w:p w14:paraId="3E305970" w14:textId="77777777" w:rsidR="004B36D8" w:rsidRPr="004B36D8" w:rsidRDefault="004B36D8" w:rsidP="004B3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36D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feature/* (Feature branches)</w:t>
      </w:r>
    </w:p>
    <w:p w14:paraId="5FE40337" w14:textId="77777777" w:rsidR="004B36D8" w:rsidRPr="004B36D8" w:rsidRDefault="004B36D8" w:rsidP="004B3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36D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4B36D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AWS branch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is used for development and deployments related to AWS.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4B36D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4B36D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Pull Requests (PRs)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must be reviewed before merging into </w:t>
      </w:r>
      <w:r w:rsidRPr="004B36D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4B36D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Protect </w:t>
      </w:r>
      <w:r w:rsidRPr="004B36D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&amp; </w:t>
      </w:r>
      <w:r w:rsidRPr="004B36D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AWS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branches from direct push, enforce </w:t>
      </w:r>
      <w:r w:rsidRPr="004B36D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 approvals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495C338A" w14:textId="77777777" w:rsidR="004B36D8" w:rsidRPr="004B36D8" w:rsidRDefault="004B36D8" w:rsidP="004B36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B36D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GitHub Actions for Code Validation</w:t>
      </w:r>
    </w:p>
    <w:p w14:paraId="713217D0" w14:textId="77777777" w:rsidR="004B36D8" w:rsidRPr="004B36D8" w:rsidRDefault="004B36D8" w:rsidP="004B36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Setup </w:t>
      </w:r>
      <w:r w:rsidRPr="004B36D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pre-commit hooks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linting &amp; formatting.</w:t>
      </w:r>
    </w:p>
    <w:p w14:paraId="29C868DF" w14:textId="77777777" w:rsidR="004B36D8" w:rsidRPr="004B36D8" w:rsidRDefault="004B36D8" w:rsidP="004B36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Run </w:t>
      </w:r>
      <w:r w:rsidRPr="004B36D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Actions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test the code before merging.</w:t>
      </w:r>
    </w:p>
    <w:p w14:paraId="086BF27B" w14:textId="77777777" w:rsidR="004B36D8" w:rsidRPr="004B36D8" w:rsidRDefault="0036300F" w:rsidP="004B36D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300F">
        <w:rPr>
          <w:rFonts w:ascii="Times New Roman" w:eastAsia="Times New Roman" w:hAnsi="Times New Roman" w:cs="Times New Roman"/>
          <w:noProof/>
          <w:kern w:val="0"/>
        </w:rPr>
        <w:pict w14:anchorId="5663ED7F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6FFBFC86" w14:textId="1A10A9A1" w:rsidR="004B36D8" w:rsidRPr="004B36D8" w:rsidRDefault="004B36D8" w:rsidP="002719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B36D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3</w:t>
      </w:r>
      <w:r w:rsidRPr="004B36D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️</w:t>
      </w:r>
      <w:r>
        <w:rPr>
          <w:rFonts w:ascii="Cambria" w:eastAsia="Times New Roman" w:hAnsi="Cambria" w:cs="Apple Color Emoji"/>
          <w:b/>
          <w:bCs/>
          <w:color w:val="000000"/>
          <w:kern w:val="0"/>
          <w:sz w:val="36"/>
          <w:szCs w:val="36"/>
          <w14:ligatures w14:val="none"/>
        </w:rPr>
        <w:t>.</w:t>
      </w:r>
      <w:r w:rsidRPr="004B36D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CI/CD Automation with Jenkins</w:t>
      </w:r>
    </w:p>
    <w:p w14:paraId="54CE60C9" w14:textId="30AB2EE7" w:rsidR="004B36D8" w:rsidRPr="004B36D8" w:rsidRDefault="004B36D8" w:rsidP="002719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36D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4B36D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Jenkins (on AWS EC2)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Install via </w:t>
      </w:r>
      <w:r w:rsidRPr="004B36D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Docker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 direct setup.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4B36D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4B36D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Webhooks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Trigger pipelines on push.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4B36D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4B36D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Terraform or AWS CLI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Infrastructure as Code (IaC).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4B36D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4B36D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Docker &amp; Kubernetes (Optional)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Containerized deployments.</w:t>
      </w:r>
      <w:r w:rsidRPr="004B36D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</w:p>
    <w:p w14:paraId="0C63F3C3" w14:textId="77777777" w:rsidR="004B36D8" w:rsidRPr="004B36D8" w:rsidRDefault="004B36D8" w:rsidP="004B36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36D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Jenkins Pipeline Configuration:</w:t>
      </w:r>
    </w:p>
    <w:p w14:paraId="718B332A" w14:textId="77777777" w:rsidR="004B36D8" w:rsidRPr="004B36D8" w:rsidRDefault="004B36D8" w:rsidP="004B36D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36D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Fetch AWS branch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from GitHub.</w:t>
      </w:r>
    </w:p>
    <w:p w14:paraId="0436BC5C" w14:textId="77777777" w:rsidR="004B36D8" w:rsidRPr="004B36D8" w:rsidRDefault="004B36D8" w:rsidP="004B36D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36D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Run unit tests, linting, and security scans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(PHPStan, ESLint, SonarQube).</w:t>
      </w:r>
    </w:p>
    <w:p w14:paraId="42E4D0B1" w14:textId="77777777" w:rsidR="004B36D8" w:rsidRPr="004B36D8" w:rsidRDefault="004B36D8" w:rsidP="004B36D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36D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Build the application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(Laravel, Vue.js, React, etc.).</w:t>
      </w:r>
    </w:p>
    <w:p w14:paraId="5F26E3C6" w14:textId="77777777" w:rsidR="004B36D8" w:rsidRPr="004B36D8" w:rsidRDefault="004B36D8" w:rsidP="004B36D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36D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Push artifacts to AWS S3 or ECR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1FD1C16" w14:textId="77777777" w:rsidR="004B36D8" w:rsidRPr="004B36D8" w:rsidRDefault="004B36D8" w:rsidP="004B36D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36D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 to EC2 using SSH or SSM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162B6D2F" w14:textId="77777777" w:rsidR="004B36D8" w:rsidRPr="004B36D8" w:rsidRDefault="004B36D8" w:rsidP="004B36D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36D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Automate database migrations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</w:t>
      </w:r>
      <w:r w:rsidRPr="004B36D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php artisan migrate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</w:p>
    <w:p w14:paraId="1B085AD9" w14:textId="77777777" w:rsidR="004B36D8" w:rsidRPr="004B36D8" w:rsidRDefault="004B36D8" w:rsidP="004B36D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36D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Restart services using systemctl or Docker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2A920835" w14:textId="77777777" w:rsidR="004B36D8" w:rsidRPr="004B36D8" w:rsidRDefault="004B36D8" w:rsidP="004B36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36D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Deployment Strategies:</w:t>
      </w:r>
    </w:p>
    <w:p w14:paraId="3F5196C5" w14:textId="77777777" w:rsidR="004B36D8" w:rsidRPr="004B36D8" w:rsidRDefault="004B36D8" w:rsidP="004B36D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36D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Blue/Green Deployment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 two EC2 instances.</w:t>
      </w:r>
    </w:p>
    <w:p w14:paraId="3811E247" w14:textId="77777777" w:rsidR="004B36D8" w:rsidRPr="004B36D8" w:rsidRDefault="004B36D8" w:rsidP="004B36D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36D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Rolling Updates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minimize downtime.</w:t>
      </w:r>
    </w:p>
    <w:p w14:paraId="2122880D" w14:textId="77777777" w:rsidR="004B36D8" w:rsidRPr="004B36D8" w:rsidRDefault="004B36D8" w:rsidP="004B36D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36D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Canary Deployments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test new features before full rollout.</w:t>
      </w:r>
    </w:p>
    <w:p w14:paraId="44CA0E6C" w14:textId="77777777" w:rsidR="004B36D8" w:rsidRPr="004B36D8" w:rsidRDefault="004B36D8" w:rsidP="004B36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36D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Rollback Strategy:</w:t>
      </w:r>
    </w:p>
    <w:p w14:paraId="16982BD0" w14:textId="77777777" w:rsidR="004B36D8" w:rsidRPr="004B36D8" w:rsidRDefault="004B36D8" w:rsidP="004B36D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 </w:t>
      </w:r>
      <w:r w:rsidRPr="004B36D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Amazon S3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&amp; </w:t>
      </w:r>
      <w:r w:rsidRPr="004B36D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Versioning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store previous builds.</w:t>
      </w:r>
    </w:p>
    <w:p w14:paraId="66D59796" w14:textId="77777777" w:rsidR="004B36D8" w:rsidRPr="004B36D8" w:rsidRDefault="004B36D8" w:rsidP="004B36D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Enable </w:t>
      </w:r>
      <w:r w:rsidRPr="004B36D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snapshots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deploying changes.</w:t>
      </w:r>
    </w:p>
    <w:p w14:paraId="50C2F171" w14:textId="104B68C7" w:rsidR="004B36D8" w:rsidRPr="004B36D8" w:rsidRDefault="004B36D8" w:rsidP="002719C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 </w:t>
      </w:r>
      <w:r w:rsidRPr="004B36D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Jenkins Job for Rollback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61B556F0" w14:textId="5C47DDFA" w:rsidR="004B36D8" w:rsidRPr="004B36D8" w:rsidRDefault="004B36D8" w:rsidP="004B36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B36D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lastRenderedPageBreak/>
        <w:t>4</w:t>
      </w:r>
      <w:r w:rsidRPr="004B36D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️</w:t>
      </w:r>
      <w:r>
        <w:rPr>
          <w:rFonts w:ascii="Cambria" w:eastAsia="Times New Roman" w:hAnsi="Cambria" w:cs="Apple Color Emoji"/>
          <w:b/>
          <w:bCs/>
          <w:color w:val="000000"/>
          <w:kern w:val="0"/>
          <w:sz w:val="36"/>
          <w:szCs w:val="36"/>
          <w14:ligatures w14:val="none"/>
        </w:rPr>
        <w:t>.</w:t>
      </w:r>
      <w:r w:rsidRPr="004B36D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Monitoring &amp; Logging with Datadog</w:t>
      </w:r>
    </w:p>
    <w:p w14:paraId="04D51BB1" w14:textId="77777777" w:rsidR="004B36D8" w:rsidRPr="004B36D8" w:rsidRDefault="004B36D8" w:rsidP="004B36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B36D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Why Datadog?</w:t>
      </w:r>
    </w:p>
    <w:p w14:paraId="7E941B5B" w14:textId="77777777" w:rsidR="004B36D8" w:rsidRPr="004B36D8" w:rsidRDefault="004B36D8" w:rsidP="004B3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36D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4B36D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Real-time Performance Monitoring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4B36D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4B36D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Centralized Log Management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4B36D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4B36D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Tracking &amp; Alerting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4B36D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4B36D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Application Tracing</w:t>
      </w:r>
    </w:p>
    <w:p w14:paraId="12EA6BE5" w14:textId="77777777" w:rsidR="004B36D8" w:rsidRPr="004B36D8" w:rsidRDefault="004B36D8" w:rsidP="004B36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B36D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Integration Steps:</w:t>
      </w:r>
    </w:p>
    <w:p w14:paraId="4639F101" w14:textId="77777777" w:rsidR="004B36D8" w:rsidRPr="004B36D8" w:rsidRDefault="004B36D8" w:rsidP="004B36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36D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Install Datadog Agent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on EC2:</w:t>
      </w:r>
    </w:p>
    <w:p w14:paraId="16E82DAD" w14:textId="018C8A7D" w:rsidR="004B36D8" w:rsidRPr="004B36D8" w:rsidRDefault="004B36D8" w:rsidP="00273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42D0A08" w14:textId="77777777" w:rsidR="004B36D8" w:rsidRPr="004B36D8" w:rsidRDefault="004B36D8" w:rsidP="004B3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4B36D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DD_API_KEY=&lt;YOUR_API_KEY&gt; bash -c "$(curl -L https://s3.amazonaws.com/dd-agent/scripts/install_script.sh)"</w:t>
      </w:r>
    </w:p>
    <w:p w14:paraId="2EE6B9FC" w14:textId="77777777" w:rsidR="004B36D8" w:rsidRPr="004B36D8" w:rsidRDefault="004B36D8" w:rsidP="004B36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36D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Enable Log Collection</w:t>
      </w:r>
    </w:p>
    <w:p w14:paraId="6479D3A8" w14:textId="77777777" w:rsidR="004B36D8" w:rsidRPr="004B36D8" w:rsidRDefault="004B36D8" w:rsidP="004B36D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Monitor logs from </w:t>
      </w:r>
      <w:r w:rsidRPr="004B36D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Nginx, Laravel, MySQL, Redis, Docker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30B9CF70" w14:textId="77777777" w:rsidR="004B36D8" w:rsidRPr="004B36D8" w:rsidRDefault="004B36D8" w:rsidP="004B36D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Configure </w:t>
      </w:r>
      <w:r w:rsidRPr="004B36D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custom dashboards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CPU, Memory, Disk, and API response times.</w:t>
      </w:r>
    </w:p>
    <w:p w14:paraId="6357DBBE" w14:textId="77777777" w:rsidR="004B36D8" w:rsidRPr="004B36D8" w:rsidRDefault="004B36D8" w:rsidP="004B36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36D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Set Up Alerts:</w:t>
      </w:r>
    </w:p>
    <w:p w14:paraId="3C9602FB" w14:textId="77777777" w:rsidR="004B36D8" w:rsidRPr="004B36D8" w:rsidRDefault="004B36D8" w:rsidP="004B36D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Alert on </w:t>
      </w:r>
      <w:r w:rsidRPr="004B36D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 CPU usage, slow database queries, failed deployments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15F6500" w14:textId="16FDF26A" w:rsidR="002730A7" w:rsidRPr="004B36D8" w:rsidRDefault="004B36D8" w:rsidP="002719C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 </w:t>
      </w:r>
      <w:r w:rsidRPr="004B36D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Slack, Email, or SMS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notifications.</w:t>
      </w:r>
    </w:p>
    <w:p w14:paraId="49B8E011" w14:textId="77777777" w:rsidR="004B36D8" w:rsidRPr="004B36D8" w:rsidRDefault="0036300F" w:rsidP="004B36D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300F">
        <w:rPr>
          <w:rFonts w:ascii="Times New Roman" w:eastAsia="Times New Roman" w:hAnsi="Times New Roman" w:cs="Times New Roman"/>
          <w:noProof/>
          <w:kern w:val="0"/>
        </w:rPr>
        <w:pict w14:anchorId="21559B11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478C68A" w14:textId="4C1BAE30" w:rsidR="004B36D8" w:rsidRPr="004B36D8" w:rsidRDefault="004B36D8" w:rsidP="004B36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B36D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5</w:t>
      </w:r>
      <w:r w:rsidRPr="004B36D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️</w:t>
      </w:r>
      <w:r>
        <w:rPr>
          <w:rFonts w:ascii="Cambria" w:eastAsia="Times New Roman" w:hAnsi="Cambria" w:cs="Apple Color Emoji"/>
          <w:b/>
          <w:bCs/>
          <w:color w:val="000000"/>
          <w:kern w:val="0"/>
          <w:sz w:val="36"/>
          <w:szCs w:val="36"/>
          <w14:ligatures w14:val="none"/>
        </w:rPr>
        <w:t>.</w:t>
      </w:r>
      <w:r w:rsidRPr="004B36D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Security &amp; Compliance</w:t>
      </w:r>
    </w:p>
    <w:p w14:paraId="38657838" w14:textId="77777777" w:rsidR="004B36D8" w:rsidRPr="004B36D8" w:rsidRDefault="004B36D8" w:rsidP="004B36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B36D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AWS Security Best Practices</w:t>
      </w:r>
    </w:p>
    <w:p w14:paraId="27C1DF40" w14:textId="4051D6E2" w:rsidR="004B36D8" w:rsidRPr="004B36D8" w:rsidRDefault="002719C6" w:rsidP="004B3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36D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✔</w:t>
      </w:r>
      <w:r w:rsidR="004B36D8"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</w:t>
      </w:r>
      <w:r w:rsidR="004B36D8"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Enable </w:t>
      </w:r>
      <w:r w:rsidR="004B36D8" w:rsidRPr="004B36D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AWS GuardDuty</w:t>
      </w:r>
      <w:r w:rsidR="004B36D8"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threat detection.</w:t>
      </w:r>
      <w:r w:rsidR="004B36D8"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4B36D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✔</w:t>
      </w:r>
      <w:r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 xml:space="preserve"> </w:t>
      </w:r>
      <w:r w:rsidR="004B36D8"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 </w:t>
      </w:r>
      <w:r w:rsidR="004B36D8" w:rsidRPr="004B36D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AWS WAF &amp; Shield</w:t>
      </w:r>
      <w:r w:rsidR="004B36D8"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DDoS protection.</w:t>
      </w:r>
      <w:r w:rsidR="004B36D8"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4B36D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✔</w:t>
      </w:r>
      <w:r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 xml:space="preserve"> </w:t>
      </w:r>
      <w:r w:rsidR="004B36D8"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Store </w:t>
      </w:r>
      <w:r w:rsidR="004B36D8" w:rsidRPr="004B36D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Secrets in AWS Secrets Manager</w:t>
      </w:r>
      <w:r w:rsidR="004B36D8"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instead of .env files.</w:t>
      </w:r>
      <w:r w:rsidR="004B36D8"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4B36D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✔</w:t>
      </w:r>
      <w:r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 xml:space="preserve"> </w:t>
      </w:r>
      <w:r w:rsidR="004B36D8"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Enforce </w:t>
      </w:r>
      <w:r w:rsidR="004B36D8" w:rsidRPr="004B36D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multi-factor authentication (MFA)</w:t>
      </w:r>
      <w:r w:rsidR="004B36D8"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GitHub &amp; AWS accounts.</w:t>
      </w:r>
      <w:r w:rsidR="004B36D8"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4B36D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✔</w:t>
      </w:r>
      <w:r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 xml:space="preserve"> </w:t>
      </w:r>
      <w:r w:rsidR="004B36D8"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 </w:t>
      </w:r>
      <w:r w:rsidR="004B36D8" w:rsidRPr="004B36D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automated security scans</w:t>
      </w:r>
      <w:r w:rsidR="004B36D8"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Jenkins using </w:t>
      </w:r>
      <w:r w:rsidR="004B36D8" w:rsidRPr="004B36D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SonarQube</w:t>
      </w:r>
      <w:r w:rsidR="004B36D8"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39E6B19" w14:textId="77777777" w:rsidR="004B36D8" w:rsidRDefault="0036300F" w:rsidP="004B36D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300F">
        <w:rPr>
          <w:rFonts w:ascii="Times New Roman" w:eastAsia="Times New Roman" w:hAnsi="Times New Roman" w:cs="Times New Roman"/>
          <w:noProof/>
          <w:kern w:val="0"/>
        </w:rPr>
        <w:pict w14:anchorId="6C2AB097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832B4C3" w14:textId="77777777" w:rsidR="002719C6" w:rsidRDefault="002719C6" w:rsidP="004B36D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01FC1CA" w14:textId="77777777" w:rsidR="002719C6" w:rsidRDefault="002719C6" w:rsidP="004B36D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D939C89" w14:textId="77777777" w:rsidR="002719C6" w:rsidRDefault="002719C6" w:rsidP="004B36D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5062574" w14:textId="77777777" w:rsidR="002719C6" w:rsidRDefault="002719C6" w:rsidP="004B36D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5482B0F" w14:textId="77777777" w:rsidR="002719C6" w:rsidRPr="004B36D8" w:rsidRDefault="002719C6" w:rsidP="004B36D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F7F778B" w14:textId="5CF656A1" w:rsidR="004B36D8" w:rsidRPr="004B36D8" w:rsidRDefault="004B36D8" w:rsidP="004B36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B36D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lastRenderedPageBreak/>
        <w:t>6</w:t>
      </w:r>
      <w:r w:rsidRPr="004B36D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️</w:t>
      </w:r>
      <w:r>
        <w:rPr>
          <w:rFonts w:ascii="Cambria" w:eastAsia="Times New Roman" w:hAnsi="Cambria" w:cs="Apple Color Emoji"/>
          <w:b/>
          <w:bCs/>
          <w:color w:val="000000"/>
          <w:kern w:val="0"/>
          <w:sz w:val="36"/>
          <w:szCs w:val="36"/>
          <w14:ligatures w14:val="none"/>
        </w:rPr>
        <w:t>.</w:t>
      </w:r>
      <w:r w:rsidRPr="004B36D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Cost Optimization</w:t>
      </w:r>
    </w:p>
    <w:p w14:paraId="581A0B0D" w14:textId="77777777" w:rsidR="004B36D8" w:rsidRPr="004B36D8" w:rsidRDefault="004B36D8" w:rsidP="004B36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B36D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Cost-Effective AWS Usage</w:t>
      </w:r>
    </w:p>
    <w:p w14:paraId="7A26DFCA" w14:textId="621043FA" w:rsidR="004B36D8" w:rsidRPr="004B36D8" w:rsidRDefault="002719C6" w:rsidP="004B3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36D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✔</w:t>
      </w:r>
      <w:r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 xml:space="preserve"> </w:t>
      </w:r>
      <w:r w:rsidR="004B36D8" w:rsidRPr="004B36D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 AWS Free Tier</w:t>
      </w:r>
      <w:r w:rsidR="004B36D8"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where possible.</w:t>
      </w:r>
      <w:r w:rsidR="004B36D8"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4B36D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✔</w:t>
      </w:r>
      <w:r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 xml:space="preserve"> </w:t>
      </w:r>
      <w:r w:rsidR="004B36D8" w:rsidRPr="004B36D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Choose AWS EC2 Spot Instances</w:t>
      </w:r>
      <w:r w:rsidR="004B36D8"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cost savings.</w:t>
      </w:r>
      <w:r w:rsidR="004B36D8"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4B36D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✔</w:t>
      </w:r>
      <w:r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 xml:space="preserve"> </w:t>
      </w:r>
      <w:r w:rsidR="004B36D8" w:rsidRPr="004B36D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Enable Auto-Scaling</w:t>
      </w:r>
      <w:r w:rsidR="004B36D8"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scale down during low traffic hours.</w:t>
      </w:r>
      <w:r w:rsidR="004B36D8"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4B36D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✔</w:t>
      </w:r>
      <w:r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 xml:space="preserve"> </w:t>
      </w:r>
      <w:r w:rsidR="004B36D8" w:rsidRPr="004B36D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 AWS Compute Savings Plans</w:t>
      </w:r>
      <w:r w:rsidR="004B36D8"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predictable workloads.</w:t>
      </w:r>
      <w:r w:rsidR="004B36D8"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4B36D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✔</w:t>
      </w:r>
      <w:r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 xml:space="preserve"> </w:t>
      </w:r>
      <w:r w:rsidR="004B36D8" w:rsidRPr="004B36D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Optimize Datadog Logging</w:t>
      </w:r>
      <w:r w:rsidR="004B36D8"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avoid excessive log storage costs.</w:t>
      </w:r>
    </w:p>
    <w:p w14:paraId="40644211" w14:textId="77777777" w:rsidR="004B36D8" w:rsidRPr="004B36D8" w:rsidRDefault="0036300F" w:rsidP="004B36D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300F">
        <w:rPr>
          <w:rFonts w:ascii="Times New Roman" w:eastAsia="Times New Roman" w:hAnsi="Times New Roman" w:cs="Times New Roman"/>
          <w:noProof/>
          <w:kern w:val="0"/>
        </w:rPr>
        <w:pict w14:anchorId="3CC593C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1475F6A" w14:textId="77777777" w:rsidR="004B36D8" w:rsidRPr="004B36D8" w:rsidRDefault="004B36D8" w:rsidP="004B36D8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B36D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Final Tech Stack Summary</w:t>
      </w:r>
    </w:p>
    <w:tbl>
      <w:tblPr>
        <w:tblW w:w="0" w:type="auto"/>
        <w:jc w:val="center"/>
        <w:tblCellSpacing w:w="15" w:type="dxa"/>
        <w:tblBorders>
          <w:top w:val="single" w:sz="8" w:space="0" w:color="E8E8E8" w:themeColor="background2"/>
          <w:left w:val="single" w:sz="8" w:space="0" w:color="E8E8E8" w:themeColor="background2"/>
          <w:bottom w:val="single" w:sz="8" w:space="0" w:color="E8E8E8" w:themeColor="background2"/>
          <w:right w:val="single" w:sz="8" w:space="0" w:color="E8E8E8" w:themeColor="background2"/>
          <w:insideH w:val="single" w:sz="8" w:space="0" w:color="E8E8E8" w:themeColor="background2"/>
          <w:insideV w:val="single" w:sz="8" w:space="0" w:color="E8E8E8" w:themeColor="background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5"/>
        <w:gridCol w:w="4754"/>
      </w:tblGrid>
      <w:tr w:rsidR="004B36D8" w:rsidRPr="004B36D8" w14:paraId="387EBA0F" w14:textId="77777777" w:rsidTr="004B36D8">
        <w:trPr>
          <w:tblHeader/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0A244C2A" w14:textId="77777777" w:rsidR="004B36D8" w:rsidRPr="004B36D8" w:rsidRDefault="004B36D8" w:rsidP="004B36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B36D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Component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D8A94E4" w14:textId="77777777" w:rsidR="004B36D8" w:rsidRPr="004B36D8" w:rsidRDefault="004B36D8" w:rsidP="004B36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4B36D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Tool / Service</w:t>
            </w:r>
          </w:p>
        </w:tc>
      </w:tr>
      <w:tr w:rsidR="004B36D8" w:rsidRPr="004B36D8" w14:paraId="633CA766" w14:textId="77777777" w:rsidTr="004B36D8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70B49302" w14:textId="77777777" w:rsidR="004B36D8" w:rsidRPr="004B36D8" w:rsidRDefault="004B36D8" w:rsidP="004B36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B36D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Infrastructure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A78B174" w14:textId="77777777" w:rsidR="004B36D8" w:rsidRPr="004B36D8" w:rsidRDefault="004B36D8" w:rsidP="004B36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B36D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AWS EC2, RDS, S3, Route 53, CloudFront</w:t>
            </w:r>
          </w:p>
        </w:tc>
      </w:tr>
      <w:tr w:rsidR="004B36D8" w:rsidRPr="004B36D8" w14:paraId="774832D3" w14:textId="77777777" w:rsidTr="004B36D8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28EEE25A" w14:textId="77777777" w:rsidR="004B36D8" w:rsidRPr="004B36D8" w:rsidRDefault="004B36D8" w:rsidP="004B36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B36D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Version Control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6E588E" w14:textId="77777777" w:rsidR="004B36D8" w:rsidRPr="004B36D8" w:rsidRDefault="004B36D8" w:rsidP="004B36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B36D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GitHub (AWS branch)</w:t>
            </w:r>
          </w:p>
        </w:tc>
      </w:tr>
      <w:tr w:rsidR="004B36D8" w:rsidRPr="004B36D8" w14:paraId="6D5AF756" w14:textId="77777777" w:rsidTr="004B36D8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27D2B06E" w14:textId="77777777" w:rsidR="004B36D8" w:rsidRPr="004B36D8" w:rsidRDefault="004B36D8" w:rsidP="004B36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B36D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CI/CD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C73577" w14:textId="77777777" w:rsidR="004B36D8" w:rsidRPr="004B36D8" w:rsidRDefault="004B36D8" w:rsidP="004B36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B36D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Jenkins (EC2)</w:t>
            </w:r>
          </w:p>
        </w:tc>
      </w:tr>
      <w:tr w:rsidR="004B36D8" w:rsidRPr="004B36D8" w14:paraId="7B453F7D" w14:textId="77777777" w:rsidTr="004B36D8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55CF87AA" w14:textId="77777777" w:rsidR="004B36D8" w:rsidRPr="004B36D8" w:rsidRDefault="004B36D8" w:rsidP="004B36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B36D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Containerization (Optional)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594747B" w14:textId="77777777" w:rsidR="004B36D8" w:rsidRPr="004B36D8" w:rsidRDefault="004B36D8" w:rsidP="004B36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B36D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Docker, Kubernetes</w:t>
            </w:r>
          </w:p>
        </w:tc>
      </w:tr>
      <w:tr w:rsidR="004B36D8" w:rsidRPr="004B36D8" w14:paraId="779DA039" w14:textId="77777777" w:rsidTr="004B36D8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2AA19014" w14:textId="77777777" w:rsidR="004B36D8" w:rsidRPr="004B36D8" w:rsidRDefault="004B36D8" w:rsidP="004B36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B36D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Monitoring &amp; Logging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32117E0" w14:textId="77777777" w:rsidR="004B36D8" w:rsidRPr="004B36D8" w:rsidRDefault="004B36D8" w:rsidP="004B36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B36D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Datadog</w:t>
            </w:r>
          </w:p>
        </w:tc>
      </w:tr>
      <w:tr w:rsidR="004B36D8" w:rsidRPr="004B36D8" w14:paraId="5A521BD1" w14:textId="77777777" w:rsidTr="004B36D8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75189F38" w14:textId="77777777" w:rsidR="004B36D8" w:rsidRPr="004B36D8" w:rsidRDefault="004B36D8" w:rsidP="004B36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B36D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Security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CA11291" w14:textId="77777777" w:rsidR="004B36D8" w:rsidRPr="004B36D8" w:rsidRDefault="004B36D8" w:rsidP="004B36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B36D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AWS IAM, GuardDuty, WAF, Secrets Manager</w:t>
            </w:r>
          </w:p>
        </w:tc>
      </w:tr>
      <w:tr w:rsidR="004B36D8" w:rsidRPr="004B36D8" w14:paraId="21AFACE1" w14:textId="77777777" w:rsidTr="004B36D8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1B020449" w14:textId="77777777" w:rsidR="004B36D8" w:rsidRPr="004B36D8" w:rsidRDefault="004B36D8" w:rsidP="004B36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B36D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Cost Optimization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76B1274" w14:textId="77777777" w:rsidR="004B36D8" w:rsidRPr="004B36D8" w:rsidRDefault="004B36D8" w:rsidP="004B36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4B36D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Spot Instances, Compute Savings Plans</w:t>
            </w:r>
          </w:p>
        </w:tc>
      </w:tr>
    </w:tbl>
    <w:p w14:paraId="6B880B2D" w14:textId="77777777" w:rsidR="004B36D8" w:rsidRDefault="0036300F" w:rsidP="004B36D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300F">
        <w:rPr>
          <w:rFonts w:ascii="Times New Roman" w:eastAsia="Times New Roman" w:hAnsi="Times New Roman" w:cs="Times New Roman"/>
          <w:noProof/>
          <w:kern w:val="0"/>
        </w:rPr>
        <w:pict w14:anchorId="02C2398B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59EBF10" w14:textId="77777777" w:rsidR="002730A7" w:rsidRPr="004B36D8" w:rsidRDefault="002730A7" w:rsidP="004B36D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D21BC93" w14:textId="2B96EB3B" w:rsidR="004B36D8" w:rsidRPr="002719C6" w:rsidRDefault="004B36D8" w:rsidP="002719C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719C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Key Benefits of This Plan</w:t>
      </w:r>
    </w:p>
    <w:p w14:paraId="71E31900" w14:textId="4C4F8B60" w:rsidR="004B36D8" w:rsidRPr="004B36D8" w:rsidRDefault="004B36D8" w:rsidP="004B3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B36D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✔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4B36D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Automated deployments &amp; reduced manual work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4B36D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✔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4B36D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Better collaboration using GitHub branching strategy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4B36D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✔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4B36D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Quicker time to market with CI/CD pipelines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4B36D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✔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4B36D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Real-time monitoring &amp; alerting for proactive issue resolution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4B36D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✔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4B36D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Cost-effective AWS usage to minimize expenses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4B36D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✔</w:t>
      </w:r>
      <w:r w:rsidRPr="004B36D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4B36D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Scalability &amp; high availability for improved user experience</w:t>
      </w:r>
    </w:p>
    <w:p w14:paraId="5FFFF560" w14:textId="77777777" w:rsidR="004B36D8" w:rsidRDefault="004B36D8" w:rsidP="004B36D8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</w:p>
    <w:p w14:paraId="08F6E541" w14:textId="77777777" w:rsidR="002719C6" w:rsidRDefault="002719C6" w:rsidP="004B36D8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</w:p>
    <w:p w14:paraId="74AE4997" w14:textId="77777777" w:rsidR="002719C6" w:rsidRDefault="002719C6" w:rsidP="004B36D8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</w:p>
    <w:p w14:paraId="39249922" w14:textId="020D97EB" w:rsidR="002719C6" w:rsidRPr="002719C6" w:rsidRDefault="002719C6" w:rsidP="002719C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2719C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lastRenderedPageBreak/>
        <w:t>1️</w:t>
      </w:r>
      <w:r>
        <w:rPr>
          <w:rFonts w:ascii="Segoe UI Symbol" w:eastAsia="Times New Roman" w:hAnsi="Segoe UI Symbol" w:cs="Segoe UI Symbol"/>
          <w:b/>
          <w:bCs/>
          <w:color w:val="000000"/>
          <w:kern w:val="36"/>
          <w:sz w:val="48"/>
          <w:szCs w:val="48"/>
          <w14:ligatures w14:val="none"/>
        </w:rPr>
        <w:t xml:space="preserve">. </w:t>
      </w:r>
      <w:r w:rsidRPr="002719C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Terraform: AWS Infrastructure as Code (IaC)</w:t>
      </w:r>
    </w:p>
    <w:p w14:paraId="4C137103" w14:textId="77777777" w:rsidR="002719C6" w:rsidRPr="002719C6" w:rsidRDefault="002719C6" w:rsidP="002719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719C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Terraform Setup</w:t>
      </w:r>
    </w:p>
    <w:p w14:paraId="20E35AC1" w14:textId="77777777" w:rsidR="002719C6" w:rsidRPr="002719C6" w:rsidRDefault="002719C6" w:rsidP="002719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19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Creates an EC2 instance for hosting the web app</w:t>
      </w:r>
    </w:p>
    <w:p w14:paraId="4D1D6FB6" w14:textId="77777777" w:rsidR="002719C6" w:rsidRPr="002719C6" w:rsidRDefault="002719C6" w:rsidP="002719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19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Configures an RDS database (MySQL)</w:t>
      </w:r>
    </w:p>
    <w:p w14:paraId="7D536B89" w14:textId="77777777" w:rsidR="002719C6" w:rsidRPr="002719C6" w:rsidRDefault="002719C6" w:rsidP="002719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19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Sets up an S3 bucket for static files</w:t>
      </w:r>
    </w:p>
    <w:p w14:paraId="04515F7C" w14:textId="77777777" w:rsidR="002719C6" w:rsidRPr="002719C6" w:rsidRDefault="002719C6" w:rsidP="002719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19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Configures security groups for firewall rules</w:t>
      </w:r>
    </w:p>
    <w:p w14:paraId="40C8BD23" w14:textId="77777777" w:rsidR="002719C6" w:rsidRPr="002719C6" w:rsidRDefault="002719C6" w:rsidP="002719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19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Stores secrets in AWS Secrets Manager</w:t>
      </w:r>
    </w:p>
    <w:p w14:paraId="73BD3F83" w14:textId="17FE6F88" w:rsidR="002719C6" w:rsidRPr="002719C6" w:rsidRDefault="002719C6" w:rsidP="002719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719C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Apply Terraform</w:t>
      </w:r>
    </w:p>
    <w:p w14:paraId="6649A662" w14:textId="77777777" w:rsidR="002719C6" w:rsidRPr="002719C6" w:rsidRDefault="002719C6" w:rsidP="002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19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terraform init</w:t>
      </w:r>
    </w:p>
    <w:p w14:paraId="3280E5AE" w14:textId="77777777" w:rsidR="002719C6" w:rsidRPr="002719C6" w:rsidRDefault="002719C6" w:rsidP="002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19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terraform apply -auto-approve</w:t>
      </w:r>
    </w:p>
    <w:p w14:paraId="15F80327" w14:textId="77777777" w:rsidR="002719C6" w:rsidRPr="002719C6" w:rsidRDefault="0036300F" w:rsidP="002719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300F">
        <w:rPr>
          <w:rFonts w:ascii="Times New Roman" w:eastAsia="Times New Roman" w:hAnsi="Times New Roman" w:cs="Times New Roman"/>
          <w:noProof/>
          <w:kern w:val="0"/>
        </w:rPr>
        <w:pict w14:anchorId="24D6058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69DB8D2" w14:textId="59502011" w:rsidR="002719C6" w:rsidRPr="002719C6" w:rsidRDefault="002719C6" w:rsidP="002719C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2719C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2</w:t>
      </w:r>
      <w:r w:rsidRPr="002719C6">
        <w:rPr>
          <w:rFonts w:ascii="Apple Color Emoji" w:eastAsia="Times New Roman" w:hAnsi="Apple Color Emoji" w:cs="Apple Color Emoji"/>
          <w:b/>
          <w:bCs/>
          <w:color w:val="000000"/>
          <w:kern w:val="36"/>
          <w:sz w:val="48"/>
          <w:szCs w:val="48"/>
          <w14:ligatures w14:val="none"/>
        </w:rPr>
        <w:t>️</w:t>
      </w:r>
      <w:r>
        <w:rPr>
          <w:rFonts w:ascii="Cambria" w:eastAsia="Times New Roman" w:hAnsi="Cambria" w:cs="Apple Color Emoji"/>
          <w:b/>
          <w:bCs/>
          <w:color w:val="000000"/>
          <w:kern w:val="36"/>
          <w:sz w:val="48"/>
          <w:szCs w:val="48"/>
          <w14:ligatures w14:val="none"/>
        </w:rPr>
        <w:t>.</w:t>
      </w:r>
      <w:r w:rsidRPr="002719C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 Jenkinsfile: CI/CD Pipeline</w:t>
      </w:r>
    </w:p>
    <w:p w14:paraId="4BC83F55" w14:textId="77777777" w:rsidR="002719C6" w:rsidRPr="002719C6" w:rsidRDefault="002719C6" w:rsidP="002719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719C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Features:</w:t>
      </w:r>
    </w:p>
    <w:p w14:paraId="5C32810F" w14:textId="77777777" w:rsidR="002719C6" w:rsidRDefault="002719C6" w:rsidP="002719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19C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719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Fetches code from </w:t>
      </w:r>
      <w:r w:rsidRPr="002719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AWS branch</w:t>
      </w:r>
      <w:r w:rsidRPr="002719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GitHub</w:t>
      </w:r>
      <w:r w:rsidRPr="002719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2719C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719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Runs </w:t>
      </w:r>
      <w:r w:rsidRPr="002719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unit tests, linting, security scans</w:t>
      </w:r>
      <w:r w:rsidRPr="002719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2719C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719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Builds the application &amp; pushes artifacts to </w:t>
      </w:r>
      <w:r w:rsidRPr="002719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S3</w:t>
      </w:r>
      <w:r w:rsidRPr="002719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2719C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719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Deploys to </w:t>
      </w:r>
      <w:r w:rsidRPr="002719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EC2 via SSH or AWS Systems Manager</w:t>
      </w:r>
      <w:r w:rsidRPr="002719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2719C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719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719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Uses AWS Secrets Manager</w:t>
      </w:r>
      <w:r w:rsidRPr="002719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sensitive data</w:t>
      </w:r>
      <w:r w:rsidRPr="002719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2719C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719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Sends </w:t>
      </w:r>
      <w:r w:rsidRPr="002719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Slack notifications</w:t>
      </w:r>
      <w:r w:rsidRPr="002719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success/failure</w:t>
      </w:r>
    </w:p>
    <w:p w14:paraId="71DF1AE1" w14:textId="77777777" w:rsidR="002719C6" w:rsidRDefault="002719C6" w:rsidP="002719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D18A6A9" w14:textId="77777777" w:rsidR="002719C6" w:rsidRDefault="002719C6" w:rsidP="002719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9FA4267" w14:textId="77777777" w:rsidR="002719C6" w:rsidRDefault="002719C6" w:rsidP="002719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1507FC6" w14:textId="77777777" w:rsidR="002719C6" w:rsidRDefault="002719C6" w:rsidP="002719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EADB21F" w14:textId="77777777" w:rsidR="002719C6" w:rsidRDefault="002719C6" w:rsidP="002719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82DB1D8" w14:textId="77777777" w:rsidR="002719C6" w:rsidRDefault="002719C6" w:rsidP="002719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F1F780E" w14:textId="77777777" w:rsidR="002719C6" w:rsidRPr="002719C6" w:rsidRDefault="002719C6" w:rsidP="002719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88E0CD8" w14:textId="77777777" w:rsidR="002719C6" w:rsidRPr="002719C6" w:rsidRDefault="002719C6" w:rsidP="002719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719C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lastRenderedPageBreak/>
        <w:t>Jenkinsfile</w:t>
      </w:r>
    </w:p>
    <w:p w14:paraId="11152815" w14:textId="77777777" w:rsidR="002719C6" w:rsidRPr="002719C6" w:rsidRDefault="002719C6" w:rsidP="002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19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pipeline {</w:t>
      </w:r>
    </w:p>
    <w:p w14:paraId="73AF612D" w14:textId="77777777" w:rsidR="002719C6" w:rsidRPr="002719C6" w:rsidRDefault="002719C6" w:rsidP="002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19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agent any</w:t>
      </w:r>
    </w:p>
    <w:p w14:paraId="2A2FFA5A" w14:textId="77777777" w:rsidR="002719C6" w:rsidRPr="002719C6" w:rsidRDefault="002719C6" w:rsidP="002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DA4240B" w14:textId="77777777" w:rsidR="002719C6" w:rsidRPr="002719C6" w:rsidRDefault="002719C6" w:rsidP="002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19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environment {</w:t>
      </w:r>
    </w:p>
    <w:p w14:paraId="6D076933" w14:textId="77777777" w:rsidR="002719C6" w:rsidRPr="002719C6" w:rsidRDefault="002719C6" w:rsidP="002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19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AWS_REGION = 'us-east-1'</w:t>
      </w:r>
    </w:p>
    <w:p w14:paraId="505BB400" w14:textId="77777777" w:rsidR="002719C6" w:rsidRPr="002719C6" w:rsidRDefault="002719C6" w:rsidP="002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19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S3_BUCKET = 'my-webapp-static-assets'</w:t>
      </w:r>
    </w:p>
    <w:p w14:paraId="6915422F" w14:textId="77777777" w:rsidR="002719C6" w:rsidRPr="002719C6" w:rsidRDefault="002719C6" w:rsidP="002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19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EC2_INSTANCE_ID = 'i-1234567890abcdef'</w:t>
      </w:r>
    </w:p>
    <w:p w14:paraId="6F98EB46" w14:textId="77777777" w:rsidR="002719C6" w:rsidRPr="002719C6" w:rsidRDefault="002719C6" w:rsidP="002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19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DB_CREDENTIALS = credentials('aws-secretsmanager-db')  // Use Jenkins stored credentials</w:t>
      </w:r>
    </w:p>
    <w:p w14:paraId="5886D357" w14:textId="77777777" w:rsidR="002719C6" w:rsidRPr="002719C6" w:rsidRDefault="002719C6" w:rsidP="002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19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SLACK_CHANNEL = '#deployments'</w:t>
      </w:r>
    </w:p>
    <w:p w14:paraId="476694A2" w14:textId="77777777" w:rsidR="002719C6" w:rsidRPr="002719C6" w:rsidRDefault="002719C6" w:rsidP="002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19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SLACK_CREDENTIALS = credentials('slack-webhook-url')  // Slack webhook stored in Jenkins</w:t>
      </w:r>
    </w:p>
    <w:p w14:paraId="4560F77F" w14:textId="77777777" w:rsidR="002719C6" w:rsidRPr="002719C6" w:rsidRDefault="002719C6" w:rsidP="002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19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3403AB83" w14:textId="77777777" w:rsidR="002719C6" w:rsidRPr="002719C6" w:rsidRDefault="002719C6" w:rsidP="002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BD79B68" w14:textId="77777777" w:rsidR="002719C6" w:rsidRPr="002719C6" w:rsidRDefault="002719C6" w:rsidP="002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19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stages {</w:t>
      </w:r>
    </w:p>
    <w:p w14:paraId="69719DF3" w14:textId="77777777" w:rsidR="002719C6" w:rsidRPr="002719C6" w:rsidRDefault="002719C6" w:rsidP="002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19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stage('Checkout Code') {</w:t>
      </w:r>
    </w:p>
    <w:p w14:paraId="46C563D2" w14:textId="77777777" w:rsidR="002719C6" w:rsidRPr="002719C6" w:rsidRDefault="002719C6" w:rsidP="002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19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steps {</w:t>
      </w:r>
    </w:p>
    <w:p w14:paraId="1D934263" w14:textId="77777777" w:rsidR="002719C6" w:rsidRPr="002719C6" w:rsidRDefault="002719C6" w:rsidP="002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19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git branch: 'AWS', url: 'https://github.com/myorg/myrepo.git'</w:t>
      </w:r>
    </w:p>
    <w:p w14:paraId="3566944D" w14:textId="77777777" w:rsidR="002719C6" w:rsidRPr="002719C6" w:rsidRDefault="002719C6" w:rsidP="002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19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}</w:t>
      </w:r>
    </w:p>
    <w:p w14:paraId="3B541AA0" w14:textId="77777777" w:rsidR="002719C6" w:rsidRPr="002719C6" w:rsidRDefault="002719C6" w:rsidP="002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19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248E3EFF" w14:textId="77777777" w:rsidR="002719C6" w:rsidRPr="002719C6" w:rsidRDefault="002719C6" w:rsidP="002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013926F" w14:textId="77777777" w:rsidR="002719C6" w:rsidRPr="002719C6" w:rsidRDefault="002719C6" w:rsidP="002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19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stage('Run Tests') {</w:t>
      </w:r>
    </w:p>
    <w:p w14:paraId="09E55EFB" w14:textId="77777777" w:rsidR="002719C6" w:rsidRPr="002719C6" w:rsidRDefault="002719C6" w:rsidP="002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19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steps {</w:t>
      </w:r>
    </w:p>
    <w:p w14:paraId="3F796E92" w14:textId="77777777" w:rsidR="002719C6" w:rsidRPr="002719C6" w:rsidRDefault="002719C6" w:rsidP="002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19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sh 'composer install'</w:t>
      </w:r>
    </w:p>
    <w:p w14:paraId="30939EB1" w14:textId="77777777" w:rsidR="002719C6" w:rsidRPr="002719C6" w:rsidRDefault="002719C6" w:rsidP="002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19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sh 'php artisan test'</w:t>
      </w:r>
    </w:p>
    <w:p w14:paraId="2A3BB0C9" w14:textId="77777777" w:rsidR="002719C6" w:rsidRPr="002719C6" w:rsidRDefault="002719C6" w:rsidP="002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19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}</w:t>
      </w:r>
    </w:p>
    <w:p w14:paraId="4EF9E99B" w14:textId="77777777" w:rsidR="002719C6" w:rsidRPr="002719C6" w:rsidRDefault="002719C6" w:rsidP="002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19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6483D04C" w14:textId="77777777" w:rsidR="002719C6" w:rsidRPr="002719C6" w:rsidRDefault="002719C6" w:rsidP="002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FDAF084" w14:textId="77777777" w:rsidR="002719C6" w:rsidRPr="002719C6" w:rsidRDefault="002719C6" w:rsidP="002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19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stage('Security Scan') {</w:t>
      </w:r>
    </w:p>
    <w:p w14:paraId="7D49C9EC" w14:textId="77777777" w:rsidR="002719C6" w:rsidRPr="002719C6" w:rsidRDefault="002719C6" w:rsidP="002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19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steps {</w:t>
      </w:r>
    </w:p>
    <w:p w14:paraId="12D45800" w14:textId="77777777" w:rsidR="002719C6" w:rsidRPr="002719C6" w:rsidRDefault="002719C6" w:rsidP="002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19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sh 'composer require --dev friendsofphp/php-cs-fixer'</w:t>
      </w:r>
    </w:p>
    <w:p w14:paraId="7740B5D0" w14:textId="77777777" w:rsidR="002719C6" w:rsidRPr="002719C6" w:rsidRDefault="002719C6" w:rsidP="002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19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sh 'vendor/bin/php-cs-fixer fix --dry-run'</w:t>
      </w:r>
    </w:p>
    <w:p w14:paraId="088BE726" w14:textId="77777777" w:rsidR="002719C6" w:rsidRPr="002719C6" w:rsidRDefault="002719C6" w:rsidP="002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19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}</w:t>
      </w:r>
    </w:p>
    <w:p w14:paraId="7A2F5692" w14:textId="77777777" w:rsidR="002719C6" w:rsidRPr="002719C6" w:rsidRDefault="002719C6" w:rsidP="002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19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051920F8" w14:textId="77777777" w:rsidR="002719C6" w:rsidRPr="002719C6" w:rsidRDefault="002719C6" w:rsidP="002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0127C39" w14:textId="77777777" w:rsidR="002719C6" w:rsidRPr="002719C6" w:rsidRDefault="002719C6" w:rsidP="002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19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stage('Build &amp; Package') {</w:t>
      </w:r>
    </w:p>
    <w:p w14:paraId="50345E0A" w14:textId="77777777" w:rsidR="002719C6" w:rsidRPr="002719C6" w:rsidRDefault="002719C6" w:rsidP="002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19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steps {</w:t>
      </w:r>
    </w:p>
    <w:p w14:paraId="04087C7B" w14:textId="77777777" w:rsidR="002719C6" w:rsidRPr="002719C6" w:rsidRDefault="002719C6" w:rsidP="002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19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sh 'zip -r app.zip .'</w:t>
      </w:r>
    </w:p>
    <w:p w14:paraId="549C1BCD" w14:textId="77777777" w:rsidR="002719C6" w:rsidRPr="002719C6" w:rsidRDefault="002719C6" w:rsidP="002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19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}</w:t>
      </w:r>
    </w:p>
    <w:p w14:paraId="03E36C41" w14:textId="77777777" w:rsidR="002719C6" w:rsidRPr="002719C6" w:rsidRDefault="002719C6" w:rsidP="002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19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46BCB8DA" w14:textId="77777777" w:rsidR="002719C6" w:rsidRPr="002719C6" w:rsidRDefault="002719C6" w:rsidP="002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10C68B9" w14:textId="77777777" w:rsidR="002719C6" w:rsidRPr="002719C6" w:rsidRDefault="002719C6" w:rsidP="002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19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stage('Upload to S3') {</w:t>
      </w:r>
    </w:p>
    <w:p w14:paraId="641A5FC4" w14:textId="77777777" w:rsidR="002719C6" w:rsidRPr="002719C6" w:rsidRDefault="002719C6" w:rsidP="002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19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steps {</w:t>
      </w:r>
    </w:p>
    <w:p w14:paraId="62D8C4E2" w14:textId="77777777" w:rsidR="002719C6" w:rsidRPr="002719C6" w:rsidRDefault="002719C6" w:rsidP="002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19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sh "aws s3 cp app.zip s3://$S3_BUCKET/app.zip --region $AWS_REGION"</w:t>
      </w:r>
    </w:p>
    <w:p w14:paraId="3105F469" w14:textId="77777777" w:rsidR="002719C6" w:rsidRPr="002719C6" w:rsidRDefault="002719C6" w:rsidP="002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19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}</w:t>
      </w:r>
    </w:p>
    <w:p w14:paraId="4C7E1F9C" w14:textId="77777777" w:rsidR="002719C6" w:rsidRPr="002719C6" w:rsidRDefault="002719C6" w:rsidP="002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19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1D8F77BE" w14:textId="77777777" w:rsidR="002719C6" w:rsidRPr="002719C6" w:rsidRDefault="002719C6" w:rsidP="002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3F18639" w14:textId="77777777" w:rsidR="002719C6" w:rsidRPr="002719C6" w:rsidRDefault="002719C6" w:rsidP="002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19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stage('Deploy to EC2') {</w:t>
      </w:r>
    </w:p>
    <w:p w14:paraId="03B6F627" w14:textId="77777777" w:rsidR="002719C6" w:rsidRPr="002719C6" w:rsidRDefault="002719C6" w:rsidP="002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19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steps {</w:t>
      </w:r>
    </w:p>
    <w:p w14:paraId="1D0DE78C" w14:textId="77777777" w:rsidR="002719C6" w:rsidRPr="002719C6" w:rsidRDefault="002719C6" w:rsidP="002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19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sshagent(['aws-ec2-ssh']) {</w:t>
      </w:r>
    </w:p>
    <w:p w14:paraId="3978B43C" w14:textId="77777777" w:rsidR="002719C6" w:rsidRPr="002719C6" w:rsidRDefault="002719C6" w:rsidP="002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19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sh """</w:t>
      </w:r>
    </w:p>
    <w:p w14:paraId="66A73B7C" w14:textId="77777777" w:rsidR="002719C6" w:rsidRPr="002719C6" w:rsidRDefault="002719C6" w:rsidP="002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19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ssh -o StrictHostKeyChecking=no ec2-user@${EC2_INSTANCE_ID} &lt;&lt; 'EOF'</w:t>
      </w:r>
    </w:p>
    <w:p w14:paraId="38A1EE25" w14:textId="77777777" w:rsidR="002719C6" w:rsidRPr="002719C6" w:rsidRDefault="002719C6" w:rsidP="002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19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                sudo systemctl stop nginx</w:t>
      </w:r>
    </w:p>
    <w:p w14:paraId="3739E313" w14:textId="77777777" w:rsidR="002719C6" w:rsidRPr="002719C6" w:rsidRDefault="002719C6" w:rsidP="002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19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aws s3 cp s3://$S3_BUCKET/app.zip /var/www/html/app.zip</w:t>
      </w:r>
    </w:p>
    <w:p w14:paraId="42C91D61" w14:textId="77777777" w:rsidR="002719C6" w:rsidRPr="002719C6" w:rsidRDefault="002719C6" w:rsidP="002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19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cd /var/www/html</w:t>
      </w:r>
    </w:p>
    <w:p w14:paraId="3878E509" w14:textId="77777777" w:rsidR="002719C6" w:rsidRPr="002719C6" w:rsidRDefault="002719C6" w:rsidP="002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19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unzip -o app.zip</w:t>
      </w:r>
    </w:p>
    <w:p w14:paraId="10F75919" w14:textId="77777777" w:rsidR="002719C6" w:rsidRPr="002719C6" w:rsidRDefault="002719C6" w:rsidP="002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19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sudo systemctl restart nginx</w:t>
      </w:r>
    </w:p>
    <w:p w14:paraId="7C21CADA" w14:textId="77777777" w:rsidR="002719C6" w:rsidRPr="002719C6" w:rsidRDefault="002719C6" w:rsidP="002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19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EOF</w:t>
      </w:r>
    </w:p>
    <w:p w14:paraId="377004EE" w14:textId="77777777" w:rsidR="002719C6" w:rsidRPr="002719C6" w:rsidRDefault="002719C6" w:rsidP="002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19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"""</w:t>
      </w:r>
    </w:p>
    <w:p w14:paraId="5F7A0257" w14:textId="77777777" w:rsidR="002719C6" w:rsidRPr="002719C6" w:rsidRDefault="002719C6" w:rsidP="002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19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}</w:t>
      </w:r>
    </w:p>
    <w:p w14:paraId="66B8A250" w14:textId="77777777" w:rsidR="002719C6" w:rsidRPr="002719C6" w:rsidRDefault="002719C6" w:rsidP="002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19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}</w:t>
      </w:r>
    </w:p>
    <w:p w14:paraId="5437C7AE" w14:textId="77777777" w:rsidR="002719C6" w:rsidRPr="002719C6" w:rsidRDefault="002719C6" w:rsidP="002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19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7AF43845" w14:textId="77777777" w:rsidR="002719C6" w:rsidRPr="002719C6" w:rsidRDefault="002719C6" w:rsidP="002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61FBC03" w14:textId="77777777" w:rsidR="002719C6" w:rsidRPr="002719C6" w:rsidRDefault="002719C6" w:rsidP="002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19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stage('Post-Deployment Verification') {</w:t>
      </w:r>
    </w:p>
    <w:p w14:paraId="0A7C65D5" w14:textId="77777777" w:rsidR="002719C6" w:rsidRPr="002719C6" w:rsidRDefault="002719C6" w:rsidP="002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19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steps {</w:t>
      </w:r>
    </w:p>
    <w:p w14:paraId="615B4C55" w14:textId="77777777" w:rsidR="002719C6" w:rsidRPr="002719C6" w:rsidRDefault="002719C6" w:rsidP="002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19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sh "curl -f http://myapp.com || exit 1"</w:t>
      </w:r>
    </w:p>
    <w:p w14:paraId="068C3C50" w14:textId="77777777" w:rsidR="002719C6" w:rsidRPr="002719C6" w:rsidRDefault="002719C6" w:rsidP="002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19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}</w:t>
      </w:r>
    </w:p>
    <w:p w14:paraId="4CF27DF6" w14:textId="77777777" w:rsidR="002719C6" w:rsidRPr="002719C6" w:rsidRDefault="002719C6" w:rsidP="002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19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0DD7295A" w14:textId="77777777" w:rsidR="002719C6" w:rsidRPr="002719C6" w:rsidRDefault="002719C6" w:rsidP="002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25A1327" w14:textId="77777777" w:rsidR="002719C6" w:rsidRPr="002719C6" w:rsidRDefault="002719C6" w:rsidP="002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19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stage('Notify Slack') {</w:t>
      </w:r>
    </w:p>
    <w:p w14:paraId="249D6E26" w14:textId="77777777" w:rsidR="002719C6" w:rsidRPr="002719C6" w:rsidRDefault="002719C6" w:rsidP="002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19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steps {</w:t>
      </w:r>
    </w:p>
    <w:p w14:paraId="46977D5F" w14:textId="77777777" w:rsidR="002719C6" w:rsidRPr="002719C6" w:rsidRDefault="002719C6" w:rsidP="002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19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sh """</w:t>
      </w:r>
    </w:p>
    <w:p w14:paraId="3CB18FFC" w14:textId="77777777" w:rsidR="002719C6" w:rsidRPr="002719C6" w:rsidRDefault="002719C6" w:rsidP="002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19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curl -X POST --data-urlencode "payload={\\"channel\\": \\"$SLACK_CHANNEL\\", \\"text\\": \\"Deployment completed successfully!\\"}" $SLACK_CREDENTIALS</w:t>
      </w:r>
    </w:p>
    <w:p w14:paraId="02ED94A9" w14:textId="77777777" w:rsidR="002719C6" w:rsidRPr="002719C6" w:rsidRDefault="002719C6" w:rsidP="002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19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"""</w:t>
      </w:r>
    </w:p>
    <w:p w14:paraId="6F6CD043" w14:textId="77777777" w:rsidR="002719C6" w:rsidRPr="002719C6" w:rsidRDefault="002719C6" w:rsidP="002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19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}</w:t>
      </w:r>
    </w:p>
    <w:p w14:paraId="3C7E9560" w14:textId="77777777" w:rsidR="002719C6" w:rsidRPr="002719C6" w:rsidRDefault="002719C6" w:rsidP="002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19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5F355805" w14:textId="77777777" w:rsidR="002719C6" w:rsidRPr="002719C6" w:rsidRDefault="002719C6" w:rsidP="002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19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1C7E90FC" w14:textId="77777777" w:rsidR="002719C6" w:rsidRPr="002719C6" w:rsidRDefault="002719C6" w:rsidP="002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E8CCCDE" w14:textId="77777777" w:rsidR="002719C6" w:rsidRPr="002719C6" w:rsidRDefault="002719C6" w:rsidP="002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19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post {</w:t>
      </w:r>
    </w:p>
    <w:p w14:paraId="3A9C38C4" w14:textId="77777777" w:rsidR="002719C6" w:rsidRPr="002719C6" w:rsidRDefault="002719C6" w:rsidP="002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19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failure {</w:t>
      </w:r>
    </w:p>
    <w:p w14:paraId="163A820F" w14:textId="77777777" w:rsidR="002719C6" w:rsidRPr="002719C6" w:rsidRDefault="002719C6" w:rsidP="002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19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sh """</w:t>
      </w:r>
    </w:p>
    <w:p w14:paraId="5D9C3E88" w14:textId="77777777" w:rsidR="002719C6" w:rsidRPr="002719C6" w:rsidRDefault="002719C6" w:rsidP="002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19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curl -X POST --data-urlencode "payload={\\"channel\\": \\"$SLACK_CHANNEL\\", \\"text\\": \\"Deployment failed! Check logs.\\"}" $SLACK_CREDENTIALS</w:t>
      </w:r>
    </w:p>
    <w:p w14:paraId="4E17D361" w14:textId="77777777" w:rsidR="002719C6" w:rsidRPr="002719C6" w:rsidRDefault="002719C6" w:rsidP="002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19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"""</w:t>
      </w:r>
    </w:p>
    <w:p w14:paraId="03150044" w14:textId="77777777" w:rsidR="002719C6" w:rsidRPr="002719C6" w:rsidRDefault="002719C6" w:rsidP="002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19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57B7E3E1" w14:textId="77777777" w:rsidR="002719C6" w:rsidRPr="002719C6" w:rsidRDefault="002719C6" w:rsidP="002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19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44AE0AE7" w14:textId="77777777" w:rsidR="002719C6" w:rsidRPr="002719C6" w:rsidRDefault="002719C6" w:rsidP="002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19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63E51A6E" w14:textId="77777777" w:rsidR="002719C6" w:rsidRDefault="0036300F" w:rsidP="002719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300F">
        <w:rPr>
          <w:rFonts w:ascii="Times New Roman" w:eastAsia="Times New Roman" w:hAnsi="Times New Roman" w:cs="Times New Roman"/>
          <w:noProof/>
          <w:kern w:val="0"/>
        </w:rPr>
        <w:pict w14:anchorId="419E2B9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796B70B" w14:textId="77777777" w:rsidR="002719C6" w:rsidRDefault="002719C6" w:rsidP="002719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A0C31CC" w14:textId="77777777" w:rsidR="002719C6" w:rsidRDefault="002719C6" w:rsidP="002719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8BC1775" w14:textId="77777777" w:rsidR="002719C6" w:rsidRDefault="002719C6" w:rsidP="002719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9B4A681" w14:textId="77777777" w:rsidR="002719C6" w:rsidRDefault="002719C6" w:rsidP="002719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17BB4CF" w14:textId="77777777" w:rsidR="002719C6" w:rsidRDefault="002719C6" w:rsidP="002719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55C3C7A" w14:textId="77777777" w:rsidR="002719C6" w:rsidRDefault="002719C6" w:rsidP="002719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A6F7B3E" w14:textId="77777777" w:rsidR="002719C6" w:rsidRDefault="002719C6" w:rsidP="002719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ADDE19F" w14:textId="77777777" w:rsidR="002719C6" w:rsidRDefault="002719C6" w:rsidP="002719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C698ACC" w14:textId="77777777" w:rsidR="002719C6" w:rsidRPr="002719C6" w:rsidRDefault="002719C6" w:rsidP="002719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733D7FB" w14:textId="66C6ACD7" w:rsidR="002719C6" w:rsidRPr="002719C6" w:rsidRDefault="002719C6" w:rsidP="002719C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2719C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lastRenderedPageBreak/>
        <w:t>3</w:t>
      </w:r>
      <w:r w:rsidRPr="002719C6">
        <w:rPr>
          <w:rFonts w:ascii="Apple Color Emoji" w:eastAsia="Times New Roman" w:hAnsi="Apple Color Emoji" w:cs="Apple Color Emoji"/>
          <w:b/>
          <w:bCs/>
          <w:color w:val="000000"/>
          <w:kern w:val="36"/>
          <w:sz w:val="48"/>
          <w:szCs w:val="48"/>
          <w14:ligatures w14:val="none"/>
        </w:rPr>
        <w:t>️</w:t>
      </w:r>
      <w:r>
        <w:rPr>
          <w:rFonts w:ascii="Cambria" w:eastAsia="Times New Roman" w:hAnsi="Cambria" w:cs="Apple Color Emoji"/>
          <w:b/>
          <w:bCs/>
          <w:color w:val="000000"/>
          <w:kern w:val="36"/>
          <w:sz w:val="48"/>
          <w:szCs w:val="48"/>
          <w14:ligatures w14:val="none"/>
        </w:rPr>
        <w:t>.</w:t>
      </w:r>
      <w:r w:rsidRPr="002719C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 Storing Secrets in AWS Secrets Manager &amp; Jenkins</w:t>
      </w:r>
    </w:p>
    <w:p w14:paraId="4AF1B936" w14:textId="77777777" w:rsidR="002719C6" w:rsidRPr="002719C6" w:rsidRDefault="002719C6" w:rsidP="002719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719C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AWS Secrets Manager (DB Credentials &amp; API Keys)</w:t>
      </w:r>
    </w:p>
    <w:p w14:paraId="365B1E37" w14:textId="77777777" w:rsidR="002719C6" w:rsidRPr="002719C6" w:rsidRDefault="002719C6" w:rsidP="002719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19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Store credentials:</w:t>
      </w:r>
    </w:p>
    <w:p w14:paraId="60A2F666" w14:textId="77777777" w:rsidR="002719C6" w:rsidRPr="002719C6" w:rsidRDefault="002719C6" w:rsidP="002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19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</w:t>
      </w:r>
    </w:p>
    <w:p w14:paraId="66D39FC3" w14:textId="77777777" w:rsidR="002719C6" w:rsidRPr="002719C6" w:rsidRDefault="002719C6" w:rsidP="002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19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CopyEdit</w:t>
      </w:r>
    </w:p>
    <w:p w14:paraId="5FA4ED94" w14:textId="77777777" w:rsidR="002719C6" w:rsidRPr="002719C6" w:rsidRDefault="002719C6" w:rsidP="002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19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aws secretsmanager create-secret --name aws-secretsmanager-db --secret-string '{"db_username":"admin","db_password":"my_secure_password"}'</w:t>
      </w:r>
    </w:p>
    <w:p w14:paraId="553B3CA0" w14:textId="77777777" w:rsidR="002719C6" w:rsidRPr="002719C6" w:rsidRDefault="002719C6" w:rsidP="002719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19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Retrieve credentials inside Jenkins:</w:t>
      </w:r>
    </w:p>
    <w:p w14:paraId="5C91BB9C" w14:textId="77777777" w:rsidR="002719C6" w:rsidRPr="002719C6" w:rsidRDefault="002719C6" w:rsidP="002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19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</w:t>
      </w:r>
    </w:p>
    <w:p w14:paraId="5DD748AE" w14:textId="77777777" w:rsidR="002719C6" w:rsidRPr="002719C6" w:rsidRDefault="002719C6" w:rsidP="002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19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CopyEdit</w:t>
      </w:r>
    </w:p>
    <w:p w14:paraId="270C2277" w14:textId="77777777" w:rsidR="002719C6" w:rsidRPr="002719C6" w:rsidRDefault="002719C6" w:rsidP="002719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19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aws secretsmanager get-secret-value --secret-id aws-secretsmanager-db</w:t>
      </w:r>
    </w:p>
    <w:p w14:paraId="1792EE3F" w14:textId="77777777" w:rsidR="002719C6" w:rsidRPr="002719C6" w:rsidRDefault="0036300F" w:rsidP="002719C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300F">
        <w:rPr>
          <w:rFonts w:ascii="Times New Roman" w:eastAsia="Times New Roman" w:hAnsi="Times New Roman" w:cs="Times New Roman"/>
          <w:noProof/>
          <w:kern w:val="0"/>
        </w:rPr>
        <w:pict w14:anchorId="6BFBE24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ACAB782" w14:textId="77777777" w:rsidR="002719C6" w:rsidRPr="002719C6" w:rsidRDefault="002719C6" w:rsidP="002719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719C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Jenkins Secrets Setup</w:t>
      </w:r>
    </w:p>
    <w:p w14:paraId="4DEEE126" w14:textId="77777777" w:rsidR="002719C6" w:rsidRPr="002719C6" w:rsidRDefault="002719C6" w:rsidP="002719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19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AWS IAM Credentials</w:t>
      </w:r>
      <w:r w:rsidRPr="002719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 Store under </w:t>
      </w:r>
      <w:r w:rsidRPr="002719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Manage Jenkins → Credentials</w:t>
      </w:r>
    </w:p>
    <w:p w14:paraId="6040506F" w14:textId="77777777" w:rsidR="002719C6" w:rsidRPr="002719C6" w:rsidRDefault="002719C6" w:rsidP="002719C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19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ID: </w:t>
      </w:r>
      <w:r w:rsidRPr="002719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aws-credentials</w:t>
      </w:r>
    </w:p>
    <w:p w14:paraId="1E5AA62A" w14:textId="77777777" w:rsidR="002719C6" w:rsidRPr="002719C6" w:rsidRDefault="002719C6" w:rsidP="002719C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19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Username: </w:t>
      </w:r>
      <w:r w:rsidRPr="002719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AWS_ACCESS_KEY_ID</w:t>
      </w:r>
    </w:p>
    <w:p w14:paraId="16A56C0E" w14:textId="77777777" w:rsidR="002719C6" w:rsidRPr="002719C6" w:rsidRDefault="002719C6" w:rsidP="002719C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19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Password: </w:t>
      </w:r>
      <w:r w:rsidRPr="002719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AWS_SECRET_ACCESS_KEY</w:t>
      </w:r>
    </w:p>
    <w:p w14:paraId="632F23E9" w14:textId="77777777" w:rsidR="002719C6" w:rsidRPr="002719C6" w:rsidRDefault="002719C6" w:rsidP="002719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19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SSH Key for EC2 Deployment</w:t>
      </w:r>
      <w:r w:rsidRPr="002719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 Store under </w:t>
      </w:r>
      <w:r w:rsidRPr="002719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Manage Jenkins → Credentials</w:t>
      </w:r>
    </w:p>
    <w:p w14:paraId="22817EC8" w14:textId="77777777" w:rsidR="002719C6" w:rsidRPr="002719C6" w:rsidRDefault="002719C6" w:rsidP="002719C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19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ID: </w:t>
      </w:r>
      <w:r w:rsidRPr="002719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aws-ec2-ssh</w:t>
      </w:r>
    </w:p>
    <w:p w14:paraId="5CE99007" w14:textId="77777777" w:rsidR="002719C6" w:rsidRPr="002719C6" w:rsidRDefault="002719C6" w:rsidP="002719C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19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Private Key: </w:t>
      </w:r>
      <w:r w:rsidRPr="002719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(Paste your </w:t>
      </w:r>
      <w:r w:rsidRPr="002719C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.pem</w:t>
      </w:r>
      <w:r w:rsidRPr="002719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 key here)</w:t>
      </w:r>
    </w:p>
    <w:p w14:paraId="0747406D" w14:textId="77777777" w:rsidR="002719C6" w:rsidRPr="002719C6" w:rsidRDefault="002719C6" w:rsidP="002719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19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Slack Webhook</w:t>
      </w:r>
      <w:r w:rsidRPr="002719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 Store under </w:t>
      </w:r>
      <w:r w:rsidRPr="002719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Manage Jenkins → Credentials</w:t>
      </w:r>
    </w:p>
    <w:p w14:paraId="537F4DF1" w14:textId="77777777" w:rsidR="002719C6" w:rsidRPr="002719C6" w:rsidRDefault="002719C6" w:rsidP="002719C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19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ID: </w:t>
      </w:r>
      <w:r w:rsidRPr="002719C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slack-webhook-url</w:t>
      </w:r>
    </w:p>
    <w:p w14:paraId="55DE072B" w14:textId="77777777" w:rsidR="002719C6" w:rsidRPr="002719C6" w:rsidRDefault="002719C6" w:rsidP="002719C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719C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Secret: </w:t>
      </w:r>
      <w:r w:rsidRPr="002719C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Paste Slack Webhook URL</w:t>
      </w:r>
    </w:p>
    <w:p w14:paraId="00B9F518" w14:textId="77777777" w:rsidR="002719C6" w:rsidRPr="004B36D8" w:rsidRDefault="002719C6" w:rsidP="004B36D8"/>
    <w:sectPr w:rsidR="002719C6" w:rsidRPr="004B36D8" w:rsidSect="004B36D8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773298"/>
    <w:multiLevelType w:val="multilevel"/>
    <w:tmpl w:val="4156F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BB42C8"/>
    <w:multiLevelType w:val="multilevel"/>
    <w:tmpl w:val="7B644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7A368E"/>
    <w:multiLevelType w:val="multilevel"/>
    <w:tmpl w:val="53FC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F04A17"/>
    <w:multiLevelType w:val="multilevel"/>
    <w:tmpl w:val="4A82C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9E4894"/>
    <w:multiLevelType w:val="multilevel"/>
    <w:tmpl w:val="0D745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907D86"/>
    <w:multiLevelType w:val="multilevel"/>
    <w:tmpl w:val="9620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1367B0"/>
    <w:multiLevelType w:val="multilevel"/>
    <w:tmpl w:val="14263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5E2AE2"/>
    <w:multiLevelType w:val="multilevel"/>
    <w:tmpl w:val="DBBAE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2571DF"/>
    <w:multiLevelType w:val="multilevel"/>
    <w:tmpl w:val="95624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BA027B"/>
    <w:multiLevelType w:val="multilevel"/>
    <w:tmpl w:val="A614C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1713F2"/>
    <w:multiLevelType w:val="multilevel"/>
    <w:tmpl w:val="A8487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2088907">
    <w:abstractNumId w:val="0"/>
  </w:num>
  <w:num w:numId="2" w16cid:durableId="254871433">
    <w:abstractNumId w:val="5"/>
  </w:num>
  <w:num w:numId="3" w16cid:durableId="1482577369">
    <w:abstractNumId w:val="3"/>
  </w:num>
  <w:num w:numId="4" w16cid:durableId="2010401441">
    <w:abstractNumId w:val="1"/>
  </w:num>
  <w:num w:numId="5" w16cid:durableId="1373574732">
    <w:abstractNumId w:val="8"/>
  </w:num>
  <w:num w:numId="6" w16cid:durableId="434836185">
    <w:abstractNumId w:val="2"/>
  </w:num>
  <w:num w:numId="7" w16cid:durableId="1952667578">
    <w:abstractNumId w:val="4"/>
  </w:num>
  <w:num w:numId="8" w16cid:durableId="1323045721">
    <w:abstractNumId w:val="6"/>
  </w:num>
  <w:num w:numId="9" w16cid:durableId="1227841052">
    <w:abstractNumId w:val="10"/>
  </w:num>
  <w:num w:numId="10" w16cid:durableId="1033384974">
    <w:abstractNumId w:val="9"/>
  </w:num>
  <w:num w:numId="11" w16cid:durableId="14942211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6D8"/>
    <w:rsid w:val="001D0230"/>
    <w:rsid w:val="002719C6"/>
    <w:rsid w:val="002730A7"/>
    <w:rsid w:val="0034440A"/>
    <w:rsid w:val="0036300F"/>
    <w:rsid w:val="004B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F9476"/>
  <w15:chartTrackingRefBased/>
  <w15:docId w15:val="{F4B49384-9F29-C144-8B55-A80BC5EEA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6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36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36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6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6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6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6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6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6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6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B36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B36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6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6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6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6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6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6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36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36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36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36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36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36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36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6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6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36D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B36D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B3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4B36D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3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36D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B36D8"/>
    <w:rPr>
      <w:rFonts w:ascii="Courier New" w:eastAsia="Times New Roman" w:hAnsi="Courier New" w:cs="Courier New"/>
      <w:sz w:val="20"/>
      <w:szCs w:val="20"/>
    </w:rPr>
  </w:style>
  <w:style w:type="character" w:customStyle="1" w:styleId="hljs-deletion">
    <w:name w:val="hljs-deletion"/>
    <w:basedOn w:val="DefaultParagraphFont"/>
    <w:rsid w:val="004B36D8"/>
  </w:style>
  <w:style w:type="character" w:customStyle="1" w:styleId="hljs-string">
    <w:name w:val="hljs-string"/>
    <w:basedOn w:val="DefaultParagraphFont"/>
    <w:rsid w:val="004B36D8"/>
  </w:style>
  <w:style w:type="character" w:customStyle="1" w:styleId="hljs-subst">
    <w:name w:val="hljs-subst"/>
    <w:basedOn w:val="DefaultParagraphFont"/>
    <w:rsid w:val="004B3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9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66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71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5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24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0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0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7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72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8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5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3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2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1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5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6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5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88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6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3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9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0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2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9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4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3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0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1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8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2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7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5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1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4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4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4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9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1279</Words>
  <Characters>7293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es-SherifAhmed2020</dc:creator>
  <cp:keywords/>
  <dc:description/>
  <cp:lastModifiedBy>es-SherifAhmed2020</cp:lastModifiedBy>
  <cp:revision>1</cp:revision>
  <dcterms:created xsi:type="dcterms:W3CDTF">2025-02-18T14:18:00Z</dcterms:created>
  <dcterms:modified xsi:type="dcterms:W3CDTF">2025-02-18T15:20:00Z</dcterms:modified>
</cp:coreProperties>
</file>