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2347" w14:textId="4F97F86C" w:rsidR="00EA3FDE" w:rsidRDefault="007B6258" w:rsidP="00EA3FDE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Cohort, Hub, and Program</w:t>
      </w:r>
      <w:r w:rsidR="008E16C4">
        <w:rPr>
          <w:rFonts w:ascii="Arial" w:hAnsi="Arial" w:cs="Arial"/>
          <w:b/>
          <w:sz w:val="32"/>
          <w:szCs w:val="24"/>
        </w:rPr>
        <w:t xml:space="preserve"> Data </w:t>
      </w:r>
      <w:r w:rsidR="00B60D28">
        <w:rPr>
          <w:rFonts w:ascii="Arial" w:hAnsi="Arial" w:cs="Arial"/>
          <w:b/>
          <w:sz w:val="32"/>
          <w:szCs w:val="24"/>
        </w:rPr>
        <w:t>Export</w:t>
      </w:r>
      <w:r w:rsidR="00304359">
        <w:rPr>
          <w:rFonts w:ascii="Arial" w:hAnsi="Arial" w:cs="Arial"/>
          <w:b/>
          <w:sz w:val="32"/>
          <w:szCs w:val="24"/>
        </w:rPr>
        <w:t xml:space="preserve"> </w:t>
      </w:r>
      <w:r w:rsidR="00304359" w:rsidRPr="001E5999">
        <w:rPr>
          <w:rFonts w:ascii="Arial" w:hAnsi="Arial" w:cs="Arial"/>
          <w:b/>
          <w:sz w:val="32"/>
          <w:szCs w:val="24"/>
        </w:rPr>
        <w:t>Report Documentation</w:t>
      </w:r>
    </w:p>
    <w:p w14:paraId="58996391" w14:textId="62EDC8CF" w:rsidR="00806664" w:rsidRPr="00EA3FDE" w:rsidRDefault="007B6258" w:rsidP="00806664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Cohorts</w:t>
      </w:r>
      <w:r w:rsidR="00806664">
        <w:rPr>
          <w:rFonts w:ascii="Arial" w:hAnsi="Arial" w:cs="Arial"/>
          <w:b/>
          <w:sz w:val="32"/>
          <w:szCs w:val="24"/>
        </w:rPr>
        <w:t xml:space="preserve"> Worksheet</w:t>
      </w:r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1124"/>
        <w:gridCol w:w="1139"/>
        <w:gridCol w:w="1242"/>
        <w:gridCol w:w="1170"/>
        <w:gridCol w:w="2340"/>
        <w:gridCol w:w="1997"/>
        <w:gridCol w:w="1248"/>
        <w:gridCol w:w="1179"/>
        <w:gridCol w:w="1164"/>
        <w:gridCol w:w="1882"/>
      </w:tblGrid>
      <w:tr w:rsidR="007B6258" w14:paraId="18D2ACCC" w14:textId="77777777" w:rsidTr="007B6258">
        <w:tc>
          <w:tcPr>
            <w:tcW w:w="1124" w:type="dxa"/>
          </w:tcPr>
          <w:p w14:paraId="12690834" w14:textId="62AD9A7E" w:rsidR="007B6258" w:rsidRPr="00EA3FDE" w:rsidRDefault="007B6258" w:rsidP="007B6258">
            <w:pPr>
              <w:rPr>
                <w:b/>
                <w:bCs/>
              </w:rPr>
            </w:pPr>
            <w:r>
              <w:rPr>
                <w:b/>
                <w:bCs/>
              </w:rPr>
              <w:t>Cohort Key</w:t>
            </w:r>
          </w:p>
        </w:tc>
        <w:tc>
          <w:tcPr>
            <w:tcW w:w="1139" w:type="dxa"/>
          </w:tcPr>
          <w:p w14:paraId="626C725A" w14:textId="2902F2F4" w:rsidR="007B6258" w:rsidRPr="00EA3FDE" w:rsidRDefault="007B6258" w:rsidP="007B6258">
            <w:pPr>
              <w:rPr>
                <w:b/>
                <w:bCs/>
              </w:rPr>
            </w:pPr>
            <w:r>
              <w:rPr>
                <w:b/>
                <w:bCs/>
              </w:rPr>
              <w:t>Cohort Name</w:t>
            </w:r>
          </w:p>
        </w:tc>
        <w:tc>
          <w:tcPr>
            <w:tcW w:w="1242" w:type="dxa"/>
          </w:tcPr>
          <w:p w14:paraId="756BE120" w14:textId="43E03682" w:rsidR="007B6258" w:rsidRPr="00EA3FDE" w:rsidRDefault="007B6258" w:rsidP="007B6258">
            <w:pPr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1170" w:type="dxa"/>
          </w:tcPr>
          <w:p w14:paraId="46A8812F" w14:textId="7320B352" w:rsidR="007B6258" w:rsidRPr="00EA3FDE" w:rsidRDefault="007B6258" w:rsidP="007B6258">
            <w:pPr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2340" w:type="dxa"/>
          </w:tcPr>
          <w:p w14:paraId="4970CBF4" w14:textId="3996A6FC" w:rsidR="007B6258" w:rsidRPr="00EA3FDE" w:rsidRDefault="007B6258" w:rsidP="007B6258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State Key</w:t>
            </w:r>
          </w:p>
        </w:tc>
        <w:tc>
          <w:tcPr>
            <w:tcW w:w="1997" w:type="dxa"/>
          </w:tcPr>
          <w:p w14:paraId="074D2E5B" w14:textId="48781416" w:rsidR="007B6258" w:rsidRPr="00EA3FDE" w:rsidRDefault="007B6258" w:rsidP="007B6258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State</w:t>
            </w:r>
          </w:p>
        </w:tc>
        <w:tc>
          <w:tcPr>
            <w:tcW w:w="1248" w:type="dxa"/>
          </w:tcPr>
          <w:p w14:paraId="36F7FCF3" w14:textId="4F7F9772" w:rsidR="007B6258" w:rsidRPr="00EA3FDE" w:rsidRDefault="007B6258" w:rsidP="007B6258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Added by</w:t>
            </w:r>
          </w:p>
        </w:tc>
        <w:tc>
          <w:tcPr>
            <w:tcW w:w="1179" w:type="dxa"/>
          </w:tcPr>
          <w:p w14:paraId="62AFD057" w14:textId="2E216563" w:rsidR="007B6258" w:rsidRPr="00EA3FDE" w:rsidRDefault="007B6258" w:rsidP="007B6258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1164" w:type="dxa"/>
          </w:tcPr>
          <w:p w14:paraId="0DD88030" w14:textId="4B9E8944" w:rsidR="007B6258" w:rsidRPr="00EA3FDE" w:rsidRDefault="007B6258" w:rsidP="007B6258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1882" w:type="dxa"/>
          </w:tcPr>
          <w:p w14:paraId="45BA581A" w14:textId="7F729AFA" w:rsidR="007B6258" w:rsidRPr="00EA3FDE" w:rsidRDefault="007B6258" w:rsidP="007B6258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Last Edit Date</w:t>
            </w:r>
          </w:p>
        </w:tc>
      </w:tr>
      <w:tr w:rsidR="007B6258" w14:paraId="5C78395F" w14:textId="77777777" w:rsidTr="007B6258">
        <w:tc>
          <w:tcPr>
            <w:tcW w:w="1124" w:type="dxa"/>
          </w:tcPr>
          <w:p w14:paraId="653BCF4C" w14:textId="757ECE12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cohort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1139" w:type="dxa"/>
          </w:tcPr>
          <w:p w14:paraId="428C717F" w14:textId="57553DAC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cohort name.</w:t>
            </w:r>
          </w:p>
        </w:tc>
        <w:tc>
          <w:tcPr>
            <w:tcW w:w="1242" w:type="dxa"/>
          </w:tcPr>
          <w:p w14:paraId="20EAFBA4" w14:textId="6FE1DE53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cohort start date.</w:t>
            </w:r>
          </w:p>
        </w:tc>
        <w:tc>
          <w:tcPr>
            <w:tcW w:w="1170" w:type="dxa"/>
          </w:tcPr>
          <w:p w14:paraId="71C488A2" w14:textId="6470052B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cohort end date</w:t>
            </w:r>
          </w:p>
        </w:tc>
        <w:tc>
          <w:tcPr>
            <w:tcW w:w="2340" w:type="dxa"/>
          </w:tcPr>
          <w:p w14:paraId="1BBAA8B0" w14:textId="7EBCAA32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cohort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1997" w:type="dxa"/>
          </w:tcPr>
          <w:p w14:paraId="62E628E6" w14:textId="758ACFE0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cohort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1248" w:type="dxa"/>
          </w:tcPr>
          <w:p w14:paraId="32BBEBE7" w14:textId="44024934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username of the user that added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cohort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to PIDS.</w:t>
            </w:r>
          </w:p>
        </w:tc>
        <w:tc>
          <w:tcPr>
            <w:tcW w:w="1179" w:type="dxa"/>
          </w:tcPr>
          <w:p w14:paraId="6E55C96B" w14:textId="01BE731B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cohort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added to PIDS.</w:t>
            </w:r>
          </w:p>
        </w:tc>
        <w:tc>
          <w:tcPr>
            <w:tcW w:w="1164" w:type="dxa"/>
          </w:tcPr>
          <w:p w14:paraId="6C1CF92B" w14:textId="2D959D26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cohort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1882" w:type="dxa"/>
          </w:tcPr>
          <w:p w14:paraId="2E8FC4A8" w14:textId="0E08066E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cohort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last edited.</w:t>
            </w:r>
          </w:p>
        </w:tc>
      </w:tr>
    </w:tbl>
    <w:p w14:paraId="1F55757C" w14:textId="3ED4B612" w:rsidR="00B92B75" w:rsidRDefault="00B92B75"/>
    <w:p w14:paraId="2C88EAB8" w14:textId="5D7CB274" w:rsidR="00B92B75" w:rsidRDefault="00B92B75"/>
    <w:p w14:paraId="7AFB20E3" w14:textId="4A85102F" w:rsidR="00806664" w:rsidRPr="009D0B5B" w:rsidRDefault="007B6258">
      <w:pPr>
        <w:rPr>
          <w:rFonts w:ascii="Arial" w:hAnsi="Arial" w:cs="Arial"/>
          <w:b/>
          <w:bCs/>
          <w:sz w:val="32"/>
          <w:szCs w:val="32"/>
        </w:rPr>
      </w:pPr>
      <w:r w:rsidRPr="009D0B5B">
        <w:rPr>
          <w:rFonts w:ascii="Arial" w:hAnsi="Arial" w:cs="Arial"/>
          <w:b/>
          <w:bCs/>
          <w:sz w:val="32"/>
          <w:szCs w:val="32"/>
        </w:rPr>
        <w:t>Hubs</w:t>
      </w:r>
      <w:r w:rsidR="00806664" w:rsidRPr="009D0B5B">
        <w:rPr>
          <w:rFonts w:ascii="Arial" w:hAnsi="Arial" w:cs="Arial"/>
          <w:b/>
          <w:bCs/>
          <w:sz w:val="32"/>
          <w:szCs w:val="32"/>
        </w:rPr>
        <w:t xml:space="preserve"> Worksheet</w:t>
      </w:r>
    </w:p>
    <w:tbl>
      <w:tblPr>
        <w:tblStyle w:val="TableGrid"/>
        <w:tblW w:w="14512" w:type="dxa"/>
        <w:tblLook w:val="04A0" w:firstRow="1" w:lastRow="0" w:firstColumn="1" w:lastColumn="0" w:noHBand="0" w:noVBand="1"/>
      </w:tblPr>
      <w:tblGrid>
        <w:gridCol w:w="1043"/>
        <w:gridCol w:w="1055"/>
        <w:gridCol w:w="1125"/>
        <w:gridCol w:w="2561"/>
        <w:gridCol w:w="1666"/>
        <w:gridCol w:w="2243"/>
        <w:gridCol w:w="1997"/>
        <w:gridCol w:w="2822"/>
      </w:tblGrid>
      <w:tr w:rsidR="007B6258" w14:paraId="4C9D1A92" w14:textId="77777777" w:rsidTr="007B6258">
        <w:trPr>
          <w:trHeight w:val="263"/>
        </w:trPr>
        <w:tc>
          <w:tcPr>
            <w:tcW w:w="1044" w:type="dxa"/>
          </w:tcPr>
          <w:p w14:paraId="7FFFF87A" w14:textId="0FDEF06A" w:rsidR="007B6258" w:rsidRPr="00EA3FDE" w:rsidRDefault="007B6258" w:rsidP="007B6258">
            <w:pPr>
              <w:rPr>
                <w:b/>
                <w:bCs/>
              </w:rPr>
            </w:pPr>
            <w:r>
              <w:rPr>
                <w:b/>
                <w:bCs/>
              </w:rPr>
              <w:t>Hub Key</w:t>
            </w:r>
          </w:p>
        </w:tc>
        <w:tc>
          <w:tcPr>
            <w:tcW w:w="1058" w:type="dxa"/>
          </w:tcPr>
          <w:p w14:paraId="74D36409" w14:textId="6A693AFE" w:rsidR="007B6258" w:rsidRPr="00EA3FDE" w:rsidRDefault="007B6258" w:rsidP="007B6258">
            <w:pPr>
              <w:rPr>
                <w:b/>
                <w:bCs/>
              </w:rPr>
            </w:pPr>
            <w:r>
              <w:rPr>
                <w:b/>
                <w:bCs/>
              </w:rPr>
              <w:t>Hub Name</w:t>
            </w:r>
          </w:p>
        </w:tc>
        <w:tc>
          <w:tcPr>
            <w:tcW w:w="1058" w:type="dxa"/>
          </w:tcPr>
          <w:p w14:paraId="19EC4B8C" w14:textId="5E6C1E4D" w:rsidR="007B6258" w:rsidRPr="00EA3FDE" w:rsidRDefault="007B6258" w:rsidP="007B6258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State Key</w:t>
            </w:r>
          </w:p>
        </w:tc>
        <w:tc>
          <w:tcPr>
            <w:tcW w:w="2575" w:type="dxa"/>
          </w:tcPr>
          <w:p w14:paraId="191AEAA4" w14:textId="38F68912" w:rsidR="007B6258" w:rsidRPr="00EA3FDE" w:rsidRDefault="007B6258" w:rsidP="007B6258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State</w:t>
            </w:r>
          </w:p>
        </w:tc>
        <w:tc>
          <w:tcPr>
            <w:tcW w:w="1672" w:type="dxa"/>
          </w:tcPr>
          <w:p w14:paraId="38A85292" w14:textId="320C15B4" w:rsidR="007B6258" w:rsidRPr="00EA3FDE" w:rsidRDefault="007B6258" w:rsidP="007B6258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Added by</w:t>
            </w:r>
          </w:p>
        </w:tc>
        <w:tc>
          <w:tcPr>
            <w:tcW w:w="2257" w:type="dxa"/>
          </w:tcPr>
          <w:p w14:paraId="2C747F56" w14:textId="4236401E" w:rsidR="007B6258" w:rsidRPr="00EA3FDE" w:rsidRDefault="007B6258" w:rsidP="007B6258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2006" w:type="dxa"/>
          </w:tcPr>
          <w:p w14:paraId="0C45C6FC" w14:textId="4C198AF2" w:rsidR="007B6258" w:rsidRPr="00EA3FDE" w:rsidRDefault="007B6258" w:rsidP="007B6258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2842" w:type="dxa"/>
          </w:tcPr>
          <w:p w14:paraId="6BEF629F" w14:textId="57F97861" w:rsidR="007B6258" w:rsidRPr="00EA3FDE" w:rsidRDefault="007B6258" w:rsidP="007B6258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Last Edit Date</w:t>
            </w:r>
          </w:p>
        </w:tc>
      </w:tr>
      <w:tr w:rsidR="007B6258" w14:paraId="38088521" w14:textId="77777777" w:rsidTr="007B6258">
        <w:trPr>
          <w:trHeight w:val="2331"/>
        </w:trPr>
        <w:tc>
          <w:tcPr>
            <w:tcW w:w="1044" w:type="dxa"/>
          </w:tcPr>
          <w:p w14:paraId="421126F5" w14:textId="6CEC4D1D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hub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1058" w:type="dxa"/>
          </w:tcPr>
          <w:p w14:paraId="73ACD6EA" w14:textId="512E0B1C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hub name.</w:t>
            </w:r>
          </w:p>
        </w:tc>
        <w:tc>
          <w:tcPr>
            <w:tcW w:w="1058" w:type="dxa"/>
          </w:tcPr>
          <w:p w14:paraId="27106FA1" w14:textId="24469155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hub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2575" w:type="dxa"/>
          </w:tcPr>
          <w:p w14:paraId="1266033E" w14:textId="5FA25430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hub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1672" w:type="dxa"/>
          </w:tcPr>
          <w:p w14:paraId="61DBEE16" w14:textId="5F454BB6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username of the user that added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hub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 to PIDS.</w:t>
            </w:r>
          </w:p>
        </w:tc>
        <w:tc>
          <w:tcPr>
            <w:tcW w:w="2257" w:type="dxa"/>
          </w:tcPr>
          <w:p w14:paraId="2DA06F0B" w14:textId="2FAA23C5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hub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added to PIDS.</w:t>
            </w:r>
          </w:p>
        </w:tc>
        <w:tc>
          <w:tcPr>
            <w:tcW w:w="2006" w:type="dxa"/>
          </w:tcPr>
          <w:p w14:paraId="7ED0C98A" w14:textId="4CBE0644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hub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2842" w:type="dxa"/>
          </w:tcPr>
          <w:p w14:paraId="2AD0BD74" w14:textId="76F1E131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hub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 was last edited.</w:t>
            </w:r>
          </w:p>
        </w:tc>
      </w:tr>
    </w:tbl>
    <w:p w14:paraId="139008AB" w14:textId="09B992D7" w:rsidR="00806664" w:rsidRDefault="00806664"/>
    <w:p w14:paraId="2F42E745" w14:textId="3B059471" w:rsidR="00E8112D" w:rsidRDefault="00E8112D"/>
    <w:p w14:paraId="0C9F26D6" w14:textId="50A197F0" w:rsidR="00BA751A" w:rsidRDefault="00BA751A"/>
    <w:p w14:paraId="624EB4DE" w14:textId="007D8AF5" w:rsidR="00BA751A" w:rsidRDefault="00BA751A"/>
    <w:p w14:paraId="6B489877" w14:textId="5B0E07AA" w:rsidR="00BA751A" w:rsidRDefault="00BA751A"/>
    <w:p w14:paraId="4448E27E" w14:textId="3B25DE88" w:rsidR="00BA751A" w:rsidRDefault="00BA751A"/>
    <w:p w14:paraId="36D6CA51" w14:textId="77777777" w:rsidR="00BA751A" w:rsidRDefault="00BA751A"/>
    <w:p w14:paraId="6C06C2FB" w14:textId="49E25F4D" w:rsidR="00E8112D" w:rsidRPr="009D0B5B" w:rsidRDefault="007B6258">
      <w:pPr>
        <w:rPr>
          <w:rFonts w:ascii="Arial" w:hAnsi="Arial" w:cs="Arial"/>
          <w:b/>
          <w:bCs/>
          <w:sz w:val="32"/>
          <w:szCs w:val="32"/>
        </w:rPr>
      </w:pPr>
      <w:r w:rsidRPr="009D0B5B">
        <w:rPr>
          <w:rFonts w:ascii="Arial" w:hAnsi="Arial" w:cs="Arial"/>
          <w:b/>
          <w:bCs/>
          <w:sz w:val="32"/>
          <w:szCs w:val="32"/>
        </w:rPr>
        <w:lastRenderedPageBreak/>
        <w:t>Programs</w:t>
      </w:r>
      <w:r w:rsidR="00E8112D" w:rsidRPr="009D0B5B">
        <w:rPr>
          <w:rFonts w:ascii="Arial" w:hAnsi="Arial" w:cs="Arial"/>
          <w:b/>
          <w:bCs/>
          <w:sz w:val="32"/>
          <w:szCs w:val="32"/>
        </w:rPr>
        <w:t xml:space="preserve"> Worksheet</w:t>
      </w:r>
    </w:p>
    <w:tbl>
      <w:tblPr>
        <w:tblStyle w:val="TableGrid"/>
        <w:tblW w:w="14467" w:type="dxa"/>
        <w:tblLook w:val="04A0" w:firstRow="1" w:lastRow="0" w:firstColumn="1" w:lastColumn="0" w:noHBand="0" w:noVBand="1"/>
      </w:tblPr>
      <w:tblGrid>
        <w:gridCol w:w="1000"/>
        <w:gridCol w:w="1000"/>
        <w:gridCol w:w="1893"/>
        <w:gridCol w:w="1238"/>
        <w:gridCol w:w="1653"/>
        <w:gridCol w:w="1491"/>
        <w:gridCol w:w="2086"/>
        <w:gridCol w:w="2053"/>
        <w:gridCol w:w="2053"/>
      </w:tblGrid>
      <w:tr w:rsidR="007B6258" w14:paraId="392EF410" w14:textId="6B545035" w:rsidTr="007B6258">
        <w:trPr>
          <w:trHeight w:val="510"/>
        </w:trPr>
        <w:tc>
          <w:tcPr>
            <w:tcW w:w="1000" w:type="dxa"/>
          </w:tcPr>
          <w:p w14:paraId="2C815EE8" w14:textId="7A37FBF9" w:rsidR="007B6258" w:rsidRPr="00EA3FDE" w:rsidRDefault="007B6258" w:rsidP="006A4E8F">
            <w:pPr>
              <w:rPr>
                <w:b/>
                <w:bCs/>
              </w:rPr>
            </w:pPr>
            <w:r>
              <w:rPr>
                <w:b/>
                <w:bCs/>
              </w:rPr>
              <w:t>Program Key</w:t>
            </w:r>
          </w:p>
        </w:tc>
        <w:tc>
          <w:tcPr>
            <w:tcW w:w="1000" w:type="dxa"/>
          </w:tcPr>
          <w:p w14:paraId="7A22C71D" w14:textId="22D38F4A" w:rsidR="007B6258" w:rsidRPr="00EA3FDE" w:rsidRDefault="007B6258" w:rsidP="006A4E8F">
            <w:pPr>
              <w:rPr>
                <w:b/>
                <w:bCs/>
              </w:rPr>
            </w:pPr>
            <w:r>
              <w:rPr>
                <w:b/>
                <w:bCs/>
              </w:rPr>
              <w:t>Program Name</w:t>
            </w:r>
          </w:p>
        </w:tc>
        <w:tc>
          <w:tcPr>
            <w:tcW w:w="1893" w:type="dxa"/>
          </w:tcPr>
          <w:p w14:paraId="233DA5C3" w14:textId="7B6BC7B5" w:rsidR="007B6258" w:rsidRPr="00EA3FDE" w:rsidRDefault="007B6258" w:rsidP="006A4E8F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1238" w:type="dxa"/>
          </w:tcPr>
          <w:p w14:paraId="0F0CF7FE" w14:textId="32BE5FAC" w:rsidR="007B6258" w:rsidRPr="00EA3FDE" w:rsidRDefault="007B6258" w:rsidP="006A4E8F">
            <w:pPr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1653" w:type="dxa"/>
          </w:tcPr>
          <w:p w14:paraId="7F92900E" w14:textId="0EEE85FE" w:rsidR="007B6258" w:rsidRPr="00EA3FDE" w:rsidRDefault="007B6258" w:rsidP="006A4E8F">
            <w:pPr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1491" w:type="dxa"/>
          </w:tcPr>
          <w:p w14:paraId="34AD5F8C" w14:textId="536040A4" w:rsidR="007B6258" w:rsidRPr="00EA3FDE" w:rsidRDefault="007B6258" w:rsidP="006A4E8F">
            <w:pPr>
              <w:rPr>
                <w:b/>
                <w:bCs/>
              </w:rPr>
            </w:pPr>
            <w:r>
              <w:rPr>
                <w:b/>
                <w:bCs/>
              </w:rPr>
              <w:t>Cohort Key</w:t>
            </w:r>
          </w:p>
        </w:tc>
        <w:tc>
          <w:tcPr>
            <w:tcW w:w="2086" w:type="dxa"/>
          </w:tcPr>
          <w:p w14:paraId="7A375E70" w14:textId="3BCE1349" w:rsidR="007B6258" w:rsidRPr="00EA3FDE" w:rsidRDefault="007B6258" w:rsidP="006A4E8F">
            <w:pPr>
              <w:rPr>
                <w:b/>
                <w:bCs/>
              </w:rPr>
            </w:pPr>
            <w:r>
              <w:rPr>
                <w:b/>
                <w:bCs/>
              </w:rPr>
              <w:t>Cohort</w:t>
            </w:r>
          </w:p>
        </w:tc>
        <w:tc>
          <w:tcPr>
            <w:tcW w:w="2053" w:type="dxa"/>
          </w:tcPr>
          <w:p w14:paraId="1B86F2D2" w14:textId="171703CD" w:rsidR="007B6258" w:rsidRDefault="007B6258" w:rsidP="006A4E8F">
            <w:pPr>
              <w:rPr>
                <w:b/>
                <w:bCs/>
              </w:rPr>
            </w:pPr>
            <w:r>
              <w:rPr>
                <w:b/>
                <w:bCs/>
              </w:rPr>
              <w:t>Hub Key</w:t>
            </w:r>
          </w:p>
        </w:tc>
        <w:tc>
          <w:tcPr>
            <w:tcW w:w="2053" w:type="dxa"/>
          </w:tcPr>
          <w:p w14:paraId="1C95F219" w14:textId="143CE55A" w:rsidR="007B6258" w:rsidRDefault="007B6258" w:rsidP="006A4E8F">
            <w:pPr>
              <w:rPr>
                <w:b/>
                <w:bCs/>
              </w:rPr>
            </w:pPr>
            <w:r>
              <w:rPr>
                <w:b/>
                <w:bCs/>
              </w:rPr>
              <w:t>Hub</w:t>
            </w:r>
          </w:p>
        </w:tc>
      </w:tr>
      <w:tr w:rsidR="007B6258" w14:paraId="017C2515" w14:textId="3F7571D6" w:rsidTr="007B6258">
        <w:trPr>
          <w:trHeight w:val="2554"/>
        </w:trPr>
        <w:tc>
          <w:tcPr>
            <w:tcW w:w="1000" w:type="dxa"/>
          </w:tcPr>
          <w:p w14:paraId="5955C993" w14:textId="5BEA5ED3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program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1000" w:type="dxa"/>
          </w:tcPr>
          <w:p w14:paraId="4B22FC58" w14:textId="71B55698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program name</w:t>
            </w:r>
          </w:p>
        </w:tc>
        <w:tc>
          <w:tcPr>
            <w:tcW w:w="1893" w:type="dxa"/>
          </w:tcPr>
          <w:p w14:paraId="37BBBDCE" w14:textId="4CB43408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program location.</w:t>
            </w:r>
          </w:p>
        </w:tc>
        <w:tc>
          <w:tcPr>
            <w:tcW w:w="1238" w:type="dxa"/>
          </w:tcPr>
          <w:p w14:paraId="386D51DE" w14:textId="31CF6365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program start date.</w:t>
            </w:r>
          </w:p>
        </w:tc>
        <w:tc>
          <w:tcPr>
            <w:tcW w:w="1653" w:type="dxa"/>
          </w:tcPr>
          <w:p w14:paraId="54EA76CE" w14:textId="74AFA6DA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program end date.</w:t>
            </w:r>
          </w:p>
        </w:tc>
        <w:tc>
          <w:tcPr>
            <w:tcW w:w="1491" w:type="dxa"/>
          </w:tcPr>
          <w:p w14:paraId="41DCAFC7" w14:textId="620F9573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cohort record that is associated with the program record.</w:t>
            </w:r>
          </w:p>
        </w:tc>
        <w:tc>
          <w:tcPr>
            <w:tcW w:w="2086" w:type="dxa"/>
          </w:tcPr>
          <w:p w14:paraId="4A503132" w14:textId="378A0376" w:rsidR="007B6258" w:rsidRPr="00A95D1E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cohort name for the cohort record that is associated with the program record.</w:t>
            </w:r>
          </w:p>
        </w:tc>
        <w:tc>
          <w:tcPr>
            <w:tcW w:w="2053" w:type="dxa"/>
          </w:tcPr>
          <w:p w14:paraId="55F35DD4" w14:textId="2D8554C6" w:rsidR="007B6258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hub record that is associated with the program record.</w:t>
            </w:r>
          </w:p>
        </w:tc>
        <w:tc>
          <w:tcPr>
            <w:tcW w:w="2053" w:type="dxa"/>
          </w:tcPr>
          <w:p w14:paraId="179D06E5" w14:textId="352ADC64" w:rsidR="007B6258" w:rsidRDefault="007B6258" w:rsidP="007B6258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hub name for the hub record that is associated with the program record.</w:t>
            </w:r>
          </w:p>
        </w:tc>
      </w:tr>
    </w:tbl>
    <w:p w14:paraId="6C612AD4" w14:textId="77777777" w:rsidR="00E8112D" w:rsidRDefault="00E8112D"/>
    <w:tbl>
      <w:tblPr>
        <w:tblStyle w:val="TableGrid"/>
        <w:tblW w:w="14490" w:type="dxa"/>
        <w:tblInd w:w="-5" w:type="dxa"/>
        <w:tblLook w:val="04A0" w:firstRow="1" w:lastRow="0" w:firstColumn="1" w:lastColumn="0" w:noHBand="0" w:noVBand="1"/>
      </w:tblPr>
      <w:tblGrid>
        <w:gridCol w:w="2229"/>
        <w:gridCol w:w="2159"/>
        <w:gridCol w:w="1997"/>
        <w:gridCol w:w="2160"/>
        <w:gridCol w:w="2520"/>
        <w:gridCol w:w="3425"/>
      </w:tblGrid>
      <w:tr w:rsidR="00E8112D" w14:paraId="629DC526" w14:textId="77777777" w:rsidTr="00E8112D">
        <w:tc>
          <w:tcPr>
            <w:tcW w:w="2229" w:type="dxa"/>
          </w:tcPr>
          <w:p w14:paraId="7F54146E" w14:textId="77777777" w:rsidR="00E8112D" w:rsidRDefault="00E8112D" w:rsidP="006A4E8F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2159" w:type="dxa"/>
          </w:tcPr>
          <w:p w14:paraId="57A0C841" w14:textId="77777777" w:rsidR="00E8112D" w:rsidRDefault="00E8112D" w:rsidP="006A4E8F">
            <w:r w:rsidRPr="00EA3FDE">
              <w:rPr>
                <w:b/>
                <w:bCs/>
              </w:rPr>
              <w:t>State</w:t>
            </w:r>
          </w:p>
        </w:tc>
        <w:tc>
          <w:tcPr>
            <w:tcW w:w="1997" w:type="dxa"/>
          </w:tcPr>
          <w:p w14:paraId="4E2F4F09" w14:textId="77777777" w:rsidR="00E8112D" w:rsidRDefault="00E8112D" w:rsidP="006A4E8F">
            <w:r w:rsidRPr="00EA3FDE">
              <w:rPr>
                <w:b/>
                <w:bCs/>
              </w:rPr>
              <w:t>Added by</w:t>
            </w:r>
          </w:p>
        </w:tc>
        <w:tc>
          <w:tcPr>
            <w:tcW w:w="2160" w:type="dxa"/>
          </w:tcPr>
          <w:p w14:paraId="07F7FBEB" w14:textId="77777777" w:rsidR="00E8112D" w:rsidRDefault="00E8112D" w:rsidP="006A4E8F"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2520" w:type="dxa"/>
          </w:tcPr>
          <w:p w14:paraId="4F880C36" w14:textId="77777777" w:rsidR="00E8112D" w:rsidRDefault="00E8112D" w:rsidP="006A4E8F"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3425" w:type="dxa"/>
          </w:tcPr>
          <w:p w14:paraId="3149430B" w14:textId="77777777" w:rsidR="00E8112D" w:rsidRDefault="00E8112D" w:rsidP="006A4E8F">
            <w:r w:rsidRPr="00EA3FDE">
              <w:rPr>
                <w:b/>
                <w:bCs/>
              </w:rPr>
              <w:t>Last Edit Date</w:t>
            </w:r>
          </w:p>
        </w:tc>
      </w:tr>
      <w:tr w:rsidR="00E8112D" w14:paraId="24BB6D1C" w14:textId="77777777" w:rsidTr="00E8112D">
        <w:tc>
          <w:tcPr>
            <w:tcW w:w="2229" w:type="dxa"/>
          </w:tcPr>
          <w:p w14:paraId="59A13FEF" w14:textId="647950A2" w:rsidR="00E8112D" w:rsidRDefault="00E8112D" w:rsidP="006A4E8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state record that is associated with the </w:t>
            </w:r>
            <w:r w:rsidR="007B6258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2159" w:type="dxa"/>
          </w:tcPr>
          <w:p w14:paraId="1A1E9AB4" w14:textId="220F15CC" w:rsidR="00E8112D" w:rsidRDefault="00E8112D" w:rsidP="006A4E8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the </w:t>
            </w:r>
            <w:r w:rsidR="007B6258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1997" w:type="dxa"/>
          </w:tcPr>
          <w:p w14:paraId="2321ADEE" w14:textId="733805BA" w:rsidR="00E8112D" w:rsidRDefault="00E8112D" w:rsidP="006A4E8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username of the user that added the </w:t>
            </w:r>
            <w:r w:rsidR="007B6258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 to PIDS.</w:t>
            </w:r>
          </w:p>
        </w:tc>
        <w:tc>
          <w:tcPr>
            <w:tcW w:w="2160" w:type="dxa"/>
          </w:tcPr>
          <w:p w14:paraId="5E1A4253" w14:textId="17E16CA5" w:rsidR="00E8112D" w:rsidRDefault="00E8112D" w:rsidP="006A4E8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 w:rsidR="007B6258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added to PIDS.</w:t>
            </w:r>
          </w:p>
        </w:tc>
        <w:tc>
          <w:tcPr>
            <w:tcW w:w="2520" w:type="dxa"/>
          </w:tcPr>
          <w:p w14:paraId="306F5334" w14:textId="48664AFB" w:rsidR="00E8112D" w:rsidRDefault="00E8112D" w:rsidP="006A4E8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 w:rsidR="007B6258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3425" w:type="dxa"/>
          </w:tcPr>
          <w:p w14:paraId="39D7BEB1" w14:textId="0C77F2EF" w:rsidR="00E8112D" w:rsidRDefault="00E8112D" w:rsidP="006A4E8F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 w:rsidR="007B6258"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last edited.</w:t>
            </w:r>
          </w:p>
        </w:tc>
      </w:tr>
    </w:tbl>
    <w:p w14:paraId="6F35EC63" w14:textId="77777777" w:rsidR="00BA751A" w:rsidRDefault="00BA751A"/>
    <w:p w14:paraId="3AAE9E2D" w14:textId="77777777" w:rsidR="001D6850" w:rsidRDefault="001D6850">
      <w:pPr>
        <w:rPr>
          <w:rFonts w:ascii="Arial" w:hAnsi="Arial" w:cs="Arial"/>
          <w:b/>
          <w:bCs/>
          <w:sz w:val="32"/>
          <w:szCs w:val="32"/>
        </w:rPr>
      </w:pPr>
    </w:p>
    <w:p w14:paraId="5C349BE5" w14:textId="7B7460B3" w:rsidR="00E8112D" w:rsidRPr="009D0B5B" w:rsidRDefault="007B6258">
      <w:pPr>
        <w:rPr>
          <w:rFonts w:ascii="Arial" w:hAnsi="Arial" w:cs="Arial"/>
          <w:b/>
          <w:bCs/>
          <w:sz w:val="32"/>
          <w:szCs w:val="32"/>
        </w:rPr>
      </w:pPr>
      <w:r w:rsidRPr="009D0B5B">
        <w:rPr>
          <w:rFonts w:ascii="Arial" w:hAnsi="Arial" w:cs="Arial"/>
          <w:b/>
          <w:bCs/>
          <w:sz w:val="32"/>
          <w:szCs w:val="32"/>
        </w:rPr>
        <w:t>Program Types</w:t>
      </w:r>
      <w:r w:rsidR="00E8112D" w:rsidRPr="009D0B5B">
        <w:rPr>
          <w:rFonts w:ascii="Arial" w:hAnsi="Arial" w:cs="Arial"/>
          <w:b/>
          <w:bCs/>
          <w:sz w:val="32"/>
          <w:szCs w:val="32"/>
        </w:rPr>
        <w:t xml:space="preserve"> Worksheet</w:t>
      </w:r>
    </w:p>
    <w:tbl>
      <w:tblPr>
        <w:tblStyle w:val="TableGrid"/>
        <w:tblW w:w="14554" w:type="dxa"/>
        <w:tblInd w:w="-5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063"/>
        <w:gridCol w:w="1908"/>
        <w:gridCol w:w="2063"/>
      </w:tblGrid>
      <w:tr w:rsidR="007B6258" w14:paraId="245B5788" w14:textId="77777777" w:rsidTr="007B6258">
        <w:trPr>
          <w:trHeight w:val="188"/>
        </w:trPr>
        <w:tc>
          <w:tcPr>
            <w:tcW w:w="2130" w:type="dxa"/>
          </w:tcPr>
          <w:p w14:paraId="0D7987E8" w14:textId="43591688" w:rsidR="007B6258" w:rsidRPr="00EA3FDE" w:rsidRDefault="007B6258" w:rsidP="006A4E8F">
            <w:pPr>
              <w:rPr>
                <w:b/>
                <w:bCs/>
              </w:rPr>
            </w:pPr>
            <w:r>
              <w:rPr>
                <w:b/>
                <w:bCs/>
              </w:rPr>
              <w:t>Program Key</w:t>
            </w:r>
          </w:p>
        </w:tc>
        <w:tc>
          <w:tcPr>
            <w:tcW w:w="2130" w:type="dxa"/>
          </w:tcPr>
          <w:p w14:paraId="2D768872" w14:textId="2E8CA810" w:rsidR="007B6258" w:rsidRPr="00EA3FDE" w:rsidRDefault="007B6258" w:rsidP="006A4E8F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2130" w:type="dxa"/>
          </w:tcPr>
          <w:p w14:paraId="7FC9EA18" w14:textId="14D9EB2B" w:rsidR="007B6258" w:rsidRPr="00EA3FDE" w:rsidRDefault="007B6258" w:rsidP="006A4E8F">
            <w:pPr>
              <w:rPr>
                <w:b/>
                <w:bCs/>
              </w:rPr>
            </w:pPr>
            <w:r>
              <w:rPr>
                <w:b/>
                <w:bCs/>
              </w:rPr>
              <w:t>Program Type</w:t>
            </w:r>
          </w:p>
        </w:tc>
        <w:tc>
          <w:tcPr>
            <w:tcW w:w="2130" w:type="dxa"/>
          </w:tcPr>
          <w:p w14:paraId="616E3936" w14:textId="7D6FAFD0" w:rsidR="007B6258" w:rsidRDefault="007B6258" w:rsidP="006A4E8F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2063" w:type="dxa"/>
          </w:tcPr>
          <w:p w14:paraId="5C95AEEC" w14:textId="77777777" w:rsidR="007B6258" w:rsidRDefault="007B6258" w:rsidP="006A4E8F">
            <w:r w:rsidRPr="00EA3FDE">
              <w:rPr>
                <w:b/>
                <w:bCs/>
              </w:rPr>
              <w:t>State</w:t>
            </w:r>
          </w:p>
        </w:tc>
        <w:tc>
          <w:tcPr>
            <w:tcW w:w="1908" w:type="dxa"/>
          </w:tcPr>
          <w:p w14:paraId="7564798F" w14:textId="77777777" w:rsidR="007B6258" w:rsidRDefault="007B6258" w:rsidP="006A4E8F">
            <w:r w:rsidRPr="00EA3FDE">
              <w:rPr>
                <w:b/>
                <w:bCs/>
              </w:rPr>
              <w:t>Added by</w:t>
            </w:r>
          </w:p>
        </w:tc>
        <w:tc>
          <w:tcPr>
            <w:tcW w:w="2063" w:type="dxa"/>
          </w:tcPr>
          <w:p w14:paraId="2A985D62" w14:textId="77777777" w:rsidR="007B6258" w:rsidRDefault="007B6258" w:rsidP="006A4E8F">
            <w:r w:rsidRPr="00EA3FDE">
              <w:rPr>
                <w:b/>
                <w:bCs/>
              </w:rPr>
              <w:t>Date Added</w:t>
            </w:r>
          </w:p>
        </w:tc>
      </w:tr>
      <w:tr w:rsidR="007B6258" w14:paraId="38AFCE50" w14:textId="77777777" w:rsidTr="007B6258">
        <w:trPr>
          <w:trHeight w:val="938"/>
        </w:trPr>
        <w:tc>
          <w:tcPr>
            <w:tcW w:w="2130" w:type="dxa"/>
          </w:tcPr>
          <w:p w14:paraId="0E1F5308" w14:textId="44A65A2C" w:rsidR="007B6258" w:rsidRPr="00A95D1E" w:rsidRDefault="007B6258" w:rsidP="00BA751A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program record that is associated with the program type record.</w:t>
            </w:r>
          </w:p>
        </w:tc>
        <w:tc>
          <w:tcPr>
            <w:tcW w:w="2130" w:type="dxa"/>
          </w:tcPr>
          <w:p w14:paraId="0FCFCDFB" w14:textId="329255FF" w:rsidR="007B6258" w:rsidRPr="00A95D1E" w:rsidRDefault="007B6258" w:rsidP="00BA751A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program name for the program record that is associated with the program type record.</w:t>
            </w:r>
          </w:p>
        </w:tc>
        <w:tc>
          <w:tcPr>
            <w:tcW w:w="2130" w:type="dxa"/>
          </w:tcPr>
          <w:p w14:paraId="64401F69" w14:textId="2455454C" w:rsidR="007B6258" w:rsidRPr="00A95D1E" w:rsidRDefault="007B6258" w:rsidP="00BA751A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program type.</w:t>
            </w:r>
          </w:p>
        </w:tc>
        <w:tc>
          <w:tcPr>
            <w:tcW w:w="2130" w:type="dxa"/>
          </w:tcPr>
          <w:p w14:paraId="5F39CB87" w14:textId="375BC1E5" w:rsidR="007B6258" w:rsidRDefault="007B6258" w:rsidP="00BA751A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program type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2063" w:type="dxa"/>
          </w:tcPr>
          <w:p w14:paraId="4741F30D" w14:textId="2B4318CF" w:rsidR="007B6258" w:rsidRDefault="007B6258" w:rsidP="00BA751A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program type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1908" w:type="dxa"/>
          </w:tcPr>
          <w:p w14:paraId="481620F9" w14:textId="63EBBE69" w:rsidR="007B6258" w:rsidRDefault="007B6258" w:rsidP="00BA751A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username of the user that added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program type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 to PIDS.</w:t>
            </w:r>
          </w:p>
        </w:tc>
        <w:tc>
          <w:tcPr>
            <w:tcW w:w="2063" w:type="dxa"/>
          </w:tcPr>
          <w:p w14:paraId="13FBD5D7" w14:textId="74392268" w:rsidR="007B6258" w:rsidRDefault="007B6258" w:rsidP="00BA751A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program type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added to PIDS.</w:t>
            </w:r>
          </w:p>
        </w:tc>
      </w:tr>
    </w:tbl>
    <w:p w14:paraId="1C45F065" w14:textId="43B43148" w:rsidR="00BA751A" w:rsidRDefault="00BA751A"/>
    <w:p w14:paraId="72D37424" w14:textId="351B72E1" w:rsidR="001D6850" w:rsidRDefault="001D6850"/>
    <w:p w14:paraId="7912E77E" w14:textId="6547D118" w:rsidR="001D6850" w:rsidRDefault="001D6850"/>
    <w:p w14:paraId="0F2D7D88" w14:textId="5F358EE4" w:rsidR="001D6850" w:rsidRDefault="001D6850"/>
    <w:p w14:paraId="24B79B6B" w14:textId="32D22280" w:rsidR="001D6850" w:rsidRDefault="001D6850"/>
    <w:p w14:paraId="42825F0B" w14:textId="77777777" w:rsidR="001D6850" w:rsidRDefault="001D6850"/>
    <w:p w14:paraId="4057E784" w14:textId="01AD9FE7" w:rsidR="009D0B5B" w:rsidRPr="00EA3FDE" w:rsidRDefault="00254946" w:rsidP="001D6850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Program </w:t>
      </w:r>
      <w:r w:rsidR="009D0B5B">
        <w:rPr>
          <w:rFonts w:ascii="Arial" w:hAnsi="Arial" w:cs="Arial"/>
          <w:b/>
          <w:sz w:val="32"/>
          <w:szCs w:val="24"/>
        </w:rPr>
        <w:t>Statuses Worksheet</w:t>
      </w:r>
    </w:p>
    <w:tbl>
      <w:tblPr>
        <w:tblStyle w:val="TableGrid"/>
        <w:tblW w:w="14419" w:type="dxa"/>
        <w:tblLook w:val="04A0" w:firstRow="1" w:lastRow="0" w:firstColumn="1" w:lastColumn="0" w:noHBand="0" w:noVBand="1"/>
      </w:tblPr>
      <w:tblGrid>
        <w:gridCol w:w="1501"/>
        <w:gridCol w:w="1164"/>
        <w:gridCol w:w="1215"/>
        <w:gridCol w:w="1573"/>
        <w:gridCol w:w="1578"/>
        <w:gridCol w:w="1653"/>
        <w:gridCol w:w="1098"/>
        <w:gridCol w:w="994"/>
        <w:gridCol w:w="1587"/>
        <w:gridCol w:w="2056"/>
      </w:tblGrid>
      <w:tr w:rsidR="00254946" w14:paraId="5F6C0EF3" w14:textId="77777777" w:rsidTr="00254946">
        <w:trPr>
          <w:trHeight w:val="614"/>
        </w:trPr>
        <w:tc>
          <w:tcPr>
            <w:tcW w:w="1501" w:type="dxa"/>
          </w:tcPr>
          <w:p w14:paraId="07599736" w14:textId="43923306" w:rsidR="00254946" w:rsidRPr="00EA3FDE" w:rsidRDefault="00254946" w:rsidP="00EE554D">
            <w:pPr>
              <w:rPr>
                <w:b/>
                <w:bCs/>
              </w:rPr>
            </w:pPr>
            <w:r>
              <w:rPr>
                <w:b/>
                <w:bCs/>
              </w:rPr>
              <w:t>Program Key</w:t>
            </w:r>
          </w:p>
        </w:tc>
        <w:tc>
          <w:tcPr>
            <w:tcW w:w="1164" w:type="dxa"/>
          </w:tcPr>
          <w:p w14:paraId="130AA772" w14:textId="01E6209C" w:rsidR="00254946" w:rsidRPr="00EA3FDE" w:rsidRDefault="00254946" w:rsidP="00EE554D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1215" w:type="dxa"/>
          </w:tcPr>
          <w:p w14:paraId="1AC67611" w14:textId="0E02FA90" w:rsidR="00254946" w:rsidRPr="00EA3FDE" w:rsidRDefault="00254946" w:rsidP="00EE554D">
            <w:pPr>
              <w:rPr>
                <w:b/>
                <w:bCs/>
              </w:rPr>
            </w:pPr>
            <w:r>
              <w:rPr>
                <w:b/>
                <w:bCs/>
              </w:rPr>
              <w:t>Program Status</w:t>
            </w:r>
          </w:p>
        </w:tc>
        <w:tc>
          <w:tcPr>
            <w:tcW w:w="1573" w:type="dxa"/>
          </w:tcPr>
          <w:p w14:paraId="62CC0ABF" w14:textId="77777777" w:rsidR="00254946" w:rsidRDefault="00254946" w:rsidP="00EE554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Program </w:t>
            </w:r>
          </w:p>
          <w:p w14:paraId="5B2BAF43" w14:textId="51F61F9A" w:rsidR="00254946" w:rsidRPr="00EA3FDE" w:rsidRDefault="00254946" w:rsidP="00EE554D">
            <w:pPr>
              <w:rPr>
                <w:b/>
                <w:bCs/>
              </w:rPr>
            </w:pPr>
            <w:r>
              <w:rPr>
                <w:b/>
                <w:bCs/>
              </w:rPr>
              <w:t>Status Date</w:t>
            </w:r>
          </w:p>
        </w:tc>
        <w:tc>
          <w:tcPr>
            <w:tcW w:w="1578" w:type="dxa"/>
          </w:tcPr>
          <w:p w14:paraId="484ADDB8" w14:textId="5847F26A" w:rsidR="00254946" w:rsidRPr="00EA3FDE" w:rsidRDefault="00254946" w:rsidP="00EE554D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State Key</w:t>
            </w:r>
          </w:p>
        </w:tc>
        <w:tc>
          <w:tcPr>
            <w:tcW w:w="1653" w:type="dxa"/>
          </w:tcPr>
          <w:p w14:paraId="7B28B4EE" w14:textId="77777777" w:rsidR="00254946" w:rsidRPr="00EA3FDE" w:rsidRDefault="00254946" w:rsidP="00EE554D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State</w:t>
            </w:r>
          </w:p>
        </w:tc>
        <w:tc>
          <w:tcPr>
            <w:tcW w:w="1098" w:type="dxa"/>
          </w:tcPr>
          <w:p w14:paraId="63B20D8A" w14:textId="77777777" w:rsidR="00254946" w:rsidRPr="00EA3FDE" w:rsidRDefault="00254946" w:rsidP="00EE554D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Added by</w:t>
            </w:r>
          </w:p>
        </w:tc>
        <w:tc>
          <w:tcPr>
            <w:tcW w:w="994" w:type="dxa"/>
          </w:tcPr>
          <w:p w14:paraId="40BE435F" w14:textId="77777777" w:rsidR="00254946" w:rsidRPr="00EA3FDE" w:rsidRDefault="00254946" w:rsidP="00EE554D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1587" w:type="dxa"/>
          </w:tcPr>
          <w:p w14:paraId="5E2B5DFD" w14:textId="77777777" w:rsidR="00254946" w:rsidRPr="00EA3FDE" w:rsidRDefault="00254946" w:rsidP="00EE554D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2056" w:type="dxa"/>
          </w:tcPr>
          <w:p w14:paraId="40C1A1E1" w14:textId="77777777" w:rsidR="00254946" w:rsidRPr="00EA3FDE" w:rsidRDefault="00254946" w:rsidP="00EE554D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Last Edit Date</w:t>
            </w:r>
          </w:p>
        </w:tc>
      </w:tr>
      <w:tr w:rsidR="00254946" w14:paraId="27BDD967" w14:textId="77777777" w:rsidTr="00254946">
        <w:trPr>
          <w:trHeight w:val="2548"/>
        </w:trPr>
        <w:tc>
          <w:tcPr>
            <w:tcW w:w="1501" w:type="dxa"/>
          </w:tcPr>
          <w:p w14:paraId="4F8674CA" w14:textId="4AB58851" w:rsidR="00254946" w:rsidRPr="00A95D1E" w:rsidRDefault="00254946" w:rsidP="009D0B5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program record that is associated with the program status record.</w:t>
            </w:r>
          </w:p>
        </w:tc>
        <w:tc>
          <w:tcPr>
            <w:tcW w:w="1164" w:type="dxa"/>
          </w:tcPr>
          <w:p w14:paraId="743B5487" w14:textId="25800FAB" w:rsidR="00254946" w:rsidRPr="00A95D1E" w:rsidRDefault="00254946" w:rsidP="009D0B5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program name for the program record that is associated with the program status record.</w:t>
            </w:r>
          </w:p>
        </w:tc>
        <w:tc>
          <w:tcPr>
            <w:tcW w:w="1215" w:type="dxa"/>
          </w:tcPr>
          <w:p w14:paraId="2326B582" w14:textId="7A25599E" w:rsidR="00254946" w:rsidRPr="00A95D1E" w:rsidRDefault="00254946" w:rsidP="009D0B5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program status.</w:t>
            </w:r>
          </w:p>
        </w:tc>
        <w:tc>
          <w:tcPr>
            <w:tcW w:w="1573" w:type="dxa"/>
          </w:tcPr>
          <w:p w14:paraId="410C16BE" w14:textId="57283BC5" w:rsidR="00254946" w:rsidRPr="00A95D1E" w:rsidRDefault="00254946" w:rsidP="009D0B5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date of the program status.</w:t>
            </w:r>
          </w:p>
        </w:tc>
        <w:tc>
          <w:tcPr>
            <w:tcW w:w="1578" w:type="dxa"/>
          </w:tcPr>
          <w:p w14:paraId="75B4526C" w14:textId="35EF869D" w:rsidR="00254946" w:rsidRPr="00A95D1E" w:rsidRDefault="00254946" w:rsidP="009D0B5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status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1653" w:type="dxa"/>
          </w:tcPr>
          <w:p w14:paraId="21CADF5D" w14:textId="36A7F610" w:rsidR="00254946" w:rsidRPr="00A95D1E" w:rsidRDefault="00254946" w:rsidP="009D0B5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status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1098" w:type="dxa"/>
          </w:tcPr>
          <w:p w14:paraId="7EE7BC70" w14:textId="0D8232B7" w:rsidR="00254946" w:rsidRPr="00A95D1E" w:rsidRDefault="00254946" w:rsidP="009D0B5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username of the user that added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status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to PIDS.</w:t>
            </w:r>
          </w:p>
        </w:tc>
        <w:tc>
          <w:tcPr>
            <w:tcW w:w="994" w:type="dxa"/>
          </w:tcPr>
          <w:p w14:paraId="1B3503BC" w14:textId="7CEA8191" w:rsidR="00254946" w:rsidRPr="00A95D1E" w:rsidRDefault="00254946" w:rsidP="009D0B5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status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added to PIDS.</w:t>
            </w:r>
          </w:p>
        </w:tc>
        <w:tc>
          <w:tcPr>
            <w:tcW w:w="1587" w:type="dxa"/>
          </w:tcPr>
          <w:p w14:paraId="5BDCFE44" w14:textId="0B97E65D" w:rsidR="00254946" w:rsidRPr="00A95D1E" w:rsidRDefault="00254946" w:rsidP="009D0B5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status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2056" w:type="dxa"/>
          </w:tcPr>
          <w:p w14:paraId="48134EAB" w14:textId="35C09223" w:rsidR="00254946" w:rsidRPr="00A95D1E" w:rsidRDefault="00254946" w:rsidP="009D0B5B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status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last edited.</w:t>
            </w:r>
          </w:p>
        </w:tc>
      </w:tr>
    </w:tbl>
    <w:p w14:paraId="405E8CB1" w14:textId="77777777" w:rsidR="00B45BE3" w:rsidRDefault="00B45BE3"/>
    <w:p w14:paraId="351E9337" w14:textId="77777777" w:rsidR="00E8112D" w:rsidRDefault="00E8112D"/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2720"/>
        <w:gridCol w:w="1723"/>
        <w:gridCol w:w="1526"/>
        <w:gridCol w:w="401"/>
        <w:gridCol w:w="637"/>
        <w:gridCol w:w="5953"/>
      </w:tblGrid>
      <w:tr w:rsidR="00D71403" w:rsidRPr="0056235A" w14:paraId="77C39CE8" w14:textId="77777777" w:rsidTr="00E8112D">
        <w:trPr>
          <w:trHeight w:val="360"/>
        </w:trPr>
        <w:tc>
          <w:tcPr>
            <w:tcW w:w="12960" w:type="dxa"/>
            <w:gridSpan w:val="6"/>
            <w:shd w:val="clear" w:color="auto" w:fill="auto"/>
            <w:vAlign w:val="bottom"/>
          </w:tcPr>
          <w:p w14:paraId="714B03F2" w14:textId="2616D65D" w:rsidR="00BA751A" w:rsidRDefault="00D71403" w:rsidP="00D71403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t>Intent:</w:t>
            </w:r>
            <w:r w:rsidRPr="006579B7">
              <w:rPr>
                <w:rFonts w:ascii="Arial" w:hAnsi="Arial" w:cs="Arial"/>
              </w:rPr>
              <w:t xml:space="preserve">  This report is designed to </w:t>
            </w:r>
            <w:r w:rsidR="008E16C4">
              <w:rPr>
                <w:rFonts w:ascii="Arial" w:hAnsi="Arial" w:cs="Arial"/>
              </w:rPr>
              <w:t xml:space="preserve">export all the </w:t>
            </w:r>
            <w:r w:rsidR="007B6258">
              <w:rPr>
                <w:rFonts w:ascii="Arial" w:hAnsi="Arial" w:cs="Arial"/>
              </w:rPr>
              <w:t>cohort, hub, and program</w:t>
            </w:r>
            <w:r w:rsidR="008E16C4">
              <w:rPr>
                <w:rFonts w:ascii="Arial" w:hAnsi="Arial" w:cs="Arial"/>
              </w:rPr>
              <w:t xml:space="preserve"> records for the specified timeframe and </w:t>
            </w:r>
            <w:r w:rsidR="00A243C7">
              <w:rPr>
                <w:rFonts w:ascii="Arial" w:hAnsi="Arial" w:cs="Arial"/>
              </w:rPr>
              <w:t>the selected stat</w:t>
            </w:r>
            <w:r w:rsidR="00EA1D12">
              <w:rPr>
                <w:rFonts w:ascii="Arial" w:hAnsi="Arial" w:cs="Arial"/>
              </w:rPr>
              <w:t>e(s)</w:t>
            </w:r>
            <w:r w:rsidR="00A243C7">
              <w:rPr>
                <w:rFonts w:ascii="Arial" w:hAnsi="Arial" w:cs="Arial"/>
              </w:rPr>
              <w:t>.</w:t>
            </w:r>
          </w:p>
          <w:p w14:paraId="5DE382F4" w14:textId="77777777" w:rsidR="00BA751A" w:rsidRDefault="00BA751A" w:rsidP="00D71403">
            <w:pPr>
              <w:rPr>
                <w:rFonts w:ascii="Arial" w:hAnsi="Arial" w:cs="Arial"/>
              </w:rPr>
            </w:pPr>
          </w:p>
          <w:p w14:paraId="0779F760" w14:textId="5BB68176" w:rsidR="00A243C7" w:rsidRDefault="00A243C7" w:rsidP="00A24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Cohorts</w:t>
            </w:r>
            <w:r w:rsidR="00BA751A" w:rsidRPr="006D471F">
              <w:rPr>
                <w:rFonts w:ascii="Arial" w:hAnsi="Arial" w:cs="Arial"/>
                <w:b/>
                <w:bCs/>
              </w:rPr>
              <w:t xml:space="preserve"> </w:t>
            </w:r>
            <w:r w:rsidR="006D471F">
              <w:rPr>
                <w:rFonts w:ascii="Arial" w:hAnsi="Arial" w:cs="Arial"/>
                <w:b/>
                <w:bCs/>
              </w:rPr>
              <w:t>W</w:t>
            </w:r>
            <w:r w:rsidR="00BA751A" w:rsidRPr="006D471F">
              <w:rPr>
                <w:rFonts w:ascii="Arial" w:hAnsi="Arial" w:cs="Arial"/>
                <w:b/>
                <w:bCs/>
              </w:rPr>
              <w:t>orksheet:</w:t>
            </w:r>
            <w:r w:rsidR="00A95D1E">
              <w:rPr>
                <w:rFonts w:ascii="Arial" w:hAnsi="Arial" w:cs="Arial"/>
              </w:rPr>
              <w:t xml:space="preserve">  This </w:t>
            </w:r>
            <w:r w:rsidR="006D471F">
              <w:rPr>
                <w:rFonts w:ascii="Arial" w:hAnsi="Arial" w:cs="Arial"/>
              </w:rPr>
              <w:t>worksheet</w:t>
            </w:r>
            <w:r w:rsidR="00A95D1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includes all the cohort records that meet the following criteria:</w:t>
            </w:r>
          </w:p>
          <w:p w14:paraId="58EF76C3" w14:textId="4C8C4AB8" w:rsidR="008A78D6" w:rsidRDefault="00A243C7" w:rsidP="00A243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cohort must be in the selected state(s).</w:t>
            </w:r>
          </w:p>
          <w:p w14:paraId="3D1B63BD" w14:textId="6C414F74" w:rsidR="00A243C7" w:rsidRDefault="00A243C7" w:rsidP="00A243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cohort must have a start date that is on or before the End Date criteria.</w:t>
            </w:r>
          </w:p>
          <w:p w14:paraId="2091F3DA" w14:textId="68C98437" w:rsidR="00A243C7" w:rsidRPr="00A243C7" w:rsidRDefault="00A243C7" w:rsidP="00A243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cohort must either not have an end date, or the end date is on or after the Start Date criteria.</w:t>
            </w:r>
          </w:p>
          <w:p w14:paraId="2CDAE894" w14:textId="45CC92C1" w:rsidR="006D471F" w:rsidRDefault="006D471F" w:rsidP="006D471F">
            <w:pPr>
              <w:rPr>
                <w:rFonts w:ascii="Arial" w:hAnsi="Arial" w:cs="Arial"/>
              </w:rPr>
            </w:pPr>
          </w:p>
          <w:p w14:paraId="5426BF9E" w14:textId="3DC37DAC" w:rsidR="006D471F" w:rsidRDefault="00A243C7" w:rsidP="006D4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Hubs</w:t>
            </w:r>
            <w:r w:rsidR="006D471F" w:rsidRPr="006D471F">
              <w:rPr>
                <w:rFonts w:ascii="Arial" w:hAnsi="Arial" w:cs="Arial"/>
                <w:b/>
                <w:bCs/>
              </w:rPr>
              <w:t xml:space="preserve"> </w:t>
            </w:r>
            <w:r w:rsidR="006D471F">
              <w:rPr>
                <w:rFonts w:ascii="Arial" w:hAnsi="Arial" w:cs="Arial"/>
                <w:b/>
                <w:bCs/>
              </w:rPr>
              <w:t>W</w:t>
            </w:r>
            <w:r w:rsidR="006D471F" w:rsidRPr="006D471F">
              <w:rPr>
                <w:rFonts w:ascii="Arial" w:hAnsi="Arial" w:cs="Arial"/>
                <w:b/>
                <w:bCs/>
              </w:rPr>
              <w:t>orksheet:</w:t>
            </w:r>
            <w:r w:rsidR="006D471F">
              <w:rPr>
                <w:rFonts w:ascii="Arial" w:hAnsi="Arial" w:cs="Arial"/>
              </w:rPr>
              <w:t xml:space="preserve">  This worksheet includes all the </w:t>
            </w:r>
            <w:r>
              <w:rPr>
                <w:rFonts w:ascii="Arial" w:hAnsi="Arial" w:cs="Arial"/>
              </w:rPr>
              <w:t>hub records that are in the selected state(s).</w:t>
            </w:r>
          </w:p>
          <w:p w14:paraId="2B1EF35A" w14:textId="77777777" w:rsidR="00D71403" w:rsidRDefault="00D71403" w:rsidP="006D471F">
            <w:pPr>
              <w:rPr>
                <w:rFonts w:ascii="Arial" w:hAnsi="Arial" w:cs="Arial"/>
              </w:rPr>
            </w:pPr>
          </w:p>
          <w:p w14:paraId="0C463957" w14:textId="438DA05C" w:rsidR="006D471F" w:rsidRDefault="00A243C7" w:rsidP="006D4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Programs</w:t>
            </w:r>
            <w:r w:rsidR="006D471F" w:rsidRPr="006D471F">
              <w:rPr>
                <w:rFonts w:ascii="Arial" w:hAnsi="Arial" w:cs="Arial"/>
                <w:b/>
                <w:bCs/>
              </w:rPr>
              <w:t xml:space="preserve"> Workshee</w:t>
            </w:r>
            <w:r w:rsidR="006D471F">
              <w:rPr>
                <w:rFonts w:ascii="Arial" w:hAnsi="Arial" w:cs="Arial"/>
                <w:b/>
                <w:bCs/>
              </w:rPr>
              <w:t xml:space="preserve">t:  </w:t>
            </w:r>
            <w:r w:rsidR="006D471F">
              <w:rPr>
                <w:rFonts w:ascii="Arial" w:hAnsi="Arial" w:cs="Arial"/>
              </w:rPr>
              <w:t xml:space="preserve">This worksheet includes all the </w:t>
            </w:r>
            <w:r>
              <w:rPr>
                <w:rFonts w:ascii="Arial" w:hAnsi="Arial" w:cs="Arial"/>
              </w:rPr>
              <w:t>program records that meet the following criteria:</w:t>
            </w:r>
          </w:p>
          <w:p w14:paraId="2B4DB51A" w14:textId="6AD4CE14" w:rsidR="00A243C7" w:rsidRDefault="00A243C7" w:rsidP="00A243C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 must be in the selected state(s).</w:t>
            </w:r>
          </w:p>
          <w:p w14:paraId="00F2B8A0" w14:textId="424A1F0D" w:rsidR="00A243C7" w:rsidRDefault="00A243C7" w:rsidP="00A243C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 must have a start date that is on or before the End Date criteria.</w:t>
            </w:r>
          </w:p>
          <w:p w14:paraId="309620B9" w14:textId="276E81FD" w:rsidR="00A243C7" w:rsidRPr="00A243C7" w:rsidRDefault="00A243C7" w:rsidP="00A243C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 must either not have an end date, or the end date is on or after the Start Date criteria.</w:t>
            </w:r>
          </w:p>
          <w:p w14:paraId="0A6ED433" w14:textId="77777777" w:rsidR="006D471F" w:rsidRDefault="006D471F" w:rsidP="006D471F">
            <w:pPr>
              <w:rPr>
                <w:rFonts w:ascii="Arial" w:hAnsi="Arial" w:cs="Arial"/>
              </w:rPr>
            </w:pPr>
          </w:p>
          <w:p w14:paraId="69DA47CC" w14:textId="77777777" w:rsidR="006D471F" w:rsidRDefault="00A243C7" w:rsidP="006D4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Program Types</w:t>
            </w:r>
            <w:r w:rsidR="006D471F" w:rsidRPr="006D471F">
              <w:rPr>
                <w:rFonts w:ascii="Arial" w:hAnsi="Arial" w:cs="Arial"/>
                <w:b/>
                <w:bCs/>
              </w:rPr>
              <w:t xml:space="preserve"> Workshee</w:t>
            </w:r>
            <w:r w:rsidR="006D471F">
              <w:rPr>
                <w:rFonts w:ascii="Arial" w:hAnsi="Arial" w:cs="Arial"/>
                <w:b/>
                <w:bCs/>
              </w:rPr>
              <w:t xml:space="preserve">t:  </w:t>
            </w:r>
            <w:r w:rsidR="006D471F">
              <w:rPr>
                <w:rFonts w:ascii="Arial" w:hAnsi="Arial" w:cs="Arial"/>
              </w:rPr>
              <w:t xml:space="preserve">This worksheet includes all the </w:t>
            </w:r>
            <w:r w:rsidR="007B6258">
              <w:rPr>
                <w:rFonts w:ascii="Arial" w:hAnsi="Arial" w:cs="Arial"/>
              </w:rPr>
              <w:t>program type</w:t>
            </w:r>
            <w:r w:rsidR="006D471F">
              <w:rPr>
                <w:rFonts w:ascii="Arial" w:hAnsi="Arial" w:cs="Arial"/>
              </w:rPr>
              <w:t xml:space="preserve"> records for</w:t>
            </w:r>
            <w:r>
              <w:rPr>
                <w:rFonts w:ascii="Arial" w:hAnsi="Arial" w:cs="Arial"/>
              </w:rPr>
              <w:t xml:space="preserve"> programs that are included in the Programs Worksheet.</w:t>
            </w:r>
          </w:p>
          <w:p w14:paraId="2AFE7369" w14:textId="77777777" w:rsidR="00254946" w:rsidRDefault="00254946" w:rsidP="006D471F">
            <w:pPr>
              <w:rPr>
                <w:rFonts w:ascii="Arial" w:hAnsi="Arial" w:cs="Arial"/>
                <w:iCs/>
                <w:color w:val="E20000"/>
                <w:sz w:val="19"/>
                <w:szCs w:val="19"/>
              </w:rPr>
            </w:pPr>
          </w:p>
          <w:p w14:paraId="1CD21FEC" w14:textId="3A0B13A9" w:rsidR="00254946" w:rsidRDefault="00254946" w:rsidP="002549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Program </w:t>
            </w:r>
            <w:r>
              <w:rPr>
                <w:rFonts w:ascii="Arial" w:hAnsi="Arial" w:cs="Arial"/>
                <w:b/>
                <w:bCs/>
              </w:rPr>
              <w:t>Statuses</w:t>
            </w:r>
            <w:r w:rsidRPr="006D471F">
              <w:rPr>
                <w:rFonts w:ascii="Arial" w:hAnsi="Arial" w:cs="Arial"/>
                <w:b/>
                <w:bCs/>
              </w:rPr>
              <w:t xml:space="preserve"> Workshee</w:t>
            </w:r>
            <w:r>
              <w:rPr>
                <w:rFonts w:ascii="Arial" w:hAnsi="Arial" w:cs="Arial"/>
                <w:b/>
                <w:bCs/>
              </w:rPr>
              <w:t>t: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This worksheet includes all the program </w:t>
            </w:r>
            <w:r>
              <w:rPr>
                <w:rFonts w:ascii="Arial" w:hAnsi="Arial" w:cs="Arial"/>
              </w:rPr>
              <w:t>status</w:t>
            </w:r>
            <w:r>
              <w:rPr>
                <w:rFonts w:ascii="Arial" w:hAnsi="Arial" w:cs="Arial"/>
              </w:rPr>
              <w:t xml:space="preserve"> records for programs that are included in the Programs Worksheet.</w:t>
            </w:r>
          </w:p>
          <w:p w14:paraId="6EA62AC4" w14:textId="441F600D" w:rsidR="00254946" w:rsidRPr="006D471F" w:rsidRDefault="00254946" w:rsidP="006D471F">
            <w:pPr>
              <w:rPr>
                <w:rFonts w:ascii="Arial" w:hAnsi="Arial" w:cs="Arial"/>
                <w:iCs/>
                <w:color w:val="E20000"/>
                <w:sz w:val="19"/>
                <w:szCs w:val="19"/>
              </w:rPr>
            </w:pPr>
          </w:p>
        </w:tc>
      </w:tr>
      <w:tr w:rsidR="00E8112D" w:rsidRPr="0056235A" w14:paraId="5087BFFB" w14:textId="77777777" w:rsidTr="00E8112D">
        <w:trPr>
          <w:trHeight w:val="360"/>
        </w:trPr>
        <w:tc>
          <w:tcPr>
            <w:tcW w:w="12960" w:type="dxa"/>
            <w:gridSpan w:val="6"/>
            <w:shd w:val="clear" w:color="auto" w:fill="auto"/>
            <w:vAlign w:val="bottom"/>
          </w:tcPr>
          <w:p w14:paraId="0D174391" w14:textId="77777777" w:rsidR="00E8112D" w:rsidRPr="001E5999" w:rsidRDefault="00E8112D" w:rsidP="00D71403">
            <w:pPr>
              <w:rPr>
                <w:rFonts w:ascii="Arial" w:hAnsi="Arial" w:cs="Arial"/>
                <w:b/>
              </w:rPr>
            </w:pPr>
          </w:p>
        </w:tc>
      </w:tr>
      <w:tr w:rsidR="00D71403" w:rsidRPr="0056235A" w14:paraId="01EB789A" w14:textId="77777777" w:rsidTr="00E8112D">
        <w:trPr>
          <w:trHeight w:val="360"/>
        </w:trPr>
        <w:tc>
          <w:tcPr>
            <w:tcW w:w="2720" w:type="dxa"/>
            <w:shd w:val="clear" w:color="auto" w:fill="auto"/>
            <w:vAlign w:val="bottom"/>
          </w:tcPr>
          <w:p w14:paraId="6AEFF625" w14:textId="77777777" w:rsidR="00D71403" w:rsidRPr="0056235A" w:rsidRDefault="00D71403" w:rsidP="00D7140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249" w:type="dxa"/>
            <w:gridSpan w:val="2"/>
            <w:shd w:val="clear" w:color="auto" w:fill="auto"/>
            <w:vAlign w:val="bottom"/>
          </w:tcPr>
          <w:p w14:paraId="12C2CDD9" w14:textId="77777777" w:rsidR="00D71403" w:rsidRPr="0056235A" w:rsidRDefault="00D71403" w:rsidP="00D71403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38" w:type="dxa"/>
            <w:gridSpan w:val="2"/>
            <w:shd w:val="clear" w:color="auto" w:fill="auto"/>
            <w:vAlign w:val="center"/>
          </w:tcPr>
          <w:p w14:paraId="565FC098" w14:textId="77777777" w:rsidR="00D71403" w:rsidRDefault="00D71403" w:rsidP="00D71403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53" w:type="dxa"/>
            <w:shd w:val="clear" w:color="auto" w:fill="auto"/>
            <w:vAlign w:val="bottom"/>
          </w:tcPr>
          <w:p w14:paraId="326C5AFD" w14:textId="77777777" w:rsidR="00D71403" w:rsidRPr="001E5999" w:rsidRDefault="00D71403" w:rsidP="00D71403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D71403" w14:paraId="334F40C5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523EF1D5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927" w:type="dxa"/>
            <w:gridSpan w:val="2"/>
          </w:tcPr>
          <w:p w14:paraId="53D05D3B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90" w:type="dxa"/>
            <w:gridSpan w:val="2"/>
          </w:tcPr>
          <w:p w14:paraId="7B958D00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D71403" w14:paraId="21FAFD6D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0274A481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1927" w:type="dxa"/>
            <w:gridSpan w:val="2"/>
          </w:tcPr>
          <w:p w14:paraId="4FD7A1A9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2"/>
          </w:tcPr>
          <w:p w14:paraId="1E619E1A" w14:textId="05F3D2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start of the window that determines what </w:t>
            </w:r>
            <w:r w:rsidR="00806664">
              <w:rPr>
                <w:rFonts w:ascii="Arial" w:hAnsi="Arial" w:cs="Arial"/>
              </w:rPr>
              <w:t>records</w:t>
            </w:r>
            <w:r>
              <w:rPr>
                <w:rFonts w:ascii="Arial" w:hAnsi="Arial" w:cs="Arial"/>
              </w:rPr>
              <w:t xml:space="preserve"> to </w:t>
            </w:r>
            <w:r w:rsidR="001679AC">
              <w:rPr>
                <w:rFonts w:ascii="Arial" w:hAnsi="Arial" w:cs="Arial"/>
              </w:rPr>
              <w:t>include in the report</w:t>
            </w:r>
            <w:r>
              <w:rPr>
                <w:rFonts w:ascii="Arial" w:hAnsi="Arial" w:cs="Arial"/>
              </w:rPr>
              <w:t>.</w:t>
            </w:r>
          </w:p>
        </w:tc>
      </w:tr>
      <w:tr w:rsidR="00D71403" w14:paraId="49BE8DFE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34D8F7FE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927" w:type="dxa"/>
            <w:gridSpan w:val="2"/>
          </w:tcPr>
          <w:p w14:paraId="02AEAA5D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2"/>
          </w:tcPr>
          <w:p w14:paraId="01CA5229" w14:textId="79348DFE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end of the window that determines what </w:t>
            </w:r>
            <w:r w:rsidR="00806664">
              <w:rPr>
                <w:rFonts w:ascii="Arial" w:hAnsi="Arial" w:cs="Arial"/>
              </w:rPr>
              <w:t>records</w:t>
            </w:r>
            <w:r>
              <w:rPr>
                <w:rFonts w:ascii="Arial" w:hAnsi="Arial" w:cs="Arial"/>
              </w:rPr>
              <w:t xml:space="preserve"> to </w:t>
            </w:r>
            <w:r w:rsidR="001679AC">
              <w:rPr>
                <w:rFonts w:ascii="Arial" w:hAnsi="Arial" w:cs="Arial"/>
              </w:rPr>
              <w:t>include in the report</w:t>
            </w:r>
            <w:r>
              <w:rPr>
                <w:rFonts w:ascii="Arial" w:hAnsi="Arial" w:cs="Arial"/>
              </w:rPr>
              <w:t>.</w:t>
            </w:r>
          </w:p>
        </w:tc>
      </w:tr>
      <w:tr w:rsidR="009748EB" w14:paraId="58687845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8"/>
        </w:trPr>
        <w:tc>
          <w:tcPr>
            <w:tcW w:w="4443" w:type="dxa"/>
            <w:gridSpan w:val="2"/>
          </w:tcPr>
          <w:p w14:paraId="2E5A225C" w14:textId="35F1EDDD" w:rsidR="009748EB" w:rsidRDefault="00A243C7" w:rsidP="00974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State(s)</w:t>
            </w:r>
          </w:p>
        </w:tc>
        <w:tc>
          <w:tcPr>
            <w:tcW w:w="1927" w:type="dxa"/>
            <w:gridSpan w:val="2"/>
          </w:tcPr>
          <w:p w14:paraId="52E4F47E" w14:textId="1AC18AC9" w:rsidR="009748EB" w:rsidRDefault="009748EB" w:rsidP="00974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2"/>
          </w:tcPr>
          <w:p w14:paraId="34847425" w14:textId="6F98CF70" w:rsidR="009748EB" w:rsidRDefault="009748EB" w:rsidP="00A24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filters </w:t>
            </w:r>
            <w:r w:rsidR="008E16C4">
              <w:rPr>
                <w:rFonts w:ascii="Arial" w:hAnsi="Arial" w:cs="Arial"/>
              </w:rPr>
              <w:t xml:space="preserve">the </w:t>
            </w:r>
            <w:r w:rsidR="00806664">
              <w:rPr>
                <w:rFonts w:ascii="Arial" w:hAnsi="Arial" w:cs="Arial"/>
              </w:rPr>
              <w:t>records</w:t>
            </w:r>
            <w:r w:rsidR="008E16C4">
              <w:rPr>
                <w:rFonts w:ascii="Arial" w:hAnsi="Arial" w:cs="Arial"/>
              </w:rPr>
              <w:t xml:space="preserve"> that are included in the report.</w:t>
            </w:r>
          </w:p>
        </w:tc>
      </w:tr>
    </w:tbl>
    <w:p w14:paraId="16A3C564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 w:rsidSect="00A95D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F0A72"/>
    <w:multiLevelType w:val="hybridMultilevel"/>
    <w:tmpl w:val="E96438E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87F4967"/>
    <w:multiLevelType w:val="hybridMultilevel"/>
    <w:tmpl w:val="8DC0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506F4"/>
    <w:multiLevelType w:val="hybridMultilevel"/>
    <w:tmpl w:val="E20EF2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35A"/>
    <w:rsid w:val="000A26AD"/>
    <w:rsid w:val="000C1BAF"/>
    <w:rsid w:val="0010152D"/>
    <w:rsid w:val="001679AC"/>
    <w:rsid w:val="001D35B9"/>
    <w:rsid w:val="001D6761"/>
    <w:rsid w:val="001D6850"/>
    <w:rsid w:val="001F5DDD"/>
    <w:rsid w:val="00254946"/>
    <w:rsid w:val="002A2DCD"/>
    <w:rsid w:val="002B1669"/>
    <w:rsid w:val="00304359"/>
    <w:rsid w:val="003529AC"/>
    <w:rsid w:val="003B4A83"/>
    <w:rsid w:val="0041066F"/>
    <w:rsid w:val="00433D43"/>
    <w:rsid w:val="004539BC"/>
    <w:rsid w:val="00494006"/>
    <w:rsid w:val="004C52DF"/>
    <w:rsid w:val="004F280B"/>
    <w:rsid w:val="005037B9"/>
    <w:rsid w:val="00511168"/>
    <w:rsid w:val="00545AAD"/>
    <w:rsid w:val="0056235A"/>
    <w:rsid w:val="005D0725"/>
    <w:rsid w:val="00624ABF"/>
    <w:rsid w:val="0066406B"/>
    <w:rsid w:val="006768E8"/>
    <w:rsid w:val="006B75DD"/>
    <w:rsid w:val="006D471F"/>
    <w:rsid w:val="007B274F"/>
    <w:rsid w:val="007B6258"/>
    <w:rsid w:val="007C2CA9"/>
    <w:rsid w:val="007D0E21"/>
    <w:rsid w:val="00806664"/>
    <w:rsid w:val="008A78D6"/>
    <w:rsid w:val="008E16C4"/>
    <w:rsid w:val="008F77B5"/>
    <w:rsid w:val="009748EB"/>
    <w:rsid w:val="009B75A2"/>
    <w:rsid w:val="009C0F7B"/>
    <w:rsid w:val="009D0B5B"/>
    <w:rsid w:val="009F4675"/>
    <w:rsid w:val="00A243C7"/>
    <w:rsid w:val="00A47D97"/>
    <w:rsid w:val="00A56202"/>
    <w:rsid w:val="00A95D1E"/>
    <w:rsid w:val="00AB3F99"/>
    <w:rsid w:val="00B45BE3"/>
    <w:rsid w:val="00B60D28"/>
    <w:rsid w:val="00B914D2"/>
    <w:rsid w:val="00B92B75"/>
    <w:rsid w:val="00BA725B"/>
    <w:rsid w:val="00BA751A"/>
    <w:rsid w:val="00BE76F9"/>
    <w:rsid w:val="00C17A21"/>
    <w:rsid w:val="00C536D5"/>
    <w:rsid w:val="00CE2242"/>
    <w:rsid w:val="00CE349B"/>
    <w:rsid w:val="00CF5497"/>
    <w:rsid w:val="00D27E73"/>
    <w:rsid w:val="00D71403"/>
    <w:rsid w:val="00E17F0A"/>
    <w:rsid w:val="00E8112D"/>
    <w:rsid w:val="00EA1D12"/>
    <w:rsid w:val="00EA3FDE"/>
    <w:rsid w:val="00EF69E1"/>
    <w:rsid w:val="00FD3A82"/>
    <w:rsid w:val="00F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Vuu, Andy</cp:lastModifiedBy>
  <cp:revision>8</cp:revision>
  <dcterms:created xsi:type="dcterms:W3CDTF">2022-10-03T17:57:00Z</dcterms:created>
  <dcterms:modified xsi:type="dcterms:W3CDTF">2022-11-22T15:13:00Z</dcterms:modified>
</cp:coreProperties>
</file>