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全小数知识点准备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大数中的零的读法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求复杂算式的末位数字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平均数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角度的计算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除法算式的理解：求其中的某个量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周期问题及其变形（简单推算）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因数（加数）变化和积（和）的变化规律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错中求解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和差倍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年龄问题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归一归总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鸡兔同笼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速算巧算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填算符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算式迷（数字迷）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容斥原理（包含与排除）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周长与面积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逻辑推理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行程问题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枚举（加乘原理、最省钱问题）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统筹与规划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找规律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火柴棒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体育比赛（图形连线法）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图形分割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数列与数阵</w:t>
      </w:r>
      <w:r>
        <w:rPr>
          <w:sz w:val="28"/>
          <w:szCs w:val="28"/>
        </w:rPr>
        <w:t>（三阶幻方）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购物销售盈亏判断问题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sz w:val="28"/>
          <w:szCs w:val="28"/>
        </w:rPr>
        <w:t>策略问题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游戏与策略——练习题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两瓶同样多的白酒和红酒，先用一个小杯在白酒瓶内舀一小杯白酒，放入红酒瓶内，然后再在已经掺了点白酒的红酒瓶内舀一小杯倒入白酒瓶，问白酒里含的红酒多，还是白酒多？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用一根绳子测井深,绳子折五折后井口余三米,折七折,则余一米,井深几米,绳长几米?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用一个锅来烙饼,能同时烙两块.烙一面要一分钟,一块饼要络两面,问：烙三块饼最少要多少分钟?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用三条直线，最多能将一个圆盘分成几块？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用四条直线，最多能把一块长方形的地分成几块？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从3000中减去285，加上282，再减去285，再加上282，……，照这样下去，共减去多少次后，结果是0？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一个农民在集市上买了一头牛花了600元，转手以640元卖给了别人，随后他又以650元买回了这头牛。过了不久，这个农民又以640元把牛卖了，最后他又以600元把这头牛买回来。这个农民买这头牛实际花了多少元？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某个商店规定3个空汽水瓶能换一瓶汽水，晶晶买了10瓶汽水，喝完后用空瓶去换汽水，晶晶一共可以喝到多少瓶汽水？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池塘里的睡莲的面积每天长大一倍，若经17天可以长满整个池塘，______天，这些睡莲能长满半个池塘．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牛牛家有100头牛,正好喝了100桶水,大牛一头要喝三桶水,小牛两头才喝一桶水.请你算一算,牛牛家有几头大牛,几头小牛?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一只蜗牛沿着10米高的竹竿往上爬，白天向上爬3米，到夜里往下滑2米，问蜗牛第（</w:t>
      </w:r>
      <w:r>
        <w:rPr>
          <w:rFonts w:hint="default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）天可以爬到竹竿的顶端</w:t>
      </w:r>
      <w:r>
        <w:rPr>
          <w:rFonts w:hint="default"/>
          <w:sz w:val="28"/>
          <w:szCs w:val="28"/>
        </w:rPr>
        <w:t>。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37个同学要坐船过河，渡口处只有一只能载5人的小船（无船工）．他们要全部渡过河去，至少要使用这只小船渡河______次． 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一个人用一只小船过河.带了三样东西：一只狗、一只鸡、一篮青菜，每次只带一样东西过河，而且没有人的时候狗会吃鸡、鸡会吃莱，这个人应该怎样过河才能保证三样东西都完整？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个少先队员给小树浇水，年龄最小的倩倩一次能提一桶水；燕燕一次能提两桶水；明明用小车推，一次可以装运三桶水。可是，只有一个水笼头，每打满一桶水要用1分钟。请你想一想，怎样安排这三个人打水的顺序，才能使他们打水和等候的时间最短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两堆火柴，一堆8根，一堆15根，两人参加游戏，轮流从其中的任意一堆拿走1根活几根火柴(可每一次拿完这堆火柴)，但每一次不准不拿，也不准从两堆同时拿。谁拿到最后一根，谁就获胜。想想如何拿才能获胜?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有七根铁链,每条铁链上有5个环.已知打开一个环要用5分钟,封闭一个打开的环要用7分钟.现在请你把这七根铁链连成一根长的铁链,最少要用多少时间才能完成?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lang w:val="en-US" w:eastAsia="zh-CN"/>
        </w:rPr>
        <w:drawing>
          <wp:inline distT="0" distB="0" distL="114300" distR="114300">
            <wp:extent cx="2171700" cy="1578610"/>
            <wp:effectExtent l="0" t="0" r="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C9A67"/>
    <w:multiLevelType w:val="singleLevel"/>
    <w:tmpl w:val="FDBC9A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A7BB2"/>
    <w:rsid w:val="1FBF2EBE"/>
    <w:rsid w:val="338FB14B"/>
    <w:rsid w:val="3EFB41F2"/>
    <w:rsid w:val="49DA7BB2"/>
    <w:rsid w:val="5FFC7CC0"/>
    <w:rsid w:val="787BC225"/>
    <w:rsid w:val="7F7D58EC"/>
    <w:rsid w:val="BA7B23C6"/>
    <w:rsid w:val="BEF726BF"/>
    <w:rsid w:val="BF3E2F72"/>
    <w:rsid w:val="E9BFB15A"/>
    <w:rsid w:val="F9E6A9E3"/>
    <w:rsid w:val="FFBB58BA"/>
    <w:rsid w:val="FFCFB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2018-11-01T23:24:00Z</dcterms:created>
  <dc:creator>kevin</dc:creator>
  <cp:lastModifiedBy>kevin</cp:lastModifiedBy>
  <dcterms:modified xsi:type="dcterms:W3CDTF">2018-11-02T15:14:31Z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