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初中英语被动语态专项练习68道题</w:t>
      </w:r>
    </w:p>
    <w:p/>
    <w:p>
      <w:pPr>
        <w:pStyle w:val="4"/>
        <w:keepNext w:val="0"/>
        <w:keepLines w:val="0"/>
        <w:widowControl/>
        <w:suppressLineNumbers w:val="0"/>
      </w:pPr>
      <w:r>
        <w:t xml:space="preserve">( ) 1 The People's Republic of China ___ on October 1, 1949.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found B. was founded C. is founded D. was found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 English ____ in Canada.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A.speaks B.are spoken C. is speaking D. is spoken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3 This English song___ by the girls after class.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often sings B. often sang C. is often sang D. is often sung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4 This kind of car ___ in Japan.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A, makes B. made C. is making D. is made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5 New computers ___ all over the world.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used B. are using C. are used D. have used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 Our room must ___ clean.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keep B. be kept C. to be kept D. to keep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)7 -I'd like to buy that coat.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-I'm sorry. 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it sold B. it's selling C. It's been sold D. it had been sold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8 A new house ___ at the corner of the road.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building B. is being built C. been built D. be building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9 The key ___ on the table when I leave.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was left B. will be left C. is left D. has been left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10 Doctors ___ in every part of the world.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need B. are needing C. are needed D. will need </w:t>
      </w:r>
    </w:p>
    <w:p>
      <w:pPr>
        <w:pStyle w:val="4"/>
        <w:keepNext w:val="0"/>
        <w:keepLines w:val="0"/>
        <w:widowControl/>
        <w:suppressLineNumbers w:val="0"/>
      </w:pPr>
      <w:r>
        <w:t>( ) 11</w:t>
      </w:r>
      <w:r>
        <w:t xml:space="preserve">   </w:t>
      </w:r>
      <w:r>
        <w:t xml:space="preserve">His new book___ next month.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will be published B. is publishing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is being published D. has been published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12 Japanese ___ in every country.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not spoken B. are spoken C. is speaking D. is not speaking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13 These papers___yet.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have not written B. have not been written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has not written D. has not been written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14 The sports meet ___ be held until next week.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didn't B. won't C. isn't D. doesn't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15 — My shoes are worn out.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—_______________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Can't they be mended? B. Let me have a look at it.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How much do they cost? D. Can't they mended? </w:t>
      </w:r>
    </w:p>
    <w:p>
      <w:pPr>
        <w:pStyle w:val="4"/>
        <w:keepNext w:val="0"/>
        <w:keepLines w:val="0"/>
        <w:widowControl/>
        <w:suppressLineNumbers w:val="0"/>
      </w:pPr>
      <w:r>
        <w:t>( ) 16</w:t>
      </w:r>
      <w:r>
        <w:t xml:space="preserve"> </w:t>
      </w:r>
      <w:r>
        <w:t xml:space="preserve"> ___ the watch been repaired yet? I badly need it.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Does B. Has C. Is D. Are </w:t>
      </w:r>
    </w:p>
    <w:p>
      <w:pPr>
        <w:pStyle w:val="4"/>
        <w:keepNext w:val="0"/>
        <w:keepLines w:val="0"/>
        <w:widowControl/>
        <w:suppressLineNumbers w:val="0"/>
      </w:pPr>
      <w:r>
        <w:t>( ) 17</w:t>
      </w:r>
      <w:r>
        <w:t xml:space="preserve"> </w:t>
      </w:r>
      <w:r>
        <w:t xml:space="preserve"> ___ these desks be needed?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Will B. Are C. Has D. Do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18 Why ___ to talk about it yesterday?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didn't a meeting hold B. wasn't a meeting held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wasn't held a meeting D. a meeting wasn't held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19 Who was the book___?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write B. wrote C. written D. written by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20 Where ___ these boxes made? </w:t>
      </w:r>
    </w:p>
    <w:p>
      <w:pPr>
        <w:pStyle w:val="4"/>
        <w:keepNext w:val="0"/>
        <w:keepLines w:val="0"/>
        <w:widowControl/>
        <w:suppressLineNumbers w:val="0"/>
      </w:pPr>
      <w:r>
        <w:t>A. was B. were C. is D. am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21 The flowers___often.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must be water B. must be watered C. must watered D. must water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22 The books may___ for two weeks.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be kept B. be borrowed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keep D. borrow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)23 The teacher made him___ his homework.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to do B. do C. did D. done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24 The boy___ streets without pay in the old days.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was made to clean B. made clean C. made to clean D. was made clean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)25 These children____dance.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were seen to B. were seen for C. were seen D. saw to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26 Thesestones___well.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are fitted B. fit C. fits D. is fitted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)27 The bike ___ 500 yuan.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was cost B. costed C. cost D. is costed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28 The important meeting ___ on a cold morning last year.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was had B. was held C. held D. had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29 Great changes___ in the past ten years in China.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took place B. have taken place C. were taking place D. had taken place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)30 You can't use the computer, it____. </w:t>
      </w:r>
    </w:p>
    <w:p>
      <w:pPr>
        <w:pStyle w:val="4"/>
        <w:keepNext w:val="0"/>
        <w:keepLines w:val="0"/>
        <w:widowControl/>
        <w:suppressLineNumbers w:val="0"/>
      </w:pPr>
      <w:r>
        <w:t>A. was broken down B. is wrong C. is bad D. has broken down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31 Great changes___in our country during the past 20 years.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have happened B. happened C. have been happened D. were happened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)32 The watch has often ___ down.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sat B. lain C. broken D. fell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33 Please pass me another cup. This one___.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broken B. is breaking C. broke D. broken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)34 The story books___ by the writer in the 1960s.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are written B. were written C. are writing D. were writing </w:t>
      </w:r>
    </w:p>
    <w:p>
      <w:pPr>
        <w:pStyle w:val="4"/>
        <w:keepNext w:val="0"/>
        <w:keepLines w:val="0"/>
        <w:widowControl/>
        <w:suppressLineNumbers w:val="0"/>
      </w:pPr>
      <w:r>
        <w:t>( )35</w:t>
      </w:r>
      <w:r>
        <w:t xml:space="preserve">  </w:t>
      </w:r>
      <w:r>
        <w:t xml:space="preserve">What time ___ the door ___ every day?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does; closed B. does; close C. is; closed D. /; close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)36 </w:t>
      </w:r>
      <w:r>
        <w:t xml:space="preserve"> </w:t>
      </w:r>
      <w:r>
        <w:t xml:space="preserve">Can he___himself?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get dress B. get dressed C. gets dressed D. instead of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37 </w:t>
      </w:r>
      <w:r>
        <w:t xml:space="preserve"> </w:t>
      </w:r>
      <w:r>
        <w:t xml:space="preserve">He fell from his bike and 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hurt B. gets hurt C. got hurt D. hurt </w:t>
      </w:r>
    </w:p>
    <w:p>
      <w:pPr>
        <w:pStyle w:val="4"/>
        <w:keepNext w:val="0"/>
        <w:keepLines w:val="0"/>
        <w:widowControl/>
        <w:suppressLineNumbers w:val="0"/>
      </w:pPr>
      <w:r>
        <w:t>( )38</w:t>
      </w:r>
      <w:r>
        <w:t xml:space="preserve">  </w:t>
      </w:r>
      <w:r>
        <w:t xml:space="preserve">Lookout, please keep away from the fire, or your trousers will__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burnt B. burn C. burning D. get burn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)39 The apple___very sweet.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tasted B. taste C. tastes D. are tasting </w:t>
      </w:r>
    </w:p>
    <w:p>
      <w:pPr>
        <w:pStyle w:val="4"/>
        <w:keepNext w:val="0"/>
        <w:keepLines w:val="0"/>
        <w:widowControl/>
        <w:suppressLineNumbers w:val="0"/>
      </w:pPr>
      <w:r>
        <w:t>( )40</w:t>
      </w:r>
      <w:r>
        <w:t xml:space="preserve">  </w:t>
      </w:r>
      <w:r>
        <w:t xml:space="preserve">You___ more beautiful in the light blue shirt. </w:t>
      </w:r>
    </w:p>
    <w:p>
      <w:pPr>
        <w:pStyle w:val="4"/>
        <w:keepNext w:val="0"/>
        <w:keepLines w:val="0"/>
        <w:widowControl/>
        <w:suppressLineNumbers w:val="0"/>
      </w:pPr>
      <w:r>
        <w:t>A. see B. watch C. look D. look at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41 What you said ___. like a good idea.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heard B. listened C. sound D. sounded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)42 -What do you think of the TV play? -Wonderful. It is worth___ a second time.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watching B. watched C. seen D. seeing </w:t>
      </w:r>
    </w:p>
    <w:p>
      <w:pPr>
        <w:pStyle w:val="4"/>
        <w:keepNext w:val="0"/>
        <w:keepLines w:val="0"/>
        <w:widowControl/>
        <w:suppressLineNumbers w:val="0"/>
      </w:pPr>
      <w:r>
        <w:t>( )43.</w:t>
      </w:r>
      <w:r>
        <w:t xml:space="preserve"> </w:t>
      </w:r>
      <w:r>
        <w:t xml:space="preserve">How dirty the tables are! They need___.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to clean B. clean C. cleaning D. cleaned </w:t>
      </w:r>
    </w:p>
    <w:p>
      <w:pPr>
        <w:pStyle w:val="4"/>
        <w:keepNext w:val="0"/>
        <w:keepLines w:val="0"/>
        <w:widowControl/>
        <w:suppressLineNumbers w:val="0"/>
      </w:pPr>
      <w:r>
        <w:t>( )44.</w:t>
      </w:r>
      <w:r>
        <w:t xml:space="preserve">  </w:t>
      </w:r>
      <w:r>
        <w:t xml:space="preserve">The book is worth 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seeing B. reading C. seen D. read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)45 The broken bike____ here by Mr Smith.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can mend B. can mended C. can be mend D. can be mended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)46 The old bridge in my hometown___ next month.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going to be rebuilt B. will rebuilt ‘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are going to be rebuilt D. are going to rebuilt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)47 The play ___ at the theatre next Sunday.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going to be shown B. will shown C. will show D. is shown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)48 The old stone bridge ___ next week.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going to be rebuilt B. will be rebuild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are going to be rebuilt D. will rebuild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)49 Now these magazines___ in the library for a long time.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have kept B. are keeping C. have been keeping D. have been kept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)50 The pot ___ for ___ hot water. </w:t>
      </w:r>
    </w:p>
    <w:p>
      <w:pPr>
        <w:pStyle w:val="4"/>
        <w:keepNext w:val="0"/>
        <w:keepLines w:val="0"/>
        <w:widowControl/>
        <w:suppressLineNumbers w:val="0"/>
      </w:pPr>
      <w:r>
        <w:t>A. used; keeping B. was used; keeping C. is used; to keep D. are used; keep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)51 Tea ___ in the south of China.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grows B. is grown C. were grown D. will grow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)55 The bridges___ two years ago. WO It's a Haidian top problem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built B. built C. were built D. was built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56 Wet clothes are often ___ up near a fire in rainy weather.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hang B. hanged C. hanging D. hung </w:t>
      </w:r>
    </w:p>
    <w:p>
      <w:pPr>
        <w:pStyle w:val="4"/>
        <w:keepNext w:val="0"/>
        <w:keepLines w:val="0"/>
        <w:widowControl/>
        <w:suppressLineNumbers w:val="0"/>
      </w:pPr>
      <w:r>
        <w:t>( ) 57</w:t>
      </w:r>
      <w:r>
        <w:t xml:space="preserve"> </w:t>
      </w:r>
      <w:r>
        <w:t xml:space="preserve">The river smells terrible. People must ___ dirty things into it.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be stopped to throw B. be stopped from throwing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stop to throw D. stop from throwing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)58 The teapot ___ water.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is filled with B. filled of C. fulling of D. filled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)59 Old people must be looked ^fter well and ___ politely.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speak to B. spoken C. speak D. spoken to </w:t>
      </w:r>
    </w:p>
    <w:p>
      <w:pPr>
        <w:pStyle w:val="4"/>
        <w:keepNext w:val="0"/>
        <w:keepLines w:val="0"/>
        <w:widowControl/>
        <w:suppressLineNumbers w:val="0"/>
      </w:pPr>
      <w:r>
        <w:t>( )60</w:t>
      </w:r>
      <w:r>
        <w:t xml:space="preserve"> </w:t>
      </w:r>
      <w:r>
        <w:t xml:space="preserve">Old people must ___.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look after well B. be looked well after </w:t>
      </w:r>
    </w:p>
    <w:p>
      <w:pPr>
        <w:pStyle w:val="4"/>
        <w:keepNext w:val="0"/>
        <w:keepLines w:val="0"/>
        <w:widowControl/>
        <w:suppressLineNumbers w:val="0"/>
      </w:pPr>
      <w:r>
        <w:t>C. looked well after D. be looked after well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61 Newly-born babies___in hospital.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are taken good care B. are taken good care of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C. take good care of D. take good care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62 They were___ at the sudden noise.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frightening B. frightened C. frighten D. frightens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63 These walls___stone.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are made of B. made of C. are made into D. made into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64 Jane ___ to sing us an American song last Saturday.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called B. was asked C. told D. was said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65 The papers ___ to them.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were shown B. show C. shown D. have shown </w:t>
      </w:r>
    </w:p>
    <w:p>
      <w:pPr>
        <w:pStyle w:val="4"/>
        <w:keepNext w:val="0"/>
        <w:keepLines w:val="0"/>
        <w:widowControl/>
        <w:suppressLineNumbers w:val="0"/>
      </w:pPr>
      <w:r>
        <w:t>( )66</w:t>
      </w:r>
      <w:r>
        <w:t xml:space="preserve"> </w:t>
      </w:r>
      <w:r>
        <w:t xml:space="preserve">The coat___her sister.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made to B. were made for C. was made for D. was made to </w:t>
      </w:r>
    </w:p>
    <w:p>
      <w:pPr>
        <w:pStyle w:val="4"/>
        <w:keepNext w:val="0"/>
        <w:keepLines w:val="0"/>
        <w:widowControl/>
        <w:suppressLineNumbers w:val="0"/>
      </w:pPr>
      <w:r>
        <w:t>( )</w:t>
      </w:r>
      <w:r>
        <w:t xml:space="preserve"> </w:t>
      </w:r>
      <w:bookmarkStart w:id="0" w:name="_GoBack"/>
      <w:bookmarkEnd w:id="0"/>
      <w:r>
        <w:t xml:space="preserve">67 I ___ five minutes to decide whether I should go or not.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gave B. was giving C. had given D. was given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( ) 68 Good care____such things.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A. should take of B. should be taken C. should be taking D. should be taken of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DCAC4"/>
    <w:rsid w:val="FF9DC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2019-02-11T13:30:00Z</dcterms:created>
  <dc:creator>kevin</dc:creator>
  <cp:lastModifiedBy>kevin</cp:lastModifiedBy>
  <dcterms:modified xsi:type="dcterms:W3CDTF">2019-02-11T13:33:55Z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