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1、一只小兔,晴天每天可摘24个蘑菇,雨天每天可摘16个蘑菇.它一连几天共采了152个蘑菇,平均每天采19个,则共遇几天在下雨?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2、食品工厂在生产蛋糕时规定,每个工人每天做 50 个,每做一个好的记 8 分,每做坏一个扣 2 分。张师傅在一天的工作中,共得了 300 分。则他做坏了几个蛋糕？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3、大小狗共99条，每条大狗一天吃2袋饲料，两条小狗一天吃1袋饲料，已知每天用去的饲料平均为一条狗吃1袋，则大狗和小狗各有几条？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4、小敏手中共有200元的人民币，面值分别为1元、2元和5元，共有100张，其中2元的比1元的多13元，三种面值各有多少张？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5、生物活动室内有21只昆虫标本。第一类是有8条腿无触角的甲虫，第二类是有6条腿2对触角的乙虫，第三类是有6条腿1对触角的丙虫。已知共有140条腿和23对触角，则三类昆虫各有几只？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6、鸡、兔共有160只脚，若将鸡、兔数量互换，则共有脚200只，问鸡、兔各几只？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7、鸡、兔同笼，鸡比兔多13只，共有脚272只，问鸡、兔各几只？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8、有4位老人平均年龄80岁，甲年岁最长，四人顺次相差8岁，则最小的一位多少岁？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9、有大、中、小共14个盒子，装着25个水晶球，大的可装3个，中的可装2个，小的只能装1个。已知大、中盒子的总数量恰好等于小盒子的数量，则大盒子和小盒子各有几个？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仿宋" w:hAnsi="仿宋" w:eastAsia="仿宋" w:cs="仿宋"/>
          <w:sz w:val="24"/>
          <w:lang w:eastAsia="zh-CN"/>
        </w:rPr>
        <w:t>10、小敏所在的学校测验采用了分段制，即优为90分，良为80分，中为70分，及格为60分。小敏在整个一学期的17次测验中均不低于良，且共得分1470分，则他共得了几次优？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1、从3开始，依据后一个数是前一个数加上3，写出2000个数，排成一行，问：第2019个数是奇数还是偶数？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2、三个相邻的偶数的乘积是一个六位数8****2，求这三个偶数。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3、师徒加工同一种零件，各人把产品放在自己的筐中，师傅产量是徒弟的2倍，师傅的产品放在4只筐中．徒弟产品放在2只筐中，每只筐都标明了产品数量：78，94，86，77，92，80．其中数量为______和______2只筐的产品是徒弟制造的． 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4、八十个数排成一行：0，1，3，8，21……，除了两头的两个数以外，每个数的三倍都恰好等于它两边的两个数的和。问：这八十个数中有多少个奇数？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在黑板上写（2，2，2）三个数，把其中的一个2抹掉后，改写成其余两数的和减1，得（2，2，3），再把两个2中的一个2抹掉后，写成其余两数的和减1，得（2，4，3），再把2抹掉后写其余两数的和减1，得（6，4，3），继续这一过程，是否能得到（859，263，597）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6、在100到200中所有7的倍数的和是奇数还是偶数？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7、如果五个连续奇数的和是2005，则这五个奇数中最大的与最小的数的积是多少？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8、101</w:t>
      </w:r>
      <w:r>
        <w:rPr>
          <w:rFonts w:hint="eastAsia" w:ascii="仿宋" w:hAnsi="仿宋" w:eastAsia="仿宋" w:cs="仿宋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102+103</w:t>
      </w:r>
      <w:r>
        <w:rPr>
          <w:rFonts w:hint="eastAsia" w:ascii="仿宋" w:hAnsi="仿宋" w:eastAsia="仿宋" w:cs="仿宋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104+……+999</w:t>
      </w:r>
      <w:r>
        <w:rPr>
          <w:rFonts w:hint="eastAsia" w:ascii="仿宋" w:hAnsi="仿宋" w:eastAsia="仿宋" w:cs="仿宋"/>
          <w:sz w:val="24"/>
          <w:lang w:eastAsia="zh-CN"/>
        </w:rPr>
        <w:t>×</w:t>
      </w:r>
      <w:r>
        <w:rPr>
          <w:rFonts w:hint="default" w:ascii="仿宋" w:hAnsi="仿宋" w:eastAsia="仿宋" w:cs="仿宋"/>
          <w:sz w:val="24"/>
          <w:lang w:eastAsia="zh-CN"/>
        </w:rPr>
        <w:t>1000的得数是奇数还是偶数？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9、某人住在楼上，每天上班和下班都要上下楼梯，那么他每天上下楼梯走过的楼梯级数的总和是奇数还是偶数？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10、要使3个连续奇数的和不小于70，那么其中最小奇数的最小值为多少？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 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1、黑板上写着1，2，3，…，99，100共100个数，每次任意擦去2个数，再写上这2个数的和减1，经过若干次后，黑板上只剩下1个数，这个数是______．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2、某年的一月，只有4个星期二和4个星期六，那么这个月的最后一天是星期几？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3、甲、乙、丙三个好朋友，一个喜欢吃香蕉，一个喜欢吃苹果，一个喜欢吃桃子。已知乙不喜欢吃苹果，甲既不喜欢吃苹果也不喜欢吃香蕉，那么丙喜欢吃_______，乙喜欢吃_________。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有三个人，他们分别姓牛、姓马、姓龙，凑巧他们三人的属相恰好也是牛、马、龙。一人说：“我们每个人的属相都跟自己的姓不同！”，另一个人说：“对！我姓牛，但我属龙！”，那么姓马的属_____，姓龙的属_____。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5、小明和小强都想买一支笔，小明缺1分钱，小强缺1元钱，把他们两人的钱合起来仍不够买这支笔的钱，这支笔需_____钱。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6、一天老师发现全班50个学生中有学生没戴红领巾，并且任何两个学生之间必有一个戴了红领巾，那么共有多少人没戴红领巾？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7、罐中装有1分、2分和5分的硬币。小明从中取出三枚，小亮也取出三枚。然而取出的六枚硬币仅有两种面值，并且小亮比小明多3分，问他们取出的总钱数最多是多少？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8、小刘、小李和小张一位是医生，一位是教师，一位是工程师。现在知道小张比工程师的年龄大，小刘与教师不同岁，教师比小李年龄小，那么三人职业分别是什么？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9、有大、中、小三种瓶子，4瓶中瓶的水等于3瓶大瓶的水，5瓶小瓶的水等于2瓶中瓶的水，那么20瓶小瓶的水可装几瓶大瓶？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仿宋" w:hAnsi="仿宋" w:eastAsia="仿宋" w:cs="仿宋"/>
          <w:sz w:val="24"/>
          <w:lang w:eastAsia="zh-CN"/>
        </w:rPr>
        <w:t>10、甲、乙、丙、丁四位同学的运动衫上印上了不同的号码：赵说：“甲是2号，乙是3号．”钱说：“丙是4号，乙是2号．”孙说：“丁是2号，丙是3号．”李说：“丁是1号，乙是3号．”又知道赵、钱、孙、李每人都只说对了一半．请问：丙的号码是几号？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1、甲、乙两人共储蓄2000元，甲取出160元，乙又存入240元，这是甲储蓄的钱比乙的2倍少20元。甲乙原来各储蓄多少元？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2、书架上下两层共有书180本，如果从上层取下15本放入下层，那么下层的本数正好是上层的2倍。两层原来各有多少本？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3、甲、乙、丙三个数，甲、乙的和比丙多59，乙、丙的和比甲多49，甲、丙的和比乙多85，求这三个数．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4、甲、乙、丙三个同学做数学题，已知甲比乙多做5道，丙做的是甲的2倍，比乙多做20道。他们一共做了多少道数学题？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5、某厂一季度创产值比三季度多2万元，二季度的产值是一季度产值的2倍，比三季度产值多42万元。求三个季度的产值。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6、甲、乙、丙三人合做一批零件，甲比乙多做12个，丙做的比甲的2倍少20个，比乙做的多38个。这批零件共有多少个？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7、果园里的苹果树是桃树的3倍，管理员每天能给25棵苹果树和15棵桃树洒农药。几天后，当桃树喷完农药时，苹果树还有140棵没有喷药。果园里共有多少棵树？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8、四个数的和是152，第一个数比第二个数多16，比第三个数多20，比第四个数少12。第一个数和第四个数是多少？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9、两个数相除，商是4，被除数、除数、商的和是124，被除数和除数各是多少？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10、</w:t>
      </w:r>
      <w:r>
        <w:rPr>
          <w:rFonts w:hint="default" w:ascii="仿宋" w:hAnsi="仿宋" w:eastAsia="仿宋" w:cs="仿宋"/>
          <w:sz w:val="24"/>
          <w:lang w:eastAsia="zh-CN"/>
        </w:rPr>
        <w:t>两个数相除，商是</w:t>
      </w:r>
      <w:r>
        <w:rPr>
          <w:rFonts w:hint="default" w:ascii="仿宋" w:hAnsi="仿宋" w:eastAsia="仿宋" w:cs="仿宋"/>
          <w:sz w:val="24"/>
          <w:lang w:eastAsia="zh-CN"/>
        </w:rPr>
        <w:t>5</w:t>
      </w:r>
      <w:r>
        <w:rPr>
          <w:rFonts w:hint="default" w:ascii="仿宋" w:hAnsi="仿宋" w:eastAsia="仿宋" w:cs="仿宋"/>
          <w:sz w:val="24"/>
          <w:lang w:eastAsia="zh-CN"/>
        </w:rPr>
        <w:t>，</w:t>
      </w:r>
      <w:r>
        <w:rPr>
          <w:rFonts w:hint="default" w:ascii="仿宋" w:hAnsi="仿宋" w:eastAsia="仿宋" w:cs="仿宋"/>
          <w:sz w:val="24"/>
          <w:lang w:eastAsia="zh-CN"/>
        </w:rPr>
        <w:t>余数是7，</w:t>
      </w:r>
      <w:r>
        <w:rPr>
          <w:rFonts w:hint="default" w:ascii="仿宋" w:hAnsi="仿宋" w:eastAsia="仿宋" w:cs="仿宋"/>
          <w:sz w:val="24"/>
          <w:lang w:eastAsia="zh-CN"/>
        </w:rPr>
        <w:t>被除数、除数、商</w:t>
      </w:r>
      <w:r>
        <w:rPr>
          <w:rFonts w:hint="default" w:ascii="仿宋" w:hAnsi="仿宋" w:eastAsia="仿宋" w:cs="仿宋"/>
          <w:sz w:val="24"/>
          <w:lang w:eastAsia="zh-CN"/>
        </w:rPr>
        <w:t>、余数的</w:t>
      </w:r>
      <w:r>
        <w:rPr>
          <w:rFonts w:hint="default" w:ascii="仿宋" w:hAnsi="仿宋" w:eastAsia="仿宋" w:cs="仿宋"/>
          <w:sz w:val="24"/>
          <w:lang w:eastAsia="zh-CN"/>
        </w:rPr>
        <w:t>和是1</w:t>
      </w:r>
      <w:r>
        <w:rPr>
          <w:rFonts w:hint="default" w:ascii="仿宋" w:hAnsi="仿宋" w:eastAsia="仿宋" w:cs="仿宋"/>
          <w:sz w:val="24"/>
          <w:lang w:eastAsia="zh-CN"/>
        </w:rPr>
        <w:t>87</w:t>
      </w:r>
      <w:r>
        <w:rPr>
          <w:rFonts w:hint="default" w:ascii="仿宋" w:hAnsi="仿宋" w:eastAsia="仿宋" w:cs="仿宋"/>
          <w:sz w:val="24"/>
          <w:lang w:eastAsia="zh-CN"/>
        </w:rPr>
        <w:t>，被除数是多少？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1、A、B两港相距403千米,甲、乙两快艇分别从两地同时相对开出,行了2小时后,乙艇有事返回B港,接着又对开了3小时两艇相遇,甲每小时行40千米,乙每小时行多少千米?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2、甲，乙两人绕环形跑道同时同地背向而行，甲平均每秒跑5米，乙平均每秒跑6米，已知甲与乙相遇后又跑了72秒才回到原来得出发点，甲绕跑道一周需要多少秒？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3、甲、乙两辆汽车的速度分别为每小时52千米和每小时40千米，两车同时从A地出发到B地去，出发6小时后，甲车遇到一辆迎面开来的卡车．又过了1小时，乙车也遇到了这辆卡车．请问：这辆卡车的速度是多少？ 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4、甲、乙二人从相距60千米的两地同时相向而行，6小时后相遇．如果二人的速度每小时各增加1千米，那么相遇地点距前一次相遇地点2km．甲的速度是每小时______千米．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5、一辆汽车从甲地到乙地去，如果每小时行45千米，就要迟到一小时，如果每小时行50千米，就可提前一小时</w:t>
      </w:r>
      <w:r>
        <w:rPr>
          <w:rFonts w:hint="default" w:ascii="仿宋" w:hAnsi="仿宋" w:eastAsia="仿宋" w:cs="仿宋"/>
          <w:sz w:val="24"/>
          <w:lang w:eastAsia="zh-CN"/>
        </w:rPr>
        <w:t>到达</w:t>
      </w:r>
      <w:r>
        <w:rPr>
          <w:rFonts w:hint="default" w:ascii="仿宋" w:hAnsi="仿宋" w:eastAsia="仿宋" w:cs="仿宋"/>
          <w:sz w:val="24"/>
          <w:lang w:eastAsia="zh-CN"/>
        </w:rPr>
        <w:t>，甲乙两地相距多少千米？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6、小明去爬山，上山时每小时行3千米，下山时每小时行5千米，往返共用16小时。问：小明往返一趟共行了多少千米？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小明每天早晨按时从家出发上学,李大爷每天早晨也定时出门散步,两人相向而行,小明每分钟行60米,李大爷分钟行40米,他们每天都在同一时刻相遇.有一天小明提前出门,因此比平时早9分钟与李大爷相遇,这天小明比平时提前多少分钟出门?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8、甲、乙两车同时从A、B 两地相对开出，第一次在离A地75千米处相遇，相遇后两车继续前进，到达目的地返回，第二次相遇离B地55千米处，A、B两地相距______千米．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9、湖中有A、B两岛，甲乙二人都要在两岛间游一个来回．两人分别从A、B两岛同时出发，他们第一次相遇时距A岛700米，第二次相遇时距B岛400米，第二次相遇时，甲比乙少行______米．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10、甲乙两人分别从A、B两地同时出发,在A、B之间往返跑动.甲每秒跑3米,乙每秒跑七米,如果乙在他们第9次相遇后,又跑了700米后和甲相遇,那么A、B间相距多少米?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仿宋" w:hAnsi="仿宋" w:eastAsia="仿宋" w:cs="仿宋"/>
          <w:sz w:val="24"/>
          <w:lang w:eastAsia="zh-CN"/>
        </w:rPr>
        <w:t>11、甲、乙、丙三人的步行速度分别为每分60米,每分50米和每分40米.甲从B地、乙和丙从A地同时出发相向而行,途中甲遇乙之后15分种又遇到丙.求AB两地的距离。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1、甲每分钟行80米,乙每分钟行60米,甲乙两人同时从a地到b地,结果甲比乙早到5分钟,问ab两地的路程是多少?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2、甲、乙两匹马在相距50米的地方同时出发，出发时甲马在前乙马在后．如果甲马每秒跑10米，乙马每秒跑12米，______秒两马相距70米？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3、小明以每分钟50米的速度从学校步行回家，12分钟后小强从学校出发骑自行车去追小明。结果在距学校1000米处追上小明，求小强骑自行车的速度。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4、兄妹两人在周长300米的圆形水池边玩,从同一地点同向绕水池而行，哥哥每分钟走20米，妹妹每分钟走16米，当哥哥追上妹妹时，哥哥已经走了几圈？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5、红星小学组织学生排队步行去郊游,队伍总长630米,步行速度每分钟行60米,队尾的王老师以每分钟150米的速度赶到排头,然后立即返回队尾,问共用了多少分钟?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6、甲乙二人练习跑步,若甲让乙先跑10米,则甲跑5秒钟可追上乙,若甲让乙先跑2秒,则甲跑4秒钟就追上乙. 甲乙两人每秒各跑多少米？ 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7、摩托车和自行车从相距222千米的甲乙两地同时出发自行车在前,摩托车在后,自行车每小时行18千米,摩托车每小时行48千米,途中摩托车发生故障修理1小时后继续前进,摩托车追上自行车时行了几小时?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8、甲乙两人各骑自行车由同地去相距6000米的某地,乙比甲先出发10分钟,而甲比乙先到5分钟,甲到达某地时,乙在甲后面1000米,问甲每分钟行多少米?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9、小青每分钟走100米,小松每分钟走120米,两人同时同地向相反的方向走了5分钟,然后小松转向去追小青,小松要多少分钟才能追上小青?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10、一只猎狗正在追赶前方20米处的兔子,已知狗一跳前进3米,兔子一跳前进2米.狗跳3次的时候兔子可以跳4次.问兔子跑多少米后被猎狗追上?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11、骑自行车从甲地到乙地,以每小时10千米的速度行进,下午一点到,以每小时15千米的速度行进,上午十一点到,如果希望中午十二点到,那么应该以怎样的速度行进?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仿宋" w:hAnsi="仿宋" w:eastAsia="仿宋" w:cs="仿宋"/>
          <w:sz w:val="24"/>
          <w:lang w:eastAsia="zh-CN"/>
        </w:rPr>
        <w:t>12、甲乙两人沿着同一条100米的跑道赛跑，甲从起跑线起跑，乙的起跑点位于甲的前面15米处，两人同时起跑，当甲到达终点时，乙离终点还有5米，甲追上乙距离终点还有___米．</w:t>
      </w:r>
    </w:p>
    <w:p>
      <w:pPr>
        <w:widowControl/>
        <w:jc w:val="left"/>
        <w:rPr>
          <w:rFonts w:hint="eastAsia" w:ascii="仿宋" w:hAnsi="仿宋" w:eastAsia="仿宋" w:cs="仿宋"/>
          <w:sz w:val="24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日期：        成绩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widowControl/>
        <w:numPr>
          <w:ilvl w:val="0"/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1、客车以每秒21米的速度行驶,司机发现对面开来的一列货车,速度是每秒15秒,从身边经过共用了10秒,求货车车长。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 xml:space="preserve">2、小明在铁路旁边沿铁路方向的公路上散步，他散步的速度是每秒2米，这时从他后面开过来一列火车，从车头到车尾经过他身旁共用了21秒，已知火车全长336米，则火车每秒行______米． 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3、火车长1460米的桥用了70秒,穿过1940米的隧道用了90秒,求火车的车长和车速?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4、小明坐在行驶的列车上，他发现迎面开来的长243米的货车用了9秒通过窗口，还发现自己乘坐的列车通过一座240米长的桥用了16秒，求货车的速度。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5、小红为测量急驶过的火车的长度和速度准备了两只秒表.一只记下火车从她面前通过用了15秒,另一只记下从车头过第一根电线杆到车尾过第二根电线杆（车头先经过第一根电线杆,再经过第二根电线杆）用了20秒,并量出两根电线杆之前的距离是100米.算出火车的长度和速度.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6、某铁路桥长1000 米，一列火车从桥上通过，从上桥到离开桥共用1 分钟，整列火车全在桥上的时间为40 秒钟，则火车的长度为（    ），火车的速度为（    ）．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7、一列火车有18节车厢,每节车厢长45米,车厢与车厢相隔1米,假设这列火车以30米每秒的速度通过一座长103米的大桥,需要多少秒?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8、在铁路复线上两列火车相向而行，甲车车长172米，车速16米/秒，乙车车长128米，车速24米/秒，现两车车头相距180米，多少秒钟后两车的车尾相离?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9、在铁路复线上两列火车相向而行,甲车车长172米,车速24米/秒,乙车车长128米，车速16米/秒.现乙车在前甲车在后,两车相距180米,甲车完全超过乙车要行多少路程?</w:t>
      </w: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</w:p>
    <w:p>
      <w:pPr>
        <w:widowControl/>
        <w:numPr>
          <w:numId w:val="0"/>
        </w:numPr>
        <w:jc w:val="left"/>
        <w:rPr>
          <w:rFonts w:hint="default" w:ascii="仿宋" w:hAnsi="仿宋" w:eastAsia="仿宋" w:cs="仿宋"/>
          <w:sz w:val="24"/>
          <w:lang w:eastAsia="zh-CN"/>
        </w:rPr>
      </w:pPr>
      <w:r>
        <w:rPr>
          <w:rFonts w:hint="default" w:ascii="仿宋" w:hAnsi="仿宋" w:eastAsia="仿宋" w:cs="仿宋"/>
          <w:sz w:val="24"/>
          <w:lang w:eastAsia="zh-CN"/>
        </w:rPr>
        <w:t>10、一辆货车乙每小时65千米的速度前进，一辆客车在它后面1500米以每小时80千米的速度同向行驶．客车超过货车前1分钟，两车相距______米．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1"/>
        <w:szCs w:val="21"/>
      </w:rPr>
    </w:pPr>
    <w:r>
      <w:rPr>
        <w:sz w:val="21"/>
        <w:szCs w:val="21"/>
      </w:rPr>
      <w:t>数学进阶训练每日一卷</w:t>
    </w:r>
    <w:r>
      <w:rPr>
        <w:rFonts w:hint="eastAsia"/>
        <w:sz w:val="21"/>
        <w:szCs w:val="21"/>
      </w:rPr>
      <w:t>（小学中年级）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708C3"/>
    <w:rsid w:val="0FDF038B"/>
    <w:rsid w:val="2F5E90F5"/>
    <w:rsid w:val="2FC62C92"/>
    <w:rsid w:val="35F77221"/>
    <w:rsid w:val="3DC1F1BA"/>
    <w:rsid w:val="3FBB1AE6"/>
    <w:rsid w:val="3FBD9E15"/>
    <w:rsid w:val="3FFEBE56"/>
    <w:rsid w:val="43BFA82F"/>
    <w:rsid w:val="4DFB2C70"/>
    <w:rsid w:val="4DFFB353"/>
    <w:rsid w:val="4EFF5E70"/>
    <w:rsid w:val="53FFB014"/>
    <w:rsid w:val="56FF7BF1"/>
    <w:rsid w:val="57E638F3"/>
    <w:rsid w:val="5FB74E53"/>
    <w:rsid w:val="5FFBB0A8"/>
    <w:rsid w:val="697708C3"/>
    <w:rsid w:val="6BD7C105"/>
    <w:rsid w:val="71BF3B52"/>
    <w:rsid w:val="737F8CD5"/>
    <w:rsid w:val="7A7D4E6A"/>
    <w:rsid w:val="7AFFBA7D"/>
    <w:rsid w:val="7E732BDE"/>
    <w:rsid w:val="7EF54D6E"/>
    <w:rsid w:val="7F41470D"/>
    <w:rsid w:val="7F793843"/>
    <w:rsid w:val="7FFE5F71"/>
    <w:rsid w:val="7FFFB604"/>
    <w:rsid w:val="94EF72A7"/>
    <w:rsid w:val="9D1B63F3"/>
    <w:rsid w:val="9FD7BC93"/>
    <w:rsid w:val="9FEFB92D"/>
    <w:rsid w:val="A7159607"/>
    <w:rsid w:val="AF5F3342"/>
    <w:rsid w:val="AFDE6CAF"/>
    <w:rsid w:val="BF568918"/>
    <w:rsid w:val="CA371B0B"/>
    <w:rsid w:val="CBFD45B5"/>
    <w:rsid w:val="D6FBAA90"/>
    <w:rsid w:val="DDF9C2A7"/>
    <w:rsid w:val="DDFBBA12"/>
    <w:rsid w:val="DEDE9D85"/>
    <w:rsid w:val="DF7FFCC4"/>
    <w:rsid w:val="EAFEE05B"/>
    <w:rsid w:val="EF5B3116"/>
    <w:rsid w:val="F53F0D17"/>
    <w:rsid w:val="F57F79D9"/>
    <w:rsid w:val="F76D0A2D"/>
    <w:rsid w:val="F77FE627"/>
    <w:rsid w:val="F7FE7D9C"/>
    <w:rsid w:val="F7FFF266"/>
    <w:rsid w:val="F97F96BB"/>
    <w:rsid w:val="FBFF1614"/>
    <w:rsid w:val="FE1F95EC"/>
    <w:rsid w:val="FF7F4B85"/>
    <w:rsid w:val="FFF7CEEF"/>
    <w:rsid w:val="FFFFE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2018-10-31T08:44:00Z</dcterms:created>
  <dc:creator>kevin</dc:creator>
  <cp:lastModifiedBy>kevin</cp:lastModifiedBy>
  <dcterms:modified xsi:type="dcterms:W3CDTF">2018-10-31T16:38:33Z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