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简单逻辑推理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2018年11月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【例1】小安、小明和大成三人之中，只有一个人会游泳。小安说：“我会游泳。”小明说：“我不会游泳。”大成说：“小安不会游泳。”他们中只有一个人说了实话。会游泳的是谁？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【例2】小白兔、小黑兔、小花兔和小灰兔进行赛跑。比赛结束后，小白兔、小黑兔、小花兔说了以下几句话，小灰兔没有讲话。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小白兔说：“小花兔第一名，我第三名。”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小黑兔说：“我第一名，小灰兔第四名。”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小花兔说：“小灰兔第二名，我第三名。”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比赛成绩公布后，发现他们都只说对了一半。他们的名次是怎样的呢？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【例3】甲、乙、丙是来自中国、日本和英国不同国家的小朋友。甲不会英文，乙不懂日语却与英国小朋友热烈交谈。问：甲、乙、丙分别是哪国的小朋友？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【例4】王文、张贝、李丽分别是跳伞、田径、游泳运动员中的某一个，现在知道：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（1）张贝从未上过天；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（2）跳伞运动员已经得过两块金牌；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（3）李丽还未得过第一名，她与田径运动员同年出生。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判断：三人各是什么运动员？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【例5】王平、宋丹、韩涛三个小学生都是少先队的干部，一个是大队长，一个是中队长，一个是小队长。一次数学测验，三人的成绩情况是：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（1）韩涛比大队长成绩好；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（2）王平和中队长的成绩不相同；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（3）中队长比宋丹的成绩差。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判断：谁是大队长？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【挑战自我】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【1】A，B，C，D分别是中国、日本、美国和法国人。已知：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（1）A和中国人是医生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（2）B和法国人是教师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（3）C和日本人职业不同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（4）D不会看病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问：A、B、C、D各是哪国人？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【2】点点、文文、东东、丽丽四人同时参加全国小学数学夏令营，赛前点点、文文、东东分别做了预测。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点点说：“东东第一名，我第三名。”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文文说：“我第一名，丽丽第四名。”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东东说：“丽丽第二名，我第三名。”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成绩揭晓后，发现他们每人只说对了一半。你能说出他们的名次吗？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【3】宝宝、贝贝、聪聪每人有两个外号，人们有时以“数学博士”、“短跑健将”、“跳高冠军”、“小画家”、“大作家”、“歌唱家”称呼他们，此外：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（1）数学博士夸跳高冠军跳得高；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（2）跳高冠军和大作家常与宝宝一起看电影；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（3）短跑健将请小画家画贺年卡；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（4）数学博士和小画家关系很好；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（5）贝贝向大作家借过书；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（6）聪聪下象棋常赢贝贝和小画家。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问：三人的两个外号各是什么？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【4】甲、乙、丙、丁每人只会中、英、法、日</w:t>
      </w:r>
      <w:r>
        <w:rPr>
          <w:rFonts w:hint="eastAsia"/>
          <w:sz w:val="24"/>
          <w:szCs w:val="24"/>
        </w:rPr>
        <w:t>四种语言中的两种，其中有一种语言只有一人会说，他们在一起交谈非常有趣：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1、乙不会英语，当甲与丙交谈时，却请他</w:t>
      </w:r>
      <w:r>
        <w:rPr>
          <w:rFonts w:hint="default"/>
          <w:sz w:val="24"/>
          <w:szCs w:val="24"/>
        </w:rPr>
        <w:t>当</w:t>
      </w:r>
      <w:r>
        <w:rPr>
          <w:rFonts w:hint="eastAsia"/>
          <w:sz w:val="24"/>
          <w:szCs w:val="24"/>
        </w:rPr>
        <w:t>翻译</w:t>
      </w:r>
      <w:r>
        <w:rPr>
          <w:rFonts w:hint="default"/>
          <w:sz w:val="24"/>
          <w:szCs w:val="24"/>
        </w:rPr>
        <w:t>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2、甲会日语，丁不会日语，但他们却能相互交谈</w:t>
      </w:r>
      <w:r>
        <w:rPr>
          <w:rFonts w:hint="default"/>
          <w:sz w:val="24"/>
          <w:szCs w:val="24"/>
        </w:rPr>
        <w:t>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3、乙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丙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丁找不到共同会的语言</w:t>
      </w:r>
      <w:r>
        <w:rPr>
          <w:rFonts w:hint="default"/>
          <w:sz w:val="24"/>
          <w:szCs w:val="24"/>
        </w:rPr>
        <w:t>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4、没有人同时会日</w:t>
      </w:r>
      <w:r>
        <w:rPr>
          <w:rFonts w:hint="default"/>
          <w:sz w:val="24"/>
          <w:szCs w:val="24"/>
        </w:rPr>
        <w:t>、</w:t>
      </w:r>
      <w:r>
        <w:rPr>
          <w:rFonts w:hint="eastAsia"/>
          <w:sz w:val="24"/>
          <w:szCs w:val="24"/>
        </w:rPr>
        <w:t>法两种语言。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他们四人各会哪两种语言</w:t>
      </w:r>
      <w:r>
        <w:rPr>
          <w:rFonts w:hint="default"/>
          <w:sz w:val="24"/>
          <w:szCs w:val="24"/>
        </w:rPr>
        <w:t>？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【5】动物王国发生了一起盗窃案。由狮子法官审理。它对涉及到的四名嫌疑犯狐狸、松鼠、老虎和黄鼠狼进行了审问。四人分别供述如下：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狐狸说：“罪犯在松鼠、老虎、黄鼠狼三人之中。”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松鼠说：“我没有作案，是老虎偷的。”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老虎说：“在狐狸和黄鼠狼中间有一人是罪犯。”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黄鼠狼说：“松鼠说的是事实。”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经调查，这四人中有两人说了真话，另外两人说的是假话。问：谁是罪犯？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zuoyeFont_math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1499"/>
    <w:rsid w:val="3999F899"/>
    <w:rsid w:val="5BFEC070"/>
    <w:rsid w:val="7FEF1499"/>
    <w:rsid w:val="F776C4A3"/>
    <w:rsid w:val="F7FA9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2018-11-03T10:34:00Z</dcterms:created>
  <dc:creator>Kevin</dc:creator>
  <cp:lastModifiedBy>Kevin</cp:lastModifiedBy>
  <dcterms:modified xsi:type="dcterms:W3CDTF">2018-11-03T11:08:03Z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