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第一单元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轻声细语的叮咛 意味深长的教诲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默默无闻的呵护 体贴入微的挚爱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温馨的慰藉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关怀，是我们生活中最令人心醉的风景。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第1课  老师领进门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茂盛——（      ）  喜爱——（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培育——（      ）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茂盛——（      ）  喜爱——（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丰富——（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喝（    ）（      ）正（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戛（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夏（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娓娓动听：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</w:t>
      </w:r>
      <w:r>
        <w:rPr>
          <w:rFonts w:hint="eastAsia" w:ascii="宋体" w:hAnsi="宋体" w:cs="宋体 (中文正文)"/>
          <w:sz w:val="24"/>
          <w:em w:val="dot"/>
        </w:rPr>
        <w:t>临</w:t>
      </w:r>
      <w:r>
        <w:rPr>
          <w:rFonts w:hint="eastAsia" w:ascii="宋体" w:hAnsi="宋体" w:cs="宋体"/>
          <w:sz w:val="24"/>
        </w:rPr>
        <w:t>其境：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戛然而止：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引人入</w:t>
      </w:r>
      <w:r>
        <w:rPr>
          <w:rFonts w:hint="eastAsia" w:ascii="宋体" w:hAnsi="宋体" w:cs="宋体 (中文正文)"/>
          <w:sz w:val="24"/>
          <w:em w:val="dot"/>
        </w:rPr>
        <w:t>胜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恭恭敬敬：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坐落 炊烟袅袅 歇脚 喝斥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AABB：恭恭敬敬 整整齐齐 结结实实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马马虎虎 舒舒服服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AABC：奄奄一息 津津有味 窃窃私语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栩栩如生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我听得入迷，恍如身临其境。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田老师戛然而止，我却仍在发呆。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这些故事，有如点点春雨，滋润着我。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七、名言与谚语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十年树木，百年树人。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有心栽花花不开，无心插柳柳成阴。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1、默写最后一节，并用一句话阐释这节的含义。（提示：……不忘师恩……）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田老师把“我”领进了什么门？他是怎样把“我”领进门的？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用“娓娓动听、恭恭敬敬”造句。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第2课 孔子与学生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谨慎——（      ） 谦虚——（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尊敬——（      ） 包罗——（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乐意——（      ） 敬重——（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贫穷——（      ） 培养——（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贫穷——（      ） 愚笨——（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亲近——（      ） 深远——（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裕（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俗（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有教无类：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 (中文正文)"/>
          <w:sz w:val="24"/>
          <w:em w:val="dot"/>
        </w:rPr>
        <w:t>因</w:t>
      </w:r>
      <w:r>
        <w:rPr>
          <w:rFonts w:hint="eastAsia" w:ascii="宋体" w:hAnsi="宋体" w:cs="宋体"/>
          <w:sz w:val="24"/>
        </w:rPr>
        <w:t>材施教：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万世之师：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和颜悦色：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包罗万象 处事谨慎 懂得变通 谦厚忍让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2、4</w:t>
      </w:r>
      <w:r>
        <w:rPr>
          <w:rFonts w:hint="eastAsia" w:ascii="宋体" w:hAnsi="宋体" w:cs="宋体"/>
          <w:sz w:val="24"/>
        </w:rPr>
        <w:t>近义词并列式：（  ）颜（  ）色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）姿（  ）态  （  ）平（  ）静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  ）思（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）想  （  ）奇（  ）怪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）言（  ）语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表示有名气：远近驰名 驰名中外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中外闻名 闻名遐迩 享誉全球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七、名言与谚语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孔子关于“教学”的四句名言：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1、写一句因果句，并进行倒装改写。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为何称孔子为“万世之师”？（一句话回答）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3、背诵文中描写四个学生特点的语句。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、积累2-3句孔子的其他名言。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第3课 父亲的叮嘱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叮嘱——（      ） 仿佛——（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教诲——（      ） 寂寞——（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审视——（      ） 意味——（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严格——（      ） 严肃——（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寂寞——（      ） 严肃——（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迟疑——（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角（    ）（      ）应（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  <w:r>
        <w:rPr>
          <w:rFonts w:hint="eastAsia"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晌（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响（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审视：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面面相</w:t>
      </w:r>
      <w:r>
        <w:rPr>
          <w:rFonts w:hint="eastAsia" w:ascii="宋体" w:hAnsi="宋体" w:cs="宋体 (中文正文)"/>
          <w:sz w:val="24"/>
          <w:em w:val="dot"/>
        </w:rPr>
        <w:t>觑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不知好</w:t>
      </w:r>
      <w:r>
        <w:rPr>
          <w:rFonts w:hint="eastAsia" w:ascii="宋体" w:hAnsi="宋体" w:cs="宋体 (中文正文)"/>
          <w:sz w:val="24"/>
          <w:em w:val="dot"/>
        </w:rPr>
        <w:t>歹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嘻嘻哈哈的笑声  神情严肃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迟迟疑疑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看着这一切，我的耳边仿佛又想起父亲的叮嘱。是的，父亲的教诲使我一生受用。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描写笑的词语：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二字：苦笑、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三字（ABB）：笑吟吟、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四字：眉开眼笑、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七、名言和谚语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1、说明破折号的三种作用并举例。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说一句父母教育你时令你印象深刻的话。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第4课 餐桌上的大学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宽恕——（      ） 嘈杂——（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聆听——（      ） 喧闹——（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察觉——（      ） 琐碎——（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热闹——（      ） 紧张——（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增长——（      ） 喧闹——（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琐（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微不</w:t>
      </w:r>
      <w:r>
        <w:rPr>
          <w:rFonts w:hint="eastAsia" w:ascii="宋体" w:hAnsi="宋体" w:cs="宋体 (中文正文)"/>
          <w:sz w:val="24"/>
          <w:em w:val="dot"/>
        </w:rPr>
        <w:t>足</w:t>
      </w:r>
      <w:r>
        <w:rPr>
          <w:rFonts w:hint="eastAsia" w:ascii="宋体" w:hAnsi="宋体" w:cs="宋体"/>
          <w:sz w:val="24"/>
        </w:rPr>
        <w:t>道：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 (中文正文)"/>
          <w:sz w:val="24"/>
          <w:em w:val="dot"/>
        </w:rPr>
        <w:t>迫</w:t>
      </w:r>
      <w:r>
        <w:rPr>
          <w:rFonts w:hint="eastAsia" w:ascii="宋体" w:hAnsi="宋体" w:cs="宋体"/>
          <w:sz w:val="24"/>
        </w:rPr>
        <w:t>不及待：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嘈杂：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正中下怀：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压轴戏：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鸦雀无声：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晚餐时（         ），（    ）的碰撞声（ 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母亲的回答总会（   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丝毫没有察觉  类似的事情一再重复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拯救世界  增长知识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七、名言和谚语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从每天晚餐的餐桌上，这一家究竟学到了什么？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第5课 我的第二次生命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焦虑——（      ） 挚爱——（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欣慰——（      ） 希望——（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幸运——（      ） 兴奋——（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麻烦——（      ） 顺利——（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坚持——（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当（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捐（      ）咽（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绢（      ）烟（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如愿以</w:t>
      </w:r>
      <w:r>
        <w:rPr>
          <w:rFonts w:hint="eastAsia" w:ascii="宋体" w:hAnsi="宋体" w:cs="宋体 (中文正文)"/>
          <w:sz w:val="24"/>
          <w:em w:val="dot"/>
        </w:rPr>
        <w:t>偿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痊愈：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</w:t>
      </w:r>
      <w:r>
        <w:rPr>
          <w:rFonts w:hint="eastAsia" w:ascii="宋体" w:hAnsi="宋体" w:cs="宋体 (中文正文)"/>
          <w:sz w:val="24"/>
          <w:em w:val="dot"/>
        </w:rPr>
        <w:t>假</w:t>
      </w:r>
      <w:r>
        <w:rPr>
          <w:rFonts w:hint="eastAsia" w:ascii="宋体" w:hAnsi="宋体" w:cs="宋体"/>
          <w:sz w:val="24"/>
        </w:rPr>
        <w:t>思索：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时隔多年  事隔多年  这番话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禁不住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感激的眼泪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一连串的麻烦和焦虑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感染肺炎  注射剂  相拥而哭  捐献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肾功能  衰竭  移植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排斥  康复  欣慰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本单元补充知识点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词句积累：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房间显得空旷寂寥。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您的面庞变得焦虑、疲惫、憔悴。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您那杏核似的大眼睛里充满了泪花。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解释：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寂寥：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憔悴：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神情沮丧：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描写“笑”的词语</w:t>
      </w:r>
      <w:r>
        <w:rPr>
          <w:rFonts w:hint="default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描写“哭”的词语</w:t>
      </w:r>
      <w:r>
        <w:rPr>
          <w:rFonts w:hint="default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形容口才好说话吸引人的成语：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形容知识丰富才学出众的成语：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2、关于尊师重教、父母之爱的名言（三句）。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3、回忆修改病句的方法。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4、写一个通知。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5、根据课文内容填空：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eastAsia="宋体" w:cs="宋体"/>
          <w:snapToGrid w:val="0"/>
          <w:kern w:val="0"/>
          <w:sz w:val="24"/>
        </w:rPr>
      </w:pPr>
      <w:r>
        <w:rPr>
          <w:rFonts w:hint="default" w:ascii="宋体" w:hAnsi="宋体" w:eastAsia="宋体" w:cs="宋体"/>
          <w:snapToGrid w:val="0"/>
          <w:kern w:val="0"/>
          <w:sz w:val="24"/>
        </w:rPr>
        <w:t>（1）孔子是我国（          ）。他提倡</w:t>
      </w:r>
      <w:r>
        <w:rPr>
          <w:rFonts w:hint="default" w:ascii="宋体" w:hAnsi="宋体" w:cs="宋体"/>
          <w:snapToGrid w:val="0"/>
          <w:kern w:val="0"/>
          <w:sz w:val="24"/>
        </w:rPr>
        <w:t>（         、          ）</w:t>
      </w:r>
      <w:r>
        <w:rPr>
          <w:rFonts w:hint="default" w:ascii="宋体" w:hAnsi="宋体" w:eastAsia="宋体" w:cs="宋体"/>
          <w:snapToGrid w:val="0"/>
          <w:kern w:val="0"/>
          <w:sz w:val="24"/>
        </w:rPr>
        <w:t>的教学方法，他的名言：（                           )</w:t>
      </w:r>
      <w:r>
        <w:rPr>
          <w:rFonts w:hint="default" w:ascii="宋体" w:hAnsi="宋体" w:cs="宋体"/>
          <w:snapToGrid w:val="0"/>
          <w:kern w:val="0"/>
          <w:sz w:val="24"/>
        </w:rPr>
        <w:t xml:space="preserve"> </w:t>
      </w:r>
      <w:r>
        <w:rPr>
          <w:rFonts w:hint="default" w:ascii="宋体" w:hAnsi="宋体" w:eastAsia="宋体" w:cs="宋体"/>
          <w:snapToGrid w:val="0"/>
          <w:kern w:val="0"/>
          <w:sz w:val="24"/>
        </w:rPr>
        <w:t>给你留下了深刻的印象，使你懂得了（                  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eastAsia="宋体" w:cs="宋体"/>
          <w:snapToGrid w:val="0"/>
          <w:kern w:val="0"/>
          <w:sz w:val="24"/>
        </w:rPr>
      </w:pPr>
      <w:r>
        <w:rPr>
          <w:rFonts w:hint="default" w:ascii="宋体" w:hAnsi="宋体" w:eastAsia="宋体" w:cs="宋体"/>
          <w:snapToGrid w:val="0"/>
          <w:kern w:val="0"/>
          <w:sz w:val="24"/>
        </w:rPr>
        <w:t>（2）父亲教我画素描时叮嘱我：“(                               )。”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6、照样子填空：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（1）例：（守）信用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 ）学生（     ）人才（     ）问题（     ）教育（     ）糊涂（     ）原因（     ）作业（     ）课文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（2）例：增长（才干）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拯救（    ）回答（    ）打开（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寻找（    ）增长（    ）吸收（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  <w:sectPr>
          <w:headerReference r:id="rId4" w:type="default"/>
          <w:footerReference r:id="rId5" w:type="default"/>
          <w:pgSz w:w="11906" w:h="16838"/>
          <w:pgMar w:top="1440" w:right="1080" w:bottom="1440" w:left="1080" w:header="851" w:footer="992" w:gutter="0"/>
          <w:pgNumType w:fmt="decimal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7、</w:t>
      </w:r>
      <w:r>
        <w:rPr>
          <w:rFonts w:hint="eastAsia" w:ascii="宋体" w:hAnsi="宋体" w:cs="宋体"/>
          <w:sz w:val="24"/>
        </w:rPr>
        <w:t>“叮嘱”的意思是</w:t>
      </w:r>
      <w:r>
        <w:rPr>
          <w:rFonts w:hint="default" w:ascii="宋体" w:hAnsi="宋体" w:cs="宋体"/>
          <w:sz w:val="24"/>
        </w:rPr>
        <w:t>（        ）</w:t>
      </w:r>
      <w:r>
        <w:rPr>
          <w:rFonts w:hint="eastAsia" w:ascii="宋体" w:hAnsi="宋体" w:cs="宋体"/>
          <w:sz w:val="24"/>
        </w:rPr>
        <w:t>，与“叮嘱”意思相近的词语还</w:t>
      </w:r>
      <w:r>
        <w:rPr>
          <w:rFonts w:hint="default" w:ascii="宋体" w:hAnsi="宋体" w:cs="宋体"/>
          <w:sz w:val="24"/>
        </w:rPr>
        <w:t>有 （     ）、（    ）、（     ）</w:t>
      </w:r>
      <w:r>
        <w:rPr>
          <w:rFonts w:hint="eastAsia" w:ascii="宋体" w:hAnsi="宋体" w:cs="宋体"/>
          <w:sz w:val="24"/>
        </w:rPr>
        <w:t>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第二单元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绚丽的彩虹  变幻的云彩  天真烂漫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赤橙黄绿青蓝紫  喜怒哀乐真善美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第6课</w:t>
      </w:r>
      <w:r>
        <w:rPr>
          <w:rFonts w:hint="default" w:ascii="黑体" w:hAnsi="黑体" w:eastAsia="黑体" w:cs="黑体"/>
          <w:sz w:val="24"/>
        </w:rPr>
        <w:t xml:space="preserve">  留住今天的太阳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伫立——（      ）   焦躁——（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央求——（      ）   慈祥——（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微不足道——（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焦躁——（      ）   悲戚——（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微不足道——（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尽 （    ）（      ）   的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（    ）（      ）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伫（      ）  坳（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贮（      ）  黝（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笑吟吟：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em w:val="dot"/>
        </w:rPr>
        <w:t>旭</w:t>
      </w:r>
      <w:r>
        <w:rPr>
          <w:rFonts w:hint="eastAsia" w:ascii="宋体" w:hAnsi="宋体" w:cs="宋体"/>
          <w:sz w:val="24"/>
        </w:rPr>
        <w:t>日东升：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</w:t>
      </w:r>
      <w:r>
        <w:rPr>
          <w:rFonts w:ascii="宋体" w:hAnsi="宋体" w:cs="宋体"/>
          <w:sz w:val="24"/>
          <w:em w:val="dot"/>
        </w:rPr>
        <w:t>道</w:t>
      </w:r>
      <w:r>
        <w:rPr>
          <w:rFonts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良策  或者  眨巴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我照例对着窗户，边做作业，边望着太阳一步步往山坳里走，心里不只是焦躁，还带着几分悲戚。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表示珍惜时间的谚语：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一寸光阴一寸金，寸金难买寸光阴。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光阴似箭，日月如梭。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1、本文作者是谁？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2、“不是……而是”造句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3、背诵最后一段，并用一句话写出你懂得的道理。（</w:t>
      </w:r>
      <w:r>
        <w:rPr>
          <w:rFonts w:ascii="宋体" w:hAnsi="宋体" w:cs="宋体"/>
          <w:sz w:val="24"/>
          <w:u w:val="single"/>
        </w:rPr>
        <w:t xml:space="preserve">      </w:t>
      </w:r>
      <w:r>
        <w:rPr>
          <w:rFonts w:ascii="宋体" w:hAnsi="宋体" w:cs="宋体"/>
          <w:sz w:val="24"/>
        </w:rPr>
        <w:t>是宝贵的，我们要</w:t>
      </w: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4、选词填空：</w:t>
      </w:r>
      <w:r>
        <w:rPr>
          <w:rFonts w:hint="eastAsia" w:ascii="宋体" w:hAnsi="宋体" w:cs="宋体"/>
          <w:sz w:val="24"/>
        </w:rPr>
        <w:t>慈爱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慈祥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>1）外婆(    )地抚摸着我。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>2）外婆(    )的面容印在我的脑海中。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第7课  特别的作业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顽皮——（      ）  尖锐——（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猛烈——（      ）  健壮——（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坍台——（      ）  勇猛——（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特别——（      ）  顽皮——（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尖锐——（      ）  猛烈——（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健壮——（      ）  勇猛——（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热烈——（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镇定自若——（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背（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辩（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辫（      ）  瓣（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抽抽噎噎：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惊慌失</w:t>
      </w:r>
      <w:r>
        <w:rPr>
          <w:rFonts w:ascii="宋体" w:hAnsi="宋体" w:cs="宋体"/>
          <w:sz w:val="24"/>
          <w:em w:val="dot"/>
        </w:rPr>
        <w:t>措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哭笑不得：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ABB：干（    ）冷（    ）热（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湿（    ）胖（    ）恶（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亮（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气得直瞪眼  哭笑不得    当众坍台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挂着泪痕的脸  清清嗓子  助人为乐  敲肿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听得愣住了  放声大哭  泪花晶莹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团结之火越来越旺  热烈地鼓掌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屋子里静静的，只有古老的钟在嘀嗒嘀嗒响。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大厅里暗暗的，只有月光静静地洒在地板上。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山谷里静静的，只有那只乌鸦的叫声在回荡。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ascii="宋体" w:hAnsi="宋体" w:cs="宋体"/>
          <w:sz w:val="24"/>
          <w:u w:val="single"/>
        </w:rPr>
        <w:t xml:space="preserve">     </w:t>
      </w:r>
      <w:r>
        <w:rPr>
          <w:rFonts w:ascii="宋体" w:hAnsi="宋体" w:cs="宋体"/>
          <w:sz w:val="24"/>
        </w:rPr>
        <w:t>的臂膀长得</w:t>
      </w:r>
      <w:r>
        <w:rPr>
          <w:rFonts w:ascii="宋体" w:hAnsi="宋体" w:cs="宋体"/>
          <w:sz w:val="24"/>
          <w:u w:val="single"/>
        </w:rPr>
        <w:t xml:space="preserve">       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——蒙田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ascii="宋体" w:hAnsi="宋体" w:cs="宋体"/>
          <w:sz w:val="24"/>
        </w:rPr>
        <w:t xml:space="preserve">的人需要 </w:t>
      </w:r>
      <w:r>
        <w:rPr>
          <w:rFonts w:ascii="宋体" w:hAnsi="宋体" w:cs="宋体"/>
          <w:sz w:val="24"/>
          <w:u w:val="single"/>
        </w:rPr>
        <w:t xml:space="preserve">    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——亚里士多德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 xml:space="preserve">             </w:t>
      </w:r>
      <w:r>
        <w:rPr>
          <w:rFonts w:ascii="宋体" w:hAnsi="宋体" w:cs="宋体"/>
          <w:sz w:val="24"/>
        </w:rPr>
        <w:t xml:space="preserve">的友谊是 </w:t>
      </w:r>
      <w:r>
        <w:rPr>
          <w:rFonts w:ascii="宋体" w:hAnsi="宋体" w:cs="宋体"/>
          <w:sz w:val="24"/>
          <w:u w:val="single"/>
        </w:rPr>
        <w:t xml:space="preserve">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——高尔基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1、用“安慰”造句。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2、写出5个表示生气的词语或短语。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3、词语搭配：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清脆的（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尖锐的（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晶莹的（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热烈的（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微弱的（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强烈的（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4、填空：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小莉哭得抽抽噎噎的，老师气得</w:t>
      </w:r>
      <w:r>
        <w:rPr>
          <w:rFonts w:hint="default" w:ascii="宋体" w:hAnsi="宋体" w:cs="宋体"/>
          <w:sz w:val="24"/>
        </w:rPr>
        <w:t>（    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马克说得滑稽幽默，大家笑</w:t>
      </w:r>
      <w:r>
        <w:rPr>
          <w:rFonts w:hint="default" w:ascii="宋体" w:hAnsi="宋体" w:cs="宋体"/>
          <w:sz w:val="24"/>
        </w:rPr>
        <w:t>得</w:t>
      </w:r>
      <w:r>
        <w:rPr>
          <w:rFonts w:hint="eastAsia" w:ascii="宋体" w:hAnsi="宋体" w:cs="宋体"/>
          <w:sz w:val="24"/>
        </w:rPr>
        <w:t>（                                ）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第8课  守信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相信——（      ）  恐怕——（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郑重——（      ）  欢畅——（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感慨——（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笔直——（      ）  郑重——（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平坦——（      ）  深厚——（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少（    ）（      ） 仆（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肴（      ）慨（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希（      ）概（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风尘仆仆：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em w:val="dot"/>
        </w:rPr>
        <w:t>志</w:t>
      </w:r>
      <w:r>
        <w:rPr>
          <w:rFonts w:ascii="宋体" w:hAnsi="宋体" w:cs="宋体"/>
          <w:sz w:val="24"/>
        </w:rPr>
        <w:t>同道合：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美酒佳</w:t>
      </w:r>
      <w:r>
        <w:rPr>
          <w:rFonts w:ascii="宋体" w:hAnsi="宋体" w:cs="宋体"/>
          <w:sz w:val="24"/>
          <w:em w:val="dot"/>
        </w:rPr>
        <w:t>肴</w:t>
      </w:r>
      <w:r>
        <w:rPr>
          <w:rFonts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重逢  失约  美酒佳肴  张劭  投缘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笔直平坦的大道  风尘仆仆的行人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欢喜得不知说什么好  欢畅地交谈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深厚的友情  诚实守信  千里之遥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ABCC：风尘仆仆、银光闪闪、生机勃勃、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果实累累、热气腾腾、气势汹汹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表达守信的名言4句：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1、概括本文的中心思想。</w:t>
      </w:r>
      <w:r>
        <w:rPr>
          <w:rFonts w:hint="eastAsia" w:ascii="宋体" w:hAnsi="宋体" w:cs="宋体"/>
          <w:sz w:val="24"/>
        </w:rPr>
        <w:t>谈谈你对“守信”的看法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2、张劭的父母为什么感慨，他们会想些什么？（用2-3句话来表达）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第9课  “病人”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执拗——（      ）  关切——（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贪心——（      ）  眼睁睁——（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坚决——（      ）  安慰——（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赌咒——（      ）  宣称——（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允许——（      ）  坦白——（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倒霉——（      ）  快活——（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难受——（      ）  隐瞒——（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特殊——（      ）  否认——（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寒冷——（      ）  允许——（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虚弱——（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斩钉截铁——（ 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丧（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墓（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慕（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一本正经：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兴冲冲：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AABB：忙忙碌碌、马马虎虎、结结实实、舒舒服服、整整齐齐、干干净净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1、3动词并列：斩钉截铁、粉身碎骨、惊天动地、争分夺秒、呼风唤雨、挑三拣四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一股辛辣味直蹿出来  关切的眼神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巴不得  摇头否认  虚弱得快要倒下似的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焦急的神情  特殊待遇  天助我也  羡慕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活蹦乱跳  自顾自地玩起来  病痛缠身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欢天喜地  哭丧着脸  良药苦口  赌咒发誓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反复声明  自讨苦吃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1、分别用“斩钉截铁、一本正经、巴不得、眼睁睁”造句。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2、选择正确读音：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似的（sì   shì）  似信非信（sì   shì）差事（chāi   chā）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3、本文的作者是（      ），著名的（           ），代表作有（            ）、（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4、模仿文中表达，写某次活动的心情。例如：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我发现秋游是多么让人</w:t>
      </w:r>
      <w:r>
        <w:rPr>
          <w:rFonts w:hint="default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。可以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numId w:val="0"/>
        </w:numPr>
        <w:spacing w:line="312" w:lineRule="auto"/>
        <w:ind w:leftChars="0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5、课文标题中的引号表示</w:t>
      </w:r>
      <w:r>
        <w:rPr>
          <w:rFonts w:hint="default" w:ascii="宋体" w:hAnsi="宋体" w:cs="宋体"/>
          <w:sz w:val="24"/>
          <w:u w:val="single"/>
        </w:rPr>
        <w:t xml:space="preserve">              </w:t>
      </w:r>
      <w:r>
        <w:rPr>
          <w:rFonts w:ascii="宋体" w:hAnsi="宋体" w:cs="宋体"/>
          <w:sz w:val="24"/>
        </w:rPr>
        <w:t>。</w:t>
      </w:r>
    </w:p>
    <w:p>
      <w:pPr>
        <w:widowControl w:val="0"/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第10课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安宁——（      ）  阻挡——（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祈盼——（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安宁——（      ）  欢乐——（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平稳——（      ）  洁白——（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憎恨——（      ）  饥饿——（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给予——（      ）  共享——（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宁（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戈（      ）幻（      ）遭（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弋（      ）幼（      ）糟（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</w:t>
      </w:r>
      <w:r>
        <w:rPr>
          <w:rFonts w:ascii="宋体" w:hAnsi="宋体" w:cs="宋体"/>
          <w:sz w:val="24"/>
          <w:em w:val="dot"/>
        </w:rPr>
        <w:t>速</w:t>
      </w:r>
      <w:r>
        <w:rPr>
          <w:rFonts w:ascii="宋体" w:hAnsi="宋体" w:cs="宋体"/>
          <w:sz w:val="24"/>
        </w:rPr>
        <w:t>之客：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蔚蓝的大海  蜥蜴  轰隆隆  绿莹莹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频频发射的导弹  搅得很不安宁  倒戈相向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散落着的弹片  奔跑的脚步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1、了解名著《战争与和平》。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注音：频频（   ）绿茵（    ）祈盼（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3、在括号里填上可以搭配的词语。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蔚蓝色的（     ）    发射（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金黄色的（     ）    祈盼（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绿茵茵的（     ）    享受（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4、联系课文内容填空：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海鸥的乐园——（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蜥蝎和甲虫的天下——（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星星的家园——（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欢乐的草地——（    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（2）本课的体裁是（    ），共有（  ）节，前四节分别描述了（               ），（                ），（                     ），（               ）的变化。在前四节的最后都有一句相同的话：（                ），表达了作者（               ）的思想感情。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5、缩句：</w:t>
      </w:r>
    </w:p>
    <w:p>
      <w:pPr>
        <w:numPr>
          <w:numId w:val="0"/>
        </w:numPr>
        <w:ind w:leftChars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（1）</w:t>
      </w:r>
      <w:r>
        <w:rPr>
          <w:rFonts w:hint="eastAsia" w:ascii="宋体"/>
          <w:sz w:val="24"/>
        </w:rPr>
        <w:t>蔚蓝色的大海本来是海鸥的乐园。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（2）</w:t>
      </w:r>
      <w:r>
        <w:rPr>
          <w:rFonts w:hint="eastAsia" w:ascii="宋体"/>
          <w:sz w:val="24"/>
        </w:rPr>
        <w:t>轰隆隆的坦克和大炮打破了它们的梦幻。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（3）</w:t>
      </w:r>
      <w:r>
        <w:rPr>
          <w:rFonts w:hint="eastAsia" w:ascii="宋体"/>
          <w:sz w:val="24"/>
        </w:rPr>
        <w:t>蓝得发黑的夜空本来属于星星和月亮。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（4）</w:t>
      </w:r>
      <w:r>
        <w:rPr>
          <w:rFonts w:hint="eastAsia" w:ascii="宋体"/>
          <w:sz w:val="24"/>
        </w:rPr>
        <w:t>散落着的地雷碎片阻挡着孩子们奔跑的脚步。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本单元补充考点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1、《秋夕》中前两句写出了（   ）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秋天天气开始转凉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宫女生活孤寂无聊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宫女在宫中的主要工作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秋天万物开始衰败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张劭的朋友范式是个</w:t>
      </w:r>
      <w:r>
        <w:rPr>
          <w:rFonts w:ascii="宋体" w:hAnsi="宋体" w:cs="宋体"/>
          <w:sz w:val="24"/>
          <w:u w:val="single"/>
        </w:rPr>
        <w:t xml:space="preserve">           </w:t>
      </w:r>
      <w:r>
        <w:rPr>
          <w:rFonts w:ascii="宋体" w:hAnsi="宋体" w:cs="宋体"/>
          <w:sz w:val="24"/>
        </w:rPr>
        <w:t>，我们能感受到他们之间</w:t>
      </w:r>
      <w:r>
        <w:rPr>
          <w:rFonts w:ascii="宋体" w:hAnsi="宋体" w:cs="宋体"/>
          <w:sz w:val="24"/>
          <w:u w:val="single"/>
        </w:rPr>
        <w:t xml:space="preserve">                </w:t>
      </w:r>
      <w:r>
        <w:rPr>
          <w:rFonts w:ascii="宋体" w:hAnsi="宋体" w:cs="宋体"/>
          <w:sz w:val="24"/>
        </w:rPr>
        <w:t>的友谊。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本以为生病是件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>的事，于是“我”</w:t>
      </w:r>
      <w:r>
        <w:rPr>
          <w:rFonts w:ascii="宋体" w:hAnsi="宋体" w:cs="宋体"/>
          <w:sz w:val="24"/>
          <w:u w:val="single"/>
        </w:rPr>
        <w:t xml:space="preserve">       </w:t>
      </w:r>
      <w:r>
        <w:rPr>
          <w:rFonts w:ascii="宋体" w:hAnsi="宋体" w:cs="宋体"/>
          <w:sz w:val="24"/>
        </w:rPr>
        <w:t xml:space="preserve">，结果却是 </w:t>
      </w:r>
      <w:r>
        <w:rPr>
          <w:rFonts w:ascii="宋体" w:hAnsi="宋体" w:cs="宋体"/>
          <w:sz w:val="24"/>
          <w:u w:val="single"/>
        </w:rPr>
        <w:t xml:space="preserve">            </w:t>
      </w:r>
      <w:r>
        <w:rPr>
          <w:rFonts w:ascii="宋体" w:hAnsi="宋体" w:cs="宋体"/>
          <w:sz w:val="24"/>
        </w:rPr>
        <w:t>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照样子写词语：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喃喃自语：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 xml:space="preserve">善诱 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 xml:space="preserve">如生 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>是道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修改病句：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通过他的帮助，使我按时完成了任务。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树叶飘落下来。（扩句）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解释词语：腼腆 饶有兴趣 不声不响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嘀咕  风轻云淡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描写你的一位朋友，包括外貌、性格特征等，要有动作、语言、神态、心理描写。</w:t>
      </w:r>
    </w:p>
    <w:p>
      <w:pPr>
        <w:numPr>
          <w:ilvl w:val="0"/>
          <w:numId w:val="3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）朝诗人（     ）的《      》一诗描写了失意宫女的孤独生活和凄凉心情。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白居易的《       》描写的是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</w:rPr>
        <w:t>时分江上的景色：</w:t>
      </w:r>
      <w:r>
        <w:rPr>
          <w:rFonts w:hint="default" w:ascii="宋体" w:hAnsi="宋体" w:cs="宋体"/>
          <w:sz w:val="24"/>
          <w:u w:val="single"/>
        </w:rPr>
        <w:t xml:space="preserve">                     </w:t>
      </w:r>
      <w:r>
        <w:rPr>
          <w:rFonts w:hint="eastAsia" w:ascii="宋体" w:hAnsi="宋体" w:cs="宋体"/>
          <w:sz w:val="24"/>
        </w:rPr>
        <w:t>。诗人抓住江面上呈现出来的两种颜色，表现瞬息万变的景象。</w:t>
      </w:r>
    </w:p>
    <w:p>
      <w:pPr>
        <w:jc w:val="both"/>
        <w:rPr>
          <w:rFonts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pgNumType w:fmt="decimal"/>
          <w:cols w:equalWidth="0" w:num="2">
            <w:col w:w="4660" w:space="425"/>
            <w:col w:w="4660"/>
          </w:cols>
          <w:docGrid w:type="lines" w:linePitch="312" w:charSpace="0"/>
        </w:sect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第三单元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沐浴在阳光中  翻开历史的一页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重温革命历程  不远万里  大洋彼岸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秋天的细雨满含深情，秋天的阳光和煦温馨。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秋天的故事一定能打动我们的心弦！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本单元重点：归纳文章的主要内容</w:t>
      </w:r>
      <w:r>
        <w:rPr>
          <w:rFonts w:hint="eastAsia" w:ascii="宋体" w:hAnsi="宋体" w:cs="宋体"/>
          <w:sz w:val="24"/>
        </w:rPr>
        <w:t>（概括文章的中心思想）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第11课 手术台就是阵地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激烈（    ）陆续（    ）镇静（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敏捷（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敏捷（    ）镇静（    ）同意（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危险（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挨（    ）（      ）大（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澈（      ）镊（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撤（      ）摄（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气势</w:t>
      </w:r>
      <w:r>
        <w:rPr>
          <w:rFonts w:ascii="宋体" w:hAnsi="宋体" w:eastAsia="宋体" w:cs="宋体"/>
          <w:sz w:val="24"/>
          <w:em w:val="dot"/>
        </w:rPr>
        <w:t>汹汹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争分</w:t>
      </w:r>
      <w:r>
        <w:rPr>
          <w:rFonts w:ascii="宋体" w:hAnsi="宋体" w:eastAsia="宋体" w:cs="宋体"/>
          <w:sz w:val="24"/>
          <w:em w:val="dot"/>
        </w:rPr>
        <w:t>夺</w:t>
      </w:r>
      <w:r>
        <w:rPr>
          <w:rFonts w:ascii="宋体" w:hAnsi="宋体" w:cs="宋体"/>
          <w:sz w:val="24"/>
        </w:rPr>
        <w:t>秒：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陆续：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连续：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继续：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盘旋  黑烟滚滚  弹片纷飞  腹腔  沉思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当头一棒  日寇  匆匆赶来  形势  布帘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担架  瓦片  仍然  淹没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1、填量词：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小庙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炮弹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 xml:space="preserve">弹片 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敌机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手术 一</w:t>
      </w:r>
      <w:r>
        <w:rPr>
          <w:rFonts w:hint="default" w:ascii="宋体" w:hAnsi="宋体" w:cs="宋体"/>
          <w:sz w:val="24"/>
        </w:rPr>
        <w:t>（  )</w:t>
      </w:r>
      <w:r>
        <w:rPr>
          <w:rFonts w:hint="eastAsia" w:ascii="宋体" w:hAnsi="宋体" w:cs="宋体"/>
          <w:sz w:val="24"/>
        </w:rPr>
        <w:t>战斗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2、背诵课文第2节，并填空：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从（</w:t>
      </w:r>
      <w:r>
        <w:rPr>
          <w:rFonts w:hint="default" w:ascii="宋体" w:hAnsi="宋体" w:cs="宋体"/>
          <w:sz w:val="24"/>
        </w:rPr>
        <w:t xml:space="preserve">                            </w:t>
      </w:r>
      <w:r>
        <w:rPr>
          <w:rFonts w:hint="eastAsia" w:ascii="宋体" w:hAnsi="宋体" w:cs="宋体"/>
          <w:sz w:val="24"/>
        </w:rPr>
        <w:t>）可以看出当时环境非常危险，但是白求恩不顾自己安危，仍然坚持为伤员做手术。此时白求恩的神态是（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）的，相貌是（</w:t>
      </w:r>
      <w:r>
        <w:rPr>
          <w:rFonts w:hint="default" w:ascii="宋体" w:hAnsi="宋体" w:cs="宋体"/>
          <w:sz w:val="24"/>
        </w:rPr>
        <w:t xml:space="preserve">         </w:t>
      </w:r>
      <w:r>
        <w:rPr>
          <w:rFonts w:hint="eastAsia" w:ascii="宋体" w:hAnsi="宋体" w:cs="宋体"/>
          <w:sz w:val="24"/>
        </w:rPr>
        <w:t>），动作是（</w:t>
      </w:r>
      <w:r>
        <w:rPr>
          <w:rFonts w:hint="default" w:ascii="宋体" w:hAnsi="宋体" w:cs="宋体"/>
          <w:sz w:val="24"/>
        </w:rPr>
        <w:t xml:space="preserve">                      </w:t>
      </w:r>
      <w:r>
        <w:rPr>
          <w:rFonts w:hint="eastAsia" w:ascii="宋体" w:hAnsi="宋体" w:cs="宋体"/>
          <w:sz w:val="24"/>
        </w:rPr>
        <w:t>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作者写当时环境的危险</w:t>
      </w:r>
      <w:r>
        <w:rPr>
          <w:rFonts w:hint="default" w:ascii="宋体" w:hAnsi="宋体" w:cs="宋体"/>
          <w:sz w:val="24"/>
        </w:rPr>
        <w:t>，是为了衬托（      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写一段话，描写自己或者自己熟悉的一个人怎样在不利的环境下工作、学习的，注意把动作、神态、相貌都写具体。</w:t>
      </w:r>
      <w:r>
        <w:rPr>
          <w:rFonts w:hint="default" w:ascii="宋体" w:hAnsi="宋体" w:cs="宋体"/>
          <w:sz w:val="24"/>
        </w:rPr>
        <w:t>（150字）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第12课  “走”完长征的婴儿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疑惑（      ）率领（      ）艰苦（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保存（      ）困难（      ）暴露（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着（    ）（      ）落（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舍（    ）（      ）率（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憋（      ）衫（      ）跋（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弊（      ）杉（      ）拔（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奄奄一息：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衣衫褴褛：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报捷：        （注意与“捷报”的区别）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围追堵截：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风雪交加：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取之不尽：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描写</w:t>
      </w:r>
      <w:r>
        <w:rPr>
          <w:rFonts w:hint="eastAsia" w:ascii="宋体" w:hAnsi="宋体" w:cs="宋体"/>
          <w:sz w:val="24"/>
          <w:u w:val="single"/>
        </w:rPr>
        <w:t>心急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焦急万分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心急如焚、迫不及待、急急忙忙、急不可待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描写</w:t>
      </w:r>
      <w:r>
        <w:rPr>
          <w:rFonts w:hint="eastAsia" w:ascii="宋体" w:hAnsi="宋体" w:cs="宋体"/>
          <w:sz w:val="24"/>
          <w:u w:val="single"/>
        </w:rPr>
        <w:t>情况危</w:t>
      </w:r>
      <w:r>
        <w:rPr>
          <w:rFonts w:hint="eastAsia" w:ascii="宋体" w:hAnsi="宋体" w:cs="宋体"/>
          <w:sz w:val="24"/>
        </w:rPr>
        <w:t>急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千钧一发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迫在眉睫、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危在旦夕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十万火急、火烧眉毛、急如星火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AABC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奄奄一息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娓娓动听、津津有味、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井井有条、窃窃私语、栩栩如生、恋恋不舍、勃勃生机、蠢蠢欲动、洋洋得意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“＊＊交加”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风雪交加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贫病交加、悲喜交加、风雨交加、雷电交加、病饿交加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幸免  忧心忡忡  静谧  沉浸  展现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夺路而逃  袭击  晕头转向  遍体鳞伤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性命攸关 恐怖  恐惧  丢三落四  襁褓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坐月子  一步不落  封锁  裹在怀里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消耗体力  严峻的考验  埋葬  长途跋涉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军需处  棺材  生命力强得出奇  干部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漫漫长征路  陕北  千真万确  当事人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革命根据地  围剿  箩筐  侦察  轰炸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“正值……季节”、“又值……季节”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“征”在字典里的解释有：①政府召集人民服务；②走远路（多指军队）；③表露出来的迹象；④征求。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不满一岁的婴儿走完漫漫长征路，最终到达陕北。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通过努力，芳芳在这次征文活动中获得了一等奖。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虽然他们是双胞胎，但有着不同的性格特征。    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应征入伍的新兵到部队后进行了严格的训练。   （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用带点的词语写一句话。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我</w:t>
      </w:r>
      <w:r>
        <w:rPr>
          <w:rFonts w:hint="eastAsia" w:ascii="宋体" w:hAnsi="宋体" w:eastAsia="宋体" w:cs="宋体"/>
          <w:sz w:val="24"/>
          <w:em w:val="dot"/>
        </w:rPr>
        <w:t>刚</w:t>
      </w:r>
      <w:r>
        <w:rPr>
          <w:rFonts w:hint="eastAsia" w:ascii="宋体" w:hAnsi="宋体" w:cs="宋体"/>
          <w:sz w:val="24"/>
        </w:rPr>
        <w:t>走到小树旁边，</w:t>
      </w:r>
      <w:r>
        <w:rPr>
          <w:rFonts w:hint="eastAsia" w:ascii="宋体" w:hAnsi="宋体" w:eastAsia="宋体" w:cs="宋体"/>
          <w:sz w:val="24"/>
          <w:em w:val="dot"/>
        </w:rPr>
        <w:t>就</w:t>
      </w:r>
      <w:r>
        <w:rPr>
          <w:rFonts w:hint="eastAsia" w:ascii="宋体" w:hAnsi="宋体" w:cs="宋体"/>
          <w:sz w:val="24"/>
        </w:rPr>
        <w:t>看见一个圆乎乎的东西正往树上爬。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（2）过草地时，我已经病饿交加，奄奄一息，</w:t>
      </w:r>
      <w:r>
        <w:rPr>
          <w:rFonts w:ascii="宋体" w:hAnsi="宋体" w:eastAsia="宋体" w:cs="宋体"/>
          <w:sz w:val="24"/>
          <w:em w:val="dot"/>
        </w:rPr>
        <w:t>连</w:t>
      </w:r>
      <w:r>
        <w:rPr>
          <w:rFonts w:ascii="宋体" w:hAnsi="宋体" w:cs="宋体"/>
          <w:sz w:val="24"/>
        </w:rPr>
        <w:t>哭的力气</w:t>
      </w:r>
      <w:r>
        <w:rPr>
          <w:rFonts w:ascii="宋体" w:hAnsi="宋体" w:eastAsia="宋体" w:cs="宋体"/>
          <w:sz w:val="24"/>
          <w:em w:val="dot"/>
        </w:rPr>
        <w:t>也</w:t>
      </w:r>
      <w:r>
        <w:rPr>
          <w:rFonts w:ascii="宋体" w:hAnsi="宋体" w:cs="宋体"/>
          <w:sz w:val="24"/>
        </w:rPr>
        <w:t>没有了。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3、找出课文中使用的引号，分别说出它们的作用。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“走”：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“围剿”：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“捷生”：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“棺材”：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第13课  狼牙山五壮士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沉着（      ）屹立（      ）眺望（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喜悦（      ）豪迈（      ）坚强（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暴露（      ）壮烈（      ）崎岖（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崎岖（      ）撤退（      ）集中（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胜利（      ）喜悦（      ）坚强（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转（    ）（      ）喷（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磨（    ）（      ）露（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描（      ）崖（      ）晋（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瞄（      ）涯（      ）普（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寇（      ）狠（      ）冀（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冠（      ）恨（      ）翼（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抡（      ）户（      ）剂（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抢（      ）尸（      ）挤（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崎岖：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居</w:t>
      </w:r>
      <w:r>
        <w:rPr>
          <w:rFonts w:ascii="宋体" w:hAnsi="宋体" w:cs="宋体"/>
          <w:sz w:val="24"/>
        </w:rPr>
        <w:t>高</w:t>
      </w:r>
      <w:r>
        <w:rPr>
          <w:rFonts w:ascii="宋体" w:hAnsi="宋体" w:eastAsia="宋体" w:cs="宋体"/>
          <w:sz w:val="24"/>
          <w:em w:val="dot"/>
        </w:rPr>
        <w:t>临</w:t>
      </w:r>
      <w:r>
        <w:rPr>
          <w:rFonts w:ascii="宋体" w:hAnsi="宋体" w:cs="宋体"/>
          <w:sz w:val="24"/>
        </w:rPr>
        <w:t>下：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粉身碎骨：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气壮山河：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惊天动地：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日寇 集中兵力 大举进犯 英勇奋战 掩护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痛击敌人 险要的地形 沉着地指挥战斗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满腔的怒火 使出浑身的力气 横七竖八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把脸绷得紧紧的 瞄准 绝路 热血沸腾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坠落山涧 攀登 依托 拧开盖子 负伤 磨盘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仇恨 雹子（冰雹） 纷纷滚落深谷 猛地……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投掷 一声巨响 坚强不屈 冲锋 相继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脸上露出胜利的喜悦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>描写注意力集中</w:t>
      </w:r>
      <w:r>
        <w:rPr>
          <w:rFonts w:ascii="宋体" w:hAnsi="宋体" w:cs="宋体"/>
          <w:sz w:val="24"/>
        </w:rPr>
        <w:t>：全神贯注、专心致志、聚精会神、凝神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>1、3动词并列</w:t>
      </w:r>
      <w:r>
        <w:rPr>
          <w:rFonts w:ascii="宋体" w:hAnsi="宋体" w:cs="宋体"/>
          <w:sz w:val="24"/>
        </w:rPr>
        <w:t>：昂（  ）挺（  ）、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)天（  ）地、（  ）风（  ）雨、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）三（  ）四、（  ）身（  ）骨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1、把文章分为5个部分，并概括各部分的主要内容。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2、说一段场景，把其中的几个人物的动作、神态说具体。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第14课  古文二则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零落——（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清香（      ）繁多（      ）零落（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种（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四、背熟课文，理解字词含义和文章大意。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溢：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或：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惟：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亦：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者：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钱：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其实：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皆：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第15课  </w:t>
      </w:r>
      <w:r>
        <w:rPr>
          <w:rFonts w:hint="eastAsia" w:ascii="黑体" w:hAnsi="黑体" w:eastAsia="黑体" w:cs="黑体"/>
          <w:sz w:val="24"/>
          <w:lang w:eastAsia="zh-CN"/>
        </w:rPr>
        <w:t>风中的菊花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信步（     ）虔诚（      ）震撼（      ）生计（     ）思忖（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肮脏（     ）低落（      ）单薄（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蒙（   ）（灰蒙蒙）  转（   ）（      ）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  （   ）（      ）    （   ）（      ）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  （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诡（      ）猬（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桅（      ）谓（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思忖：思考；思量；揣度。       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聒噪：声音杂乱；吵闹。         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信步：随意走动；散步。         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 xml:space="preserve">虔诚：恭敬而有诚意。           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鄙夷：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端详：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训练有素：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瘦骨嶙峋：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bookmarkStart w:id="0" w:name="_GoBack"/>
      <w:bookmarkEnd w:id="0"/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七、其他知识点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</w:rPr>
        <w:t>1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课文的主要内容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一个闷热的秋日里，多尔先生在（          ）遇到（              ）。多尔先生走进花店，看见（                                                  ）。多尔先生在火车上，又一次看见（                           ），内心受到了强烈的震撼。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——怎样概况写事记叙文的主要内容？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val="en-US" w:eastAsia="zh-CN"/>
        </w:rPr>
        <w:t>围绕“六要素”（时间、地点、人物，起因、经过、结果）展开成一两句话即可。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本单元补充：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1、修改：</w:t>
      </w:r>
      <w:r>
        <w:rPr>
          <w:rFonts w:hint="eastAsia" w:ascii="宋体" w:hAnsi="宋体" w:cs="宋体"/>
          <w:sz w:val="24"/>
        </w:rPr>
        <w:t>老师请我们帮她画一幅半身画像。之后，老师让我们欣赏轮流大家的作品。教师里一阵哄堂大笑，有的同学笑的前俯后仰。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根据课文内容填空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（1）我没弄清楚是怎么回事，树上那家伙“扑”的一声，_________掉下来。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它匆匆地_______着，把散落的红枣_________________，又“扑噜”一下，就地_____________。你猜怎么着？那堆枣儿，全都____________了。_____是怕被人发现，它___着满背的红枣逃走了。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（2）《秋夜将晓出篱门迎凉有感》中“______________,________________.”一句，写出了诗人____对国家的无奈。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（3）军人冲锋陷阵时，气势威武的说“______________,______________.”这句话选自古诗《     》，作者是_______.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3、背诵本单元关于“不畏困难坚持到底”的三句名言。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4、注音：丢弃  堆砌  合作  合奏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验收  演说  打雷  打猎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5、记忆下列词语：窑洞  悦耳 端凳子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抚养  整理床铺  牺牲  捣乱  贡献  建设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铭刻  举世无双  战略  转移  象征  信念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革命意志  常人难以想象的困难  粉碎阴谋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完成伟业  重温昔日的光辉历程  回忆录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历史篇章  歌颂  通讯稿  坚韧  携带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6、</w:t>
      </w:r>
      <w:r>
        <w:rPr>
          <w:rFonts w:ascii="宋体" w:hAnsi="宋体" w:cs="宋体"/>
          <w:sz w:val="24"/>
        </w:rPr>
        <w:t>AABB：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2、4反义词：时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时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、半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半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疑、</w:t>
      </w:r>
    </w:p>
    <w:p>
      <w:pPr>
        <w:spacing w:line="312" w:lineRule="auto"/>
        <w:jc w:val="both"/>
        <w:rPr>
          <w:rFonts w:ascii="宋体" w:hAnsi="宋体" w:cs="宋体"/>
          <w:sz w:val="24"/>
          <w:u w:val="single"/>
        </w:rPr>
      </w:pPr>
      <w:r>
        <w:rPr>
          <w:rFonts w:ascii="宋体" w:hAnsi="宋体" w:cs="宋体"/>
          <w:sz w:val="24"/>
        </w:rPr>
        <w:t>争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恐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 xml:space="preserve">  </w:t>
      </w:r>
      <w:r>
        <w:rPr>
          <w:rFonts w:ascii="宋体" w:hAnsi="宋体" w:cs="宋体"/>
          <w:sz w:val="24"/>
        </w:rPr>
        <w:t>朝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暮  七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八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 xml:space="preserve">  有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>无</w:t>
      </w:r>
      <w:r>
        <w:rPr>
          <w:rFonts w:ascii="宋体" w:hAnsi="宋体" w:cs="宋体"/>
          <w:sz w:val="24"/>
          <w:u w:val="single"/>
        </w:rPr>
        <w:t xml:space="preserve">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  <w:lang w:val="en-US" w:eastAsia="zh-CN"/>
        </w:rPr>
        <w:t>7、</w:t>
      </w:r>
      <w:r>
        <w:rPr>
          <w:rFonts w:hint="eastAsia" w:ascii="楷体_GB2312" w:hAnsi="楷体_GB2312" w:eastAsia="楷体_GB2312" w:cs="楷体_GB2312"/>
          <w:sz w:val="24"/>
        </w:rPr>
        <w:t>歇后语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狗啃刺猬——没处下嘴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猪八戒照镜子——里外不是人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风箱里的老鼠——两头受气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狗拿耗子——多管闲事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哑巴吃黄连——有苦说不出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竹篮打水—— 一场空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老鼠过街—— 人人喊打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兔子尾巴——长不了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小葱拌豆腐——一清二白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狗咬吕洞宾——（             ）</w:t>
      </w:r>
    </w:p>
    <w:p>
      <w:pPr>
        <w:spacing w:line="312" w:lineRule="auto"/>
        <w:jc w:val="both"/>
        <w:rPr>
          <w:rFonts w:hint="eastAsia" w:ascii="宋体" w:hAnsi="宋体" w:eastAsia="宋体" w:cs="宋体"/>
          <w:sz w:val="24"/>
          <w:u w:val="single"/>
          <w:lang w:val="en-US" w:eastAsia="zh-CN"/>
        </w:rPr>
      </w:pPr>
      <w:r>
        <w:rPr>
          <w:rFonts w:hint="eastAsia" w:ascii="宋体" w:hAnsi="宋体" w:cs="宋体"/>
          <w:sz w:val="24"/>
        </w:rPr>
        <w:t>泥菩萨过江——（        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</w:p>
    <w:p>
      <w:pPr>
        <w:spacing w:line="312" w:lineRule="auto"/>
        <w:jc w:val="both"/>
        <w:rPr>
          <w:rFonts w:hint="default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pgNumType w:fmt="decimal"/>
          <w:cols w:equalWidth="0" w:num="2">
            <w:col w:w="4660" w:space="425"/>
            <w:col w:w="4660"/>
          </w:cols>
          <w:docGrid w:type="lines" w:linePitch="312" w:charSpace="0"/>
        </w:sect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第四单元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饱览群书  神州大地  领略  风土人情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第16课  赵州桥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遥望（      ）精美（      ）雄伟（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宝贵（      ）节省（      ）坚固（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美观（      ）创举（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节省（      ）减轻（      ）容易（      )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创（    ）（      ）爪（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省（    ）（      ）参（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 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供（      ）砌（      ）抵（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拱（      ）彻（      ）低（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创举：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智慧和才干  历史遗产  精美的图案  雕刻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桥墩  横跨  石料  隋朝  洨河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1、火眼金睛：</w:t>
      </w:r>
      <w:r>
        <w:rPr>
          <w:rFonts w:hint="eastAsia" w:ascii="宋体" w:hAnsi="宋体" w:cs="宋体"/>
          <w:sz w:val="24"/>
        </w:rPr>
        <w:t>张牙舞爪（zhǎo zhuǎ）爪(zhǎo zhuǎ)子 鸡爪(zhǎo zhuǎ)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人才济济 (jì jǐ)    安济(jì jǐ)桥  无济(jì jǐ)于事</w:t>
      </w:r>
    </w:p>
    <w:p>
      <w:pPr>
        <w:numPr>
          <w:ilvl w:val="0"/>
          <w:numId w:val="5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熟读第2节。本节是围绕（             ）这句话展开的具体描写。作者是从赵州桥的（    ）、（    ）、(    )、（    ）等方面来进行描写的。</w:t>
      </w:r>
    </w:p>
    <w:p>
      <w:pPr>
        <w:numPr>
          <w:ilvl w:val="0"/>
          <w:numId w:val="5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背诵第3节。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4、概括本文的主要内容：赵州桥是由（   ）朝的石匠（    ）设计和参加建造的，位于（     ）省（   ）县的一座世界闻名的（     ）桥，也叫（       ）。赵州桥非常（    ），不但（    ），而且（     ），体现了古代劳动人民的（    ）和（    ），是我国（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第17课  五彩池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赞叹（      ）变幻（      ）闪耀（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细腻（      ）凝结（      ）神奇（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稠密（      ）照耀（      ）庞大（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分外（      ）凝固（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稠密（      ）奇异（      ）巨大（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铺（    ）（      ）奇（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寨（      ）姿（      ）碟（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赛（      ）资（      ）蝶（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漫</w:t>
      </w:r>
      <w:r>
        <w:rPr>
          <w:rFonts w:ascii="宋体" w:hAnsi="宋体" w:cs="宋体"/>
          <w:sz w:val="24"/>
        </w:rPr>
        <w:t>山遍野：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玲珑多姿：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晴朗的日子  奇异的景象  边沿  菜碟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葫芦  镰刀  脸盆  莲花  闪耀  各不相同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铺展  咖啡  柠檬  橄榄  反光镜  普通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石笋  细腻  呈现  高低不平  变幻的色彩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迷人的自然风光  不禁深深赞叹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玲珑多姿  鲜艳多彩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颜色：柠檬黄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湖蓝、橄榄绿、草绿、土黄、火红、雪白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色彩多：五颜六色、五彩缤纷、五光十色、色彩斑斓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ABAB（颜色）：碧绿碧绿、雪白雪白、瓦蓝瓦蓝、乌黑乌黑、火红火红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ABB（颜色）：红通通、红艳艳、绿油油、黄澄澄、金灿灿、黑溜溜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1、填上合适的词语：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）的颜色   （    ）的莲花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）的石粉   （    ）的五彩池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）的宝塔   （    ）的山峰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）的景象   （    ）的神仙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2、课文第2节的中心句是哪句？第3节是从哪两个方面介绍池水的？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第18课  美丽的小兴安岭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欣赏（      ）苍翠（      ）飞舞（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等待（      ）名贵（      ）严实（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涨（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淌（      ）浸（      ）膝（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躺（      ）侵（      ）漆（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淙淙地：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郁郁葱葱：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郁郁葱葱：严严实实、干干净净、整整齐齐、结结实实、马马虎虎、舒舒服服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又松又软：又肥又厚、又香又脆、又鲜又嫩、又高又大、又黑又瘦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近义词组词：黑暗、追赶、寒冷、炎热、明亮、修补、思想、奔跑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反义词组词：天地、黑白、高低、前后、存亡、生死 、始终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一缕阳光、一支舰队、一片海洋、一层白雪、一座宝库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栎树  欣赏  挡住视线  乳白色  浓雾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千万缕金光  照射  宿舍  花坛  酸甜可口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蘑菇  木耳  鲜嫩  树梢  不耐烦地等待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收藏  来临  巨大的宝库  辽阔无垠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1、了解关于小兴安岭和大兴安岭的知识。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第19课  观潮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宽阔（      ）平静（      ）横贯（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犹如（      ）霎时（      ）昂首（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颤动（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宽阔（      ）平静（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横（    ）（      ）闷（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薄（    ）（      ）颤（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观（    ）（      ）号（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潮（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嘲（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天下奇</w:t>
      </w:r>
      <w:r>
        <w:rPr>
          <w:rFonts w:ascii="宋体" w:hAnsi="宋体" w:eastAsia="宋体" w:cs="宋体"/>
          <w:sz w:val="24"/>
          <w:em w:val="dot"/>
        </w:rPr>
        <w:t>观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观</w:t>
      </w:r>
      <w:r>
        <w:rPr>
          <w:rFonts w:ascii="宋体" w:hAnsi="宋体" w:cs="宋体"/>
          <w:sz w:val="24"/>
        </w:rPr>
        <w:t>潮：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人声鼎沸：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山崩地裂：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风平浪静：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浩浩荡荡：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若隐若现：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齐头并进：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风平浪静：山崩地裂、桃红柳绿、山清水秀、眉开眼笑、风起浪涌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表示时间短：眨眼间、一眨眼、一刹那、一瞬间、刹那间、霎那间、一转眼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自古以来  浙江海宁  横卧  白蒙蒙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海塘大堤  闷雷  熟悉  顿时  踮着脚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水天相接  沸腾  余波  风号浪吼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在带点字的正确读音后面划“√”。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笼罩（lóng lǒng）　　薄雾（bó báo）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余波（bō pō）　　　风号浪吼（háo hào）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2、背诵第5节。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3、填空：</w:t>
      </w:r>
      <w:r>
        <w:rPr>
          <w:rFonts w:hint="eastAsia" w:ascii="宋体" w:hAnsi="宋体" w:cs="宋体"/>
          <w:sz w:val="24"/>
        </w:rPr>
        <w:t>潮来了，作者先听见远处传来_______________，好像_______________。过了一会儿，浪潮越来越近了，那声音如同_______________，好像_______________。当潮头奔腾西去后，江面依旧_______________.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4、本文作者是谁？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第20课  我躺在波浪上读书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游览（      ）辽阔（      ）观赏（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奇特（      ）温润（      ）保存（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沉默（      ）苍茫（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从容（      ）降落（      ）辽阔（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强劲（      ）温润（      ）生存（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透明（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塞（    ）（      ）晕（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膜（      ）鳞（      ）畔（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模（      ）磷（      ）绊（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从</w:t>
      </w:r>
      <w:r>
        <w:rPr>
          <w:rFonts w:hint="eastAsia" w:ascii="宋体" w:hAnsi="宋体" w:cs="宋体"/>
          <w:sz w:val="24"/>
        </w:rPr>
        <w:t>容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趟</w:t>
      </w:r>
      <w:r>
        <w:rPr>
          <w:rFonts w:hint="eastAsia" w:ascii="宋体" w:hAnsi="宋体" w:cs="宋体"/>
          <w:sz w:val="24"/>
        </w:rPr>
        <w:t>水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拾</w:t>
      </w:r>
      <w:r>
        <w:rPr>
          <w:rFonts w:hint="eastAsia" w:ascii="宋体" w:hAnsi="宋体" w:cs="宋体"/>
          <w:sz w:val="24"/>
        </w:rPr>
        <w:t>级而下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絮</w:t>
      </w:r>
      <w:r>
        <w:rPr>
          <w:rFonts w:hint="eastAsia" w:ascii="宋体" w:hAnsi="宋体" w:cs="宋体"/>
          <w:sz w:val="24"/>
        </w:rPr>
        <w:t>语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苦</w:t>
      </w:r>
      <w:r>
        <w:rPr>
          <w:rFonts w:hint="eastAsia" w:ascii="宋体" w:hAnsi="宋体" w:eastAsia="宋体" w:cs="宋体"/>
          <w:sz w:val="24"/>
          <w:em w:val="dot"/>
        </w:rPr>
        <w:t>涩</w:t>
      </w:r>
      <w:r>
        <w:rPr>
          <w:rFonts w:hint="default" w:ascii="宋体" w:hAnsi="宋体" w:cs="宋体"/>
          <w:sz w:val="24"/>
          <w:em w:val="dot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戛</w:t>
      </w:r>
      <w:r>
        <w:rPr>
          <w:rFonts w:hint="eastAsia" w:ascii="宋体" w:hAnsi="宋体" w:cs="宋体"/>
          <w:sz w:val="24"/>
        </w:rPr>
        <w:t>然而止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起伏荡漾：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访问  陪同  海拔  肚脐  滋味  驶离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急速下降  耳膜  以至  地势趋于平缓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一股细流  终端  海滨浴场  放眼望去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细波如鳞  海鸥  阳伞  沉默  顺阶而下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光晕  涌动  颗粒  结晶体  内陆湖  反射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激发兴趣  阻力  仰身  托浮  舒服自在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只须……  晴空万里  平衡  摇晃  杂志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倏地  扑通扑通  负责接待  矿泉水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火辣辣  尤其  呼哧呼哧地喘着气  厉害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判断正误。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（1）主人陪同我游览著名的死海。（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（2）死海含盐量高，浮力大，人能躺在水面上读书。（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（3）死海含盐量很高，生物难以生存。（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（4）死海是陆地上最低的地方。（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练习说话：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（1）在（                         ），我躺在波浪上读书。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（2）因为死海的水中含盐量特别高达33%，竟高于一般海水的九倍，所以（            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（3）向大家介绍作者在死海游览的所见所闻：听说（              ）。人们说得没错，奇迹果真出现了！（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1、谚语和名言：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一寸光阴一寸金，_______________。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一年之计在于春，_______________。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人心齐，_______________。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_______________，一分收获。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信，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</w:rPr>
        <w:t>________。</w:t>
      </w:r>
      <w:r>
        <w:rPr>
          <w:rFonts w:hint="default" w:ascii="宋体" w:hAnsi="宋体" w:cs="宋体"/>
          <w:sz w:val="24"/>
        </w:rPr>
        <w:t xml:space="preserve"> ——冯梦龙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，开诚布公。     ——张九龄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言</w:t>
      </w:r>
      <w:r>
        <w:rPr>
          <w:rFonts w:hint="eastAsia" w:ascii="宋体" w:hAnsi="宋体" w:cs="宋体"/>
          <w:sz w:val="24"/>
        </w:rPr>
        <w:t>_____</w:t>
      </w:r>
      <w:r>
        <w:rPr>
          <w:rFonts w:hint="default" w:ascii="宋体" w:hAnsi="宋体" w:cs="宋体"/>
          <w:sz w:val="24"/>
        </w:rPr>
        <w:t>，行</w:t>
      </w:r>
      <w:r>
        <w:rPr>
          <w:rFonts w:hint="eastAsia" w:ascii="宋体" w:hAnsi="宋体" w:cs="宋体"/>
          <w:sz w:val="24"/>
        </w:rPr>
        <w:t>_____。</w:t>
      </w:r>
      <w:r>
        <w:rPr>
          <w:rFonts w:hint="default" w:ascii="宋体" w:hAnsi="宋体" w:cs="宋体"/>
          <w:sz w:val="24"/>
        </w:rPr>
        <w:t xml:space="preserve">       ——《论语》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2、填上表示“看”的词语。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（1）放学后，我们去医院（    ）小华同学。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（2）登上山顶，我（    ）山下的一切，它们都竟变得那么小。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（3）夏夜，他（      ）着满天星斗，简直入了神。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（4）我仔细地（      ）着家中的小花猫，准备写一篇作文。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（5）走进体育馆，我（     ）四周，发现观众席上坐满了人。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3、词句积累：弄堂  阁楼  凹凸不平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暖洋洋  躺椅  陆陆续续  记忆犹新  炫耀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目的地  避免  斑驳  密如蛛网的电线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一去不复返  点点滴滴 贯穿  特有的风情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4、根据课文内容填空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（1）本单元，我们观赏了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的五彩池，饱览了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的小兴安岭。赵州桥不但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，而且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。栏板上雕刻着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的图案：有的刻着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，嘴里吐出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；有的刻着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，前爪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，各自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；还有的刻着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，自古以来被称为“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”。潮来了，只见那条白线很快向前移动，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，变粗，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。再近些，只见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，形成一道六米多高的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。那浪越来越近，犹如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，浩浩荡荡地飞奔而来；那声音如同千万辆坦克同时开动，发出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，好像大地都被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（3）看到采莲女愉悦地采莲，诗人____，情不自禁地说：“_________，___________。”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（4）“___________，___________。”写出了山谷夜晚幽静的感觉。作者____，以诗、画闻名，人称“__________，___________.”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pgNumType w:fmt="decimal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5、制定一个寒假旅游计划。</w:t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第五单元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陷入困境 动摇信念 不屈不挠 摆脱困境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本单元重点：复述课文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第21课 武松打虎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晌午（中午）发怒（生气）怠慢（淡漠）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费劲（费力）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怠慢（恭维）苍凉（繁华）疯狂（冷静）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便（    ）（      ）血（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晌（      ）劈（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响（      ）壁（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璧（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啧啧称道：一边咂嘴一边说中听的话。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气势威武：力量强大而令人敬畏的气派或态势。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醉醺醺：形容人喝醉了酒的样子。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毫不在乎：一点也不在意。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哨棒 酒倌 咕嘟咕嘟 解释 景阳岗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醉倒爬不起来了 竖着一面旗 身强体壮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笑眯眯 醉醺醺 告示 敞开胸怀 迎着凉风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大摇大摆 古藤老树 松软的黄叶 夕阳斜照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一片苍凉 热乎乎 费劲 呼哧呼哧 抡起哨棒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断成两截 咆哮 东躲西闪 铁锤般的拳头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鼻孔直冒血 坐了半歇 挨下岗来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1、填空：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（1）这是一只（             ）的老虎。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（2）武松真是一个（              ）的人，因为（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2、记忆《水浒传》的知识。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第22课 盘古开天地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漆黑（黑暗）缓缓（慢慢）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清（浊） 轻（重） 天（地）升高（下沉）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吨（      ）辟（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沌（      ）僻（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万八千岁：一万八千念。岁：年。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1、本文选自（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2、（      ）的气息  （      ）的云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）的雷声  （     ）的大地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）的江河  （       ）的宇宙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）的雨露 （        ）的花草树木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第23课 跳水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取乐（逗乐）勇敢（勇猛）立刻（马上）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灵巧（灵活）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放肆（规矩）灵巧（迟钝）勇敢（胆怯）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钻（    ）（      ）扎（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 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桅（      ）钩（      ）欧（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诡（      ）钓（      ）鸥（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风平浪静：无风无浪，水面平静。常比喻平安无事。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龇牙咧嘴：露出牙齿，嘴角向两边延伸。形容凶狠的样子或疼痛难忍的样子。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心惊胆战：形容极端恐惧。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环游世界 航行 甲板 在人群里钻来钻去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模仿 惹得大家哈哈大笑 显然 哭笑不得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眼巴巴 吓唬 大喊大叫 胳臂（注音）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失足 不由得发起抖来 瞄准 摇摇晃晃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扎（注音）进了海里  纵身一跃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1、量词填空：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一（ ）帽子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 xml:space="preserve">一（ ）帆船 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一（ ）早饭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一（ ）爪子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一（ ）横木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一（ ）绳子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一（ ）猴子 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一（ ）步枪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《跳水》这篇课文讲了（    ）上的人和（   ）之间发生的故事。故事讲的是：一艘环游世界的轮船上的水手拿（     ）取乐，（      ）更加放肆；（    ）放肆，又拿（   ）取乐，摘走了（     ）的帽子；（    ）爬上桅杆追（    ）；自尊和幼稚使（    ）丢开桅杆走向横木；这时（    ）机智、沉着地喝令（    ）跳水，（    ）跳入海中抢救（     ），终于使（    ）脱险。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、课文以孩子为线索，紧扣（</w:t>
      </w:r>
      <w:r>
        <w:rPr>
          <w:rFonts w:hint="default" w:ascii="宋体" w:hAnsi="宋体" w:cs="宋体"/>
          <w:sz w:val="24"/>
        </w:rPr>
        <w:t xml:space="preserve">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）之间的联系使故事发生并发展的。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4、用“只要……就”、“即使……也”造句。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第24课 赤壁之战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率领（带领）欢喜（高兴）逃跑（逃走）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满意（失望）失败（成功）隐约（分明）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率（    ）（      ）量（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应（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拴（      ）幔（      ）趁（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栓（      ）漫（      ）趋（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调兵遣将：调动兵马，派遣将领。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隔江相对：隔开一条江，互相面对面。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自不量力：不衡量自己的能力。形容对自己的能力估计过高。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波浪滔天：形容水面上的波浪很大。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隐隐约约：看起来或听起来不很清楚，感觉不明显。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定睛一看：集中视线仔细看。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不计其数：无法计算数目。形容很多。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丢盔弃甲：丢掉了头盔，抛弃了衣甲。形容吃败仗后逃跑的狼狈相，也比喻一般事情的失败。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率领 夺取 调兵遣将 不惯 非……不可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相持下去  计策 自不量力 欢喜得了不得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投降 波浪滔天 迎风眺望 隐隐约约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定睛一看 幔子 芦苇 火硝 硫磺 离弦的箭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毫不防备 蹿上岸去 兵营 封住了江面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混成一片 不计其数 鼓声震天 丢盔弃甲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无心应战  华容道  以少胜多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1、记忆《三国演义》的知识。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2、用“不计其数”造句。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.《赤壁之战》这个故事发生的时间是_____________，地点是____________，故事的起因是______________________________，故事的发展是_____________________，故事的结果是_______________________。这是我国历史上有名的_________________的战例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.曹操的兵士都是________________，坐不惯船，________________要渡过大江，________________坐船________________。曹操叫人用________________把船一条一条________________，就像________________一样。曹操连战船犯了一个致命的错误，因为_______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</w:rPr>
        <w:t>、读“黄盖给曹操写了一封信……欢喜得不得了。”回答问题。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这段话中的“鸡蛋”指的是什么？“石头”指的是什么？黄盖这样说的目的是什么？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______________________________________________________________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黄盖信中说的“带士兵和粮草”去投降的真实意图是什么？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______________________________________________________________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第25课 林肯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诬告（诬陷）揭穿（拆穿）宣布（宣告）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信服（相信）忠厚（厚道）根据（依据）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老实（狡猾）断定（否定）静寂（喧闹）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忠厚（奸诈）信服（怀疑）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担（    ）（      ）卷（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场（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辨、辩、辫、瓣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图财害命：因贪图财物而残害他人生命。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有口难辩：有嘴也难以辩解。指蒙受冤屈，无法辩解。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蒙冤受屈：多指被加以不应有的罪名。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诬告 图财害命 有口难辩 判定 老实忠厚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行凶杀人 担任 辩护 查阅案卷 现场调查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掌握事实 蒙冤受屈 审理 关键 草垛 质问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发誓 彻头彻尾 意外 根据 令人信服 赌咒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上弦月 雷鸣般的掌声 静寂 骚动 揭穿谎言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宣告无罪 郑重宣布  愣住 判断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用上“判定、断定、决定”概括1-6节主要内容。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在法庭上，陪审团判定阿姆斯特朗有罪，是因为（                      ）。林肯经过细密的调查得出结论：（                        ）；即使月亮没有落下去，还在西天，他也不可能看到阿姆斯特朗的脸。因为（                     ）。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3、了解林肯的生平。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4、区分词语：判定、判断、断定。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本单元补充：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1、选词填空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辨、辫、辩</w:t>
      </w:r>
      <w:r>
        <w:rPr>
          <w:rFonts w:hint="default" w:ascii="宋体" w:hAnsi="宋体" w:cs="宋体"/>
          <w:sz w:val="24"/>
        </w:rPr>
        <w:t>：（  ）</w:t>
      </w:r>
      <w:r>
        <w:rPr>
          <w:rFonts w:hint="eastAsia" w:ascii="宋体" w:hAnsi="宋体" w:cs="宋体"/>
          <w:sz w:val="24"/>
        </w:rPr>
        <w:t>论</w:t>
      </w:r>
      <w:r>
        <w:rPr>
          <w:rFonts w:hint="default" w:ascii="宋体" w:hAnsi="宋体" w:cs="宋体"/>
          <w:sz w:val="24"/>
        </w:rPr>
        <w:t xml:space="preserve">  （  ）</w:t>
      </w:r>
      <w:r>
        <w:rPr>
          <w:rFonts w:hint="eastAsia" w:ascii="宋体" w:hAnsi="宋体" w:cs="宋体"/>
          <w:sz w:val="24"/>
        </w:rPr>
        <w:t xml:space="preserve">别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分</w:t>
      </w:r>
      <w:r>
        <w:rPr>
          <w:rFonts w:hint="default" w:ascii="宋体" w:hAnsi="宋体" w:cs="宋体"/>
          <w:sz w:val="24"/>
        </w:rPr>
        <w:t>（   ）  （  ）</w:t>
      </w:r>
      <w:r>
        <w:rPr>
          <w:rFonts w:hint="eastAsia" w:ascii="宋体" w:hAnsi="宋体" w:cs="宋体"/>
          <w:sz w:val="24"/>
        </w:rPr>
        <w:t>子  争</w:t>
      </w:r>
      <w:r>
        <w:rPr>
          <w:rFonts w:hint="default" w:ascii="宋体" w:hAnsi="宋体" w:cs="宋体"/>
          <w:sz w:val="24"/>
        </w:rPr>
        <w:t>（  ）</w:t>
      </w:r>
    </w:p>
    <w:p>
      <w:pPr>
        <w:numPr>
          <w:numId w:val="0"/>
        </w:num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涛  滔</w:t>
      </w:r>
      <w:r>
        <w:rPr>
          <w:rFonts w:hint="default" w:ascii="宋体" w:hAnsi="宋体" w:cs="宋体"/>
          <w:sz w:val="24"/>
        </w:rPr>
        <w:t>：（     ）</w:t>
      </w:r>
      <w:r>
        <w:rPr>
          <w:rFonts w:hint="eastAsia" w:ascii="宋体" w:hAnsi="宋体" w:cs="宋体"/>
          <w:sz w:val="24"/>
        </w:rPr>
        <w:t>江水 波</w:t>
      </w:r>
      <w:r>
        <w:rPr>
          <w:rFonts w:hint="default" w:ascii="宋体" w:hAnsi="宋体" w:cs="宋体"/>
          <w:sz w:val="24"/>
        </w:rPr>
        <w:t xml:space="preserve">（  ） 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 xml:space="preserve">  </w:t>
      </w:r>
      <w:r>
        <w:rPr>
          <w:rFonts w:hint="default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</w:rPr>
        <w:t>天罪行  浪</w:t>
      </w:r>
      <w:r>
        <w:rPr>
          <w:rFonts w:hint="default" w:ascii="宋体" w:hAnsi="宋体" w:cs="宋体"/>
          <w:sz w:val="24"/>
        </w:rPr>
        <w:t>（   ）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道  到</w:t>
      </w:r>
      <w:r>
        <w:rPr>
          <w:rFonts w:hint="default" w:ascii="宋体" w:hAnsi="宋体" w:cs="宋体"/>
          <w:sz w:val="24"/>
        </w:rPr>
        <w:t>：（   ）</w:t>
      </w:r>
      <w:r>
        <w:rPr>
          <w:rFonts w:hint="eastAsia" w:ascii="宋体" w:hAnsi="宋体" w:cs="宋体"/>
          <w:sz w:val="24"/>
        </w:rPr>
        <w:t>达</w:t>
      </w:r>
      <w:r>
        <w:rPr>
          <w:rFonts w:hint="default" w:ascii="宋体" w:hAnsi="宋体" w:cs="宋体"/>
          <w:sz w:val="24"/>
        </w:rPr>
        <w:t xml:space="preserve">  （   ）</w:t>
      </w:r>
      <w:r>
        <w:rPr>
          <w:rFonts w:hint="eastAsia" w:ascii="宋体" w:hAnsi="宋体" w:cs="宋体"/>
          <w:sz w:val="24"/>
        </w:rPr>
        <w:t>理</w:t>
      </w:r>
    </w:p>
    <w:p>
      <w:pPr>
        <w:numPr>
          <w:numId w:val="0"/>
        </w:numPr>
        <w:spacing w:line="312" w:lineRule="auto"/>
        <w:ind w:leftChars="0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说三</w:t>
      </w:r>
      <w:r>
        <w:rPr>
          <w:rFonts w:hint="default" w:ascii="宋体" w:hAnsi="宋体" w:cs="宋体"/>
          <w:sz w:val="24"/>
        </w:rPr>
        <w:t>（   ）</w:t>
      </w:r>
      <w:r>
        <w:rPr>
          <w:rFonts w:hint="eastAsia" w:ascii="宋体" w:hAnsi="宋体" w:cs="宋体"/>
          <w:sz w:val="24"/>
        </w:rPr>
        <w:t xml:space="preserve">四  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路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</w:rPr>
        <w:t>（ ）</w:t>
      </w:r>
      <w:r>
        <w:rPr>
          <w:rFonts w:hint="eastAsia" w:ascii="宋体" w:hAnsi="宋体" w:cs="宋体"/>
          <w:sz w:val="24"/>
        </w:rPr>
        <w:t>底</w:t>
      </w:r>
    </w:p>
    <w:p>
      <w:pPr>
        <w:numPr>
          <w:ilvl w:val="0"/>
          <w:numId w:val="6"/>
        </w:numPr>
        <w:spacing w:line="312" w:lineRule="auto"/>
        <w:ind w:left="0" w:leftChars="0" w:firstLine="0" w:firstLineChars="0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根据课文内容填空：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《赤壁之战》选自作者______的名著《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》，其中的主要人物有</w:t>
      </w:r>
      <w:r>
        <w:rPr>
          <w:rFonts w:hint="eastAsia" w:ascii="宋体" w:hAnsi="宋体" w:cs="宋体"/>
          <w:sz w:val="24"/>
          <w:u w:val="single"/>
        </w:rPr>
        <w:t xml:space="preserve">        、         、          </w:t>
      </w:r>
      <w:r>
        <w:rPr>
          <w:rFonts w:hint="eastAsia" w:ascii="宋体" w:hAnsi="宋体" w:cs="宋体"/>
          <w:sz w:val="24"/>
        </w:rPr>
        <w:t xml:space="preserve">等，我所熟悉的故事有《 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》</w:t>
      </w:r>
      <w:r>
        <w:rPr>
          <w:rFonts w:hint="eastAsia" w:ascii="宋体" w:hAnsi="宋体" w:cs="宋体"/>
          <w:sz w:val="24"/>
        </w:rPr>
        <w:t xml:space="preserve">、《 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》等。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 xml:space="preserve">《武松打虎》选自四大名著之一的《 </w:t>
      </w:r>
      <w:r>
        <w:rPr>
          <w:rFonts w:hint="eastAsia" w:ascii="宋体" w:hAnsi="宋体" w:cs="宋体"/>
          <w:sz w:val="24"/>
          <w:u w:val="single"/>
        </w:rPr>
        <w:t xml:space="preserve">        》</w:t>
      </w:r>
      <w:r>
        <w:rPr>
          <w:rFonts w:hint="eastAsia" w:ascii="宋体" w:hAnsi="宋体" w:cs="宋体"/>
          <w:sz w:val="24"/>
        </w:rPr>
        <w:t>，作者是_____，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武松是一个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 xml:space="preserve">的人。其余的四大名著是《 </w:t>
      </w:r>
      <w:r>
        <w:rPr>
          <w:rFonts w:hint="eastAsia" w:ascii="宋体" w:hAnsi="宋体" w:cs="宋体"/>
          <w:sz w:val="24"/>
          <w:u w:val="single"/>
        </w:rPr>
        <w:t xml:space="preserve">        》、《         》、《         》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</w:t>
      </w:r>
      <w:r>
        <w:rPr>
          <w:rFonts w:hint="eastAsia" w:ascii="宋体" w:hAnsi="宋体" w:cs="宋体"/>
          <w:sz w:val="24"/>
        </w:rPr>
        <w:t>《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 xml:space="preserve">》一文的作者是 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 xml:space="preserve">国大文豪托尔斯泰，他的代表作有《 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》 。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</w:t>
      </w:r>
      <w:r>
        <w:rPr>
          <w:rFonts w:hint="eastAsia" w:ascii="宋体" w:hAnsi="宋体" w:cs="宋体"/>
          <w:sz w:val="24"/>
        </w:rPr>
        <w:t>“______________,___________.”怀念不肯屈辱偷生回去见江东父老的项羽。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（5）</w:t>
      </w:r>
      <w:r>
        <w:rPr>
          <w:rFonts w:hint="eastAsia" w:ascii="宋体" w:hAnsi="宋体" w:cs="宋体"/>
          <w:sz w:val="24"/>
        </w:rPr>
        <w:t>《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》中“______________,___________.”写出了湖光山色的美景。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</w:t>
      </w:r>
      <w:r>
        <w:rPr>
          <w:rFonts w:hint="eastAsia" w:ascii="宋体" w:hAnsi="宋体" w:cs="宋体"/>
          <w:sz w:val="24"/>
        </w:rPr>
        <w:t>写出下列句子中标点符号的作用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（1）“那凉丝丝的风，轻轻荡漾的水波，转眼就把你送入梦乡……”——省略号体现了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（2）这么小的地方，怎么踢足球啊？（改成陈述句）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</w:t>
      </w:r>
    </w:p>
    <w:p>
      <w:pPr>
        <w:numPr>
          <w:ilvl w:val="0"/>
          <w:numId w:val="7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这本书图案精美。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这本书内容丰富。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（用关联词语把两句话并成一句话）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6、</w:t>
      </w:r>
      <w:r>
        <w:rPr>
          <w:rFonts w:ascii="宋体" w:hAnsi="宋体" w:cs="宋体"/>
          <w:sz w:val="24"/>
        </w:rPr>
        <w:t>“一”字声调的变化：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一鼓作气、一落千丈、一鸣惊人、一心一意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7、</w:t>
      </w:r>
      <w:r>
        <w:rPr>
          <w:rFonts w:ascii="宋体" w:hAnsi="宋体" w:cs="宋体"/>
          <w:sz w:val="24"/>
        </w:rPr>
        <w:t>词句积累：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参天大树 深有感触 照顾 高大的身躯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油然而生 安然无恙 包围 暴雨如注 温室 幸亏 抵挡 不然 吸吮 土壤 养分 营养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阳光雨露 病弱 在远方扎根 拗不过</w:t>
      </w:r>
    </w:p>
    <w:p>
      <w:pPr>
        <w:spacing w:line="312" w:lineRule="auto"/>
        <w:jc w:val="both"/>
        <w:rPr>
          <w:rFonts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pgNumType w:fmt="decimal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ascii="宋体" w:hAnsi="宋体" w:cs="宋体"/>
          <w:sz w:val="24"/>
        </w:rPr>
        <w:t>8、默写名言。</w:t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第六单元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挂念 终身难忘 风土人情 傣族泼水节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本单元重点：继续学习复述课文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第26课 家乡的桥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网布（遍布）情趣（情致）炎热（炙热）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雄健（刚健）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简单（复杂）气派（寒酸）怀疑（肯定）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飘逸（厚重）炎热（寒冷）舒展（收缩）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脉（    ）（      ）漂（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脉（      ）缀（      ）楷（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泳（      ）掇（      ）谐（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雄赳赳：英勇无畏的气质与状态。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凉丝丝：形容有点凉。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血脉 网布 赶集 造型 千姿百态 气派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倒影 点缀 雄赳赳 屹立 穿梭其间 撷取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飘逸潇洒 刚劲雄健 相称相映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平添几分情趣 炎热 胆量 舒展 凉丝丝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荡漾的水波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流水如有意，暮禽相与还。——王维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1、省略号的作用：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（1）表示文中省略的部分；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（2）表示说话的迟疑；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（3）表示说话的断续；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（4）表示意犹未尽。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第4节省略号的作用：________________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第5节省略号的作用：________________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这篇文章回忆了故乡江南小桥的_______以及给自己的童年生活_______________，表达了__________________________________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第27课 摇花船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允许（许可）吉利（吉祥）评议（评判）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祝贺（祝福）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漂亮（丑陋）幸福（悲伤）允许（禁止）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号（    ）（      ）得（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宵（      ）浆（      ）核（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霄（      ）桨（      ）该（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娉娉婷婷：形容女子的姿态优美。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串街走巷：从这条街道走到那条巷子。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民间艺术 元宵节 举行活动 编制 流苏 船舷  垂挂下来 打扮 嫦娥 西施 村坊 公认 允许 视……而定 偶数 吉利 船桨 装扮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一副好嗓子 即兴 借助 评议 统一 串街走巷 锣鼓 毕业 娉娉婷婷 年糕 桂圆核 鼻梁 舅舅 即兴创作 比喻手法 信天游 祝贺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福大寿大 幸福的感觉  保持 火铳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1、背诵最后三节。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2、用“前面……，接着……，最后……”的句式造句。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、“还夸我的鼻梁挺，嘴巴小，脸蛋圆……”</w:t>
      </w:r>
      <w:r>
        <w:rPr>
          <w:rFonts w:hint="default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</w:rPr>
        <w:t>这里省略号有什么作用？________________________________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、“船老大”为什么用双引号？______________________________________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5、</w:t>
      </w:r>
      <w:r>
        <w:rPr>
          <w:rFonts w:hint="eastAsia" w:ascii="宋体" w:hAnsi="宋体" w:cs="宋体"/>
          <w:sz w:val="24"/>
        </w:rPr>
        <w:t>摇花船是一种_____________。花船是用__________编制的。船的四周有_________从船舷_____________。花船姑娘必须是__________________________，并被打扮成__________________________的样子。“船老大”由_____________装扮，他必须有_____________和__________________________。摇花船的路线_____________，花船队伍前面必须有____________和_____________开路，然后是___________，最后才是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第28课  扬州茶馆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著名（有名）暗淡（黯淡）一眨眼（一瞬间）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妨碍（阻碍）咬嚼（咀嚼）偶尔（偶然）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黯淡（明亮）偶尔（经常）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狼吐虎咽（细嚼慢咽）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嚼（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黯（      ）拌（      ）妨（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暗（      ）伴（      ）仿（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燥（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白生生：形容雪白的样子。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热腾腾：形容热气蒸发的样子。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恰到好处：正好达到使人满意的程度。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狼吐虎咽：形容吃东西又急又猛。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花样多 沏茶 零碎 兜揽 手臂 蒲包 铲子 果仁 笼罩 小摊 酱油 拌面 白酒 豆腐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圆锥 一撮虾米 干笋丝 肉馅 螃蟹 剁成泥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余味 橄榄 回味无穷 从容 饭局 老资格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分寸 忍不住 不免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1、了解朱自清的生平知识和代表作。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2、仔细体会文中所用的动词。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第29课  泼水节的怀念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吉祥（吉利）魁伟（魁梧）动人（感人）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晶亮（晶莹）敬爱（尊敬）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魁伟（瘦小）晶亮（黯淡）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行（    ）（      ）冲（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和（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泼（      ）援（      ）镖（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拨（      ）缓（      ）漂（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舀（      ）梁（      ）魅（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滔（      ）粱（      ）魁（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大街小巷：泛指大大小小的街道。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傣族 凤凰 耀眼 红艳艳 飘落 一串串笑声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流淌 同盟 劲敌 援兵 转败为胜 咯咯地笑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橡胶 追击 茶缸 净水 钵 示意 随行人员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衣襟 脊梁 摄影 记者 动人的一幕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按要求写句子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1、眼前泼水的傣家人正是敬爱的周恩来总理。（将陈述句改成反问句）</w:t>
      </w:r>
    </w:p>
    <w:p>
      <w:pPr>
        <w:numPr>
          <w:ilvl w:val="0"/>
          <w:numId w:val="8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有什么比总理的祝福更可贵呢？（将反问句改成陈述句）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3、这一幕永远留在人们的心里。（将陈述句改成反问句）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第30课  我骄傲，我是中国人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万古不朽（</w:t>
      </w:r>
      <w:r>
        <w:rPr>
          <w:rFonts w:hint="default" w:ascii="宋体" w:hAnsi="宋体" w:cs="宋体"/>
          <w:sz w:val="24"/>
        </w:rPr>
        <w:t>永垂不朽</w:t>
      </w:r>
      <w:r>
        <w:rPr>
          <w:rFonts w:hint="eastAsia" w:ascii="宋体" w:hAnsi="宋体" w:cs="宋体"/>
          <w:sz w:val="24"/>
        </w:rPr>
        <w:t>）  骄傲（</w:t>
      </w:r>
      <w:r>
        <w:rPr>
          <w:rFonts w:hint="default" w:ascii="宋体" w:hAnsi="宋体" w:cs="宋体"/>
          <w:sz w:val="24"/>
        </w:rPr>
        <w:t>自豪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托起（</w:t>
      </w:r>
      <w:r>
        <w:rPr>
          <w:rFonts w:hint="default" w:ascii="宋体" w:hAnsi="宋体" w:cs="宋体"/>
          <w:sz w:val="24"/>
        </w:rPr>
        <w:t>举起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>后裔（后代）粗犷（粗野）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骄傲（自卑）粗犷（细腻）巨大（细小）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厦（    ）（      ）传（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浦（      ）  延（      ）  犷（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脯（      ）  廷（      ）  旷（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绕（      ）</w:t>
      </w:r>
      <w:r>
        <w:rPr>
          <w:rFonts w:hint="default" w:ascii="宋体" w:hAnsi="宋体" w:cs="宋体"/>
          <w:sz w:val="24"/>
        </w:rPr>
        <w:t xml:space="preserve">  壁（      ）  翩（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浇（      ）</w:t>
      </w:r>
      <w:r>
        <w:rPr>
          <w:rFonts w:hint="default" w:ascii="宋体" w:hAnsi="宋体" w:cs="宋体"/>
          <w:sz w:val="24"/>
        </w:rPr>
        <w:t xml:space="preserve">  璧（      ）  偏（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万古不朽：千年万代永不磨灭。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翩翩欲飞：形容轻快地舞动着，好像要飞起来一样。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棕色 沸腾 泰山 耕耘 史册 传统 回荡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奥运会 联合国 采油钻杆 预言 通信卫星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梦魂萦绕 倾听 莫高窟 壁画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1、“骄傲”在句中的意思是____________。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文中多次出现“我骄傲，我是中国人”，这种手法叫__________，是为了强调_______，表现作者________________________。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3、了解指南针、印刷术、圆周率、地动仪。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本单元补充：</w:t>
      </w:r>
    </w:p>
    <w:p>
      <w:pPr>
        <w:numPr>
          <w:ilvl w:val="0"/>
          <w:numId w:val="9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ABB：胖（    ）雄（    ）懒（    ）</w:t>
      </w:r>
    </w:p>
    <w:p>
      <w:pPr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沉（    ）轻（    ）凉（    ）暖（    ）</w:t>
      </w:r>
    </w:p>
    <w:p>
      <w:pPr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冷（    ）热（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按要求填空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（1） </w:t>
      </w:r>
      <w:r>
        <w:rPr>
          <w:rFonts w:hint="eastAsia" w:ascii="宋体" w:hAnsi="宋体" w:cs="宋体"/>
          <w:sz w:val="24"/>
          <w:u w:val="single"/>
        </w:rPr>
        <w:t xml:space="preserve">                       </w:t>
      </w:r>
      <w:r>
        <w:rPr>
          <w:rFonts w:hint="eastAsia" w:ascii="宋体" w:hAnsi="宋体" w:cs="宋体"/>
          <w:sz w:val="24"/>
        </w:rPr>
        <w:t xml:space="preserve">，坐看牵牛织女星。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（2）“______________,___________.”写出了孩童的天真。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(3)《家乡的桥》一课从_______、_______、_______这几方面介绍家乡的桥，写出了作者的_______之情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是我家乡的一种民间艺术活动，每年的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都要举行。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 xml:space="preserve"> 节是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的新年。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（5）扬州最著名的是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。以</w:t>
      </w:r>
      <w:r>
        <w:rPr>
          <w:rFonts w:hint="eastAsia" w:ascii="宋体" w:hAnsi="宋体" w:cs="宋体"/>
          <w:sz w:val="24"/>
          <w:u w:val="single"/>
        </w:rPr>
        <w:t xml:space="preserve">           、           </w:t>
      </w:r>
      <w:r>
        <w:rPr>
          <w:rFonts w:hint="eastAsia" w:ascii="宋体" w:hAnsi="宋体" w:cs="宋体"/>
          <w:sz w:val="24"/>
        </w:rPr>
        <w:t>等最出名。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（6）积累表示“时间快”的词语：__________ __________ _________ __________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3、词语积累：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新春佳节 增添 欢乐祥和 气氛 浏览 描绘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展现 欣欣向荣 景象 歌颂 和睦 讲究对仗 揣摩 声律 领略 奥妙 和谐 抑扬顿挫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开卷有益</w:t>
      </w:r>
    </w:p>
    <w:p>
      <w:pPr>
        <w:numPr>
          <w:ilvl w:val="0"/>
          <w:numId w:val="10"/>
        </w:num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积累几幅春联。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pgNumType w:fmt="decimal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eastAsia" w:ascii="宋体" w:hAnsi="宋体" w:cs="宋体"/>
          <w:sz w:val="24"/>
          <w:lang w:val="en-US" w:eastAsia="zh-CN"/>
        </w:rPr>
        <w:t>5、</w:t>
      </w:r>
      <w:r>
        <w:rPr>
          <w:rFonts w:hint="default" w:ascii="宋体" w:hAnsi="宋体" w:cs="宋体"/>
          <w:sz w:val="24"/>
        </w:rPr>
        <w:t>背诵三句名言。</w:t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第七单元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陌生 出售（购买） 默读 善于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本章重点：学会默读，把握文章中心，分清文章的主次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第31课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估计（大约）密切（紧密）光明（光亮）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温暖（暖和）生存（生活）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光明（黑暗）温暖（寒冷）生存（死亡）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系（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殖（      ）晒（      ）煎（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值（      ）洒（      ）箭（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寸草不生：贫瘠得几乎没有任何植物生长。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后羿射日 庄稼 繁殖 煤炭 水蒸气 漂浮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杀菌 预防 治疗疾病 剧烈活动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读读课文，了解课文介绍有关太阳的那些知识。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（1）太阳的特点：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①（            ）；②（            ）；③（            ）；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（2）太阳与我们和我们所生存的地球的关系；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没有太阳，就没有（                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 xml:space="preserve">    ）；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没有太阳，就没有（                     ）；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没有太阳，就没有（                     ）；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第32课</w:t>
      </w:r>
      <w:r>
        <w:rPr>
          <w:rFonts w:hint="default" w:ascii="黑体" w:hAnsi="黑体" w:eastAsia="黑体" w:cs="黑体"/>
          <w:sz w:val="24"/>
        </w:rPr>
        <w:t xml:space="preserve"> 空气中的“流浪汉”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游荡（飘荡）繁茂（繁盛）保持（维持）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嘶哑（沙哑）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繁茂（稀疏）嘶哑（洪亮）聚集（分散）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奔（    ）（      ）呛（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囱（      ）摩（      ）嘶（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窗（      ）磨（      ）撕（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漫天飞舞：像跳舞似的在整个天空中飞。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一束阳光 东碰西撞 试验 灰烬 昼夜 白瓷 渣滓 呛人 发炎 器官 胶片 功用 管教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捕捉 规模 植树造林 沙尘暴 困扰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照样子把句子写具体。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例：灰尘很小。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灰尘很小，一千颗灰尘紧挨着排成队，也只有一厘米长。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（1）河水很清。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（2）姚明个子很高。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（3）这棵树真粗。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         </w:t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第33课</w:t>
      </w:r>
      <w:r>
        <w:rPr>
          <w:rFonts w:hint="default" w:ascii="黑体" w:hAnsi="黑体" w:eastAsia="黑体" w:cs="黑体"/>
          <w:sz w:val="24"/>
        </w:rPr>
        <w:t xml:space="preserve"> 大树医生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普通（平凡）顽强（坚强）宣布（宣告）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知名（著名）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罕见（常见）普通（特别）顽强（脆弱）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复苏（死亡）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干（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催（      ）呻（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摧（      ）伸（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狂风暴雨：形容风雨来势迅猛强劲。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呼啸 怒吼 向……袭来 笼罩 爆裂 裂缝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顶着大雨 灾难 遭受 轰炸 灼热 焦黑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曾经 枯萎 活生生 摧残 唯一 触摸 结构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焦急 医嘱 断裂 护理 漫步 灵魂 仿佛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痛苦地呻吟 失去活力 拯救 做实验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查阅资料 加固 损坏 填充 切除 清理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注射 营养 配制 勃勃生机 嫩绿 挽救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1、“乾坤”是什么意思？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第34课</w:t>
      </w:r>
      <w:r>
        <w:rPr>
          <w:rFonts w:hint="default" w:ascii="黑体" w:hAnsi="黑体" w:eastAsia="黑体" w:cs="黑体"/>
          <w:sz w:val="24"/>
        </w:rPr>
        <w:t xml:space="preserve"> 白银仙境的悲哀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安逸（舒适）宁静（安静）奇妙（奇特）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拯救（挽救）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清澈（浑浊）宁静（喧闹）失望（满意）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曾（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维（      ）蜂（      ）嚷（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唯（      ）锋（      ）壤（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五彩缤纷：形容色彩鲜艳繁多。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面目全非：事物的样子改变得很厉害。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仙境 悲哀 幽美 格外 狩猎 外界 交往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简直 陪伴 观赏 情不自禁 随风摇曳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令人神往 自然环境 突发奇想 污染 签合同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喜不自胜 专家 分析 样品 丰富 维生素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有效地抵御危害 智力发育 蜂拥而来 沉寂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川流不息 接待 搭建 装修 驱赶 喷洒 剧毒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杀虫剂 垃圾 丢弃 废纸 矿泉水 泡沫塑料 残羹剩饭 弥漫 一股气味 履行合同 设法 何止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你能再写几个含有“静”或“美”字的词语吗？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宁静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）静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）静 （  ）静（  ）静</w:t>
      </w:r>
      <w:r>
        <w:rPr>
          <w:rFonts w:hint="default" w:ascii="宋体" w:hAnsi="宋体" w:cs="宋体"/>
          <w:sz w:val="24"/>
        </w:rPr>
        <w:t xml:space="preserve">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幽美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）美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）美 （  ）美（  ）美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读下面的句子，用“……有……有……有……”的句式说一段话。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例：在国外，曾经有一个非常幽美的小镇，那里有郁郁葱葱的树林，有清澈的小河，有五彩缤纷的野花，有欢乐的小鸟，空气格外清新。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    ）是孩子们的乐园。那里（                          ），（                             ），（                             ）。</w:t>
      </w:r>
    </w:p>
    <w:p>
      <w:pPr>
        <w:numPr>
          <w:ilvl w:val="0"/>
          <w:numId w:val="11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请你从下面的词语中选三个写一句话，也可以多选几个写几句话。</w:t>
      </w:r>
    </w:p>
    <w:p>
      <w:pPr>
        <w:numPr>
          <w:numId w:val="0"/>
        </w:num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郁郁葱葱 五彩缤纷 清澈 芳香</w:t>
      </w:r>
    </w:p>
    <w:p>
      <w:pPr>
        <w:numPr>
          <w:numId w:val="0"/>
        </w:num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情不自禁 川流不息 清新 拯救</w:t>
      </w:r>
    </w:p>
    <w:p>
      <w:pPr>
        <w:numPr>
          <w:numId w:val="0"/>
        </w:numPr>
        <w:spacing w:line="312" w:lineRule="auto"/>
        <w:jc w:val="both"/>
        <w:rPr>
          <w:rFonts w:hint="default" w:ascii="宋体" w:hAnsi="宋体" w:cs="宋体"/>
          <w:sz w:val="24"/>
        </w:rPr>
      </w:pP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第35课</w:t>
      </w:r>
      <w:r>
        <w:rPr>
          <w:rFonts w:hint="default" w:ascii="黑体" w:hAnsi="黑体" w:eastAsia="黑体" w:cs="黑体"/>
          <w:sz w:val="24"/>
        </w:rPr>
        <w:t xml:space="preserve"> 只有一个地球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渺小（      ）壮观（      ）慷慨（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枯竭（      ）威胁（      ）随意（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指望（      ）设想（      ）遨游（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毁坏（      ）容易（      ）精心（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渺小（      ）慷慨（      ）有限（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无私（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扁（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遨（      ）璀（      ）胁（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傲（      ）催（      ）肋（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赌（      ）薄（      ）赐（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堵（      ）簿（      ）惕（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枯竭：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遨游：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璀璨：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扁舟：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有幸 天际 遥望 映入眼帘 晶莹透亮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相互交错 包裹 和蔼可亲 半径 群星璀璨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一叶扁舟 茫茫宇宙 渺小 壮观 自然资源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恩赐 地质 无私 提供 不加节制 开采 枯竭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毁坏 再生 贡献 滥用 生态灾难 严重威胁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移居 指望 造福 目睹 基地 精心保护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别无去处 别无选择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1、造句：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不但……而且……：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不是……而是……：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1、词语积累：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表示“波浪大”：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表示“地方大”：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表示“色彩多”：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2、“清”开头的词语：写5个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numPr>
          <w:ilvl w:val="0"/>
          <w:numId w:val="1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宽敞明亮 畅游 不知所措 始终 </w:t>
      </w:r>
    </w:p>
    <w:p>
      <w:pPr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洁白如玉 诧异 一脸茫然 迟疑 乱七八糟 愕然 扼杀</w:t>
      </w:r>
    </w:p>
    <w:p>
      <w:pPr>
        <w:numPr>
          <w:ilvl w:val="0"/>
          <w:numId w:val="1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描写颜色的词语：洁白如玉、五颜六色、五彩缤纷、（            ）、（            ）、（              ）、（               ）</w:t>
      </w:r>
    </w:p>
    <w:p>
      <w:pPr>
        <w:numPr>
          <w:ilvl w:val="0"/>
          <w:numId w:val="1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辨析词语：</w:t>
      </w:r>
      <w:r>
        <w:rPr>
          <w:rFonts w:hint="eastAsia" w:ascii="宋体" w:hAnsi="宋体" w:cs="宋体"/>
          <w:sz w:val="24"/>
        </w:rPr>
        <w:t>环视    眺望   俯视   仰望   俯瞰   遥望    观察   扫视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6、</w:t>
      </w:r>
      <w:r>
        <w:rPr>
          <w:rFonts w:hint="eastAsia" w:ascii="宋体" w:hAnsi="宋体" w:cs="宋体"/>
          <w:sz w:val="24"/>
        </w:rPr>
        <w:t>根据课文内容填空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（1）第七单元中，我们走近了太阳，知道了太阳虽然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，但是</w:t>
      </w:r>
      <w:r>
        <w:rPr>
          <w:rFonts w:hint="eastAsia" w:ascii="宋体" w:hAnsi="宋体" w:cs="宋体"/>
          <w:sz w:val="24"/>
          <w:u w:val="single"/>
        </w:rPr>
        <w:t xml:space="preserve">               </w:t>
      </w:r>
      <w:r>
        <w:rPr>
          <w:rFonts w:hint="eastAsia" w:ascii="宋体" w:hAnsi="宋体" w:cs="宋体"/>
          <w:sz w:val="24"/>
        </w:rPr>
        <w:t>。如果没有太阳，地球上到处是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 xml:space="preserve"> ，到处是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，也就没有</w:t>
      </w:r>
      <w:r>
        <w:rPr>
          <w:rFonts w:hint="eastAsia" w:ascii="宋体" w:hAnsi="宋体" w:cs="宋体"/>
          <w:sz w:val="24"/>
          <w:u w:val="single"/>
        </w:rPr>
        <w:t xml:space="preserve">                   </w:t>
      </w:r>
      <w:r>
        <w:rPr>
          <w:rFonts w:hint="eastAsia" w:ascii="宋体" w:hAnsi="宋体" w:cs="宋体"/>
          <w:sz w:val="24"/>
        </w:rPr>
        <w:t>。同太阳比，地球是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，拥有的自然资源是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，我们必须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开采。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（2）《空气中的流浪</w:t>
      </w:r>
      <w:r>
        <w:rPr>
          <w:rFonts w:hint="default" w:ascii="宋体" w:hAnsi="宋体" w:cs="宋体"/>
          <w:sz w:val="24"/>
        </w:rPr>
        <w:t>汉</w:t>
      </w:r>
      <w:r>
        <w:rPr>
          <w:rFonts w:hint="eastAsia" w:ascii="宋体" w:hAnsi="宋体" w:cs="宋体"/>
          <w:sz w:val="24"/>
        </w:rPr>
        <w:t>》中用了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的说明方法介绍了灰尘十分小。捕捉灰尘最简单的方法是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，最积极有效的办法是</w:t>
      </w:r>
      <w:r>
        <w:rPr>
          <w:rFonts w:hint="eastAsia" w:ascii="宋体" w:hAnsi="宋体" w:cs="宋体"/>
          <w:sz w:val="24"/>
          <w:u w:val="single"/>
        </w:rPr>
        <w:t xml:space="preserve">      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（3）白银仙境是个十分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的小镇，那里有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的树木；有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的小河，有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 xml:space="preserve">的野花，有 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的小鸟，空气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。那里的人过着</w:t>
      </w:r>
      <w:r>
        <w:rPr>
          <w:rFonts w:hint="eastAsia" w:ascii="宋体" w:hAnsi="宋体" w:cs="宋体"/>
          <w:sz w:val="24"/>
          <w:u w:val="single"/>
        </w:rPr>
        <w:t xml:space="preserve">     、     </w:t>
      </w:r>
      <w:r>
        <w:rPr>
          <w:rFonts w:hint="eastAsia" w:ascii="宋体" w:hAnsi="宋体" w:cs="宋体"/>
          <w:sz w:val="24"/>
        </w:rPr>
        <w:t>的生活。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（5）《鸟的天堂》写了作者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次经过鸟的天堂，第一次是在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，第二次是在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，看到了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 xml:space="preserve"> ，所以他赞叹说</w:t>
      </w:r>
      <w:r>
        <w:rPr>
          <w:rFonts w:hint="eastAsia" w:ascii="宋体" w:hAnsi="宋体" w:cs="宋体"/>
          <w:sz w:val="24"/>
          <w:u w:val="single"/>
        </w:rPr>
        <w:t xml:space="preserve">                 </w:t>
      </w:r>
      <w:r>
        <w:rPr>
          <w:rFonts w:hint="eastAsia" w:ascii="宋体" w:hAnsi="宋体" w:cs="宋体"/>
          <w:sz w:val="24"/>
        </w:rPr>
        <w:t>。这是作者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写的。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（6）《马鹿有情》一文中，小马鹿得救后，马鹿母子</w:t>
      </w:r>
      <w:r>
        <w:rPr>
          <w:rFonts w:hint="eastAsia" w:ascii="宋体" w:hAnsi="宋体" w:cs="宋体"/>
          <w:sz w:val="24"/>
          <w:u w:val="single"/>
        </w:rPr>
        <w:t xml:space="preserve">                        的</w:t>
      </w:r>
      <w:r>
        <w:rPr>
          <w:rFonts w:hint="eastAsia" w:ascii="宋体" w:hAnsi="宋体" w:cs="宋体"/>
          <w:sz w:val="24"/>
        </w:rPr>
        <w:t>场面，让我</w:t>
      </w:r>
      <w:r>
        <w:rPr>
          <w:rFonts w:hint="eastAsia" w:ascii="宋体" w:hAnsi="宋体" w:cs="宋体"/>
          <w:sz w:val="24"/>
          <w:u w:val="single"/>
        </w:rPr>
        <w:t xml:space="preserve">        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（7）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，日暮客愁新。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，江清月近人。出自古诗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《</w:t>
      </w:r>
      <w:r>
        <w:rPr>
          <w:rFonts w:hint="eastAsia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》，作者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。”写出了作者不向世俗献媚的高尚情操。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7、</w:t>
      </w:r>
      <w:r>
        <w:rPr>
          <w:rFonts w:hint="eastAsia" w:ascii="宋体" w:hAnsi="宋体" w:cs="宋体"/>
          <w:sz w:val="24"/>
        </w:rPr>
        <w:t>圈出并修改下列词语中的错别字。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锋拥而来（   ）  慢天飞舞（   ）  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五彩缤分（   ）  风尘扑扑（   ）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随风摇叶（   ）  完壁归赵（   ）  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有口难辨（   ）  波浪涛天（   ）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眼急手快（   ）  举世闻明（   ）  </w:t>
      </w:r>
    </w:p>
    <w:p>
      <w:pPr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嘎然而止（   ）  因才施教（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pgNumType w:fmt="decimal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ascii="宋体" w:hAnsi="宋体" w:cs="宋体"/>
          <w:sz w:val="24"/>
        </w:rPr>
        <w:t>8、背诵三句名言。</w:t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第八单元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珍爱生命 承受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本单元重点：同第七单元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第36课</w:t>
      </w:r>
      <w:r>
        <w:rPr>
          <w:rFonts w:hint="default" w:ascii="黑体" w:hAnsi="黑体" w:eastAsia="黑体" w:cs="黑体"/>
          <w:sz w:val="24"/>
        </w:rPr>
        <w:t xml:space="preserve"> 微笑着承受一切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荣誉（名誉）承受（忍受）探望（看望）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敬佩（敬重）询问（咨询）急切（急迫）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意外（正常）坚强（软弱）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弹（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操（      ）际（      ）届（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澡（      ）标（      ）界（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气喘吁吁：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大汗淋漓：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伤势 失声痛哭 急切 剧痛 配合 哼着乐曲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惊人的毅力和不屈的精神 瘫痪 患者 榜样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决不 屈服 一贯的微笑 无比的勇气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体操 固定 选手 治疗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ABCC：气喘（    ）清风（    ）秋雨（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威风（    ）白发（    ）银光（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北风（    ）生机（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在下面的句子里填上适当的关联词语。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1、桑兰总是（    ）忍着剧痛配合医生，（     ）轻轻哼着乐曲。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2、（    ）桑兰是个坚强的姑娘，（     ）她能微笑着承受一切。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3、（    ）前来探望的队友失声痛哭，（     ）桑兰没掉一滴眼泪。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4、在桑兰坚持不懈的努力下，她（    ）可以自己刷牙，（     ）可以自己穿衣。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第37课</w:t>
      </w:r>
      <w:r>
        <w:rPr>
          <w:rFonts w:hint="default" w:ascii="黑体" w:hAnsi="黑体" w:eastAsia="黑体" w:cs="黑体"/>
          <w:sz w:val="24"/>
        </w:rPr>
        <w:t xml:space="preserve"> 一枝白玫瑰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预感（预料）安慰（安抚）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悲伤（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待（    ）（      ）数（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匆（      ）货（      ）待（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勿（      ）贷（      ）侍（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应酬：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生命垂危：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抚摸 不耐烦 应酬 生命垂危 白玫瑰 圣诞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急匆匆 售货员 顾客 购物车 喝醉 预感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告别仪式 殡仪馆 含着热泪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1、填四个不同的量词：一（  ）白玫瑰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默读课文1.2小节，看看是怎样的场景让作者忍不住有点好奇？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我看见</w:t>
      </w:r>
      <w:r>
        <w:rPr>
          <w:rFonts w:hint="default" w:ascii="宋体" w:hAnsi="宋体" w:cs="宋体"/>
          <w:sz w:val="24"/>
        </w:rPr>
        <w:t>（                        ）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11"/>
        </w:numPr>
        <w:spacing w:line="312" w:lineRule="auto"/>
        <w:ind w:left="0" w:leftChars="0" w:firstLine="0" w:firstLineChars="0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分别用“也许”、“几乎”造句。</w:t>
      </w:r>
    </w:p>
    <w:p>
      <w:pPr>
        <w:widowControl w:val="0"/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 w:val="0"/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第38课</w:t>
      </w:r>
      <w:r>
        <w:rPr>
          <w:rFonts w:hint="default" w:ascii="黑体" w:hAnsi="黑体" w:eastAsia="黑体" w:cs="黑体"/>
          <w:sz w:val="24"/>
        </w:rPr>
        <w:t xml:space="preserve"> 我和狮子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粗糙（      ）故意（      ）茂密（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暴躁（      ）隐蔽（      ）勇敢（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震怒（      ）捕获（      ）莫大（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强壮（      ）粗糙（      ）暴躁（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隐蔽（      ）勇敢（      ）和睦（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宽恕（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蒙（    ）（      ）着（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恋（      ）恕（      ）驮（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峦（      ）怒（      ）驼（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暴躁：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隐蔽：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吮吸：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和睦相处：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垂头丧气：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恋恋不舍：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九霄云外：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鱼肝油 葡萄糖 水汪汪 滴溜溜 芦苇 扑腾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犀牛 暴躁 搏斗 乳牙 脱落 吮吸 梦乡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蹦来跳去 驮行李 兽性 着实  耸拉着 教训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一声不响 一举一动 宽恕 震怒 九霄云外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撒娇 蹭 膝盖 替 捕获 莫大的痛苦 剖开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照样子写几个带有数字的词语。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如：一五一十 （     ）（     ）（     ）（     ）（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根据课文内容，把句子写具体：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爱尔莎真（    ），（               </w:t>
      </w:r>
      <w:r>
        <w:rPr>
          <w:rFonts w:hint="default" w:ascii="宋体" w:hAnsi="宋体" w:cs="宋体"/>
          <w:sz w:val="24"/>
        </w:rPr>
        <w:t xml:space="preserve">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我想念爱尔莎，（                     ）。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第39课</w:t>
      </w:r>
      <w:r>
        <w:rPr>
          <w:rFonts w:hint="default" w:ascii="黑体" w:hAnsi="黑体" w:eastAsia="黑体" w:cs="黑体"/>
          <w:sz w:val="24"/>
        </w:rPr>
        <w:t xml:space="preserve"> 鸟的天堂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茂盛（茂密）纠正（指正）逼近（靠近）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不可计数（数不胜数）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展示（展现）大概（大约）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照耀（照射）缝隙（空隙）颤动（振动）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光明（黑暗）静寂（喧闹）热闹（冷清）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缝（    ）（      ）泊（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应（    ）（      ）划（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暇（      ）桨（      ）概（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瑕（      ）浆（      ）慨（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逼近：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颤动：短促而频繁的振动。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留恋：不忍舍弃或离开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应接不暇：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灿烂的红霞 白茫茫 有规律地…… 乐曲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窄 一簇簇 茂盛 一株榕树 逼近 真面目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不可计数 树梢 停泊 我的眼睛骗了我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的确 不禁 做巢 木桩 卧倒 主干 竹竿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涨潮 “起初……后来……接着……”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缩句。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太阳只留下一段灿烂的红霞。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我们在河边大树下发现了几只小船。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</w:t>
      </w:r>
      <w:r>
        <w:rPr>
          <w:rFonts w:hint="eastAsia" w:ascii="宋体" w:hAnsi="宋体" w:cs="宋体"/>
          <w:sz w:val="24"/>
        </w:rPr>
        <w:t>我回头看见那被抛在后面的茂盛的榕树。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2、背诵第6、7、10、11节。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3、了解巴金生平和代表作。</w:t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第40课</w:t>
      </w:r>
      <w:r>
        <w:rPr>
          <w:rFonts w:hint="default" w:ascii="黑体" w:hAnsi="黑体" w:eastAsia="黑体" w:cs="黑体"/>
          <w:sz w:val="24"/>
        </w:rPr>
        <w:t xml:space="preserve"> 马鹿有情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凄惨（悲惨）搜寻（搜查）拦截（阻拦）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机警（机灵）敏捷（敏锐）期盼（期望）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低沉（深沉）惊恐（恐惧）危急（紧急）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机警（迟钝）紧张（放松）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折（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扳（      ）柞（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板（      ）作（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凄惨：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究竟：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倏地：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蜷缩：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不约而同：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目不转睛：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抢先一步 腾空 瞄准 喉咙 看个究竟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扣动扳机 迈着方步 一步一回头地……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密林深处 柞树 陷阱 黑咕隆咚 神情紧张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褪毛 费了好大的劲儿 一跛一瘸 一眨不眨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场面 危在旦夕 期盼的目光 低沉的叫声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鸣叫 引导 茸毛 蜷缩 藤条 攀登 山岭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揉眼睛  不敢相信自己的眼睛 一个箭步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1、课文记叙了我们（                    ），又（                           ）的故事。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2、找出课文中表示“看”的词语：5个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根据本单元学过的课文、古诗、名言填空。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（1）面对分别的友人，我会用____________的诗中“____________、____________”来安慰他不要担心遇不到知己，激励朋友抖擞精神去奋斗、去拼搏。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（2）众鸟高飞尽，____________。诗的作者是________（谁）。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我还知道他写了____________（诗名）。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照样子，写句子。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例：但有谁知道，在这些简单得不能再简单的动作背后，桑兰是怎样累得气喘吁吁、大汗淋漓的！</w:t>
      </w:r>
    </w:p>
    <w:p>
      <w:pPr>
        <w:spacing w:line="312" w:lineRule="auto"/>
        <w:ind w:firstLine="48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有谁知道，在____________背后，____________。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例：灰尘很小，一千颗灰尘紧挨着排成队，也只有一厘米长。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妈妈很疲惫，____________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小男孩很穷，____________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</w:t>
      </w:r>
      <w:r>
        <w:rPr>
          <w:rFonts w:hint="eastAsia" w:ascii="宋体" w:hAnsi="宋体" w:cs="宋体"/>
          <w:sz w:val="24"/>
        </w:rPr>
        <w:t>例：桑兰微笑着对关心她的人说：“我决不向伤痛屈服!”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桑兰微笑着告诉关心她的人，她决不会向伤痛屈服。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罗宾逊非常失望，找到镇长，说：“这里的清新空气已遭破坏，我不能履行合同了。”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3、颠倒词：写10个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4、词句积累：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心怦怦直跳 漫天遍野 融化 包藏 精悍 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造就 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5、背诵三句名言。</w:t>
      </w:r>
    </w:p>
    <w:sectPr>
      <w:pgSz w:w="11906" w:h="16838"/>
      <w:pgMar w:top="1440" w:right="1080" w:bottom="1440" w:left="1080" w:header="851" w:footer="992" w:gutter="0"/>
      <w:pgNumType w:fmt="decimal"/>
      <w:cols w:equalWidth="0" w:num="2">
        <w:col w:w="4660" w:space="425"/>
        <w:col w:w="466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DejaVu Sans">
    <w:altName w:val="Segoe Print"/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宋体 (中文正文)">
    <w:altName w:val="宋体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  <w:r>
      <w:rPr>
        <w:rFonts w:ascii="Calibri" w:hAnsi="Calibri" w:eastAsia="宋体" w:cs="Times New Roman"/>
        <w:kern w:val="2"/>
        <w:sz w:val="18"/>
        <w:szCs w:val="24"/>
        <w:lang w:val="en-US" w:eastAsia="zh-CN" w:bidi="ar-SA"/>
      </w:rPr>
      <w:pict>
        <v:shape id="Quad Arrow 1025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pStyle w:val="2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center"/>
    </w:pPr>
    <w:r>
      <w:rPr>
        <w:sz w:val="21"/>
        <w:szCs w:val="21"/>
      </w:rPr>
      <w:t>四年级第一学期语文复习笔记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137572">
    <w:nsid w:val="5BCCA264"/>
    <w:multiLevelType w:val="singleLevel"/>
    <w:tmpl w:val="5BCCA264"/>
    <w:lvl w:ilvl="0" w:tentative="1">
      <w:start w:val="3"/>
      <w:numFmt w:val="decimal"/>
      <w:suff w:val="nothing"/>
      <w:lvlText w:val="%1、"/>
      <w:lvlJc w:val="left"/>
    </w:lvl>
  </w:abstractNum>
  <w:abstractNum w:abstractNumId="1540100219">
    <w:nsid w:val="5BCC107B"/>
    <w:multiLevelType w:val="singleLevel"/>
    <w:tmpl w:val="5BCC107B"/>
    <w:lvl w:ilvl="0" w:tentative="1">
      <w:start w:val="4"/>
      <w:numFmt w:val="decimal"/>
      <w:suff w:val="nothing"/>
      <w:lvlText w:val="%1、"/>
      <w:lvlJc w:val="left"/>
    </w:lvl>
  </w:abstractNum>
  <w:abstractNum w:abstractNumId="1540099983">
    <w:nsid w:val="5BCC0F8F"/>
    <w:multiLevelType w:val="singleLevel"/>
    <w:tmpl w:val="5BCC0F8F"/>
    <w:lvl w:ilvl="0" w:tentative="1">
      <w:start w:val="1"/>
      <w:numFmt w:val="decimal"/>
      <w:suff w:val="nothing"/>
      <w:lvlText w:val="%1、"/>
      <w:lvlJc w:val="left"/>
    </w:lvl>
  </w:abstractNum>
  <w:abstractNum w:abstractNumId="2049644336">
    <w:nsid w:val="7A2B1730"/>
    <w:multiLevelType w:val="singleLevel"/>
    <w:tmpl w:val="7A2B1730"/>
    <w:lvl w:ilvl="0" w:tentative="1">
      <w:start w:val="2"/>
      <w:numFmt w:val="decimal"/>
      <w:suff w:val="nothing"/>
      <w:lvlText w:val="%1、"/>
      <w:lvlJc w:val="left"/>
    </w:lvl>
  </w:abstractNum>
  <w:abstractNum w:abstractNumId="1540138530">
    <w:nsid w:val="5BCCA622"/>
    <w:multiLevelType w:val="singleLevel"/>
    <w:tmpl w:val="5BCCA622"/>
    <w:lvl w:ilvl="0" w:tentative="1">
      <w:start w:val="3"/>
      <w:numFmt w:val="decimal"/>
      <w:suff w:val="nothing"/>
      <w:lvlText w:val="%1、"/>
      <w:lvlJc w:val="left"/>
    </w:lvl>
  </w:abstractNum>
  <w:abstractNum w:abstractNumId="1540099022">
    <w:nsid w:val="5BCC0BCE"/>
    <w:multiLevelType w:val="singleLevel"/>
    <w:tmpl w:val="5BCC0BCE"/>
    <w:lvl w:ilvl="0" w:tentative="1">
      <w:start w:val="2"/>
      <w:numFmt w:val="decimal"/>
      <w:suff w:val="nothing"/>
      <w:lvlText w:val="%1、"/>
      <w:lvlJc w:val="left"/>
    </w:lvl>
  </w:abstractNum>
  <w:abstractNum w:abstractNumId="308265686">
    <w:nsid w:val="125FC2D6"/>
    <w:multiLevelType w:val="singleLevel"/>
    <w:tmpl w:val="125FC2D6"/>
    <w:lvl w:ilvl="0" w:tentative="1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290692185">
    <w:nsid w:val="FFBEC459"/>
    <w:multiLevelType w:val="singleLevel"/>
    <w:tmpl w:val="FFBEC459"/>
    <w:lvl w:ilvl="0" w:tentative="1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669420391">
    <w:nsid w:val="9F1C1F67"/>
    <w:multiLevelType w:val="singleLevel"/>
    <w:tmpl w:val="9F1C1F67"/>
    <w:lvl w:ilvl="0" w:tentative="1">
      <w:start w:val="1"/>
      <w:numFmt w:val="decimal"/>
      <w:suff w:val="nothing"/>
      <w:lvlText w:val="%1、"/>
      <w:lvlJc w:val="left"/>
    </w:lvl>
  </w:abstractNum>
  <w:abstractNum w:abstractNumId="2751099499">
    <w:nsid w:val="A3FA726B"/>
    <w:multiLevelType w:val="singleLevel"/>
    <w:tmpl w:val="A3FA726B"/>
    <w:lvl w:ilvl="0" w:tentative="1">
      <w:start w:val="2"/>
      <w:numFmt w:val="decimal"/>
      <w:suff w:val="nothing"/>
      <w:lvlText w:val="%1、"/>
      <w:lvlJc w:val="left"/>
    </w:lvl>
  </w:abstractNum>
  <w:abstractNum w:abstractNumId="3687743668">
    <w:nsid w:val="DBCE80B4"/>
    <w:multiLevelType w:val="singleLevel"/>
    <w:tmpl w:val="DBCE80B4"/>
    <w:lvl w:ilvl="0" w:tentative="1">
      <w:start w:val="2"/>
      <w:numFmt w:val="decimal"/>
      <w:suff w:val="nothing"/>
      <w:lvlText w:val="%1、"/>
      <w:lvlJc w:val="left"/>
    </w:lvl>
  </w:abstractNum>
  <w:abstractNum w:abstractNumId="4158976964">
    <w:nsid w:val="F7E4F3C4"/>
    <w:multiLevelType w:val="singleLevel"/>
    <w:tmpl w:val="F7E4F3C4"/>
    <w:lvl w:ilvl="0" w:tentative="1">
      <w:start w:val="3"/>
      <w:numFmt w:val="decimal"/>
      <w:suff w:val="nothing"/>
      <w:lvlText w:val="（%1）"/>
      <w:lvlJc w:val="left"/>
    </w:lvl>
  </w:abstractNum>
  <w:num w:numId="1">
    <w:abstractNumId w:val="2669420391"/>
  </w:num>
  <w:num w:numId="2">
    <w:abstractNumId w:val="308265686"/>
  </w:num>
  <w:num w:numId="3">
    <w:abstractNumId w:val="2751099499"/>
  </w:num>
  <w:num w:numId="4">
    <w:abstractNumId w:val="4290692185"/>
  </w:num>
  <w:num w:numId="5">
    <w:abstractNumId w:val="2049644336"/>
  </w:num>
  <w:num w:numId="6">
    <w:abstractNumId w:val="3687743668"/>
  </w:num>
  <w:num w:numId="7">
    <w:abstractNumId w:val="4158976964"/>
  </w:num>
  <w:num w:numId="8">
    <w:abstractNumId w:val="1540099022"/>
  </w:num>
  <w:num w:numId="9">
    <w:abstractNumId w:val="1540099983"/>
  </w:num>
  <w:num w:numId="10">
    <w:abstractNumId w:val="1540100219"/>
  </w:num>
  <w:num w:numId="11">
    <w:abstractNumId w:val="1540137572"/>
  </w:num>
  <w:num w:numId="12">
    <w:abstractNumId w:val="1540138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D3BD95E3"/>
    <w:rsid w:val="00086451"/>
    <w:rsid w:val="000A57A8"/>
    <w:rsid w:val="00202886"/>
    <w:rsid w:val="003C3E60"/>
    <w:rsid w:val="003D7A01"/>
    <w:rsid w:val="00413243"/>
    <w:rsid w:val="005F5CCC"/>
    <w:rsid w:val="00B77019"/>
    <w:rsid w:val="00BE6CBF"/>
    <w:rsid w:val="00C62400"/>
    <w:rsid w:val="00D51769"/>
    <w:rsid w:val="00E81856"/>
    <w:rsid w:val="00F12811"/>
    <w:rsid w:val="00F16CF5"/>
    <w:rsid w:val="00FC3FF3"/>
    <w:rsid w:val="00FE0C70"/>
    <w:rsid w:val="0788417C"/>
    <w:rsid w:val="0A37ADAD"/>
    <w:rsid w:val="0CF3D4B3"/>
    <w:rsid w:val="0FF8B93B"/>
    <w:rsid w:val="0FFBF122"/>
    <w:rsid w:val="10111E7B"/>
    <w:rsid w:val="1BBFBA6D"/>
    <w:rsid w:val="1DF7B950"/>
    <w:rsid w:val="1EC5FC63"/>
    <w:rsid w:val="1FDF639F"/>
    <w:rsid w:val="257FF7A3"/>
    <w:rsid w:val="26FD842A"/>
    <w:rsid w:val="31FFC935"/>
    <w:rsid w:val="35EB38D1"/>
    <w:rsid w:val="378F4CA4"/>
    <w:rsid w:val="3AAC7291"/>
    <w:rsid w:val="3C452E54"/>
    <w:rsid w:val="3DDBB8C2"/>
    <w:rsid w:val="3EB81374"/>
    <w:rsid w:val="3FDB07E8"/>
    <w:rsid w:val="3FF7F825"/>
    <w:rsid w:val="3FFEE085"/>
    <w:rsid w:val="47E9091D"/>
    <w:rsid w:val="4C3E492F"/>
    <w:rsid w:val="52D7F876"/>
    <w:rsid w:val="56FE12A5"/>
    <w:rsid w:val="5BFD6BFE"/>
    <w:rsid w:val="5CDD324F"/>
    <w:rsid w:val="5DE76F26"/>
    <w:rsid w:val="5DFE6C1A"/>
    <w:rsid w:val="5EFF23C8"/>
    <w:rsid w:val="5F19E502"/>
    <w:rsid w:val="5F77D263"/>
    <w:rsid w:val="5FF74037"/>
    <w:rsid w:val="5FFF4C4B"/>
    <w:rsid w:val="5FFF98B5"/>
    <w:rsid w:val="677F95D0"/>
    <w:rsid w:val="6B7B6B79"/>
    <w:rsid w:val="6BF3EFB1"/>
    <w:rsid w:val="6E3F90FF"/>
    <w:rsid w:val="737F0AED"/>
    <w:rsid w:val="73E36C48"/>
    <w:rsid w:val="76FF5032"/>
    <w:rsid w:val="77C7D409"/>
    <w:rsid w:val="77F7E525"/>
    <w:rsid w:val="77FD59B1"/>
    <w:rsid w:val="797D9CF8"/>
    <w:rsid w:val="7B7C3B3C"/>
    <w:rsid w:val="7BBE1059"/>
    <w:rsid w:val="7D9F0BCC"/>
    <w:rsid w:val="7DF76955"/>
    <w:rsid w:val="7DF79EC0"/>
    <w:rsid w:val="7E927CF0"/>
    <w:rsid w:val="7EFEB557"/>
    <w:rsid w:val="7EFFB7EC"/>
    <w:rsid w:val="7F71DEAD"/>
    <w:rsid w:val="7F7FD29E"/>
    <w:rsid w:val="7FBE72F6"/>
    <w:rsid w:val="7FBEA00D"/>
    <w:rsid w:val="7FFF875C"/>
    <w:rsid w:val="7FFFB0F1"/>
    <w:rsid w:val="857FF03C"/>
    <w:rsid w:val="88FBBF1A"/>
    <w:rsid w:val="8FFE3D59"/>
    <w:rsid w:val="954AF1CB"/>
    <w:rsid w:val="9DE9E571"/>
    <w:rsid w:val="AACD20DE"/>
    <w:rsid w:val="AFB2AF87"/>
    <w:rsid w:val="AFDB6707"/>
    <w:rsid w:val="AFFB9C8B"/>
    <w:rsid w:val="B73DE2C6"/>
    <w:rsid w:val="BB75E5E1"/>
    <w:rsid w:val="BDFFAEBF"/>
    <w:rsid w:val="BEE0C2A7"/>
    <w:rsid w:val="BFA4104A"/>
    <w:rsid w:val="BFBDA5A3"/>
    <w:rsid w:val="BFCB5356"/>
    <w:rsid w:val="BFF67AB4"/>
    <w:rsid w:val="BFFB2668"/>
    <w:rsid w:val="BFFF6AAC"/>
    <w:rsid w:val="CDF71153"/>
    <w:rsid w:val="CF7D9985"/>
    <w:rsid w:val="D1FA0205"/>
    <w:rsid w:val="D3BD95E3"/>
    <w:rsid w:val="D475985F"/>
    <w:rsid w:val="DB45FC4A"/>
    <w:rsid w:val="DBDFF0CE"/>
    <w:rsid w:val="DBFF4DCF"/>
    <w:rsid w:val="DDB5179B"/>
    <w:rsid w:val="DFF8985A"/>
    <w:rsid w:val="E0BF6CC8"/>
    <w:rsid w:val="E5E52ED7"/>
    <w:rsid w:val="EDEF54AB"/>
    <w:rsid w:val="EEFCC784"/>
    <w:rsid w:val="EEFF9325"/>
    <w:rsid w:val="EF678E73"/>
    <w:rsid w:val="EFBACB4A"/>
    <w:rsid w:val="EFCF9ED0"/>
    <w:rsid w:val="EFFB53F5"/>
    <w:rsid w:val="F06639B3"/>
    <w:rsid w:val="F3BF3C7D"/>
    <w:rsid w:val="F7377007"/>
    <w:rsid w:val="F7B70487"/>
    <w:rsid w:val="F7FE2471"/>
    <w:rsid w:val="F7FF7636"/>
    <w:rsid w:val="FBF6A5E5"/>
    <w:rsid w:val="FC68E73E"/>
    <w:rsid w:val="FC7ED124"/>
    <w:rsid w:val="FDB374DC"/>
    <w:rsid w:val="FDCFD77E"/>
    <w:rsid w:val="FDFFDA6C"/>
    <w:rsid w:val="FE7F8B5F"/>
    <w:rsid w:val="FEDF6093"/>
    <w:rsid w:val="FF709676"/>
    <w:rsid w:val="FFEED3A2"/>
    <w:rsid w:val="FFF9D77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qFormat/>
    <w:uiPriority w:val="0"/>
    <w:pPr>
      <w:widowControl w:val="0"/>
      <w:spacing w:before="100" w:beforeAutospacing="1" w:after="100" w:afterAutospacing="1" w:line="240" w:lineRule="auto"/>
      <w:jc w:val="left"/>
    </w:pPr>
    <w:rPr>
      <w:rFonts w:ascii="宋体" w:hAnsi="Times New Roman" w:eastAsia="宋体" w:cs="Times New Roman"/>
      <w:kern w:val="2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1462</Words>
  <Characters>8337</Characters>
  <Lines>69</Lines>
  <Paragraphs>19</Paragraphs>
  <TotalTime>0</TotalTime>
  <ScaleCrop>false</ScaleCrop>
  <LinksUpToDate>false</LinksUpToDate>
  <CharactersWithSpaces>0</CharactersWithSpaces>
  <Application>WPS Office 专业版_9.1.0.5016_F1E327BC-269C-435d-A152-05C5408002CA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2018-09-28T06:50:00Z</dcterms:created>
  <dc:creator>kevin</dc:creator>
  <cp:lastModifiedBy>钱燕翔</cp:lastModifiedBy>
  <cp:lastPrinted>2018-09-29T00:56:00Z</cp:lastPrinted>
  <dcterms:modified xsi:type="dcterms:W3CDTF">2018-10-22T03:13:50Z</dcterms:modified>
  <dc:title>第一单元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2052-9.1.0.5016</vt:lpwstr>
  </property>
</Properties>
</file>