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第一单元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轻声细语的叮咛 意味深长的教诲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默默无闻的呵护 体贴入微的挚爱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温馨的慰藉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关怀，是我们生活中最令人心醉的风景。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第1课  老师领进门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茂盛——（      ）  喜爱——（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培育——（      ）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茂盛——（      ）  喜爱——（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丰富——（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喝（    ）（      ）正（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戛（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夏（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娓娓动听：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身</w:t>
      </w:r>
      <w:r>
        <w:rPr>
          <w:rFonts w:hint="eastAsia" w:cs="宋体 (中文正文)" w:asciiTheme="minorEastAsia" w:hAnsiTheme="minorEastAsia"/>
          <w:sz w:val="24"/>
          <w:em w:val="dot"/>
        </w:rPr>
        <w:t>临</w:t>
      </w:r>
      <w:r>
        <w:rPr>
          <w:rFonts w:hint="eastAsia" w:asciiTheme="minorEastAsia" w:hAnsiTheme="minorEastAsia" w:cstheme="minorEastAsia"/>
          <w:sz w:val="24"/>
        </w:rPr>
        <w:t>其境：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戛然而止：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引人入</w:t>
      </w:r>
      <w:r>
        <w:rPr>
          <w:rFonts w:hint="eastAsia" w:cs="宋体 (中文正文)" w:asciiTheme="minorEastAsia" w:hAnsiTheme="minorEastAsia"/>
          <w:sz w:val="24"/>
          <w:em w:val="dot"/>
        </w:rPr>
        <w:t>胜</w:t>
      </w:r>
      <w:r>
        <w:rPr>
          <w:rFonts w:hint="eastAsia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恭恭敬敬：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坐落 炊烟袅袅 歇脚 喝斥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AABB：恭恭敬敬 整整齐齐 结结实实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马马虎虎 舒舒服服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AABC：奄奄一息 津津有味 窃窃私语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栩栩如生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我听得入迷，恍如身临其境。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田老师戛然而止，我却仍在发呆。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这些故事，有如点点春雨，滋润着我。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七、名言与谚语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十年树木，百年树人。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有心栽花花不开，无心插柳柳成阴。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八、其他知识点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1、默写最后一节，并用一句话阐释这节的含义。（提示：……不忘师恩……）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田老师把“我”领进了什么门？他是怎样把“我”领进门的？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  <w:r>
        <w:rPr>
          <w:rFonts w:hint="eastAsia" w:asciiTheme="minorEastAsia" w:hAnsiTheme="minorEastAsia" w:cstheme="minorEastAsia"/>
          <w:sz w:val="24"/>
        </w:rPr>
        <w:t>用“娓娓动听、恭恭敬敬”造句。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第2课 孔子与学生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谨慎——（      ） 谦虚——（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尊敬——（      ） 包罗——（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乐意——（      ） 敬重——（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贫穷——（      ） 培养——（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贫穷——（      ） 愚笨——（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亲近——（      ） 深远——（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为（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裕（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俗（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有教无类：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cs="宋体 (中文正文)" w:asciiTheme="minorEastAsia" w:hAnsiTheme="minorEastAsia"/>
          <w:sz w:val="24"/>
          <w:em w:val="dot"/>
        </w:rPr>
        <w:t>因</w:t>
      </w:r>
      <w:r>
        <w:rPr>
          <w:rFonts w:hint="eastAsia" w:asciiTheme="minorEastAsia" w:hAnsiTheme="minorEastAsia" w:cstheme="minorEastAsia"/>
          <w:sz w:val="24"/>
        </w:rPr>
        <w:t>材施教：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万世之师：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和颜悦色：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包罗万象 处事谨慎 懂得变通 谦厚忍让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2、4</w:t>
      </w:r>
      <w:r>
        <w:rPr>
          <w:rFonts w:hint="eastAsia" w:asciiTheme="minorEastAsia" w:hAnsiTheme="minorEastAsia" w:cstheme="minorEastAsia"/>
          <w:sz w:val="24"/>
        </w:rPr>
        <w:t>近义词并列式：（  ）颜（  ）色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）姿（  ）态  （  ）平（  ）静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 ）思（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）想  （  ）奇（  ）怪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）言（  ）语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表示有名气：远近驰名 驰名中外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中外闻名 闻名遐迩 享誉全球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七、名言与谚语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孔子关于“教学”的四句名言：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八、其他知识点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1、写一句因果句，并进行倒装改写。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为何称孔子为“万世之师”？（一句话回答）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3、背诵文中描写四个学生特点的语句。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>、积累2-3句孔子的其他名言。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第3课 父亲的叮嘱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叮嘱——（      ） 仿佛——（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教诲——（      ） 寂寞——（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审视——（      ） 意味——（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严格——（      ） 严肃——（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寂寞——（      ） 严肃——（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迟疑——（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角（    ）（      ）应（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  <w:r>
        <w:rPr>
          <w:rFonts w:hint="eastAsia" w:asciiTheme="minorEastAsia" w:hAnsiTheme="minorEastAsia" w:cstheme="minorEastAsia"/>
          <w:sz w:val="24"/>
        </w:rPr>
        <w:t xml:space="preserve">  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晌（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响（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审视：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面面相</w:t>
      </w:r>
      <w:r>
        <w:rPr>
          <w:rFonts w:hint="eastAsia" w:cs="宋体 (中文正文)" w:asciiTheme="minorEastAsia" w:hAnsiTheme="minorEastAsia"/>
          <w:sz w:val="24"/>
          <w:em w:val="dot"/>
        </w:rPr>
        <w:t>觑</w:t>
      </w:r>
      <w:r>
        <w:rPr>
          <w:rFonts w:hint="eastAsia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不知好</w:t>
      </w:r>
      <w:r>
        <w:rPr>
          <w:rFonts w:hint="eastAsia" w:cs="宋体 (中文正文)" w:asciiTheme="minorEastAsia" w:hAnsiTheme="minorEastAsia"/>
          <w:sz w:val="24"/>
          <w:em w:val="dot"/>
        </w:rPr>
        <w:t>歹</w:t>
      </w:r>
      <w:r>
        <w:rPr>
          <w:rFonts w:hint="eastAsia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嘻嘻哈哈的笑声  神情严肃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迟迟疑疑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看着这一切，我的耳边仿佛又想起父亲的叮嘱。是的，父亲的教诲使我一生受用。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描写笑的词语：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二字：苦笑、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三字（ABB）：笑吟吟、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四字：眉开眼笑、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七、名言和谚语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八、其他知识点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1、说明破折号的三种作用并举例。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说一句父母教育你时令你印象深刻的话。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第4课 餐桌上的大学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宽恕——（      ） 嘈杂——（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聆听——（      ） 喧闹——（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察觉——（      ） 琐碎——（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热闹——（      ） 紧张——（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增长——（      ） 喧闹——（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锁（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琐（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微不</w:t>
      </w:r>
      <w:r>
        <w:rPr>
          <w:rFonts w:hint="eastAsia" w:cs="宋体 (中文正文)" w:asciiTheme="minorEastAsia" w:hAnsiTheme="minorEastAsia"/>
          <w:sz w:val="24"/>
          <w:em w:val="dot"/>
        </w:rPr>
        <w:t>足</w:t>
      </w:r>
      <w:r>
        <w:rPr>
          <w:rFonts w:hint="eastAsia" w:asciiTheme="minorEastAsia" w:hAnsiTheme="minorEastAsia" w:cstheme="minorEastAsia"/>
          <w:sz w:val="24"/>
        </w:rPr>
        <w:t>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cs="宋体 (中文正文)" w:asciiTheme="minorEastAsia" w:hAnsiTheme="minorEastAsia"/>
          <w:sz w:val="24"/>
          <w:em w:val="dot"/>
        </w:rPr>
        <w:t>迫</w:t>
      </w:r>
      <w:r>
        <w:rPr>
          <w:rFonts w:hint="eastAsia" w:asciiTheme="minorEastAsia" w:hAnsiTheme="minorEastAsia" w:cstheme="minorEastAsia"/>
          <w:sz w:val="24"/>
        </w:rPr>
        <w:t>不及待：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嘈杂：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正中下怀：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压轴戏：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鸦雀无声：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晚餐时（         ），（    ）的碰撞声（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母亲的回答总会（               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丝毫没有察觉  类似的事情一再重复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拯救世界  增长知识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七、名言和谚语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八、其他知识点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  <w:r>
        <w:rPr>
          <w:rFonts w:hint="eastAsia" w:asciiTheme="minorEastAsia" w:hAnsiTheme="minorEastAsia" w:cstheme="minorEastAsia"/>
          <w:sz w:val="24"/>
        </w:rPr>
        <w:t>从每天晚餐的餐桌上，这一家究竟学到了什么？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第5课 我的第二次生命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焦虑——（      ） 挚爱——（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欣慰——（      ） 希望——（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幸运——（      ） 兴奋——（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麻烦——（      ） 顺利——（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坚持——（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当（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（    ）（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捐（      ）咽（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绢（      ）烟（ 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如愿以</w:t>
      </w:r>
      <w:r>
        <w:rPr>
          <w:rFonts w:hint="eastAsia" w:cs="宋体 (中文正文)" w:asciiTheme="minorEastAsia" w:hAnsiTheme="minorEastAsia"/>
          <w:sz w:val="24"/>
          <w:em w:val="dot"/>
        </w:rPr>
        <w:t>偿</w:t>
      </w:r>
      <w:r>
        <w:rPr>
          <w:rFonts w:hint="eastAsia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痊愈：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不</w:t>
      </w:r>
      <w:r>
        <w:rPr>
          <w:rFonts w:hint="eastAsia" w:cs="宋体 (中文正文)" w:asciiTheme="minorEastAsia" w:hAnsiTheme="minorEastAsia"/>
          <w:sz w:val="24"/>
          <w:em w:val="dot"/>
        </w:rPr>
        <w:t>假</w:t>
      </w:r>
      <w:r>
        <w:rPr>
          <w:rFonts w:hint="eastAsia" w:asciiTheme="minorEastAsia" w:hAnsiTheme="minorEastAsia" w:cstheme="minorEastAsia"/>
          <w:sz w:val="24"/>
        </w:rPr>
        <w:t>思索：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六、词句积累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时隔多年  事隔多年  这番话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禁不住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感激的眼泪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一连串的麻烦和焦虑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感染肺炎  注射剂  相拥而哭  捐献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肾功能  衰竭  移植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排斥  康复  欣慰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本单元补充知识点：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  <w:r>
        <w:rPr>
          <w:rFonts w:hint="eastAsia" w:asciiTheme="minorEastAsia" w:hAnsiTheme="minorEastAsia" w:cstheme="minorEastAsia"/>
          <w:sz w:val="24"/>
        </w:rPr>
        <w:t>词句积累：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房间显得空旷寂寥。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您的面庞变得焦虑、疲惫、憔悴。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您那杏核似的大眼睛里充满了泪花。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解释：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寂寥：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憔悴：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神情沮丧：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描写“笑”的词语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描写“哭”的词语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形容口才好说话吸引人的成语：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形容知识丰富才学出众的成语：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2、关于尊师重教、父母之爱的名言（三句）。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3、回忆修改病句的方法。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4、写一个通知。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5、根据课文内容填空：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</w:pPr>
      <w:r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  <w:t>（1）孔子是我国（          ）。他提倡</w:t>
      </w:r>
      <w:r>
        <w:rPr>
          <w:rFonts w:hint="default" w:asciiTheme="minorEastAsia" w:hAnsiTheme="minorEastAsia" w:cstheme="minorEastAsia"/>
          <w:snapToGrid w:val="0"/>
          <w:kern w:val="0"/>
          <w:sz w:val="24"/>
        </w:rPr>
        <w:t>（         、          ）</w:t>
      </w:r>
      <w:r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  <w:t>的教学方法，他的名言：（                           )</w:t>
      </w:r>
      <w:r>
        <w:rPr>
          <w:rFonts w:hint="default" w:asciiTheme="minorEastAsia" w:hAnsiTheme="minorEastAsia" w:cstheme="minorEastAsia"/>
          <w:snapToGrid w:val="0"/>
          <w:kern w:val="0"/>
          <w:sz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  <w:t>给你留下了深刻的印象，使你懂得了（                                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</w:pPr>
      <w:r>
        <w:rPr>
          <w:rFonts w:hint="default" w:asciiTheme="minorEastAsia" w:hAnsiTheme="minorEastAsia" w:eastAsiaTheme="minorEastAsia" w:cstheme="minorEastAsia"/>
          <w:snapToGrid w:val="0"/>
          <w:kern w:val="0"/>
          <w:sz w:val="24"/>
        </w:rPr>
        <w:t>（2）父亲教我画素描时叮嘱我：“(                               )。”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6、照样子填空：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（1）例：（守）信用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）学生（     ）人才（     ）问题（     ）教育（     ）糊涂（     ）原因（     ）作业（     ）课文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（2）例：增长（才干）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拯救（    ）回答（    ）打开（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寻找（    ）增长（    ）吸收（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7、</w:t>
      </w:r>
      <w:r>
        <w:rPr>
          <w:rFonts w:hint="eastAsia" w:asciiTheme="minorEastAsia" w:hAnsiTheme="minorEastAsia" w:cstheme="minorEastAsia"/>
          <w:sz w:val="24"/>
        </w:rPr>
        <w:t>“叮嘱”的意思是</w:t>
      </w:r>
      <w:r>
        <w:rPr>
          <w:rFonts w:hint="default" w:asciiTheme="minorEastAsia" w:hAnsiTheme="minorEastAsia" w:cstheme="minorEastAsia"/>
          <w:sz w:val="24"/>
        </w:rPr>
        <w:t>（        ）</w:t>
      </w:r>
      <w:r>
        <w:rPr>
          <w:rFonts w:hint="eastAsia" w:asciiTheme="minorEastAsia" w:hAnsiTheme="minorEastAsia" w:cstheme="minorEastAsia"/>
          <w:sz w:val="24"/>
        </w:rPr>
        <w:t>，与“叮嘱”意思相近的词语还</w:t>
      </w:r>
      <w:r>
        <w:rPr>
          <w:rFonts w:hint="default" w:asciiTheme="minorEastAsia" w:hAnsiTheme="minorEastAsia" w:cstheme="minorEastAsia"/>
          <w:sz w:val="24"/>
        </w:rPr>
        <w:t>有 （     ）、（    ）、（     ）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idowControl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第二单元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绚丽的彩虹  变幻的云彩  天真烂漫 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赤橙黄绿青蓝紫  喜怒哀乐真善美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第6课</w:t>
      </w:r>
      <w:r>
        <w:rPr>
          <w:rFonts w:hint="default" w:asciiTheme="minorEastAsia" w:hAnsiTheme="minorEastAsia" w:cstheme="minorEastAsia"/>
          <w:sz w:val="24"/>
        </w:rPr>
        <w:t xml:space="preserve">  留住今天的太阳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伫立——（      ）   焦躁——（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央求——（      ）   慈祥——（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微不足道——（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焦躁——（      ）   悲戚——（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微不足道——（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尽 （    ）（      ）   的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（    ）（      ）    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伫（      ）  坳（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贮（      ）  黝（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笑吟吟：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em w:val="dot"/>
        </w:rPr>
        <w:t>旭</w:t>
      </w:r>
      <w:r>
        <w:rPr>
          <w:rFonts w:hint="eastAsia" w:asciiTheme="minorEastAsia" w:hAnsiTheme="minorEastAsia" w:cstheme="minorEastAsia"/>
          <w:sz w:val="24"/>
        </w:rPr>
        <w:t>日东升：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微不足</w:t>
      </w:r>
      <w:r>
        <w:rPr>
          <w:rFonts w:asciiTheme="minorEastAsia" w:hAnsiTheme="minorEastAsia" w:cstheme="minorEastAsia"/>
          <w:sz w:val="24"/>
          <w:em w:val="dot"/>
        </w:rPr>
        <w:t>道</w:t>
      </w:r>
      <w:r>
        <w:rPr>
          <w:rFonts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良策  或者  眨巴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我照例对着窗户，边做作业，边望着太阳一步步往山坳里走，心里不只是焦躁，还带着几分悲戚。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表示珍惜时间的谚语：</w:t>
      </w:r>
    </w:p>
    <w:p>
      <w:pPr>
        <w:numPr>
          <w:ilvl w:val="0"/>
          <w:numId w:val="1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一寸光阴一寸金，寸金难买寸光阴。</w:t>
      </w:r>
    </w:p>
    <w:p>
      <w:pPr>
        <w:numPr>
          <w:ilvl w:val="0"/>
          <w:numId w:val="1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光阴似箭，日月如梭。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1、本文作者是谁？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2、“不是……而是”造句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3、背诵最后一段，并用一句话写出你懂得的道理。（</w:t>
      </w:r>
      <w:r>
        <w:rPr>
          <w:rFonts w:asciiTheme="minorEastAsia" w:hAnsiTheme="minorEastAsia" w:cstheme="minorEastAsia"/>
          <w:sz w:val="24"/>
          <w:u w:val="single"/>
        </w:rPr>
        <w:t xml:space="preserve">      </w:t>
      </w:r>
      <w:r>
        <w:rPr>
          <w:rFonts w:asciiTheme="minorEastAsia" w:hAnsiTheme="minorEastAsia" w:cstheme="minorEastAsia"/>
          <w:sz w:val="24"/>
        </w:rPr>
        <w:t>是宝贵的，我们要</w:t>
      </w:r>
      <w:r>
        <w:rPr>
          <w:rFonts w:asciiTheme="minorEastAsia" w:hAnsiTheme="minorEastAsia" w:cstheme="minorEastAsia"/>
          <w:sz w:val="24"/>
          <w:u w:val="single"/>
        </w:rPr>
        <w:t xml:space="preserve">         </w:t>
      </w:r>
      <w:r>
        <w:rPr>
          <w:rFonts w:asciiTheme="minorEastAsia" w:hAnsiTheme="minorEastAsia" w:cstheme="minorEastAsia"/>
          <w:sz w:val="24"/>
        </w:rPr>
        <w:t>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4、选词填空：</w:t>
      </w:r>
      <w:r>
        <w:rPr>
          <w:rFonts w:hint="eastAsia" w:asciiTheme="minorEastAsia" w:hAnsiTheme="minorEastAsia" w:cstheme="minorEastAsia"/>
          <w:sz w:val="24"/>
        </w:rPr>
        <w:t>慈爱</w:t>
      </w:r>
      <w:r>
        <w:rPr>
          <w:rFonts w:hint="default"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>慈祥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t>1）外婆(    )地抚摸着我。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t>2）外婆(    )的面容印在我的脑海中。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第7课  特别的作业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顽皮——（      ）  尖锐——（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猛烈——（      ）  健壮——（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坍台——（      ）  勇猛——（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特别——（      ）  顽皮——（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尖锐——（      ）  猛烈——（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健壮——（      ）  勇猛——（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热烈——（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镇定自若——（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背（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辨（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辩（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辫（      ）  瓣（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抽抽噎噎：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惊慌失</w:t>
      </w:r>
      <w:r>
        <w:rPr>
          <w:rFonts w:asciiTheme="minorEastAsia" w:hAnsiTheme="minorEastAsia" w:cstheme="minorEastAsia"/>
          <w:sz w:val="24"/>
          <w:em w:val="dot"/>
        </w:rPr>
        <w:t>措</w:t>
      </w:r>
      <w:r>
        <w:rPr>
          <w:rFonts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哭笑不得：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ABB：干（    ）冷（    ）热（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湿（    ）胖（    ）恶（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亮（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气得直瞪眼  哭笑不得    当众坍台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挂着泪痕的脸  清清嗓子  助人为乐  敲肿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听得愣住了  放声大哭  泪花晶莹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团结之火越来越旺  热烈地鼓掌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屋子里静静的，只有古老的钟在嘀嗒嘀嗒响。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大厅里暗暗的，只有月光静静地洒在地板上。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山谷里静静的，只有那只乌鸦的叫声在回荡。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  <w:r>
        <w:rPr>
          <w:rFonts w:asciiTheme="minorEastAsia" w:hAnsiTheme="minorEastAsia" w:cstheme="minorEastAsia"/>
          <w:sz w:val="24"/>
          <w:u w:val="single"/>
        </w:rPr>
        <w:t xml:space="preserve">     </w:t>
      </w:r>
      <w:r>
        <w:rPr>
          <w:rFonts w:asciiTheme="minorEastAsia" w:hAnsiTheme="minorEastAsia" w:cstheme="minorEastAsia"/>
          <w:sz w:val="24"/>
        </w:rPr>
        <w:t>的臂膀长得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spacing w:line="312" w:lineRule="auto"/>
        <w:jc w:val="righ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——蒙田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asciiTheme="minorEastAsia" w:hAnsiTheme="minorEastAsia" w:cstheme="minorEastAsia"/>
          <w:sz w:val="24"/>
          <w:u w:val="single"/>
        </w:rPr>
        <w:t xml:space="preserve">         </w:t>
      </w:r>
      <w:r>
        <w:rPr>
          <w:rFonts w:asciiTheme="minorEastAsia" w:hAnsiTheme="minorEastAsia" w:cstheme="minorEastAsia"/>
          <w:sz w:val="24"/>
        </w:rPr>
        <w:t xml:space="preserve">的人需要 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spacing w:line="312" w:lineRule="auto"/>
        <w:jc w:val="righ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——亚里士多德</w:t>
      </w:r>
    </w:p>
    <w:p>
      <w:pPr>
        <w:numPr>
          <w:ilvl w:val="0"/>
          <w:numId w:val="1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asciiTheme="minorEastAsia" w:hAnsiTheme="minorEastAsia" w:cstheme="minorEastAsia"/>
          <w:sz w:val="24"/>
        </w:rPr>
        <w:t xml:space="preserve">的友谊是 </w:t>
      </w:r>
      <w:r>
        <w:rPr>
          <w:rFonts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spacing w:line="312" w:lineRule="auto"/>
        <w:jc w:val="righ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——高尔基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1、用“安慰”造句。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2、写出5个表示生气的词语或短语。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3、词语搭配：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清脆的（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尖锐的（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晶莹的（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热烈的（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微弱的（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强烈的（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4、填空：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</w:rPr>
        <w:t>小莉哭得抽抽噎噎的，老师气得</w:t>
      </w:r>
      <w:r>
        <w:rPr>
          <w:rFonts w:hint="default" w:asciiTheme="minorEastAsia" w:hAnsiTheme="minorEastAsia" w:cstheme="minorEastAsia"/>
          <w:sz w:val="24"/>
        </w:rPr>
        <w:t>（                                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（2）</w:t>
      </w:r>
      <w:r>
        <w:rPr>
          <w:rFonts w:hint="eastAsia" w:asciiTheme="minorEastAsia" w:hAnsiTheme="minorEastAsia" w:cstheme="minorEastAsia"/>
          <w:sz w:val="24"/>
        </w:rPr>
        <w:t>马克说得滑稽幽默，大家笑</w:t>
      </w:r>
      <w:r>
        <w:rPr>
          <w:rFonts w:hint="default" w:asciiTheme="minorEastAsia" w:hAnsiTheme="minorEastAsia" w:cstheme="minorEastAsia"/>
          <w:sz w:val="24"/>
        </w:rPr>
        <w:t>得</w:t>
      </w:r>
      <w:r>
        <w:rPr>
          <w:rFonts w:hint="eastAsia" w:asciiTheme="minorEastAsia" w:hAnsiTheme="minorEastAsia" w:cstheme="minorEastAsia"/>
          <w:sz w:val="24"/>
        </w:rPr>
        <w:t>（                                ）</w:t>
      </w:r>
      <w:r>
        <w:rPr>
          <w:rFonts w:hint="default" w:asciiTheme="minorEastAsia" w:hAnsiTheme="minorEastAsia" w:cstheme="minorEastAsia"/>
          <w:sz w:val="24"/>
        </w:rPr>
        <w:t>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第8课  守信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相信——（      ）  恐怕——（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郑重——（      ）  欢畅——（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感慨——（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笔直——（      ）  郑重——（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平坦——（      ）  深厚——（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激动——（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少（    ）（      ） 仆（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肴（      ）慨（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希（      ）概（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风尘仆仆：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  <w:em w:val="dot"/>
        </w:rPr>
        <w:t>志</w:t>
      </w:r>
      <w:r>
        <w:rPr>
          <w:rFonts w:asciiTheme="minorEastAsia" w:hAnsiTheme="minorEastAsia" w:cstheme="minorEastAsia"/>
          <w:sz w:val="24"/>
        </w:rPr>
        <w:t>同道合：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美酒佳</w:t>
      </w:r>
      <w:r>
        <w:rPr>
          <w:rFonts w:asciiTheme="minorEastAsia" w:hAnsiTheme="minorEastAsia" w:cstheme="minorEastAsia"/>
          <w:sz w:val="24"/>
          <w:em w:val="dot"/>
        </w:rPr>
        <w:t>肴</w:t>
      </w:r>
      <w:r>
        <w:rPr>
          <w:rFonts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重逢  失约  美酒佳肴  张劭  投缘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笔直平坦的大道  风尘仆仆的行人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欢喜得不知说什么好  欢畅地交谈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深厚的友情  诚实守信  千里之遥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ABCC：风尘仆仆、银光闪闪、生机勃勃、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果实累累、热气腾腾、气势汹汹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表达守信的名言4句：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1、概括本文的中心思想。</w:t>
      </w:r>
      <w:r>
        <w:rPr>
          <w:rFonts w:hint="eastAsia" w:asciiTheme="minorEastAsia" w:hAnsiTheme="minorEastAsia" w:cstheme="minorEastAsia"/>
          <w:sz w:val="24"/>
        </w:rPr>
        <w:t>谈谈你对“守信”的看法</w:t>
      </w:r>
      <w:r>
        <w:rPr>
          <w:rFonts w:hint="default" w:asciiTheme="minorEastAsia" w:hAnsiTheme="minorEastAsia" w:cstheme="minorEastAsia"/>
          <w:sz w:val="24"/>
        </w:rPr>
        <w:t>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2、张劭的父母为什么感慨，他们会想些什么？（用2-3句话来表达）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第9课  “病人”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执拗——（      ）  关切——（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贪心——（      ）  眼睁睁——（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坚决——（      ）  安慰——（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赌咒——（      ）  宣称——（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允许——（      ）  坦白——（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倒霉——（      ）  快活——（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难受——（      ）  隐瞒——（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特殊——（      ）  否认——（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寒冷——（      ）  允许——（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虚弱——（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斩钉截铁——（ 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丧（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墓（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慕（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一本正经：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斩钉截铁：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兴冲冲：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AABB：忙忙碌碌、马马虎虎、结结实实、舒舒服服、整整齐齐、干干净净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1、3动词并列：斩钉截铁、粉身碎骨、惊天动地、争分夺秒、呼风唤雨、挑三拣四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一股辛辣味直蹿出来  关切的眼神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巴不得  摇头否认  虚弱得快要倒下似的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焦急的神情  特殊待遇  天助我也  羡慕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活蹦乱跳  自顾自地玩起来  病痛缠身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欢天喜地  哭丧着脸  良药苦口  赌咒发誓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反复声明  自讨苦吃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1、分别用“斩钉截铁、一本正经、巴不得、眼睁睁”造句。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2、选择正确读音：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似的（sì   shì）  似信非信（sì   shì）差事（chāi   chā）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3、本文的作者是（      ），著名的（           ），代表作有（            ）、（              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4、模仿文中表达，写某次活动的心情。例如：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我发现秋游是多么让人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hint="eastAsia" w:asciiTheme="minorEastAsia" w:hAnsiTheme="minorEastAsia" w:cstheme="minorEastAsia"/>
          <w:sz w:val="24"/>
        </w:rPr>
        <w:t>。可以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t>，可以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hint="eastAsia" w:asciiTheme="minorEastAsia" w:hAnsiTheme="minorEastAsia" w:cstheme="minorEastAsia"/>
          <w:sz w:val="24"/>
        </w:rPr>
        <w:t>，可以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，可以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5、课文标题中的引号表示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widowControl w:val="0"/>
        <w:numPr>
          <w:ilvl w:val="0"/>
          <w:numId w:val="0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widowControl w:val="0"/>
        <w:numPr>
          <w:ilvl w:val="0"/>
          <w:numId w:val="0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第10课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安宁——（      ）  阻挡——（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祈盼——（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安宁——（      ）  欢乐——（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平稳——（      ）  洁白——（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憎恨——（      ）  饥饿——（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给予——（      ）  共享——（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宁（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戈（      ）幻（      ）遭（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弋（      ）幼（      ）糟（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不</w:t>
      </w:r>
      <w:r>
        <w:rPr>
          <w:rFonts w:asciiTheme="minorEastAsia" w:hAnsiTheme="minorEastAsia" w:cstheme="minorEastAsia"/>
          <w:sz w:val="24"/>
          <w:em w:val="dot"/>
        </w:rPr>
        <w:t>速</w:t>
      </w:r>
      <w:r>
        <w:rPr>
          <w:rFonts w:asciiTheme="minorEastAsia" w:hAnsiTheme="minorEastAsia" w:cstheme="minorEastAsia"/>
          <w:sz w:val="24"/>
        </w:rPr>
        <w:t>之客：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蔚蓝的大海  蜥蜴  轰隆隆  绿莹莹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频频发射的导弹  搅得很不安宁  倒戈相向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散落着的弹片  奔跑的脚步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1、了解名著《战争与和平》。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注音：频频（   ）绿茵（    ）祈盼（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3、在括号里填上可以搭配的词语。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蔚蓝色的（     ）    发射（ 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金黄色的（     ）    祈盼（ 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绿茵茵的（     ）    享受（ 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4、联系课文内容填空：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</w:rPr>
        <w:t>海鸥的乐园——（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蜥蝎和甲虫的天下——（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星星的家园——（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欢乐的草地——（         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（2）本课的体裁是（    ），共有（  ）节，前四节分别描述了（               ），（                ），（                     ），（               ）的变化。在前四节的最后都有一句相同的话：（                ），表达了作者（               ）的思想感情。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5、缩句：</w:t>
      </w:r>
    </w:p>
    <w:p>
      <w:pPr>
        <w:numPr>
          <w:ilvl w:val="0"/>
          <w:numId w:val="0"/>
        </w:numPr>
        <w:ind w:leftChars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（1）</w:t>
      </w:r>
      <w:r>
        <w:rPr>
          <w:rFonts w:hint="eastAsia" w:ascii="宋体"/>
          <w:sz w:val="24"/>
        </w:rPr>
        <w:t>蔚蓝色的大海本来是海鸥的乐园。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（2）</w:t>
      </w:r>
      <w:r>
        <w:rPr>
          <w:rFonts w:hint="eastAsia" w:ascii="宋体"/>
          <w:sz w:val="24"/>
        </w:rPr>
        <w:t>轰隆隆的坦克和大炮打破了它们的梦幻。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（3）</w:t>
      </w:r>
      <w:r>
        <w:rPr>
          <w:rFonts w:hint="eastAsia" w:ascii="宋体"/>
          <w:sz w:val="24"/>
        </w:rPr>
        <w:t>蓝得发黑的夜空本来属于星星和月亮。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（4）</w:t>
      </w:r>
      <w:r>
        <w:rPr>
          <w:rFonts w:hint="eastAsia" w:ascii="宋体"/>
          <w:sz w:val="24"/>
        </w:rPr>
        <w:t>散落着的地雷碎片阻挡着孩子们奔跑的脚步。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本单元补充考点：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1、《秋夕》中前两句写出了（   ）</w:t>
      </w:r>
    </w:p>
    <w:p>
      <w:pPr>
        <w:numPr>
          <w:ilvl w:val="0"/>
          <w:numId w:val="2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秋天天气开始转凉</w:t>
      </w:r>
    </w:p>
    <w:p>
      <w:pPr>
        <w:numPr>
          <w:ilvl w:val="0"/>
          <w:numId w:val="2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宫女生活孤寂无聊</w:t>
      </w:r>
    </w:p>
    <w:p>
      <w:pPr>
        <w:numPr>
          <w:ilvl w:val="0"/>
          <w:numId w:val="2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宫女在宫中的主要工作</w:t>
      </w:r>
    </w:p>
    <w:p>
      <w:pPr>
        <w:numPr>
          <w:ilvl w:val="0"/>
          <w:numId w:val="2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秋天万物开始衰败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张劭的朋友范式是个</w:t>
      </w:r>
      <w:r>
        <w:rPr>
          <w:rFonts w:asciiTheme="minorEastAsia" w:hAnsiTheme="minorEastAsia" w:cstheme="minorEastAsia"/>
          <w:sz w:val="24"/>
          <w:u w:val="single"/>
        </w:rPr>
        <w:t xml:space="preserve">           </w:t>
      </w:r>
      <w:r>
        <w:rPr>
          <w:rFonts w:asciiTheme="minorEastAsia" w:hAnsiTheme="minorEastAsia" w:cstheme="minorEastAsia"/>
          <w:sz w:val="24"/>
        </w:rPr>
        <w:t>，我们能感受到他们之间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 </w:t>
      </w:r>
      <w:r>
        <w:rPr>
          <w:rFonts w:asciiTheme="minorEastAsia" w:hAnsiTheme="minorEastAsia" w:cstheme="minorEastAsia"/>
          <w:sz w:val="24"/>
        </w:rPr>
        <w:t>的友谊。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本以为生病是件</w:t>
      </w:r>
      <w:r>
        <w:rPr>
          <w:rFonts w:asciiTheme="minorEastAsia" w:hAnsiTheme="minorEastAsia" w:cstheme="minorEastAsia"/>
          <w:sz w:val="24"/>
          <w:u w:val="single"/>
        </w:rPr>
        <w:t xml:space="preserve">    </w:t>
      </w:r>
      <w:r>
        <w:rPr>
          <w:rFonts w:asciiTheme="minorEastAsia" w:hAnsiTheme="minorEastAsia" w:cstheme="minorEastAsia"/>
          <w:sz w:val="24"/>
        </w:rPr>
        <w:t>的事，于是“我”</w:t>
      </w:r>
      <w:r>
        <w:rPr>
          <w:rFonts w:asciiTheme="minorEastAsia" w:hAnsiTheme="minorEastAsia" w:cstheme="minorEastAsia"/>
          <w:sz w:val="24"/>
          <w:u w:val="single"/>
        </w:rPr>
        <w:t xml:space="preserve">       </w:t>
      </w:r>
      <w:r>
        <w:rPr>
          <w:rFonts w:asciiTheme="minorEastAsia" w:hAnsiTheme="minorEastAsia" w:cstheme="minorEastAsia"/>
          <w:sz w:val="24"/>
        </w:rPr>
        <w:t xml:space="preserve">，结果却是 </w:t>
      </w:r>
      <w:r>
        <w:rPr>
          <w:rFonts w:asciiTheme="minorEastAsia" w:hAnsiTheme="minorEastAsia" w:cstheme="minorEastAsia"/>
          <w:sz w:val="24"/>
          <w:u w:val="single"/>
        </w:rPr>
        <w:t xml:space="preserve">            </w:t>
      </w:r>
      <w:r>
        <w:rPr>
          <w:rFonts w:asciiTheme="minorEastAsia" w:hAnsiTheme="minorEastAsia" w:cstheme="minorEastAsia"/>
          <w:sz w:val="24"/>
        </w:rPr>
        <w:t>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照样子写词语：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喃喃自语：</w:t>
      </w:r>
      <w:r>
        <w:rPr>
          <w:rFonts w:asciiTheme="minorEastAsia" w:hAnsiTheme="minorEastAsia" w:cstheme="minorEastAsia"/>
          <w:sz w:val="24"/>
          <w:u w:val="single"/>
        </w:rPr>
        <w:t xml:space="preserve">    </w:t>
      </w:r>
      <w:r>
        <w:rPr>
          <w:rFonts w:asciiTheme="minorEastAsia" w:hAnsiTheme="minorEastAsia" w:cstheme="minorEastAsia"/>
          <w:sz w:val="24"/>
        </w:rPr>
        <w:t xml:space="preserve">善诱 </w:t>
      </w:r>
      <w:r>
        <w:rPr>
          <w:rFonts w:asciiTheme="minorEastAsia" w:hAnsiTheme="minorEastAsia" w:cstheme="minorEastAsia"/>
          <w:sz w:val="24"/>
          <w:u w:val="single"/>
        </w:rPr>
        <w:t xml:space="preserve">    </w:t>
      </w:r>
      <w:r>
        <w:rPr>
          <w:rFonts w:asciiTheme="minorEastAsia" w:hAnsiTheme="minorEastAsia" w:cstheme="minorEastAsia"/>
          <w:sz w:val="24"/>
        </w:rPr>
        <w:t xml:space="preserve">如生 </w:t>
      </w:r>
      <w:r>
        <w:rPr>
          <w:rFonts w:asciiTheme="minorEastAsia" w:hAnsiTheme="minorEastAsia" w:cstheme="minorEastAsia"/>
          <w:sz w:val="24"/>
          <w:u w:val="single"/>
        </w:rPr>
        <w:t xml:space="preserve">    </w:t>
      </w:r>
      <w:r>
        <w:rPr>
          <w:rFonts w:asciiTheme="minorEastAsia" w:hAnsiTheme="minorEastAsia" w:cstheme="minorEastAsia"/>
          <w:sz w:val="24"/>
        </w:rPr>
        <w:t>是道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修改病句：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通过他的帮助，使我按时完成了任务。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树叶飘落下来。（扩句）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解释词语：腼腆 饶有兴趣 不声不响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嘀咕  风轻云淡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描写你的一位朋友，包括外貌、性格特征等，要有动作、语言、神态、心理描写。</w:t>
      </w:r>
    </w:p>
    <w:p>
      <w:pPr>
        <w:numPr>
          <w:ilvl w:val="0"/>
          <w:numId w:val="3"/>
        </w:num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）朝诗人（     ）的《      》一诗描写了失意宫女的孤独生活和凄凉心情。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白居易的《       》描写的是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时分江上的景色：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         </w:t>
      </w:r>
      <w:r>
        <w:rPr>
          <w:rFonts w:hint="eastAsia" w:asciiTheme="minorEastAsia" w:hAnsiTheme="minorEastAsia" w:cstheme="minorEastAsia"/>
          <w:sz w:val="24"/>
        </w:rPr>
        <w:t>。诗人抓住江面上呈现出来的两种颜色，表现瞬息万变的景象。</w:t>
      </w:r>
    </w:p>
    <w:p>
      <w:pPr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br w:type="page"/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第三单元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沐浴在阳光中  翻开历史的一页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重温革命历程  不远万里  大洋彼岸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秋天的细雨满含深情，秋天的阳光和煦温馨。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秋天的故事一定能打动我们的心弦！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本单元重点：归纳文章的主要内容（概括文章的中心思想）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第11课</w:t>
      </w:r>
      <w:r>
        <w:rPr>
          <w:rFonts w:hint="eastAsia" w:asciiTheme="minorEastAsia" w:hAnsiTheme="minorEastAsia" w:cstheme="minorEastAsia"/>
          <w:sz w:val="24"/>
        </w:rPr>
        <w:t xml:space="preserve"> 手术台就是阵地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激烈（    ）陆续（    ）镇静（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敏捷（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敏捷（    ）镇静（    ）同意（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危险（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挨（    ）（      ）大（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澈（      ）镊（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撤（      ）摄（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气势</w:t>
      </w:r>
      <w:r>
        <w:rPr>
          <w:rFonts w:asciiTheme="minorEastAsia" w:hAnsiTheme="minorEastAsia" w:eastAsiaTheme="minorEastAsia" w:cstheme="minorEastAsia"/>
          <w:sz w:val="24"/>
          <w:em w:val="dot"/>
        </w:rPr>
        <w:t>汹汹</w:t>
      </w:r>
      <w:r>
        <w:rPr>
          <w:rFonts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争分</w:t>
      </w:r>
      <w:r>
        <w:rPr>
          <w:rFonts w:asciiTheme="minorEastAsia" w:hAnsiTheme="minorEastAsia" w:eastAsiaTheme="minorEastAsia" w:cstheme="minorEastAsia"/>
          <w:sz w:val="24"/>
          <w:em w:val="dot"/>
        </w:rPr>
        <w:t>夺</w:t>
      </w:r>
      <w:r>
        <w:rPr>
          <w:rFonts w:asciiTheme="minorEastAsia" w:hAnsiTheme="minorEastAsia" w:cstheme="minorEastAsia"/>
          <w:sz w:val="24"/>
        </w:rPr>
        <w:t>秒：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陆续：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连续：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继续：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盘旋  黑烟滚滚  弹片纷飞  腹腔  沉思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当头一棒  日寇  匆匆赶来  形势  布帘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担架  瓦片  仍然  淹没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1、填量词：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>小庙 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>炮弹 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 xml:space="preserve">弹片  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>敌机 一</w:t>
      </w:r>
      <w:r>
        <w:rPr>
          <w:rFonts w:hint="default" w:asciiTheme="minorEastAsia" w:hAnsiTheme="minorEastAsia" w:cstheme="minorEastAsia"/>
          <w:sz w:val="24"/>
        </w:rPr>
        <w:t>（  ）</w:t>
      </w:r>
      <w:r>
        <w:rPr>
          <w:rFonts w:hint="eastAsia" w:asciiTheme="minorEastAsia" w:hAnsiTheme="minorEastAsia" w:cstheme="minorEastAsia"/>
          <w:sz w:val="24"/>
        </w:rPr>
        <w:t>手术 一</w:t>
      </w:r>
      <w:r>
        <w:rPr>
          <w:rFonts w:hint="default" w:asciiTheme="minorEastAsia" w:hAnsiTheme="minorEastAsia" w:cstheme="minorEastAsia"/>
          <w:sz w:val="24"/>
        </w:rPr>
        <w:t>（  )</w:t>
      </w:r>
      <w:r>
        <w:rPr>
          <w:rFonts w:hint="eastAsia" w:asciiTheme="minorEastAsia" w:hAnsiTheme="minorEastAsia" w:cstheme="minorEastAsia"/>
          <w:sz w:val="24"/>
        </w:rPr>
        <w:t>战斗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2、背诵课文第2节，并填空：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</w:rPr>
        <w:t>从（</w:t>
      </w:r>
      <w:r>
        <w:rPr>
          <w:rFonts w:hint="default" w:asciiTheme="minorEastAsia" w:hAnsiTheme="minorEastAsia" w:cstheme="minorEastAsia"/>
          <w:sz w:val="24"/>
        </w:rPr>
        <w:t xml:space="preserve">                            </w:t>
      </w:r>
      <w:r>
        <w:rPr>
          <w:rFonts w:hint="eastAsia" w:asciiTheme="minorEastAsia" w:hAnsiTheme="minorEastAsia" w:cstheme="minorEastAsia"/>
          <w:sz w:val="24"/>
        </w:rPr>
        <w:t>）可以看出当时环境非常危险，但是白求恩不顾自己安危，仍然坚持为伤员做手术。此时白求恩的神态是（</w:t>
      </w:r>
      <w:r>
        <w:rPr>
          <w:rFonts w:hint="default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）的，相貌是（</w:t>
      </w:r>
      <w:r>
        <w:rPr>
          <w:rFonts w:hint="default" w:asciiTheme="minorEastAsia" w:hAnsiTheme="minorEastAsia" w:cstheme="minorEastAsia"/>
          <w:sz w:val="24"/>
        </w:rPr>
        <w:t xml:space="preserve">         </w:t>
      </w:r>
      <w:r>
        <w:rPr>
          <w:rFonts w:hint="eastAsia" w:asciiTheme="minorEastAsia" w:hAnsiTheme="minorEastAsia" w:cstheme="minorEastAsia"/>
          <w:sz w:val="24"/>
        </w:rPr>
        <w:t>），动作是（</w:t>
      </w:r>
      <w:r>
        <w:rPr>
          <w:rFonts w:hint="default" w:asciiTheme="minorEastAsia" w:hAnsiTheme="minorEastAsia" w:cstheme="minorEastAsia"/>
          <w:sz w:val="24"/>
        </w:rPr>
        <w:t xml:space="preserve">                      </w:t>
      </w:r>
      <w:r>
        <w:rPr>
          <w:rFonts w:hint="eastAsia" w:asciiTheme="minorEastAsia" w:hAnsiTheme="minorEastAsia" w:cstheme="minorEastAsia"/>
          <w:sz w:val="24"/>
        </w:rPr>
        <w:t>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（2）</w:t>
      </w:r>
      <w:r>
        <w:rPr>
          <w:rFonts w:hint="eastAsia" w:asciiTheme="minorEastAsia" w:hAnsiTheme="minorEastAsia" w:cstheme="minorEastAsia"/>
          <w:sz w:val="24"/>
        </w:rPr>
        <w:t>作者写当时环境的危险</w:t>
      </w:r>
      <w:r>
        <w:rPr>
          <w:rFonts w:hint="default" w:asciiTheme="minorEastAsia" w:hAnsiTheme="minorEastAsia" w:cstheme="minorEastAsia"/>
          <w:sz w:val="24"/>
        </w:rPr>
        <w:t>，是为了衬托（                                  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  <w:r>
        <w:rPr>
          <w:rFonts w:hint="eastAsia" w:asciiTheme="minorEastAsia" w:hAnsiTheme="minorEastAsia" w:cstheme="minorEastAsia"/>
          <w:sz w:val="24"/>
        </w:rPr>
        <w:t>写一段话，描写自己或者自己熟悉的一个人怎样在不利的环境下工作、学习的，注意把动作、神态、相貌都写具体。</w:t>
      </w:r>
      <w:r>
        <w:rPr>
          <w:rFonts w:hint="default" w:asciiTheme="minorEastAsia" w:hAnsiTheme="minorEastAsia" w:cstheme="minorEastAsia"/>
          <w:sz w:val="24"/>
        </w:rPr>
        <w:t>（150字）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第12课  </w:t>
      </w:r>
      <w:r>
        <w:rPr>
          <w:rFonts w:hint="eastAsia" w:asciiTheme="minorEastAsia" w:hAnsiTheme="minorEastAsia" w:cstheme="minorEastAsia"/>
          <w:sz w:val="24"/>
        </w:rPr>
        <w:t>“走”完长征的婴儿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疑惑（      ）率领（      ）艰苦（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保存（      ）困难（      ）暴露（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着（    ）（      ）落（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舍（    ）（      ）率（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憋（      ）衫（      ）跋（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弊（      ）杉（      ）拔（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奄奄一息：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衣衫褴褛：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报捷：        （注意与“捷报”的区别）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围追堵截：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风雪交加：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取之不尽：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  <w:u w:val="single"/>
        </w:rPr>
        <w:t>描写</w:t>
      </w:r>
      <w:r>
        <w:rPr>
          <w:rFonts w:hint="eastAsia" w:asciiTheme="minorEastAsia" w:hAnsiTheme="minorEastAsia" w:cstheme="minorEastAsia"/>
          <w:sz w:val="24"/>
          <w:u w:val="single"/>
        </w:rPr>
        <w:t>心急</w:t>
      </w:r>
      <w:r>
        <w:rPr>
          <w:rFonts w:hint="default" w:asciiTheme="minorEastAsia" w:hAnsiTheme="minorEastAsia" w:cstheme="minorEastAsia"/>
          <w:sz w:val="24"/>
        </w:rPr>
        <w:t>：</w:t>
      </w:r>
      <w:r>
        <w:rPr>
          <w:rFonts w:hint="eastAsia" w:asciiTheme="minorEastAsia" w:hAnsiTheme="minorEastAsia" w:cstheme="minorEastAsia"/>
          <w:sz w:val="24"/>
        </w:rPr>
        <w:t>焦急万分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心急如焚、迫不及待、急急忙忙、急不可待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  <w:u w:val="single"/>
        </w:rPr>
        <w:t>描写</w:t>
      </w:r>
      <w:r>
        <w:rPr>
          <w:rFonts w:hint="eastAsia" w:asciiTheme="minorEastAsia" w:hAnsiTheme="minorEastAsia" w:cstheme="minorEastAsia"/>
          <w:sz w:val="24"/>
          <w:u w:val="single"/>
        </w:rPr>
        <w:t>情况危</w:t>
      </w:r>
      <w:r>
        <w:rPr>
          <w:rFonts w:hint="eastAsia" w:asciiTheme="minorEastAsia" w:hAnsiTheme="minorEastAsia" w:cstheme="minorEastAsia"/>
          <w:sz w:val="24"/>
        </w:rPr>
        <w:t>急</w:t>
      </w:r>
      <w:r>
        <w:rPr>
          <w:rFonts w:hint="default" w:asciiTheme="minorEastAsia" w:hAnsiTheme="minorEastAsia" w:cstheme="minorEastAsia"/>
          <w:sz w:val="24"/>
        </w:rPr>
        <w:t>：</w:t>
      </w:r>
      <w:r>
        <w:rPr>
          <w:rFonts w:hint="eastAsia" w:asciiTheme="minorEastAsia" w:hAnsiTheme="minorEastAsia" w:cstheme="minorEastAsia"/>
          <w:sz w:val="24"/>
        </w:rPr>
        <w:t>千钧一发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迫在眉睫、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危在旦夕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十万火急、火烧眉毛、急如星火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  <w:u w:val="single"/>
        </w:rPr>
        <w:t>AABC</w:t>
      </w:r>
      <w:r>
        <w:rPr>
          <w:rFonts w:hint="default" w:asciiTheme="minorEastAsia" w:hAnsiTheme="minorEastAsia" w:cstheme="minorEastAsia"/>
          <w:sz w:val="24"/>
        </w:rPr>
        <w:t>：</w:t>
      </w:r>
      <w:r>
        <w:rPr>
          <w:rFonts w:hint="eastAsia" w:asciiTheme="minorEastAsia" w:hAnsiTheme="minorEastAsia" w:cstheme="minorEastAsia"/>
          <w:sz w:val="24"/>
        </w:rPr>
        <w:t>奄奄一息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娓娓动听、津津有味、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井井有条、窃窃私语、栩栩如生、恋恋不舍、勃勃生机、蠢蠢欲动、洋洋得意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  <w:u w:val="single"/>
        </w:rPr>
        <w:t>“＊＊交加”</w:t>
      </w:r>
      <w:r>
        <w:rPr>
          <w:rFonts w:hint="default" w:asciiTheme="minorEastAsia" w:hAnsiTheme="minorEastAsia" w:cstheme="minorEastAsia"/>
          <w:sz w:val="24"/>
        </w:rPr>
        <w:t>：</w:t>
      </w:r>
      <w:r>
        <w:rPr>
          <w:rFonts w:hint="eastAsia" w:asciiTheme="minorEastAsia" w:hAnsiTheme="minorEastAsia" w:cstheme="minorEastAsia"/>
          <w:sz w:val="24"/>
        </w:rPr>
        <w:t>风雪交加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贫病交加、悲喜交加、风雨交加、雷电交加、病饿交加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幸免  忧心忡忡  静谧  沉浸  展现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夺路而逃  袭击  晕头转向  遍体鳞伤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性命攸关 恐怖  恐惧  丢三落四  襁褓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坐月子  一步不落  封锁  裹在怀里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消耗体力  严峻的考验  埋葬  长途跋涉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军需处  棺材  生命力强得出奇  干部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漫漫长征路  陕北  千真万确  当事人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革命根据地  围剿  箩筐  侦察  轰炸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“正值……季节”、“又值……季节”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1、</w:t>
      </w:r>
      <w:r>
        <w:rPr>
          <w:rFonts w:hint="eastAsia" w:asciiTheme="minorEastAsia" w:hAnsiTheme="minorEastAsia" w:cstheme="minorEastAsia"/>
          <w:sz w:val="24"/>
        </w:rPr>
        <w:t>“征”在字典里的解释有：①政府召集人民服务；②走远路（多指军队）；③表露出来的迹象；④征求。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不满一岁的婴儿走完漫漫长征路，最终到达陕北。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通过努力，芳芳在这次征文活动中获得了一等奖。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虽然他们是双胞胎，但有着不同的性格特征。    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应征入伍的新兵到部队后进行了严格的训练。   （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用带点的词语写一句话。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em w:val="dot"/>
        </w:rPr>
        <w:t>刚</w:t>
      </w:r>
      <w:r>
        <w:rPr>
          <w:rFonts w:hint="eastAsia" w:asciiTheme="minorEastAsia" w:hAnsiTheme="minorEastAsia" w:cstheme="minorEastAsia"/>
          <w:sz w:val="24"/>
        </w:rPr>
        <w:t>走到小树旁边，</w:t>
      </w:r>
      <w:r>
        <w:rPr>
          <w:rFonts w:hint="eastAsia" w:asciiTheme="minorEastAsia" w:hAnsiTheme="minorEastAsia" w:eastAsiaTheme="minorEastAsia" w:cstheme="minorEastAsia"/>
          <w:sz w:val="24"/>
          <w:em w:val="dot"/>
        </w:rPr>
        <w:t>就</w:t>
      </w:r>
      <w:r>
        <w:rPr>
          <w:rFonts w:hint="eastAsia" w:asciiTheme="minorEastAsia" w:hAnsiTheme="minorEastAsia" w:cstheme="minorEastAsia"/>
          <w:sz w:val="24"/>
        </w:rPr>
        <w:t>看见一个圆乎乎的东西正往树上爬。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（2）过草地时，我已经病饿交加，奄奄一息，</w:t>
      </w:r>
      <w:r>
        <w:rPr>
          <w:rFonts w:asciiTheme="minorEastAsia" w:hAnsiTheme="minorEastAsia" w:eastAsiaTheme="minorEastAsia" w:cstheme="minorEastAsia"/>
          <w:sz w:val="24"/>
          <w:em w:val="dot"/>
        </w:rPr>
        <w:t>连</w:t>
      </w:r>
      <w:r>
        <w:rPr>
          <w:rFonts w:asciiTheme="minorEastAsia" w:hAnsiTheme="minorEastAsia" w:cstheme="minorEastAsia"/>
          <w:sz w:val="24"/>
        </w:rPr>
        <w:t>哭的力气</w:t>
      </w:r>
      <w:r>
        <w:rPr>
          <w:rFonts w:asciiTheme="minorEastAsia" w:hAnsiTheme="minorEastAsia" w:eastAsiaTheme="minorEastAsia" w:cstheme="minorEastAsia"/>
          <w:sz w:val="24"/>
          <w:em w:val="dot"/>
        </w:rPr>
        <w:t>也</w:t>
      </w:r>
      <w:r>
        <w:rPr>
          <w:rFonts w:asciiTheme="minorEastAsia" w:hAnsiTheme="minorEastAsia" w:cstheme="minorEastAsia"/>
          <w:sz w:val="24"/>
        </w:rPr>
        <w:t>没有了。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3、找出课文中使用的引号，分别说出它们的作用。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“走”：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“围剿”：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“捷生”：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“棺材”：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第13课  狼牙山五壮士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沉着（      ）屹立（      ）眺望（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喜悦（      ）豪迈（      ）坚强（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暴露（      ）壮烈（      ）崎岖（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崎岖（      ）撤退（      ）集中（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胜利（      ）喜悦（      ）坚强（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斩钉截铁（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转（    ）（      ）喷（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磨（    ）（      ）露（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描（      ）崖（      ）晋（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瞄（      ）涯（      ）普（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寇（      ）狠（      ）冀（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冠（      ）恨（      ）翼（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抡（      ）户（      ）剂（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抢（      ）尸（      ）挤（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崎岖：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eastAsiaTheme="minorEastAsia" w:cstheme="minorEastAsia"/>
          <w:sz w:val="24"/>
          <w:em w:val="dot"/>
        </w:rPr>
        <w:t>居</w:t>
      </w:r>
      <w:r>
        <w:rPr>
          <w:rFonts w:asciiTheme="minorEastAsia" w:hAnsiTheme="minorEastAsia" w:cstheme="minorEastAsia"/>
          <w:sz w:val="24"/>
        </w:rPr>
        <w:t>高</w:t>
      </w:r>
      <w:r>
        <w:rPr>
          <w:rFonts w:asciiTheme="minorEastAsia" w:hAnsiTheme="minorEastAsia" w:eastAsiaTheme="minorEastAsia" w:cstheme="minorEastAsia"/>
          <w:sz w:val="24"/>
          <w:em w:val="dot"/>
        </w:rPr>
        <w:t>临</w:t>
      </w:r>
      <w:r>
        <w:rPr>
          <w:rFonts w:asciiTheme="minorEastAsia" w:hAnsiTheme="minorEastAsia" w:cstheme="minorEastAsia"/>
          <w:sz w:val="24"/>
        </w:rPr>
        <w:t>下：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粉身碎骨：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气壮山河：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惊天动地：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日寇 集中兵力 大举进犯 英勇奋战 掩护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痛击敌人 险要的地形 沉着地指挥战斗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满腔的怒火 使出浑身的力气 横七竖八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把脸绷得紧紧的 瞄准 绝路 热血沸腾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坠落山涧 攀登 依托 拧开盖子 负伤 磨盘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仇恨 雹子（冰雹） 纷纷滚落深谷 猛地……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投掷 一声巨响 坚强不屈 冲锋 相继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脸上露出胜利的喜悦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  <w:u w:val="single"/>
        </w:rPr>
        <w:t>描写注意力集中</w:t>
      </w:r>
      <w:r>
        <w:rPr>
          <w:rFonts w:asciiTheme="minorEastAsia" w:hAnsiTheme="minorEastAsia" w:cstheme="minorEastAsia"/>
          <w:sz w:val="24"/>
        </w:rPr>
        <w:t>：全神贯注、专心致志、聚精会神、凝神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  <w:u w:val="single"/>
        </w:rPr>
        <w:t>1、3动词并列</w:t>
      </w:r>
      <w:r>
        <w:rPr>
          <w:rFonts w:asciiTheme="minorEastAsia" w:hAnsiTheme="minorEastAsia" w:cstheme="minorEastAsia"/>
          <w:sz w:val="24"/>
        </w:rPr>
        <w:t>：昂（  ）挺（  ）、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  )天（  ）地、（  ）风（  ）雨、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  ）三（  ）四、（  ）身（  ）骨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1、把文章分为5个部分，并概括各部分的主要内容。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2、说一段场景，把其中的几个人物的动作、神态说具体。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第14课  古文二则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零落——（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清香（      ）繁多（      ）零落（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种（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四、背熟课文，理解字词含义和文章大意。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溢：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其：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或：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惟：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亦：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曰：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者：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钱：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其实：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皆：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第15课  带刺的朋友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惊愕（      ）诡秘（      ）高明（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清楚（      ）兴许（      ）径直（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钦佩（      ）忙碌（      ）本事（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朦胧（      ）缓慢（      ）忙碌（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飞快（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晃（    ）（      ）散（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证（    ）（      ）血（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扎（    ）（      ）兴（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诡（      ）猬（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桅（      ）谓（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斑斑驳驳：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时隐时现：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AABB：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2、4反义词：时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时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、半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半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疑、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争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恐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  <w:u w:val="none"/>
        </w:rPr>
        <w:t xml:space="preserve">  </w:t>
      </w:r>
      <w:r>
        <w:rPr>
          <w:rFonts w:asciiTheme="minorEastAsia" w:hAnsiTheme="minorEastAsia" w:cstheme="minorEastAsia"/>
          <w:sz w:val="24"/>
        </w:rPr>
        <w:t>朝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暮  七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</w:rPr>
        <w:t>八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  <w:u w:val="none"/>
        </w:rPr>
        <w:t xml:space="preserve">  有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  <w:r>
        <w:rPr>
          <w:rFonts w:asciiTheme="minorEastAsia" w:hAnsiTheme="minorEastAsia" w:cstheme="minorEastAsia"/>
          <w:sz w:val="24"/>
          <w:u w:val="none"/>
        </w:rPr>
        <w:t>无</w:t>
      </w:r>
      <w:r>
        <w:rPr>
          <w:rFonts w:asciiTheme="minorEastAsia" w:hAnsiTheme="minorEastAsia" w:cstheme="minorEastAsia"/>
          <w:sz w:val="24"/>
          <w:u w:val="single"/>
        </w:rPr>
        <w:t xml:space="preserve">  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七、歇后语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狗啃刺猬——没处下嘴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猪八戒照镜子——里外不是人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风箱里的老鼠——两头受气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狗拿耗子——多管闲事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哑巴吃黄连——有苦说不出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竹篮打水—— 一场空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老鼠过街—— 人人喊打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兔子尾巴——长不了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小葱拌豆腐——一清二白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狗咬吕洞宾——（    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泥菩萨过江——（    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1、本文作者是（        ）。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根据意思写出文中的词语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①吃惊而发愣——（       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②敬重佩服——─（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③月光不明———（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</w:t>
      </w:r>
      <w:r>
        <w:rPr>
          <w:rFonts w:hint="eastAsia" w:asciiTheme="minorEastAsia" w:hAnsiTheme="minorEastAsia" w:cstheme="minorEastAsia"/>
          <w:sz w:val="24"/>
        </w:rPr>
        <w:t>根据课文内容把刺猬偷枣的过程填写完整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缓慢爬树→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>→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→</w:t>
      </w:r>
      <w:r>
        <w:rPr>
          <w:rFonts w:hint="default" w:asciiTheme="minorEastAsia" w:hAnsiTheme="minorEastAsia" w:cstheme="minorEastAsia"/>
          <w:sz w:val="24"/>
          <w:u w:val="single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t>→驮枣快跑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4、想想课文写了刺猬的哪两件事？用“谁干什么？”的句式写下来。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⑴                                      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⑵                                       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本单元补充：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1、修改：</w:t>
      </w:r>
      <w:r>
        <w:rPr>
          <w:rFonts w:hint="eastAsia" w:asciiTheme="minorEastAsia" w:hAnsiTheme="minorEastAsia" w:cstheme="minorEastAsia"/>
          <w:sz w:val="24"/>
        </w:rPr>
        <w:t>老师请我们帮她画一幅半身画像。之后，老师让我们欣赏轮流大家的作品。教师里一阵哄堂大笑，有的同学笑的前俯后仰。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根据课文内容填空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（1）我没弄清楚是怎么回事，树上那家伙“扑”的一声，_________掉下来。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它匆匆地_______着，把散落的红枣_________________，又“扑噜”一下，就地_____________。你猜怎么着？那堆枣儿，全都____________了。_____是怕被人发现，它___着满背的红枣逃走了。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（2）《秋夜将晓出篱门迎凉有感》中“______________,________________.”一句，写出了诗人____对国家的无奈。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（3）军人冲锋陷阵时，气势威武的说“______________,______________.”这句话选自古诗《     》，作者是_______.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3、背诵本单元关于“不畏困难坚持到底”的三句名言。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4、注音：丢弃  堆砌  合作  合奏  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验收  演说  打雷  打猎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5、记忆下列词语：窑洞  悦耳 端凳子  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抚养  整理床铺  牺牲  捣乱  贡献  建设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铭刻  举世无双  战略  转移  象征  信念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革命意志  常人难以想象的困难  粉碎阴谋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完成伟业  重温昔日的光辉历程  回忆录  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历史篇章  歌颂  通讯稿  坚韧  携带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br w:type="page"/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第四单元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饱览群书  神州大地  领略  风土人情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</w:t>
      </w:r>
      <w:r>
        <w:rPr>
          <w:rFonts w:asciiTheme="minorEastAsia" w:hAnsiTheme="minorEastAsia" w:cstheme="minorEastAsia"/>
          <w:sz w:val="24"/>
        </w:rPr>
        <w:t>16</w:t>
      </w:r>
      <w:r>
        <w:rPr>
          <w:rFonts w:asciiTheme="minorEastAsia" w:hAnsiTheme="minorEastAsia" w:cstheme="minorEastAsia"/>
          <w:sz w:val="24"/>
        </w:rPr>
        <w:t>课</w:t>
      </w:r>
      <w:r>
        <w:rPr>
          <w:rFonts w:asciiTheme="minorEastAsia" w:hAnsiTheme="minorEastAsia" w:cstheme="minorEastAsia"/>
          <w:sz w:val="24"/>
        </w:rPr>
        <w:t xml:space="preserve">  赵州桥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遥望（      ）精美（      ）雄伟（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宝贵（      ）节省（      ）坚固（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美观（      ）创举（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节省（      ）减轻（      ）容易（      )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创（    ）（      ）</w:t>
      </w:r>
      <w:r>
        <w:rPr>
          <w:rFonts w:asciiTheme="minorEastAsia" w:hAnsiTheme="minorEastAsia" w:cstheme="minorEastAsia"/>
          <w:sz w:val="24"/>
        </w:rPr>
        <w:t>爪（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（    ）（      ）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省</w:t>
      </w:r>
      <w:r>
        <w:rPr>
          <w:rFonts w:asciiTheme="minorEastAsia" w:hAnsiTheme="minorEastAsia" w:cstheme="minorEastAsia"/>
          <w:sz w:val="24"/>
        </w:rPr>
        <w:t>（    ）（      ）</w:t>
      </w:r>
      <w:r>
        <w:rPr>
          <w:rFonts w:asciiTheme="minorEastAsia" w:hAnsiTheme="minorEastAsia" w:cstheme="minorEastAsia"/>
          <w:sz w:val="24"/>
        </w:rPr>
        <w:t>参</w:t>
      </w:r>
      <w:r>
        <w:rPr>
          <w:rFonts w:asciiTheme="minorEastAsia" w:hAnsiTheme="minorEastAsia" w:cstheme="minorEastAsia"/>
          <w:sz w:val="24"/>
        </w:rPr>
        <w:t>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（    ）（      ）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         </w:t>
      </w:r>
      <w:r>
        <w:rPr>
          <w:rFonts w:asciiTheme="minorEastAsia" w:hAnsiTheme="minorEastAsia" w:cstheme="minorEastAsia"/>
          <w:sz w:val="24"/>
        </w:rPr>
        <w:t>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供（      ）砌（      ）抵（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拱（      ）彻（      ）低（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创举：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智慧和才干  历史遗产  精美的图案  雕刻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桥墩  横跨  石料  隋朝  洨河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1、火眼金睛：</w:t>
      </w:r>
      <w:r>
        <w:rPr>
          <w:rFonts w:hint="eastAsia" w:asciiTheme="minorEastAsia" w:hAnsiTheme="minorEastAsia" w:cstheme="minorEastAsia"/>
          <w:sz w:val="24"/>
        </w:rPr>
        <w:t>张牙舞爪（zhǎo zhuǎ）爪(zhǎo zhuǎ)子 鸡爪(zhǎo zhuǎ)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人才济济 (jì jǐ)    安济(jì jǐ)桥  无济(jì jǐ)于事</w:t>
      </w:r>
    </w:p>
    <w:p>
      <w:pPr>
        <w:numPr>
          <w:ilvl w:val="0"/>
          <w:numId w:val="5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熟读第2节。本节是围绕（             ）这句话展开的具体描写。作者是从赵州桥的（    ）、（    ）、(    )、（    ）等方面来进行描写的。</w:t>
      </w:r>
    </w:p>
    <w:p>
      <w:pPr>
        <w:numPr>
          <w:ilvl w:val="0"/>
          <w:numId w:val="5"/>
        </w:num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背诵第3节。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4、概括本文的主要内容：赵州桥是由（   ）朝的石匠（    ）设计和参加建造的，位于（     ）省（   ）县的一座世界闻名的（     ）桥，也叫（       ）。赵州桥非常（    ），不但（    ），而且（     ），体现了古代劳动人民的（    ）和（    ），是我国（               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</w:t>
      </w:r>
      <w:r>
        <w:rPr>
          <w:rFonts w:asciiTheme="minorEastAsia" w:hAnsiTheme="minorEastAsia" w:cstheme="minorEastAsia"/>
          <w:sz w:val="24"/>
        </w:rPr>
        <w:t>17</w:t>
      </w:r>
      <w:r>
        <w:rPr>
          <w:rFonts w:asciiTheme="minorEastAsia" w:hAnsiTheme="minorEastAsia" w:cstheme="minorEastAsia"/>
          <w:sz w:val="24"/>
        </w:rPr>
        <w:t>课</w:t>
      </w:r>
      <w:r>
        <w:rPr>
          <w:rFonts w:asciiTheme="minorEastAsia" w:hAnsiTheme="minorEastAsia" w:cstheme="minorEastAsia"/>
          <w:sz w:val="24"/>
        </w:rPr>
        <w:t xml:space="preserve">  五彩池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赞叹（      ）变幻（      ）闪耀（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细腻（      ）凝结（      ）神奇（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稠密（      ）照耀（      ）庞大（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分外（      ）凝固（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稠密（      ）奇异（      ）巨大（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铺（    ）（      ）奇（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寨（      ）姿（      ）碟（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赛（      ）资（      ）蝶（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eastAsiaTheme="minorEastAsia" w:cstheme="minorEastAsia"/>
          <w:sz w:val="24"/>
          <w:em w:val="dot"/>
        </w:rPr>
        <w:t>漫</w:t>
      </w:r>
      <w:r>
        <w:rPr>
          <w:rFonts w:asciiTheme="minorEastAsia" w:hAnsiTheme="minorEastAsia" w:cstheme="minorEastAsia"/>
          <w:sz w:val="24"/>
        </w:rPr>
        <w:t>山遍野：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玲珑多姿：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晴朗的日子  奇异的景象  边沿  菜碟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葫芦  镰刀  脸盆  莲花  闪耀  各不相同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铺展  咖啡  柠檬  橄榄  反光镜  普通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石笋  细腻  呈现  高低不平  变幻的色彩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迷人的自然风光  不禁深深赞叹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玲珑多姿  鲜艳多彩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颜色：柠檬黄</w:t>
      </w:r>
      <w:r>
        <w:rPr>
          <w:rFonts w:hint="default" w:asciiTheme="minorEastAsia" w:hAnsiTheme="minorEastAsia" w:cstheme="minorEastAsia"/>
          <w:sz w:val="24"/>
        </w:rPr>
        <w:t>、</w:t>
      </w:r>
      <w:r>
        <w:rPr>
          <w:rFonts w:hint="eastAsia" w:asciiTheme="minorEastAsia" w:hAnsiTheme="minorEastAsia" w:cstheme="minorEastAsia"/>
          <w:sz w:val="24"/>
        </w:rPr>
        <w:t>湖蓝、橄榄绿、草绿、土黄、火红、雪白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色彩多：五颜六色、五彩缤纷、五光十色、色彩斑斓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ABAB（颜色）：碧绿碧绿、雪白雪白、瓦蓝瓦蓝、乌黑乌黑、火红火红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ABB（颜色）：红通通、红艳艳、绿油油、黄澄澄、金灿灿、黑溜溜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1、填上合适的词语：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）的颜色   （    ）的莲花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）的石粉   （    ）的五彩池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）的宝塔   （    ）的山峰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）的景象   （    ）的神仙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2、课文第2节的中心句是哪句？第3节是从哪两个方面介绍池水的？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</w:t>
      </w:r>
      <w:r>
        <w:rPr>
          <w:rFonts w:asciiTheme="minorEastAsia" w:hAnsiTheme="minorEastAsia" w:cstheme="minorEastAsia"/>
          <w:sz w:val="24"/>
        </w:rPr>
        <w:t>18</w:t>
      </w:r>
      <w:r>
        <w:rPr>
          <w:rFonts w:asciiTheme="minorEastAsia" w:hAnsiTheme="minorEastAsia" w:cstheme="minorEastAsia"/>
          <w:sz w:val="24"/>
        </w:rPr>
        <w:t>课</w:t>
      </w:r>
      <w:r>
        <w:rPr>
          <w:rFonts w:asciiTheme="minorEastAsia" w:hAnsiTheme="minorEastAsia" w:cstheme="minorEastAsia"/>
          <w:sz w:val="24"/>
        </w:rPr>
        <w:t xml:space="preserve">  美丽的小兴安岭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欣赏（      ）苍翠（      ）飞舞（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等待（      ）名贵（      ）严实（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美丽（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涨（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淌（      ）浸（      ）膝（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躺（      ）侵（      ）漆（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淙淙地：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郁郁葱葱：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郁郁葱葱：严严实实、干干净净、整整齐齐、结结实实、马马虎虎、舒舒服服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又松又软：又肥又厚、又香又脆、又鲜又嫩、又高又大、又黑又瘦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近义词组词：黑暗、追赶、寒冷、炎热、明亮、修补、思想、奔跑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反义词组词：天地、黑白、高低、前后、存亡、生死 、始终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一缕阳光、一支舰队、一片海洋、一层白雪、一座宝库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栎树  欣赏  挡住视线  乳白色  浓雾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千万缕金光  照射  宿舍  花坛  酸甜可口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蘑菇  木耳  鲜嫩  树梢  不耐烦地等待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收藏  来临  巨大的宝库  辽阔无垠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1、了解关于小兴安岭和大兴安岭的知识。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</w:t>
      </w:r>
      <w:r>
        <w:rPr>
          <w:rFonts w:asciiTheme="minorEastAsia" w:hAnsiTheme="minorEastAsia" w:cstheme="minorEastAsia"/>
          <w:sz w:val="24"/>
        </w:rPr>
        <w:t>19</w:t>
      </w:r>
      <w:r>
        <w:rPr>
          <w:rFonts w:asciiTheme="minorEastAsia" w:hAnsiTheme="minorEastAsia" w:cstheme="minorEastAsia"/>
          <w:sz w:val="24"/>
        </w:rPr>
        <w:t>课</w:t>
      </w:r>
      <w:r>
        <w:rPr>
          <w:rFonts w:asciiTheme="minorEastAsia" w:hAnsiTheme="minorEastAsia" w:cstheme="minorEastAsia"/>
          <w:sz w:val="24"/>
        </w:rPr>
        <w:t xml:space="preserve">  观潮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宽阔（      ）平静（      ）横贯（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犹如（      ）霎时（      ）昂首（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颤动（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宽阔（      ）平静（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横（    ）（      ）闷（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薄（    ）（      ）颤（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观（    ）（      ）号（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潮（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嘲（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天下奇</w:t>
      </w:r>
      <w:r>
        <w:rPr>
          <w:rFonts w:asciiTheme="minorEastAsia" w:hAnsiTheme="minorEastAsia" w:eastAsiaTheme="minorEastAsia" w:cstheme="minorEastAsia"/>
          <w:sz w:val="24"/>
          <w:em w:val="dot"/>
        </w:rPr>
        <w:t>观</w:t>
      </w:r>
      <w:r>
        <w:rPr>
          <w:rFonts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eastAsiaTheme="minorEastAsia" w:cstheme="minorEastAsia"/>
          <w:sz w:val="24"/>
          <w:em w:val="dot"/>
        </w:rPr>
        <w:t>观</w:t>
      </w:r>
      <w:r>
        <w:rPr>
          <w:rFonts w:asciiTheme="minorEastAsia" w:hAnsiTheme="minorEastAsia" w:cstheme="minorEastAsia"/>
          <w:sz w:val="24"/>
        </w:rPr>
        <w:t>潮：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人声鼎沸：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山崩地裂：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风平浪静：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浩浩荡荡：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若隐若现：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齐头并进：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风平浪静：山崩地裂、桃红柳绿、山清水秀、眉开眼笑、风起浪涌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表示时间短：眨眼间、一眨眼、一刹那、一瞬间、刹那间、霎那间、一转眼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自古以来  浙江海宁  横卧  白蒙蒙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海塘大堤  闷雷  熟悉  顿时  踮着脚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水天相接  沸腾  余波  风号浪吼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  <w:r>
        <w:rPr>
          <w:rFonts w:hint="eastAsia" w:asciiTheme="minorEastAsia" w:hAnsiTheme="minorEastAsia" w:cstheme="minorEastAsia"/>
          <w:sz w:val="24"/>
        </w:rPr>
        <w:t>在带点字的正确读音后面划“√”。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笼罩（lóng lǒng）　　薄雾（bó báo）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余波（bō pō）　　　风号浪吼（háo hào）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asciiTheme="minorEastAsia" w:hAnsiTheme="minorEastAsia" w:cstheme="minorEastAsia"/>
          <w:sz w:val="24"/>
        </w:rPr>
        <w:t>背诵第5节。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3、填空：</w:t>
      </w:r>
      <w:r>
        <w:rPr>
          <w:rFonts w:hint="eastAsia" w:asciiTheme="minorEastAsia" w:hAnsiTheme="minorEastAsia" w:cstheme="minorEastAsia"/>
          <w:sz w:val="24"/>
        </w:rPr>
        <w:t>潮来了，作者先听见远处传来_______________，好像_______________。过了一会儿，浪潮越来越近了，那声音如同_______________，好像_______________。当潮头奔腾西去后，江面依旧_______________.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4、本文作者是谁？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</w:t>
      </w:r>
      <w:r>
        <w:rPr>
          <w:rFonts w:asciiTheme="minorEastAsia" w:hAnsiTheme="minorEastAsia" w:cstheme="minorEastAsia"/>
          <w:sz w:val="24"/>
        </w:rPr>
        <w:t>20</w:t>
      </w:r>
      <w:r>
        <w:rPr>
          <w:rFonts w:asciiTheme="minorEastAsia" w:hAnsiTheme="minorEastAsia" w:cstheme="minorEastAsia"/>
          <w:sz w:val="24"/>
        </w:rPr>
        <w:t>课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>我躺在波浪上读书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游览（      ）辽阔（      ）观赏（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奇特（      ）温润（      ）保存（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沉默（      ）苍茫（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从容（      ）降落（      ）辽阔（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强劲（      ）温润（      ）生存（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透明（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塞（    ）（      ）晕（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膜（      ）鳞（      ）畔（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模（      ）磷（      ）绊（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em w:val="dot"/>
        </w:rPr>
        <w:t>从</w:t>
      </w:r>
      <w:r>
        <w:rPr>
          <w:rFonts w:hint="eastAsia" w:asciiTheme="minorEastAsia" w:hAnsiTheme="minorEastAsia" w:cstheme="minorEastAsia"/>
          <w:sz w:val="24"/>
        </w:rPr>
        <w:t>容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em w:val="dot"/>
        </w:rPr>
        <w:t>趟</w:t>
      </w:r>
      <w:r>
        <w:rPr>
          <w:rFonts w:hint="eastAsia" w:asciiTheme="minorEastAsia" w:hAnsiTheme="minorEastAsia" w:cstheme="minorEastAsia"/>
          <w:sz w:val="24"/>
        </w:rPr>
        <w:t>水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em w:val="dot"/>
        </w:rPr>
        <w:t>拾</w:t>
      </w:r>
      <w:r>
        <w:rPr>
          <w:rFonts w:hint="eastAsia" w:asciiTheme="minorEastAsia" w:hAnsiTheme="minorEastAsia" w:cstheme="minorEastAsia"/>
          <w:sz w:val="24"/>
        </w:rPr>
        <w:t>级而下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em w:val="dot"/>
        </w:rPr>
        <w:t>絮</w:t>
      </w:r>
      <w:r>
        <w:rPr>
          <w:rFonts w:hint="eastAsia" w:asciiTheme="minorEastAsia" w:hAnsiTheme="minorEastAsia" w:cstheme="minorEastAsia"/>
          <w:sz w:val="24"/>
        </w:rPr>
        <w:t>语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苦</w:t>
      </w:r>
      <w:r>
        <w:rPr>
          <w:rFonts w:hint="eastAsia" w:asciiTheme="minorEastAsia" w:hAnsiTheme="minorEastAsia" w:eastAsiaTheme="minorEastAsia" w:cstheme="minorEastAsia"/>
          <w:sz w:val="24"/>
          <w:em w:val="dot"/>
        </w:rPr>
        <w:t>涩</w:t>
      </w:r>
      <w:r>
        <w:rPr>
          <w:rFonts w:hint="default" w:asciiTheme="minorEastAsia" w:hAnsiTheme="minorEastAsia" w:cstheme="minorEastAsia"/>
          <w:sz w:val="24"/>
          <w:em w:val="dot"/>
        </w:rPr>
        <w:t>：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em w:val="dot"/>
        </w:rPr>
        <w:t>戛</w:t>
      </w:r>
      <w:r>
        <w:rPr>
          <w:rFonts w:hint="eastAsia" w:asciiTheme="minorEastAsia" w:hAnsiTheme="minorEastAsia" w:cstheme="minorEastAsia"/>
          <w:sz w:val="24"/>
        </w:rPr>
        <w:t>然而止</w:t>
      </w:r>
      <w:r>
        <w:rPr>
          <w:rFonts w:hint="default" w:asciiTheme="minorEastAsia" w:hAnsiTheme="minorEastAsia" w:cstheme="minorEastAsia"/>
          <w:sz w:val="24"/>
        </w:rPr>
        <w:t>：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起伏荡漾：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访问  陪同  海拔  肚脐  滋味  驶离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急速下降  耳膜  以至  地势趋于平缓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一股细流  终端  海滨浴场  放眼望去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细波如鳞  海鸥  阳伞  沉默  顺阶而下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光晕  涌动  颗粒  结晶体  内陆湖  反射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激发兴趣  阻力  仰身  托浮  舒服自在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只须……  晴空万里  平衡  摇晃  杂志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倏地  扑通扑通  负责接待  矿泉水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火辣辣  尤其  呼哧呼哧地喘着气  厉害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1、</w:t>
      </w:r>
      <w:r>
        <w:rPr>
          <w:rFonts w:hint="eastAsia" w:asciiTheme="minorEastAsia" w:hAnsiTheme="minorEastAsia" w:cstheme="minorEastAsia"/>
          <w:sz w:val="24"/>
        </w:rPr>
        <w:t>判断正误。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（1）主人陪同我游览著名的死海。（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（2）死海含盐量高，浮力大，人能躺在水面上读书。（</w:t>
      </w:r>
      <w:r>
        <w:rPr>
          <w:rFonts w:hint="default"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>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（3）死海含盐量很高，生物难以生存。（</w:t>
      </w:r>
      <w:r>
        <w:rPr>
          <w:rFonts w:hint="default"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>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（4）死海是陆地上最低的地方。（  ）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2、</w:t>
      </w:r>
      <w:r>
        <w:rPr>
          <w:rFonts w:hint="eastAsia" w:asciiTheme="minorEastAsia" w:hAnsiTheme="minorEastAsia" w:cstheme="minorEastAsia"/>
          <w:sz w:val="24"/>
        </w:rPr>
        <w:t>练习说话：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（1）在（                         ），我躺在波浪上读书。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（2）因为死海的水中含盐量特别高达33%，竟高于一般海水的九倍，所以（                     ）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（3）向大家介绍作者在死海游览的所见所闻：听说（              ）。人们说得没错，奇迹果真出现了！（                 ）。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本单元补充：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1、谚语和名言：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一寸光阴一寸金，_______________。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一年之计在于春，_______________。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人心齐，_______________。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_______________，一分收获。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信，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</w:t>
      </w:r>
      <w:r>
        <w:rPr>
          <w:rFonts w:hint="eastAsia" w:asciiTheme="minorEastAsia" w:hAnsiTheme="minorEastAsia" w:cstheme="minorEastAsia"/>
          <w:sz w:val="24"/>
        </w:rPr>
        <w:t>________。</w:t>
      </w:r>
      <w:r>
        <w:rPr>
          <w:rFonts w:hint="default" w:asciiTheme="minorEastAsia" w:hAnsiTheme="minorEastAsia" w:cstheme="minorEastAsia"/>
          <w:sz w:val="24"/>
        </w:rPr>
        <w:t xml:space="preserve"> ——冯梦龙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，开诚布公。     ——张九龄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言</w:t>
      </w:r>
      <w:r>
        <w:rPr>
          <w:rFonts w:hint="eastAsia" w:asciiTheme="minorEastAsia" w:hAnsiTheme="minorEastAsia" w:cstheme="minorEastAsia"/>
          <w:sz w:val="24"/>
        </w:rPr>
        <w:t>_____</w:t>
      </w:r>
      <w:r>
        <w:rPr>
          <w:rFonts w:hint="default" w:asciiTheme="minorEastAsia" w:hAnsiTheme="minorEastAsia" w:cstheme="minorEastAsia"/>
          <w:sz w:val="24"/>
        </w:rPr>
        <w:t>，行</w:t>
      </w:r>
      <w:r>
        <w:rPr>
          <w:rFonts w:hint="eastAsia" w:asciiTheme="minorEastAsia" w:hAnsiTheme="minorEastAsia" w:cstheme="minorEastAsia"/>
          <w:sz w:val="24"/>
        </w:rPr>
        <w:t>_____。</w:t>
      </w:r>
      <w:r>
        <w:rPr>
          <w:rFonts w:hint="default" w:asciiTheme="minorEastAsia" w:hAnsiTheme="minorEastAsia" w:cstheme="minorEastAsia"/>
          <w:sz w:val="24"/>
        </w:rPr>
        <w:t xml:space="preserve">       ——《论语》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2、填上表示“看”的词语。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（1）放学后，我们去医院（    ）小华同学。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（2）登上山顶，我（    ）山下的一切，它们都竟变得那么小。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（3）夏夜，他（      ）着满天星斗，简直入了神。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（4）我仔细地（      ）着家中的小花猫，准备写一篇作文。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（5）走进体育馆，我（     ）四周，发现观众席上坐满了人。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 xml:space="preserve">3、词句积累：弄堂  </w:t>
      </w:r>
      <w:r>
        <w:rPr>
          <w:rFonts w:hint="default" w:asciiTheme="minorEastAsia" w:hAnsiTheme="minorEastAsia" w:cstheme="minorEastAsia"/>
          <w:sz w:val="24"/>
        </w:rPr>
        <w:t xml:space="preserve">阁楼  </w:t>
      </w:r>
      <w:r>
        <w:rPr>
          <w:rFonts w:hint="default" w:asciiTheme="minorEastAsia" w:hAnsiTheme="minorEastAsia" w:cstheme="minorEastAsia"/>
          <w:sz w:val="24"/>
        </w:rPr>
        <w:t>凹凸不平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暖洋洋  躺椅  陆陆续续  记忆犹新  炫耀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目的地  避免  斑驳  密如蛛网的电线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一去不复返  点点滴滴 贯穿  特有的风情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4、根据课文内容填空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（1）本单元，我们观赏了</w:t>
      </w:r>
      <w:r>
        <w:rPr>
          <w:rFonts w:hint="eastAsia" w:asciiTheme="minorEastAsia" w:hAnsiTheme="minorEastAsia" w:cstheme="minorEastAsia"/>
          <w:sz w:val="24"/>
        </w:rPr>
        <w:t>______</w:t>
      </w:r>
      <w:r>
        <w:rPr>
          <w:rFonts w:hint="default" w:asciiTheme="minorEastAsia" w:hAnsiTheme="minorEastAsia" w:cstheme="minorEastAsia"/>
          <w:sz w:val="24"/>
        </w:rPr>
        <w:t>的五彩池，饱览了</w:t>
      </w:r>
      <w:r>
        <w:rPr>
          <w:rFonts w:hint="eastAsia" w:asciiTheme="minorEastAsia" w:hAnsiTheme="minorEastAsia" w:cstheme="minorEastAsia"/>
          <w:sz w:val="24"/>
        </w:rPr>
        <w:t>______</w:t>
      </w:r>
      <w:r>
        <w:rPr>
          <w:rFonts w:hint="default" w:asciiTheme="minorEastAsia" w:hAnsiTheme="minorEastAsia" w:cstheme="minorEastAsia"/>
          <w:sz w:val="24"/>
        </w:rPr>
        <w:t>的小兴安岭。赵州桥不但</w:t>
      </w:r>
      <w:r>
        <w:rPr>
          <w:rFonts w:hint="eastAsia" w:asciiTheme="minorEastAsia" w:hAnsiTheme="minorEastAsia" w:cstheme="minorEastAsia"/>
          <w:sz w:val="24"/>
        </w:rPr>
        <w:t>______</w:t>
      </w:r>
      <w:r>
        <w:rPr>
          <w:rFonts w:hint="default" w:asciiTheme="minorEastAsia" w:hAnsiTheme="minorEastAsia" w:cstheme="minorEastAsia"/>
          <w:sz w:val="24"/>
        </w:rPr>
        <w:t>，而且</w:t>
      </w:r>
      <w:r>
        <w:rPr>
          <w:rFonts w:hint="eastAsia" w:asciiTheme="minorEastAsia" w:hAnsiTheme="minorEastAsia" w:cstheme="minorEastAsia"/>
          <w:sz w:val="24"/>
        </w:rPr>
        <w:t>______</w:t>
      </w:r>
      <w:r>
        <w:rPr>
          <w:rFonts w:hint="default" w:asciiTheme="minorEastAsia" w:hAnsiTheme="minorEastAsia" w:cstheme="minorEastAsia"/>
          <w:sz w:val="24"/>
        </w:rPr>
        <w:t>。栏板上雕刻着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的图案：有的刻着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，嘴里吐出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；有的刻着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，前爪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，各自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；还有的刻着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（2）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，自古以来被称为“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”。潮来了，只见那条白线很快向前移动，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，变粗，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。再近些，只见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，形成一道六米多高的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。那浪越来越近，犹如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，浩浩荡荡地飞奔而来；那声音如同千万辆坦克同时开动，发出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，好像大地都被</w:t>
      </w:r>
      <w:r>
        <w:rPr>
          <w:rFonts w:hint="eastAsia" w:asciiTheme="minorEastAsia" w:hAnsiTheme="minorEastAsia" w:cstheme="minorEastAsia"/>
          <w:sz w:val="24"/>
        </w:rPr>
        <w:t>________</w:t>
      </w:r>
      <w:r>
        <w:rPr>
          <w:rFonts w:hint="default" w:asciiTheme="minorEastAsia" w:hAnsiTheme="minorEastAsia" w:cstheme="minorEastAsia"/>
          <w:sz w:val="24"/>
        </w:rPr>
        <w:t>。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（3）看到采莲女愉悦地采莲，诗人____，情不自禁地说：“_________，___________。”</w:t>
      </w:r>
    </w:p>
    <w:p>
      <w:pPr>
        <w:spacing w:line="312" w:lineRule="auto"/>
        <w:jc w:val="both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（4）“___________，___________。”写出了山谷夜晚幽静的感觉。作者____，以诗、画闻名，人称“__________，___________.”</w:t>
      </w:r>
    </w:p>
    <w:p>
      <w:pPr>
        <w:spacing w:line="312" w:lineRule="auto"/>
        <w:jc w:val="both"/>
        <w:rPr>
          <w:rFonts w:hint="eastAsia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5、制定一个寒假旅游计划。</w:t>
      </w:r>
      <w:bookmarkStart w:id="0" w:name="_GoBack"/>
      <w:bookmarkEnd w:id="0"/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第五单元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 课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一、近义词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二、反义词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三、多音字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四、辨字组词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五、词语解释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六、词句积累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七、名言或谚语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八、其他知识点</w:t>
      </w: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p>
      <w:pPr>
        <w:spacing w:line="312" w:lineRule="auto"/>
        <w:jc w:val="both"/>
        <w:rPr>
          <w:rFonts w:asciiTheme="minorEastAsia" w:hAnsiTheme="minorEastAsia" w:cstheme="minorEastAsia"/>
          <w:sz w:val="24"/>
        </w:rPr>
      </w:pPr>
    </w:p>
    <w:sectPr>
      <w:pgSz w:w="11906" w:h="16838"/>
      <w:pgMar w:top="1440" w:right="1080" w:bottom="1440" w:left="1080" w:header="851" w:footer="992" w:gutter="0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 (中文正文)">
    <w:altName w:val="文泉驿微米黑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方正书宋_GB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C1F67"/>
    <w:multiLevelType w:val="singleLevel"/>
    <w:tmpl w:val="9F1C1F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3FA726B"/>
    <w:multiLevelType w:val="singleLevel"/>
    <w:tmpl w:val="A3FA726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FBEC459"/>
    <w:multiLevelType w:val="singleLevel"/>
    <w:tmpl w:val="FFBEC4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25FC2D6"/>
    <w:multiLevelType w:val="singleLevel"/>
    <w:tmpl w:val="125FC2D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7A2B1730"/>
    <w:multiLevelType w:val="singleLevel"/>
    <w:tmpl w:val="7A2B173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BD95E3"/>
    <w:rsid w:val="00086451"/>
    <w:rsid w:val="000A57A8"/>
    <w:rsid w:val="00202886"/>
    <w:rsid w:val="003C3E60"/>
    <w:rsid w:val="003D7A01"/>
    <w:rsid w:val="00413243"/>
    <w:rsid w:val="005F5CCC"/>
    <w:rsid w:val="00B77019"/>
    <w:rsid w:val="00BE6CBF"/>
    <w:rsid w:val="00C62400"/>
    <w:rsid w:val="00D51769"/>
    <w:rsid w:val="00E81856"/>
    <w:rsid w:val="00F12811"/>
    <w:rsid w:val="00F16CF5"/>
    <w:rsid w:val="00FC3FF3"/>
    <w:rsid w:val="00FE0C70"/>
    <w:rsid w:val="0A37ADAD"/>
    <w:rsid w:val="0CF3D4B3"/>
    <w:rsid w:val="0FF8B93B"/>
    <w:rsid w:val="0FFBF122"/>
    <w:rsid w:val="1BBFBA6D"/>
    <w:rsid w:val="1DF7B950"/>
    <w:rsid w:val="1EC5FC63"/>
    <w:rsid w:val="26FD842A"/>
    <w:rsid w:val="31FFC935"/>
    <w:rsid w:val="35EB38D1"/>
    <w:rsid w:val="3DDBB8C2"/>
    <w:rsid w:val="3EB81374"/>
    <w:rsid w:val="3FDB07E8"/>
    <w:rsid w:val="3FFEE085"/>
    <w:rsid w:val="47E9091D"/>
    <w:rsid w:val="52D7F876"/>
    <w:rsid w:val="5BFD6BFE"/>
    <w:rsid w:val="5DE76F26"/>
    <w:rsid w:val="5DFE6C1A"/>
    <w:rsid w:val="5EFF23C8"/>
    <w:rsid w:val="5F19E502"/>
    <w:rsid w:val="5FFF4C4B"/>
    <w:rsid w:val="5FFF98B5"/>
    <w:rsid w:val="677F95D0"/>
    <w:rsid w:val="6B7B6B79"/>
    <w:rsid w:val="6E3F90FF"/>
    <w:rsid w:val="737F0AED"/>
    <w:rsid w:val="76FF5032"/>
    <w:rsid w:val="77C7D409"/>
    <w:rsid w:val="77F7E525"/>
    <w:rsid w:val="77FD59B1"/>
    <w:rsid w:val="797D9CF8"/>
    <w:rsid w:val="7D9F0BCC"/>
    <w:rsid w:val="7DF76955"/>
    <w:rsid w:val="7EFFB7EC"/>
    <w:rsid w:val="7F71DEAD"/>
    <w:rsid w:val="7F7FD29E"/>
    <w:rsid w:val="7FBE72F6"/>
    <w:rsid w:val="7FBEA00D"/>
    <w:rsid w:val="7FFF875C"/>
    <w:rsid w:val="7FFFB0F1"/>
    <w:rsid w:val="857FF03C"/>
    <w:rsid w:val="88FBBF1A"/>
    <w:rsid w:val="8FFE3D59"/>
    <w:rsid w:val="9DE9E571"/>
    <w:rsid w:val="AACD20DE"/>
    <w:rsid w:val="AFDB6707"/>
    <w:rsid w:val="AFFB9C8B"/>
    <w:rsid w:val="B73DE2C6"/>
    <w:rsid w:val="BB75E5E1"/>
    <w:rsid w:val="BDFFAEBF"/>
    <w:rsid w:val="BEE0C2A7"/>
    <w:rsid w:val="BFA4104A"/>
    <w:rsid w:val="BFBDA5A3"/>
    <w:rsid w:val="BFCB5356"/>
    <w:rsid w:val="BFF67AB4"/>
    <w:rsid w:val="BFFB2668"/>
    <w:rsid w:val="BFFF6AAC"/>
    <w:rsid w:val="CDF71153"/>
    <w:rsid w:val="CF7D9985"/>
    <w:rsid w:val="D1FA0205"/>
    <w:rsid w:val="D3BD95E3"/>
    <w:rsid w:val="D475985F"/>
    <w:rsid w:val="DBDFF0CE"/>
    <w:rsid w:val="DBFF4DCF"/>
    <w:rsid w:val="DDB5179B"/>
    <w:rsid w:val="DFF8985A"/>
    <w:rsid w:val="E0BF6CC8"/>
    <w:rsid w:val="E5E52ED7"/>
    <w:rsid w:val="EDEF54AB"/>
    <w:rsid w:val="EEFCC784"/>
    <w:rsid w:val="EF678E73"/>
    <w:rsid w:val="EFBACB4A"/>
    <w:rsid w:val="EFCF9ED0"/>
    <w:rsid w:val="EFFB53F5"/>
    <w:rsid w:val="F06639B3"/>
    <w:rsid w:val="F7377007"/>
    <w:rsid w:val="F7B70487"/>
    <w:rsid w:val="F7FE2471"/>
    <w:rsid w:val="FBF6A5E5"/>
    <w:rsid w:val="FC68E73E"/>
    <w:rsid w:val="FC7ED124"/>
    <w:rsid w:val="FDB374DC"/>
    <w:rsid w:val="FDCFD77E"/>
    <w:rsid w:val="FDFFDA6C"/>
    <w:rsid w:val="FE7F8B5F"/>
    <w:rsid w:val="FEDF6093"/>
    <w:rsid w:val="FF709676"/>
    <w:rsid w:val="FFF9D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1462</Words>
  <Characters>8337</Characters>
  <Lines>69</Lines>
  <Paragraphs>19</Paragraphs>
  <TotalTime>1</TotalTime>
  <ScaleCrop>false</ScaleCrop>
  <LinksUpToDate>false</LinksUpToDate>
  <CharactersWithSpaces>9780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2018-09-26T14:50:00Z</dcterms:created>
  <dc:creator>kevin</dc:creator>
  <cp:lastModifiedBy>kevin</cp:lastModifiedBy>
  <dcterms:modified xsi:type="dcterms:W3CDTF">2018-09-27T15:20:34Z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