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82BF" w14:textId="4C8E8CB2" w:rsidR="00B3457A" w:rsidRDefault="00352D5B" w:rsidP="00523774">
      <w:pPr>
        <w:spacing w:after="0"/>
        <w:jc w:val="center"/>
      </w:pPr>
      <w:r>
        <w:t>CS341 Machine Project 5</w:t>
      </w:r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77777777" w:rsidR="005D522E" w:rsidRDefault="005D522E" w:rsidP="005D522E">
      <w:pPr>
        <w:spacing w:after="0"/>
      </w:pPr>
      <w:r>
        <w:t>Student Name: _____________________________________________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045F0344" w14:textId="77777777" w:rsidR="007951C9" w:rsidRDefault="007951C9" w:rsidP="00523774">
      <w:pPr>
        <w:spacing w:after="0"/>
      </w:pPr>
    </w:p>
    <w:p w14:paraId="4C0D0B23" w14:textId="36D1F105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</w:t>
      </w:r>
      <w:r w:rsidR="00352D5B">
        <w:t xml:space="preserve">provided </w:t>
      </w:r>
      <w:proofErr w:type="spellStart"/>
      <w:r w:rsidR="00352D5B">
        <w:t>watchdog.lnx</w:t>
      </w:r>
      <w:proofErr w:type="spellEnd"/>
      <w:r w:rsidR="007951C9">
        <w:t xml:space="preserve"> is functioning                </w:t>
      </w:r>
      <w:r w:rsidR="00352D5B">
        <w:t xml:space="preserve">                         </w:t>
      </w:r>
      <w:r>
        <w:t>__________/10</w:t>
      </w:r>
    </w:p>
    <w:p w14:paraId="2F182742" w14:textId="6ED23A5C" w:rsidR="00352D5B" w:rsidRDefault="00352D5B" w:rsidP="00523774">
      <w:pPr>
        <w:spacing w:after="0"/>
      </w:pPr>
      <w:r>
        <w:t xml:space="preserve">                    (</w:t>
      </w:r>
      <w:proofErr w:type="gramStart"/>
      <w:r>
        <w:t>the</w:t>
      </w:r>
      <w:proofErr w:type="gramEnd"/>
      <w:r>
        <w:t xml:space="preserve"> program stops at the infinite loop)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23621503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</w:t>
      </w:r>
      <w:r w:rsidR="00352D5B">
        <w:t>a</w:t>
      </w:r>
      <w:r w:rsidR="007951C9">
        <w:t xml:space="preserve">: </w:t>
      </w:r>
      <w:r w:rsidR="00352D5B">
        <w:t xml:space="preserve">program with watchdog timer and </w:t>
      </w:r>
      <w:proofErr w:type="gramStart"/>
      <w:r w:rsidR="00352D5B">
        <w:t xml:space="preserve">reset </w:t>
      </w:r>
      <w:r w:rsidR="007951C9">
        <w:t xml:space="preserve"> is</w:t>
      </w:r>
      <w:proofErr w:type="gramEnd"/>
      <w:r w:rsidR="007951C9">
        <w:t xml:space="preserve"> functioning</w:t>
      </w:r>
      <w:r w:rsidR="007951C9">
        <w:tab/>
      </w:r>
      <w:r>
        <w:tab/>
      </w:r>
      <w:r w:rsidR="00511C82">
        <w:t>____</w:t>
      </w:r>
      <w:r w:rsidR="00352D5B">
        <w:t>______/1</w:t>
      </w:r>
      <w:r w:rsidR="00CA47AB">
        <w:t>0</w:t>
      </w:r>
    </w:p>
    <w:p w14:paraId="5B5B4D1B" w14:textId="3339DFBC" w:rsidR="00DC6E59" w:rsidRDefault="004D0421" w:rsidP="00523774">
      <w:pPr>
        <w:spacing w:after="0"/>
      </w:pPr>
      <w:r>
        <w:t xml:space="preserve">                 </w:t>
      </w:r>
      <w:r w:rsidR="00352D5B">
        <w:t>(</w:t>
      </w:r>
      <w:proofErr w:type="gramStart"/>
      <w:r w:rsidR="00352D5B">
        <w:t>the</w:t>
      </w:r>
      <w:proofErr w:type="gramEnd"/>
      <w:r w:rsidR="00352D5B">
        <w:t xml:space="preserve"> program can continue on with the infinite loop bug)</w:t>
      </w:r>
    </w:p>
    <w:p w14:paraId="409012D9" w14:textId="77777777" w:rsidR="00CA47AB" w:rsidRDefault="00CA47AB" w:rsidP="00523774">
      <w:pPr>
        <w:spacing w:after="0"/>
      </w:pPr>
    </w:p>
    <w:p w14:paraId="39E1ACBD" w14:textId="02F82CBE" w:rsidR="00352D5B" w:rsidRDefault="00352D5B" w:rsidP="00352D5B">
      <w:pPr>
        <w:spacing w:after="0"/>
      </w:pPr>
      <w:r>
        <w:t>3</w:t>
      </w:r>
      <w:r>
        <w:t>. Part 2</w:t>
      </w:r>
      <w:r>
        <w:t>b</w:t>
      </w:r>
      <w:r>
        <w:t xml:space="preserve">: program with watchdog timer and </w:t>
      </w:r>
      <w:proofErr w:type="spellStart"/>
      <w:r>
        <w:t>kickdog</w:t>
      </w:r>
      <w:proofErr w:type="spellEnd"/>
      <w:r>
        <w:t xml:space="preserve"> </w:t>
      </w:r>
      <w:proofErr w:type="gramStart"/>
      <w:r>
        <w:t>function</w:t>
      </w:r>
      <w:r>
        <w:t xml:space="preserve"> </w:t>
      </w:r>
      <w:r>
        <w:t xml:space="preserve"> is</w:t>
      </w:r>
      <w:proofErr w:type="gramEnd"/>
      <w:r>
        <w:t xml:space="preserve"> work</w:t>
      </w:r>
      <w:r>
        <w:t>ing</w:t>
      </w:r>
      <w:r>
        <w:tab/>
      </w:r>
      <w:bookmarkStart w:id="0" w:name="_GoBack"/>
      <w:bookmarkEnd w:id="0"/>
      <w:r>
        <w:t>__________/10</w:t>
      </w:r>
    </w:p>
    <w:p w14:paraId="21ACA8A7" w14:textId="77777777" w:rsidR="00352D5B" w:rsidRDefault="00352D5B" w:rsidP="00352D5B">
      <w:pPr>
        <w:spacing w:after="0"/>
      </w:pPr>
      <w:r>
        <w:t xml:space="preserve">                 (</w:t>
      </w:r>
      <w:proofErr w:type="gramStart"/>
      <w:r>
        <w:t>the</w:t>
      </w:r>
      <w:proofErr w:type="gramEnd"/>
      <w:r>
        <w:t xml:space="preserve"> program can continue on with the infinite loop bug)</w:t>
      </w: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77777777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23803F2F" w14:textId="77777777"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74"/>
    <w:rsid w:val="00087B16"/>
    <w:rsid w:val="001736CE"/>
    <w:rsid w:val="00352D5B"/>
    <w:rsid w:val="003A469E"/>
    <w:rsid w:val="004D0421"/>
    <w:rsid w:val="00511C82"/>
    <w:rsid w:val="00523774"/>
    <w:rsid w:val="00570A74"/>
    <w:rsid w:val="005D522E"/>
    <w:rsid w:val="006F24DD"/>
    <w:rsid w:val="006F6014"/>
    <w:rsid w:val="007951C9"/>
    <w:rsid w:val="007974BC"/>
    <w:rsid w:val="0086244B"/>
    <w:rsid w:val="00894891"/>
    <w:rsid w:val="009E0F9B"/>
    <w:rsid w:val="00A36696"/>
    <w:rsid w:val="00A76FB0"/>
    <w:rsid w:val="00B3457A"/>
    <w:rsid w:val="00BE0587"/>
    <w:rsid w:val="00C34E0E"/>
    <w:rsid w:val="00C94ED7"/>
    <w:rsid w:val="00CA47AB"/>
    <w:rsid w:val="00CC678B"/>
    <w:rsid w:val="00DC6E59"/>
    <w:rsid w:val="00E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0E87"/>
  <w15:docId w15:val="{F342C978-6C68-44C0-8276-C56518D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2</cp:revision>
  <cp:lastPrinted>2011-02-09T21:15:00Z</cp:lastPrinted>
  <dcterms:created xsi:type="dcterms:W3CDTF">2020-12-02T16:02:00Z</dcterms:created>
  <dcterms:modified xsi:type="dcterms:W3CDTF">2020-12-02T16:02:00Z</dcterms:modified>
</cp:coreProperties>
</file>