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98A4" w14:textId="718FCD91" w:rsidR="0060760A" w:rsidRDefault="002F5384">
      <w:r>
        <w:t>D&amp;D Character Sheet Style Portfolio Website – Things I want on my sight</w:t>
      </w:r>
    </w:p>
    <w:p w14:paraId="34CE25A5" w14:textId="2F49ED8A" w:rsidR="002F5384" w:rsidRDefault="002F5384" w:rsidP="002F5384">
      <w:pPr>
        <w:pStyle w:val="ListParagraph"/>
        <w:numPr>
          <w:ilvl w:val="0"/>
          <w:numId w:val="1"/>
        </w:numPr>
      </w:pPr>
      <w:r>
        <w:t>Old parchment background</w:t>
      </w:r>
    </w:p>
    <w:p w14:paraId="422A81CD" w14:textId="3BEA047A" w:rsidR="002F5384" w:rsidRDefault="002F5384" w:rsidP="002F5384">
      <w:pPr>
        <w:pStyle w:val="ListParagraph"/>
        <w:numPr>
          <w:ilvl w:val="0"/>
          <w:numId w:val="1"/>
        </w:numPr>
      </w:pPr>
      <w:r>
        <w:t>Boxes with stats in the style of a D&amp;D character sheet</w:t>
      </w:r>
    </w:p>
    <w:p w14:paraId="1BBA7D96" w14:textId="676CD9D1" w:rsidR="002F5384" w:rsidRDefault="002F5384" w:rsidP="002F5384">
      <w:pPr>
        <w:pStyle w:val="ListParagraph"/>
        <w:numPr>
          <w:ilvl w:val="1"/>
          <w:numId w:val="1"/>
        </w:numPr>
      </w:pPr>
      <w:r>
        <w:t>Instead of STR, DEX, ect, replace with HTML, CSS, ect.</w:t>
      </w:r>
    </w:p>
    <w:p w14:paraId="55ED07E2" w14:textId="1D08F480" w:rsidR="002F5384" w:rsidRDefault="002F5384" w:rsidP="002F5384">
      <w:pPr>
        <w:pStyle w:val="ListParagraph"/>
        <w:numPr>
          <w:ilvl w:val="1"/>
          <w:numId w:val="1"/>
        </w:numPr>
      </w:pPr>
      <w:r>
        <w:t>Box shadow</w:t>
      </w:r>
    </w:p>
    <w:p w14:paraId="7B9884B3" w14:textId="6727F9A4" w:rsidR="002F5384" w:rsidRDefault="002F5384" w:rsidP="002F5384">
      <w:pPr>
        <w:pStyle w:val="ListParagraph"/>
        <w:numPr>
          <w:ilvl w:val="1"/>
          <w:numId w:val="1"/>
        </w:numPr>
      </w:pPr>
      <w:r>
        <w:t>Enlarge box when mouse-over</w:t>
      </w:r>
    </w:p>
    <w:p w14:paraId="0DA1D24C" w14:textId="108B16B9" w:rsidR="002F5384" w:rsidRDefault="002F5384" w:rsidP="002F5384">
      <w:pPr>
        <w:pStyle w:val="ListParagraph"/>
        <w:numPr>
          <w:ilvl w:val="1"/>
          <w:numId w:val="1"/>
        </w:numPr>
      </w:pPr>
      <w:r>
        <w:t>Sparkle/shimmer/gleam effect when moused over</w:t>
      </w:r>
    </w:p>
    <w:p w14:paraId="7F9A16EE" w14:textId="4E83BE06" w:rsidR="002F5384" w:rsidRDefault="002F5384" w:rsidP="002F5384">
      <w:pPr>
        <w:pStyle w:val="ListParagraph"/>
        <w:numPr>
          <w:ilvl w:val="0"/>
          <w:numId w:val="1"/>
        </w:numPr>
      </w:pPr>
      <w:r>
        <w:t>Spells/feats section</w:t>
      </w:r>
    </w:p>
    <w:p w14:paraId="2F1DD288" w14:textId="4EBD3E6A" w:rsidR="002F5384" w:rsidRDefault="002F5384" w:rsidP="002F5384">
      <w:pPr>
        <w:pStyle w:val="ListParagraph"/>
        <w:numPr>
          <w:ilvl w:val="1"/>
          <w:numId w:val="1"/>
        </w:numPr>
      </w:pPr>
      <w:r>
        <w:t>Links to various projects</w:t>
      </w:r>
    </w:p>
    <w:p w14:paraId="4D103D53" w14:textId="415A79BE" w:rsidR="00E311B7" w:rsidRDefault="00E311B7" w:rsidP="002F5384">
      <w:pPr>
        <w:pStyle w:val="ListParagraph"/>
        <w:numPr>
          <w:ilvl w:val="1"/>
          <w:numId w:val="1"/>
        </w:numPr>
      </w:pPr>
      <w:r>
        <w:t>Links are an image gallery</w:t>
      </w:r>
    </w:p>
    <w:p w14:paraId="46FD568C" w14:textId="75EBDB7D" w:rsidR="00E311B7" w:rsidRDefault="00E311B7" w:rsidP="00E311B7">
      <w:pPr>
        <w:pStyle w:val="ListParagraph"/>
        <w:numPr>
          <w:ilvl w:val="2"/>
          <w:numId w:val="1"/>
        </w:numPr>
      </w:pPr>
      <w:r>
        <w:t>Maybe animated carousel?</w:t>
      </w:r>
    </w:p>
    <w:p w14:paraId="6280A216" w14:textId="42F37B78" w:rsidR="002F5384" w:rsidRDefault="002F5384" w:rsidP="002F5384">
      <w:pPr>
        <w:pStyle w:val="ListParagraph"/>
        <w:numPr>
          <w:ilvl w:val="1"/>
          <w:numId w:val="1"/>
        </w:numPr>
      </w:pPr>
      <w:r>
        <w:t>Same effects as stat boxes</w:t>
      </w:r>
    </w:p>
    <w:p w14:paraId="11D47048" w14:textId="5DC7B969" w:rsidR="002F5384" w:rsidRDefault="002F5384" w:rsidP="002F5384">
      <w:pPr>
        <w:pStyle w:val="ListParagraph"/>
        <w:numPr>
          <w:ilvl w:val="0"/>
          <w:numId w:val="1"/>
        </w:numPr>
      </w:pPr>
      <w:r>
        <w:t>Music in background</w:t>
      </w:r>
    </w:p>
    <w:p w14:paraId="5220D6BF" w14:textId="01F8CF1B" w:rsidR="002F5384" w:rsidRDefault="002F5384" w:rsidP="002F5384">
      <w:pPr>
        <w:pStyle w:val="ListParagraph"/>
        <w:numPr>
          <w:ilvl w:val="1"/>
          <w:numId w:val="1"/>
        </w:numPr>
      </w:pPr>
      <w:r>
        <w:t>D&amp;D/fantasy adventure music</w:t>
      </w:r>
    </w:p>
    <w:p w14:paraId="412DDF8D" w14:textId="575A8302" w:rsidR="002F5384" w:rsidRDefault="002E5DC0" w:rsidP="002F5384">
      <w:pPr>
        <w:pStyle w:val="ListParagraph"/>
        <w:numPr>
          <w:ilvl w:val="1"/>
          <w:numId w:val="1"/>
        </w:numPr>
      </w:pPr>
      <w:r>
        <w:t>Media p</w:t>
      </w:r>
      <w:r w:rsidR="002F5384">
        <w:t>layer not visible</w:t>
      </w:r>
    </w:p>
    <w:p w14:paraId="4F661DFF" w14:textId="10FEF026" w:rsidR="002F5384" w:rsidRDefault="002F5384" w:rsidP="002F5384">
      <w:pPr>
        <w:pStyle w:val="ListParagraph"/>
        <w:numPr>
          <w:ilvl w:val="1"/>
          <w:numId w:val="1"/>
        </w:numPr>
      </w:pPr>
      <w:r>
        <w:t>Button to disable music</w:t>
      </w:r>
    </w:p>
    <w:sectPr w:rsidR="002F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018"/>
    <w:multiLevelType w:val="hybridMultilevel"/>
    <w:tmpl w:val="BA06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F2"/>
    <w:rsid w:val="002E5DC0"/>
    <w:rsid w:val="002F5384"/>
    <w:rsid w:val="0060760A"/>
    <w:rsid w:val="00E311B7"/>
    <w:rsid w:val="00E4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B5BB"/>
  <w15:chartTrackingRefBased/>
  <w15:docId w15:val="{ECB988B8-FC7B-4D48-AA48-31C39A8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Schaefer</dc:creator>
  <cp:keywords/>
  <dc:description/>
  <cp:lastModifiedBy>Jacob Schaefer</cp:lastModifiedBy>
  <cp:revision>4</cp:revision>
  <dcterms:created xsi:type="dcterms:W3CDTF">2021-10-13T18:47:00Z</dcterms:created>
  <dcterms:modified xsi:type="dcterms:W3CDTF">2021-10-13T18:56:00Z</dcterms:modified>
</cp:coreProperties>
</file>