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EA20" w14:textId="085AEBBC" w:rsidR="00C731E4" w:rsidRPr="00A43C47" w:rsidRDefault="00CA168F" w:rsidP="00CA168F">
      <w:pPr>
        <w:pStyle w:val="ListParagraph"/>
        <w:numPr>
          <w:ilvl w:val="0"/>
          <w:numId w:val="1"/>
        </w:numPr>
        <w:rPr>
          <w:strike/>
        </w:rPr>
      </w:pPr>
      <w:r w:rsidRPr="00A43C47">
        <w:rPr>
          <w:strike/>
        </w:rPr>
        <w:t>Reduce padding on mobile.</w:t>
      </w:r>
    </w:p>
    <w:p w14:paraId="231250FC" w14:textId="141909AA" w:rsidR="00CA168F" w:rsidRDefault="00CA168F" w:rsidP="00CA168F">
      <w:pPr>
        <w:pStyle w:val="ListParagraph"/>
        <w:numPr>
          <w:ilvl w:val="0"/>
          <w:numId w:val="1"/>
        </w:numPr>
      </w:pPr>
      <w:r>
        <w:t>Fix parchment not loading correctly on certain mobile devices (probably a JS problem</w:t>
      </w:r>
      <w:r w:rsidR="00A43C47">
        <w:t xml:space="preserve"> [Yep. As in, JS for parchment not needed for my project, so removed it.]</w:t>
      </w:r>
      <w:r>
        <w:t>).</w:t>
      </w:r>
    </w:p>
    <w:p w14:paraId="33B27B5A" w14:textId="51DB21A6" w:rsidR="002C5813" w:rsidRDefault="002C5813" w:rsidP="00CA168F">
      <w:pPr>
        <w:pStyle w:val="ListParagraph"/>
        <w:numPr>
          <w:ilvl w:val="0"/>
          <w:numId w:val="1"/>
        </w:numPr>
      </w:pPr>
      <w:r>
        <w:t>Remove arrows from slider on mobile sizes.</w:t>
      </w:r>
    </w:p>
    <w:sectPr w:rsidR="002C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52E"/>
    <w:multiLevelType w:val="hybridMultilevel"/>
    <w:tmpl w:val="E9E8F87C"/>
    <w:lvl w:ilvl="0" w:tplc="E06E7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16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8D"/>
    <w:rsid w:val="002C5813"/>
    <w:rsid w:val="004A518D"/>
    <w:rsid w:val="00A43C47"/>
    <w:rsid w:val="00C731E4"/>
    <w:rsid w:val="00C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CA3A"/>
  <w15:chartTrackingRefBased/>
  <w15:docId w15:val="{948755EB-5288-427E-B83C-12726388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Schaefer</dc:creator>
  <cp:keywords/>
  <dc:description/>
  <cp:lastModifiedBy>Jacob Schaefer</cp:lastModifiedBy>
  <cp:revision>3</cp:revision>
  <dcterms:created xsi:type="dcterms:W3CDTF">2022-08-05T19:42:00Z</dcterms:created>
  <dcterms:modified xsi:type="dcterms:W3CDTF">2022-08-05T21:57:00Z</dcterms:modified>
</cp:coreProperties>
</file>