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CBEE" w14:textId="77777777" w:rsidR="0016768B" w:rsidRPr="0016768B" w:rsidRDefault="0016768B" w:rsidP="0016768B">
      <w:pPr>
        <w:rPr>
          <w:rFonts w:ascii="Times New Roman" w:eastAsia="Times New Roman" w:hAnsi="Times New Roman" w:cs="Times New Roman"/>
        </w:rPr>
      </w:pP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p&lt;-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ggplot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df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,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aes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(x =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decage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, y =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totcorr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, color=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as.factor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(SEX)))+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   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geom_point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(size = 3)+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   labs(y="Number Correct")+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   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geom_smooth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()+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   scale_color_manual(name="Sex",labels=c("Male","Female"),values=c("darkgreen","darkorange"))+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   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scale_x_continuous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(name="Age in Decades",breaks=c(1:9),labels=c("Teens","20-29","30-39","40-49","50-59","60-69","70-79","80-89","90+"))+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   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theme_classic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()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>p + theme(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axis.title.x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 =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element_text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(face ="bold", size = 20),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 xml:space="preserve">         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axis.title.y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 =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element_text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(face ="bold", size = 20),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 xml:space="preserve">         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axis.text.x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 =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element_text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(face ="bold", size = 10, color = "black"),</w:t>
      </w:r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br/>
        <w:t xml:space="preserve">         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axis.text.y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 xml:space="preserve"> = </w:t>
      </w:r>
      <w:proofErr w:type="spellStart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element_text</w:t>
      </w:r>
      <w:proofErr w:type="spellEnd"/>
      <w:r w:rsidRPr="0016768B">
        <w:rPr>
          <w:rFonts w:ascii="Verdana" w:eastAsia="Times New Roman" w:hAnsi="Verdana" w:cs="Times New Roman"/>
          <w:i/>
          <w:iCs/>
          <w:color w:val="222222"/>
          <w:shd w:val="clear" w:color="auto" w:fill="FFFFFF"/>
        </w:rPr>
        <w:t>(face ="bold", size = 10, color = "black"))</w:t>
      </w:r>
    </w:p>
    <w:p w14:paraId="0DAE3479" w14:textId="77777777" w:rsidR="007B2A6F" w:rsidRDefault="0016768B"/>
    <w:sectPr w:rsidR="007B2A6F" w:rsidSect="0050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8B"/>
    <w:rsid w:val="00002748"/>
    <w:rsid w:val="00016006"/>
    <w:rsid w:val="00021E93"/>
    <w:rsid w:val="00024BD9"/>
    <w:rsid w:val="00031A0D"/>
    <w:rsid w:val="0004292C"/>
    <w:rsid w:val="00071C3F"/>
    <w:rsid w:val="000775CB"/>
    <w:rsid w:val="000A2A0B"/>
    <w:rsid w:val="000A5B16"/>
    <w:rsid w:val="000B173A"/>
    <w:rsid w:val="000B5A92"/>
    <w:rsid w:val="000B5F90"/>
    <w:rsid w:val="000B6D12"/>
    <w:rsid w:val="000B7EB8"/>
    <w:rsid w:val="000C0411"/>
    <w:rsid w:val="000C2A59"/>
    <w:rsid w:val="000C3023"/>
    <w:rsid w:val="000C7FDE"/>
    <w:rsid w:val="000D3257"/>
    <w:rsid w:val="000F006A"/>
    <w:rsid w:val="000F56AD"/>
    <w:rsid w:val="0010126D"/>
    <w:rsid w:val="00104ABC"/>
    <w:rsid w:val="00111D75"/>
    <w:rsid w:val="00120F61"/>
    <w:rsid w:val="001247BE"/>
    <w:rsid w:val="00125A8B"/>
    <w:rsid w:val="001275C1"/>
    <w:rsid w:val="00130989"/>
    <w:rsid w:val="00137603"/>
    <w:rsid w:val="00144FCE"/>
    <w:rsid w:val="00152606"/>
    <w:rsid w:val="00156A88"/>
    <w:rsid w:val="001613D6"/>
    <w:rsid w:val="00164104"/>
    <w:rsid w:val="0016768B"/>
    <w:rsid w:val="00172A6A"/>
    <w:rsid w:val="00180AD0"/>
    <w:rsid w:val="0018246E"/>
    <w:rsid w:val="001844AD"/>
    <w:rsid w:val="001966E8"/>
    <w:rsid w:val="001A1871"/>
    <w:rsid w:val="001A3578"/>
    <w:rsid w:val="001B3A8B"/>
    <w:rsid w:val="001C5F28"/>
    <w:rsid w:val="001C6831"/>
    <w:rsid w:val="001D1816"/>
    <w:rsid w:val="001D31C7"/>
    <w:rsid w:val="001D3920"/>
    <w:rsid w:val="001D3F38"/>
    <w:rsid w:val="001D3FAB"/>
    <w:rsid w:val="001D52F7"/>
    <w:rsid w:val="001E722B"/>
    <w:rsid w:val="00217178"/>
    <w:rsid w:val="00217D3F"/>
    <w:rsid w:val="00222F4E"/>
    <w:rsid w:val="00230334"/>
    <w:rsid w:val="00245314"/>
    <w:rsid w:val="0025088D"/>
    <w:rsid w:val="00250DEB"/>
    <w:rsid w:val="0026664C"/>
    <w:rsid w:val="00267B68"/>
    <w:rsid w:val="002717D5"/>
    <w:rsid w:val="00284C5C"/>
    <w:rsid w:val="00292741"/>
    <w:rsid w:val="00292D8D"/>
    <w:rsid w:val="002A21CE"/>
    <w:rsid w:val="002B5F36"/>
    <w:rsid w:val="002D0D1D"/>
    <w:rsid w:val="002D2D35"/>
    <w:rsid w:val="002D3886"/>
    <w:rsid w:val="002D4D6A"/>
    <w:rsid w:val="002D5B69"/>
    <w:rsid w:val="002E7740"/>
    <w:rsid w:val="002E7A28"/>
    <w:rsid w:val="002F24EE"/>
    <w:rsid w:val="003009AB"/>
    <w:rsid w:val="00310CC3"/>
    <w:rsid w:val="003153A1"/>
    <w:rsid w:val="00330FD6"/>
    <w:rsid w:val="003319A4"/>
    <w:rsid w:val="003320E5"/>
    <w:rsid w:val="0034427D"/>
    <w:rsid w:val="0035397B"/>
    <w:rsid w:val="00354DC2"/>
    <w:rsid w:val="003579F0"/>
    <w:rsid w:val="00365955"/>
    <w:rsid w:val="00373BC3"/>
    <w:rsid w:val="003841A3"/>
    <w:rsid w:val="00385E86"/>
    <w:rsid w:val="00394081"/>
    <w:rsid w:val="0039528D"/>
    <w:rsid w:val="00395355"/>
    <w:rsid w:val="003A3111"/>
    <w:rsid w:val="003A79E7"/>
    <w:rsid w:val="003B3B3B"/>
    <w:rsid w:val="003C2259"/>
    <w:rsid w:val="003D41E6"/>
    <w:rsid w:val="003D628C"/>
    <w:rsid w:val="003D7AEF"/>
    <w:rsid w:val="003E3A58"/>
    <w:rsid w:val="0040240C"/>
    <w:rsid w:val="00407FAF"/>
    <w:rsid w:val="00414319"/>
    <w:rsid w:val="004220CC"/>
    <w:rsid w:val="00435DE8"/>
    <w:rsid w:val="00450E4A"/>
    <w:rsid w:val="00456AF7"/>
    <w:rsid w:val="00462347"/>
    <w:rsid w:val="004678D1"/>
    <w:rsid w:val="004718B2"/>
    <w:rsid w:val="004732BF"/>
    <w:rsid w:val="004733A2"/>
    <w:rsid w:val="0047652C"/>
    <w:rsid w:val="00476B65"/>
    <w:rsid w:val="00480050"/>
    <w:rsid w:val="004803E9"/>
    <w:rsid w:val="00482027"/>
    <w:rsid w:val="0048293A"/>
    <w:rsid w:val="00484EE9"/>
    <w:rsid w:val="00487CA6"/>
    <w:rsid w:val="0049693D"/>
    <w:rsid w:val="004B0185"/>
    <w:rsid w:val="004B298C"/>
    <w:rsid w:val="004B2DB7"/>
    <w:rsid w:val="004D1174"/>
    <w:rsid w:val="004D11D6"/>
    <w:rsid w:val="004D162A"/>
    <w:rsid w:val="004D2EFC"/>
    <w:rsid w:val="004D7854"/>
    <w:rsid w:val="004E17C8"/>
    <w:rsid w:val="004E4E63"/>
    <w:rsid w:val="004F7636"/>
    <w:rsid w:val="00500189"/>
    <w:rsid w:val="00503DA1"/>
    <w:rsid w:val="00505FD6"/>
    <w:rsid w:val="00516708"/>
    <w:rsid w:val="00536B97"/>
    <w:rsid w:val="00541118"/>
    <w:rsid w:val="005446B1"/>
    <w:rsid w:val="005462C6"/>
    <w:rsid w:val="00546FE2"/>
    <w:rsid w:val="00547CF5"/>
    <w:rsid w:val="00554ABB"/>
    <w:rsid w:val="005552E7"/>
    <w:rsid w:val="00555D4F"/>
    <w:rsid w:val="00564279"/>
    <w:rsid w:val="00566A91"/>
    <w:rsid w:val="00566CDE"/>
    <w:rsid w:val="0056762F"/>
    <w:rsid w:val="00577356"/>
    <w:rsid w:val="005800E3"/>
    <w:rsid w:val="00581B24"/>
    <w:rsid w:val="0058421A"/>
    <w:rsid w:val="0058559C"/>
    <w:rsid w:val="00586039"/>
    <w:rsid w:val="0059363E"/>
    <w:rsid w:val="005974AE"/>
    <w:rsid w:val="005A56D7"/>
    <w:rsid w:val="005C31B1"/>
    <w:rsid w:val="005D075E"/>
    <w:rsid w:val="005D722A"/>
    <w:rsid w:val="005E18E2"/>
    <w:rsid w:val="005E43C5"/>
    <w:rsid w:val="005E73C8"/>
    <w:rsid w:val="005F6F8E"/>
    <w:rsid w:val="00614238"/>
    <w:rsid w:val="00616A2A"/>
    <w:rsid w:val="00621704"/>
    <w:rsid w:val="00635CFF"/>
    <w:rsid w:val="006376A8"/>
    <w:rsid w:val="00645F31"/>
    <w:rsid w:val="00656987"/>
    <w:rsid w:val="00656CB9"/>
    <w:rsid w:val="006617C6"/>
    <w:rsid w:val="0066540F"/>
    <w:rsid w:val="006665DC"/>
    <w:rsid w:val="00670ADF"/>
    <w:rsid w:val="006719EF"/>
    <w:rsid w:val="00671A47"/>
    <w:rsid w:val="00682BB3"/>
    <w:rsid w:val="00686C18"/>
    <w:rsid w:val="00695A61"/>
    <w:rsid w:val="00697E7B"/>
    <w:rsid w:val="006A676A"/>
    <w:rsid w:val="006B7EC4"/>
    <w:rsid w:val="006D4EFD"/>
    <w:rsid w:val="006E1F08"/>
    <w:rsid w:val="006F0455"/>
    <w:rsid w:val="006F1C07"/>
    <w:rsid w:val="006F5BBD"/>
    <w:rsid w:val="006F64ED"/>
    <w:rsid w:val="006F722B"/>
    <w:rsid w:val="00700E99"/>
    <w:rsid w:val="00701B35"/>
    <w:rsid w:val="007039AE"/>
    <w:rsid w:val="0070488E"/>
    <w:rsid w:val="00706D97"/>
    <w:rsid w:val="00721E88"/>
    <w:rsid w:val="00730A2C"/>
    <w:rsid w:val="00732F0A"/>
    <w:rsid w:val="00732F1E"/>
    <w:rsid w:val="007334F5"/>
    <w:rsid w:val="0073731A"/>
    <w:rsid w:val="007378F4"/>
    <w:rsid w:val="007509C1"/>
    <w:rsid w:val="0075278E"/>
    <w:rsid w:val="00753B31"/>
    <w:rsid w:val="00762A1C"/>
    <w:rsid w:val="007653FB"/>
    <w:rsid w:val="00773850"/>
    <w:rsid w:val="00776715"/>
    <w:rsid w:val="007832E0"/>
    <w:rsid w:val="007B40E1"/>
    <w:rsid w:val="007C3107"/>
    <w:rsid w:val="007C6C01"/>
    <w:rsid w:val="007D3FFF"/>
    <w:rsid w:val="007F6EA9"/>
    <w:rsid w:val="007F7986"/>
    <w:rsid w:val="008076CD"/>
    <w:rsid w:val="00812B90"/>
    <w:rsid w:val="00813367"/>
    <w:rsid w:val="00820926"/>
    <w:rsid w:val="00826B95"/>
    <w:rsid w:val="0083609A"/>
    <w:rsid w:val="00847628"/>
    <w:rsid w:val="0085082B"/>
    <w:rsid w:val="00853AC6"/>
    <w:rsid w:val="008576E2"/>
    <w:rsid w:val="00857D93"/>
    <w:rsid w:val="0086120D"/>
    <w:rsid w:val="008637A8"/>
    <w:rsid w:val="00866F25"/>
    <w:rsid w:val="00873154"/>
    <w:rsid w:val="00882370"/>
    <w:rsid w:val="00892BAB"/>
    <w:rsid w:val="008A062D"/>
    <w:rsid w:val="008A6701"/>
    <w:rsid w:val="008A7E0D"/>
    <w:rsid w:val="008B1BAD"/>
    <w:rsid w:val="008B4583"/>
    <w:rsid w:val="008B4FDE"/>
    <w:rsid w:val="008D3628"/>
    <w:rsid w:val="008E1181"/>
    <w:rsid w:val="008E24A9"/>
    <w:rsid w:val="008F1BD7"/>
    <w:rsid w:val="008F2A74"/>
    <w:rsid w:val="008F63E7"/>
    <w:rsid w:val="008F6784"/>
    <w:rsid w:val="009119EB"/>
    <w:rsid w:val="00915BE0"/>
    <w:rsid w:val="00920A77"/>
    <w:rsid w:val="00921EB5"/>
    <w:rsid w:val="009266D2"/>
    <w:rsid w:val="00931A46"/>
    <w:rsid w:val="00932FB4"/>
    <w:rsid w:val="0093505C"/>
    <w:rsid w:val="009355D9"/>
    <w:rsid w:val="0094428E"/>
    <w:rsid w:val="0095711C"/>
    <w:rsid w:val="00957FC3"/>
    <w:rsid w:val="009611F1"/>
    <w:rsid w:val="00965188"/>
    <w:rsid w:val="00970068"/>
    <w:rsid w:val="009707FC"/>
    <w:rsid w:val="00982475"/>
    <w:rsid w:val="00982663"/>
    <w:rsid w:val="0099036F"/>
    <w:rsid w:val="009A0845"/>
    <w:rsid w:val="009A32C1"/>
    <w:rsid w:val="009B0578"/>
    <w:rsid w:val="009B2336"/>
    <w:rsid w:val="009B4697"/>
    <w:rsid w:val="009B6FF6"/>
    <w:rsid w:val="009B7D73"/>
    <w:rsid w:val="009C38C4"/>
    <w:rsid w:val="009D4644"/>
    <w:rsid w:val="009D7BD0"/>
    <w:rsid w:val="009E1724"/>
    <w:rsid w:val="009F1AD5"/>
    <w:rsid w:val="00A023BC"/>
    <w:rsid w:val="00A05E62"/>
    <w:rsid w:val="00A07582"/>
    <w:rsid w:val="00A128BF"/>
    <w:rsid w:val="00A23165"/>
    <w:rsid w:val="00A24CC9"/>
    <w:rsid w:val="00A308BD"/>
    <w:rsid w:val="00A32018"/>
    <w:rsid w:val="00A34BF8"/>
    <w:rsid w:val="00A350A2"/>
    <w:rsid w:val="00A44894"/>
    <w:rsid w:val="00A452AA"/>
    <w:rsid w:val="00A50908"/>
    <w:rsid w:val="00A540BC"/>
    <w:rsid w:val="00A6147C"/>
    <w:rsid w:val="00A65D82"/>
    <w:rsid w:val="00A70D4A"/>
    <w:rsid w:val="00A739AC"/>
    <w:rsid w:val="00A7439E"/>
    <w:rsid w:val="00A762B7"/>
    <w:rsid w:val="00A907AE"/>
    <w:rsid w:val="00A939CD"/>
    <w:rsid w:val="00AA2294"/>
    <w:rsid w:val="00AA4BAD"/>
    <w:rsid w:val="00AC086D"/>
    <w:rsid w:val="00AC5529"/>
    <w:rsid w:val="00AC6096"/>
    <w:rsid w:val="00AE2354"/>
    <w:rsid w:val="00AE41AA"/>
    <w:rsid w:val="00AF6550"/>
    <w:rsid w:val="00B02A08"/>
    <w:rsid w:val="00B03459"/>
    <w:rsid w:val="00B1483C"/>
    <w:rsid w:val="00B263D6"/>
    <w:rsid w:val="00B264A5"/>
    <w:rsid w:val="00B26B2B"/>
    <w:rsid w:val="00B2713C"/>
    <w:rsid w:val="00B31641"/>
    <w:rsid w:val="00B40720"/>
    <w:rsid w:val="00B44AC8"/>
    <w:rsid w:val="00B55E5A"/>
    <w:rsid w:val="00B63A2F"/>
    <w:rsid w:val="00B70A77"/>
    <w:rsid w:val="00B71602"/>
    <w:rsid w:val="00B74E7A"/>
    <w:rsid w:val="00B84E1C"/>
    <w:rsid w:val="00B90DFD"/>
    <w:rsid w:val="00BB01AC"/>
    <w:rsid w:val="00BB473A"/>
    <w:rsid w:val="00BB60A2"/>
    <w:rsid w:val="00BB6BCD"/>
    <w:rsid w:val="00BB774E"/>
    <w:rsid w:val="00BB795A"/>
    <w:rsid w:val="00BC4808"/>
    <w:rsid w:val="00BC65AA"/>
    <w:rsid w:val="00BE1283"/>
    <w:rsid w:val="00BE515E"/>
    <w:rsid w:val="00BE5254"/>
    <w:rsid w:val="00BE78D2"/>
    <w:rsid w:val="00C01D04"/>
    <w:rsid w:val="00C05A26"/>
    <w:rsid w:val="00C140AE"/>
    <w:rsid w:val="00C15F73"/>
    <w:rsid w:val="00C21482"/>
    <w:rsid w:val="00C21D79"/>
    <w:rsid w:val="00C247CC"/>
    <w:rsid w:val="00C25406"/>
    <w:rsid w:val="00C4100B"/>
    <w:rsid w:val="00C41D2E"/>
    <w:rsid w:val="00C42B0A"/>
    <w:rsid w:val="00C45070"/>
    <w:rsid w:val="00C473E1"/>
    <w:rsid w:val="00C47F9F"/>
    <w:rsid w:val="00C51410"/>
    <w:rsid w:val="00C5476D"/>
    <w:rsid w:val="00C5555E"/>
    <w:rsid w:val="00C57EDF"/>
    <w:rsid w:val="00C62486"/>
    <w:rsid w:val="00C66E01"/>
    <w:rsid w:val="00C6723D"/>
    <w:rsid w:val="00C70585"/>
    <w:rsid w:val="00C70B30"/>
    <w:rsid w:val="00C82180"/>
    <w:rsid w:val="00C848D6"/>
    <w:rsid w:val="00C92206"/>
    <w:rsid w:val="00C96EFA"/>
    <w:rsid w:val="00CA0562"/>
    <w:rsid w:val="00CA6449"/>
    <w:rsid w:val="00CA7051"/>
    <w:rsid w:val="00CD4375"/>
    <w:rsid w:val="00CD5F54"/>
    <w:rsid w:val="00CE23CA"/>
    <w:rsid w:val="00D144BA"/>
    <w:rsid w:val="00D31BB7"/>
    <w:rsid w:val="00D32550"/>
    <w:rsid w:val="00D34F70"/>
    <w:rsid w:val="00D3664C"/>
    <w:rsid w:val="00D4139F"/>
    <w:rsid w:val="00D46D1D"/>
    <w:rsid w:val="00D508F1"/>
    <w:rsid w:val="00D55216"/>
    <w:rsid w:val="00D63536"/>
    <w:rsid w:val="00D70947"/>
    <w:rsid w:val="00D71509"/>
    <w:rsid w:val="00D739C0"/>
    <w:rsid w:val="00D73B1D"/>
    <w:rsid w:val="00D87137"/>
    <w:rsid w:val="00D9763A"/>
    <w:rsid w:val="00DA5F54"/>
    <w:rsid w:val="00DA6B5F"/>
    <w:rsid w:val="00DB2C05"/>
    <w:rsid w:val="00DB6C9F"/>
    <w:rsid w:val="00DC227E"/>
    <w:rsid w:val="00DC2295"/>
    <w:rsid w:val="00DC4782"/>
    <w:rsid w:val="00DC6571"/>
    <w:rsid w:val="00DD1915"/>
    <w:rsid w:val="00DD1FB8"/>
    <w:rsid w:val="00DD37E3"/>
    <w:rsid w:val="00DD626C"/>
    <w:rsid w:val="00DE3F0A"/>
    <w:rsid w:val="00DF3B1B"/>
    <w:rsid w:val="00DF4BC7"/>
    <w:rsid w:val="00DF7C23"/>
    <w:rsid w:val="00E03635"/>
    <w:rsid w:val="00E07896"/>
    <w:rsid w:val="00E21671"/>
    <w:rsid w:val="00E25E72"/>
    <w:rsid w:val="00E26B98"/>
    <w:rsid w:val="00E33A82"/>
    <w:rsid w:val="00E34F48"/>
    <w:rsid w:val="00E357FF"/>
    <w:rsid w:val="00E3616D"/>
    <w:rsid w:val="00E40721"/>
    <w:rsid w:val="00E71BF8"/>
    <w:rsid w:val="00E84A72"/>
    <w:rsid w:val="00E93714"/>
    <w:rsid w:val="00EA5D82"/>
    <w:rsid w:val="00EB60E4"/>
    <w:rsid w:val="00EB75AD"/>
    <w:rsid w:val="00ED5EDF"/>
    <w:rsid w:val="00ED77D1"/>
    <w:rsid w:val="00EE51A6"/>
    <w:rsid w:val="00EE5FE4"/>
    <w:rsid w:val="00EE6B7D"/>
    <w:rsid w:val="00F06A02"/>
    <w:rsid w:val="00F130D1"/>
    <w:rsid w:val="00F31532"/>
    <w:rsid w:val="00F344D6"/>
    <w:rsid w:val="00F37013"/>
    <w:rsid w:val="00F410A5"/>
    <w:rsid w:val="00F45AC9"/>
    <w:rsid w:val="00F648E9"/>
    <w:rsid w:val="00F67A1E"/>
    <w:rsid w:val="00F7423A"/>
    <w:rsid w:val="00F81570"/>
    <w:rsid w:val="00F82A9B"/>
    <w:rsid w:val="00F856A7"/>
    <w:rsid w:val="00F856F5"/>
    <w:rsid w:val="00F93ABE"/>
    <w:rsid w:val="00F9676B"/>
    <w:rsid w:val="00FA1591"/>
    <w:rsid w:val="00FA34E7"/>
    <w:rsid w:val="00FB219A"/>
    <w:rsid w:val="00FC3482"/>
    <w:rsid w:val="00FD0017"/>
    <w:rsid w:val="00FE3ED1"/>
    <w:rsid w:val="00FE40A7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4D22"/>
  <w14:defaultImageDpi w14:val="32767"/>
  <w15:chartTrackingRefBased/>
  <w15:docId w15:val="{0B7F5CDD-67E3-8E4F-9440-DA7F2DE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Reed</dc:creator>
  <cp:keywords/>
  <dc:description/>
  <cp:lastModifiedBy>Danielle Reed</cp:lastModifiedBy>
  <cp:revision>1</cp:revision>
  <dcterms:created xsi:type="dcterms:W3CDTF">2022-04-21T05:39:00Z</dcterms:created>
  <dcterms:modified xsi:type="dcterms:W3CDTF">2022-04-21T05:40:00Z</dcterms:modified>
</cp:coreProperties>
</file>