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63037109375" w:line="240" w:lineRule="auto"/>
        <w:ind w:left="2158.1763458251953" w:right="0" w:firstLine="0"/>
        <w:jc w:val="left"/>
        <w:rPr>
          <w:sz w:val="28.692399978637695"/>
          <w:szCs w:val="28.69239997863769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300292" cy="1657624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292" cy="1657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63037109375" w:line="240" w:lineRule="auto"/>
        <w:ind w:left="2158.1763458251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92399978637695"/>
          <w:szCs w:val="36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.692399978637695"/>
          <w:szCs w:val="36.692399978637695"/>
          <w:rtl w:val="0"/>
        </w:rPr>
        <w:t xml:space="preserve">손호영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61572265625" w:line="240" w:lineRule="auto"/>
        <w:ind w:left="0" w:right="0" w:firstLine="0"/>
        <w:jc w:val="left"/>
        <w:rPr>
          <w:sz w:val="21.818180084228516"/>
          <w:szCs w:val="21.8181800842285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44.361572265625" w:line="240" w:lineRule="auto"/>
        <w:ind w:left="2159.6768951416016" w:firstLine="0"/>
        <w:rPr>
          <w:sz w:val="21.818180084228516"/>
          <w:szCs w:val="21.818180084228516"/>
        </w:rPr>
      </w:pPr>
      <w:r w:rsidDel="00000000" w:rsidR="00000000" w:rsidRPr="00000000">
        <w:rPr>
          <w:sz w:val="21.818180084228516"/>
          <w:szCs w:val="21.818180084228516"/>
          <w:rtl w:val="0"/>
        </w:rPr>
        <w:t xml:space="preserve">2002.09.05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61572265625" w:line="240" w:lineRule="auto"/>
        <w:ind w:left="2159.67689514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010-</w:t>
      </w:r>
      <w:r w:rsidDel="00000000" w:rsidR="00000000" w:rsidRPr="00000000">
        <w:rPr>
          <w:sz w:val="21.818180084228516"/>
          <w:szCs w:val="21.818180084228516"/>
          <w:rtl w:val="0"/>
        </w:rPr>
        <w:t xml:space="preserve">8586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sz w:val="21.818180084228516"/>
          <w:szCs w:val="21.818180084228516"/>
          <w:rtl w:val="0"/>
        </w:rPr>
        <w:t xml:space="preserve">4134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0" w:lineRule="auto"/>
        <w:ind w:left="2160.331192016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sz w:val="21.818180084228516"/>
          <w:szCs w:val="21.818180084228516"/>
          <w:rtl w:val="0"/>
        </w:rPr>
        <w:t xml:space="preserve">sonhy02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@inha.edu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0" w:lineRule="auto"/>
        <w:ind w:left="2160.3311920166016" w:right="0" w:firstLine="0"/>
        <w:jc w:val="left"/>
        <w:rPr>
          <w:sz w:val="21.818180084228516"/>
          <w:szCs w:val="21.818180084228516"/>
        </w:rPr>
      </w:pPr>
      <w:r w:rsidDel="00000000" w:rsidR="00000000" w:rsidRPr="00000000">
        <w:rPr>
          <w:sz w:val="21.818180084228516"/>
          <w:szCs w:val="21.818180084228516"/>
          <w:rtl w:val="0"/>
        </w:rPr>
        <w:t xml:space="preserve">https://github.com/pyrimidine02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500732421875" w:line="240" w:lineRule="auto"/>
        <w:ind w:left="9.0859222412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638671875" w:line="265.6435489654541" w:lineRule="auto"/>
        <w:ind w:left="0" w:right="0.006103515625" w:firstLine="720"/>
        <w:jc w:val="left"/>
        <w:rPr>
          <w:sz w:val="19.92527961730957"/>
          <w:szCs w:val="19.9252796173095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인하대학교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sz w:val="21.818180084228516"/>
          <w:szCs w:val="21.818180084228516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sz w:val="21.818180084228516"/>
          <w:szCs w:val="21.81818008422851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 Unicode MS" w:cs="Arial Unicode MS" w:eastAsia="Arial Unicode MS" w:hAnsi="Arial Unicode MS"/>
          <w:sz w:val="21.818180084228516"/>
          <w:szCs w:val="21.818180084228516"/>
          <w:rtl w:val="0"/>
        </w:rPr>
        <w:t xml:space="preserve">현재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컴퓨터공학과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학사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638671875" w:line="265.6435489654541" w:lineRule="auto"/>
        <w:ind w:left="0" w:right="0.006103515625" w:firstLine="720"/>
        <w:jc w:val="left"/>
        <w:rPr>
          <w:b w:val="1"/>
          <w:sz w:val="19.92527961730957"/>
          <w:szCs w:val="19.9252796173095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9.92527961730957"/>
          <w:szCs w:val="19.92527961730957"/>
          <w:rtl w:val="0"/>
        </w:rPr>
        <w:t xml:space="preserve">Google for Developers Machine Learning Bootcamp 2024 수료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880859375" w:line="240" w:lineRule="auto"/>
        <w:ind w:left="9.0859222412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943359375" w:line="240" w:lineRule="auto"/>
        <w:ind w:left="0" w:right="0" w:firstLine="720"/>
        <w:jc w:val="left"/>
        <w:rPr>
          <w:b w:val="1"/>
          <w:sz w:val="21.818180084228516"/>
          <w:szCs w:val="21.8181800842285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Portable ECG Monitor on Edge Device using TensorFlow Lite 논문 기여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943359375" w:line="240" w:lineRule="auto"/>
        <w:ind w:left="577.3822784423828" w:right="0" w:firstLine="0"/>
        <w:jc w:val="left"/>
        <w:rPr>
          <w:sz w:val="19.818180084228516"/>
          <w:szCs w:val="19.818180084228516"/>
        </w:rPr>
      </w:pPr>
      <w:r w:rsidDel="00000000" w:rsidR="00000000" w:rsidRPr="00000000">
        <w:rPr>
          <w:b w:val="1"/>
          <w:sz w:val="21.818180084228516"/>
          <w:szCs w:val="21.818180084228516"/>
          <w:rtl w:val="0"/>
        </w:rPr>
        <w:tab/>
      </w: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818180084228516"/>
          <w:szCs w:val="19.818180084228516"/>
          <w:rtl w:val="0"/>
        </w:rPr>
        <w:t xml:space="preserve">부정맥(ECG)데이터 전처리 및 경량 모델(TensorFlow Lite) 전처리, 학습·검증 기여 - </w:t>
      </w: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 </w:t>
      </w:r>
      <w:r w:rsidDel="00000000" w:rsidR="00000000" w:rsidRPr="00000000">
        <w:rPr>
          <w:sz w:val="19.818180084228516"/>
          <w:szCs w:val="19.818180084228516"/>
          <w:rtl w:val="0"/>
        </w:rPr>
        <w:t xml:space="preserve">ISIPS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5194091796875" w:line="240" w:lineRule="auto"/>
        <w:ind w:left="8.8468170166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7607421875" w:line="265.64372062683105" w:lineRule="auto"/>
        <w:ind w:left="0" w:right="0.01220703125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RailNetwork - 실시간 열차 위치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317626953125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26690165202"/>
          <w:szCs w:val="19.92526690165202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실시간 열차 위치, 열차별 역 도착 시간, 편성정보등을 알려주는 서비스를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317626953125" w:line="240" w:lineRule="auto"/>
        <w:ind w:left="720" w:right="0" w:firstLine="0"/>
        <w:jc w:val="left"/>
        <w:rPr>
          <w:sz w:val="19.92527961730957"/>
          <w:szCs w:val="19.92527961730957"/>
        </w:rPr>
      </w:pP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활성 사용자 2,700명 이상(구글 애널리스틱 기준)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71630859375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26690165202"/>
          <w:szCs w:val="19.92526690165202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기술 스택: JS, Redis, </w:t>
      </w:r>
      <w:r w:rsidDel="00000000" w:rsidR="00000000" w:rsidRPr="00000000">
        <w:rPr>
          <w:sz w:val="19.92527961730957"/>
          <w:szCs w:val="19.92527961730957"/>
          <w:rtl w:val="0"/>
        </w:rPr>
        <w:t xml:space="preserve">MongoDB, Python, Flutter, 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71630859375" w:line="240" w:lineRule="auto"/>
        <w:ind w:left="0" w:right="0" w:firstLine="720"/>
        <w:jc w:val="left"/>
        <w:rPr>
          <w:sz w:val="19.92527961730957"/>
          <w:szCs w:val="19.925279617309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710205078125" w:line="240" w:lineRule="auto"/>
        <w:ind w:left="0" w:right="0" w:firstLine="0"/>
        <w:jc w:val="left"/>
        <w:rPr>
          <w:b w:val="1"/>
          <w:sz w:val="21.818180084228516"/>
          <w:szCs w:val="21.818180084228516"/>
        </w:rPr>
      </w:pPr>
      <w:r w:rsidDel="00000000" w:rsidR="00000000" w:rsidRPr="00000000">
        <w:rPr>
          <w:sz w:val="19.92527961730957"/>
          <w:szCs w:val="19.92527961730957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Toge Info - 애니메이션 ‘걸즈밴드크라이’ 팬 페이지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710205078125" w:line="240" w:lineRule="auto"/>
        <w:ind w:left="0" w:right="0" w:firstLine="0"/>
        <w:jc w:val="left"/>
        <w:rPr>
          <w:sz w:val="19.92527961730957"/>
          <w:szCs w:val="19.92527961730957"/>
        </w:rPr>
      </w:pPr>
      <w:r w:rsidDel="00000000" w:rsidR="00000000" w:rsidRPr="00000000">
        <w:rPr>
          <w:b w:val="1"/>
          <w:sz w:val="21.818180084228516"/>
          <w:szCs w:val="21.818180084228516"/>
          <w:rtl w:val="0"/>
        </w:rPr>
        <w:tab/>
      </w: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애니메이션 성지순례 및 라이브 일정 정리, 신규 굿즈나 신규 소식을 한곳에 모아볼 수 있는 서비스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710205078125" w:line="240" w:lineRule="auto"/>
        <w:ind w:left="0" w:right="0" w:firstLine="0"/>
        <w:jc w:val="left"/>
        <w:rPr>
          <w:sz w:val="19.92527961730957"/>
          <w:szCs w:val="19.92527961730957"/>
        </w:rPr>
      </w:pPr>
      <w:r w:rsidDel="00000000" w:rsidR="00000000" w:rsidRPr="00000000">
        <w:rPr>
          <w:sz w:val="19.92527961730957"/>
          <w:szCs w:val="19.92527961730957"/>
          <w:rtl w:val="0"/>
        </w:rPr>
        <w:tab/>
      </w: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현재는 걸즈밴드 종합 성지순례 인증을 중점으로 서비스를 수정중</w:t>
      </w:r>
    </w:p>
    <w:p w:rsidR="00000000" w:rsidDel="00000000" w:rsidP="00000000" w:rsidRDefault="00000000" w:rsidRPr="00000000" w14:paraId="00000017">
      <w:pPr>
        <w:widowControl w:val="0"/>
        <w:spacing w:before="17.171630859375" w:line="240" w:lineRule="auto"/>
        <w:ind w:firstLine="720"/>
        <w:rPr>
          <w:sz w:val="19.92527961730957"/>
          <w:szCs w:val="19.92527961730957"/>
        </w:rPr>
      </w:pP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기술 스택: Kotlin, spring, postgresql/PostGIS,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5157470703125" w:line="240" w:lineRule="auto"/>
        <w:ind w:left="8.8468170166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Honors and Awards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28076171875" w:line="265.6431770324707" w:lineRule="auto"/>
        <w:ind w:left="0" w:right="0.008544921875" w:firstLine="720"/>
        <w:jc w:val="left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Dacon 2024 인하 인공지능 챌린지  최종 11위 </w:t>
      </w:r>
      <w:r w:rsidDel="00000000" w:rsidR="00000000" w:rsidRPr="00000000">
        <w:rPr>
          <w:sz w:val="19.818180084228516"/>
          <w:szCs w:val="19.818180084228516"/>
          <w:rtl w:val="0"/>
        </w:rPr>
        <w:t xml:space="preserve">2024.08</w:t>
      </w:r>
      <w:r w:rsidDel="00000000" w:rsidR="00000000" w:rsidRPr="00000000">
        <w:rPr>
          <w:sz w:val="21.818180084228516"/>
          <w:szCs w:val="21.8181800842285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28076171875" w:line="265.6431770324707" w:lineRule="auto"/>
        <w:ind w:left="0" w:right="0.008544921875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1.818180084228516"/>
          <w:szCs w:val="21.818180084228516"/>
          <w:rtl w:val="0"/>
        </w:rPr>
        <w:t xml:space="preserve">REPLY Code Challenge 2024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7.818180084228516"/>
          <w:szCs w:val="17.818180084228516"/>
          <w:rtl w:val="0"/>
        </w:rPr>
        <w:t xml:space="preserve">2024.03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REPLY CHALLENGES (1,844팀 중 24등, 상위 1.3%)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2998046875" w:line="265.6434631347656" w:lineRule="auto"/>
        <w:ind w:left="0" w:right="0.009765625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2527961730957"/>
          <w:szCs w:val="17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빅데이터·AI 경진대회 TOP 6 </w:t>
      </w:r>
      <w:r w:rsidDel="00000000" w:rsidR="00000000" w:rsidRPr="00000000">
        <w:rPr>
          <w:rFonts w:ascii="Arial Unicode MS" w:cs="Arial Unicode MS" w:eastAsia="Arial Unicode MS" w:hAnsi="Arial Unicode MS"/>
          <w:sz w:val="19.818180084228516"/>
          <w:szCs w:val="19.818180084228516"/>
          <w:rtl w:val="0"/>
        </w:rPr>
        <w:t xml:space="preserve">2023.08 AWS, KT AICE 공동 주관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098388671875" w:line="265.6434631347656" w:lineRule="auto"/>
        <w:ind w:left="0" w:right="0.01220703125" w:firstLine="720"/>
        <w:jc w:val="left"/>
        <w:rPr>
          <w:sz w:val="19.818180084228516"/>
          <w:szCs w:val="19.8181800842285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Kaggle 상위 3.7% </w:t>
      </w:r>
      <w:r w:rsidDel="00000000" w:rsidR="00000000" w:rsidRPr="00000000">
        <w:rPr>
          <w:rFonts w:ascii="Arial Unicode MS" w:cs="Arial Unicode MS" w:eastAsia="Arial Unicode MS" w:hAnsi="Arial Unicode MS"/>
          <w:sz w:val="19.818180084228516"/>
          <w:szCs w:val="19.818180084228516"/>
          <w:rtl w:val="0"/>
        </w:rPr>
        <w:t xml:space="preserve">2024.11 Binary Classification of Insurance Cross Selling (2,236팀 중 83등)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098388671875" w:line="265.6434631347656" w:lineRule="auto"/>
        <w:ind w:left="0" w:right="0.01220703125" w:firstLine="720"/>
        <w:jc w:val="left"/>
        <w:rPr>
          <w:sz w:val="19.818180084228516"/>
          <w:szCs w:val="19.8181800842285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19.818180084228516"/>
          <w:szCs w:val="19.818180084228516"/>
          <w:rtl w:val="0"/>
        </w:rPr>
        <w:t xml:space="preserve">ICPC Seoul Regional 교내 예선 3등 </w:t>
      </w:r>
      <w:r w:rsidDel="00000000" w:rsidR="00000000" w:rsidRPr="00000000">
        <w:rPr>
          <w:sz w:val="19.818180084228516"/>
          <w:szCs w:val="19.818180084228516"/>
          <w:rtl w:val="0"/>
        </w:rPr>
        <w:t xml:space="preserve">2023.10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8778076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Club Activities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791259765625" w:line="265.64369201660156" w:lineRule="auto"/>
        <w:ind w:left="0" w:right="0" w:firstLine="720"/>
        <w:jc w:val="left"/>
        <w:rPr>
          <w:b w:val="1"/>
          <w:sz w:val="21.818180084228516"/>
          <w:szCs w:val="21.8181800842285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IGRUS, INGAME,  문제해결 강의 및 멘토링 (2023.09 - 2024.07)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791259765625" w:line="265.64369201660156" w:lineRule="auto"/>
        <w:ind w:left="283.1013488769531" w:right="0" w:hanging="1.3210296630859375"/>
        <w:jc w:val="left"/>
        <w:rPr>
          <w:sz w:val="19.92527961730957"/>
          <w:szCs w:val="19.92527961730957"/>
        </w:rPr>
      </w:pPr>
      <w:r w:rsidDel="00000000" w:rsidR="00000000" w:rsidRPr="00000000">
        <w:rPr>
          <w:b w:val="1"/>
          <w:sz w:val="21.818180084228516"/>
          <w:szCs w:val="21.818180084228516"/>
          <w:rtl w:val="0"/>
        </w:rPr>
        <w:tab/>
      </w: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소속 동아리(IGRUS, INGAME)에서 알고리즘 소모임장을 하면서 1년간 40여 명의 학부생을 대상으로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791259765625" w:line="265.64369201660156" w:lineRule="auto"/>
        <w:ind w:left="0" w:right="0" w:firstLine="0"/>
        <w:jc w:val="left"/>
        <w:rPr>
          <w:sz w:val="19.92527961730957"/>
          <w:szCs w:val="19.9252796173095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              C++, Python 언어 및  알고리즘 기초 강의 진행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791259765625" w:line="265.64369201660156" w:lineRule="auto"/>
        <w:ind w:left="283.1013488769531" w:right="0" w:hanging="1.3210296630859375"/>
        <w:jc w:val="left"/>
        <w:rPr>
          <w:sz w:val="19.92527961730957"/>
          <w:szCs w:val="19.92527961730957"/>
        </w:rPr>
      </w:pPr>
      <w:r w:rsidDel="00000000" w:rsidR="00000000" w:rsidRPr="00000000">
        <w:rPr>
          <w:sz w:val="19.92527961730957"/>
          <w:szCs w:val="19.92527961730957"/>
          <w:rtl w:val="0"/>
        </w:rPr>
        <w:tab/>
      </w: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2023 IGRUS Newbie Programming Contest 대회를 개최 및 문제 검수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791259765625" w:line="265.64369201660156" w:lineRule="auto"/>
        <w:ind w:left="0" w:right="0" w:firstLine="720"/>
        <w:jc w:val="left"/>
        <w:rPr>
          <w:b w:val="1"/>
          <w:sz w:val="21.818180084228516"/>
          <w:szCs w:val="21.8181800842285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CTP- 알고리즘 동아리</w:t>
      </w:r>
    </w:p>
    <w:p w:rsidR="00000000" w:rsidDel="00000000" w:rsidP="00000000" w:rsidRDefault="00000000" w:rsidRPr="00000000" w14:paraId="00000024">
      <w:pPr>
        <w:widowControl w:val="0"/>
        <w:spacing w:before="100.04791259765625" w:line="265.64369201660156" w:lineRule="auto"/>
        <w:ind w:left="0" w:firstLine="720"/>
        <w:rPr>
          <w:b w:val="1"/>
          <w:sz w:val="21.818180084228516"/>
          <w:szCs w:val="21.818180084228516"/>
        </w:rPr>
      </w:pP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2024년 1학기 부터 운영진으로 참여해 코딩테스트반 알고리즘 강의를 진행, 총무를 담당하고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791259765625" w:line="265.64369201660156" w:lineRule="auto"/>
        <w:ind w:left="0" w:right="0" w:firstLine="720"/>
        <w:jc w:val="left"/>
        <w:rPr>
          <w:b w:val="1"/>
          <w:sz w:val="21.818180084228516"/>
          <w:szCs w:val="21.8181800842285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1.818180084228516"/>
          <w:szCs w:val="21.818180084228516"/>
          <w:rtl w:val="0"/>
        </w:rPr>
        <w:t xml:space="preserve">밴드 - 플라곤(중앙동아리), 마요이보시(개인밴드) </w:t>
      </w:r>
    </w:p>
    <w:p w:rsidR="00000000" w:rsidDel="00000000" w:rsidP="00000000" w:rsidRDefault="00000000" w:rsidRPr="00000000" w14:paraId="00000026">
      <w:pPr>
        <w:widowControl w:val="0"/>
        <w:spacing w:before="100.04791259765625" w:line="265.64369201660156" w:lineRule="auto"/>
        <w:ind w:left="0" w:firstLine="720"/>
        <w:rPr>
          <w:b w:val="1"/>
          <w:sz w:val="21.818180084228516"/>
          <w:szCs w:val="21.818180084228516"/>
        </w:rPr>
      </w:pPr>
      <w:r w:rsidDel="00000000" w:rsidR="00000000" w:rsidRPr="00000000">
        <w:rPr>
          <w:i w:val="1"/>
          <w:sz w:val="19.92526690165202"/>
          <w:szCs w:val="19.92526690165202"/>
          <w:vertAlign w:val="superscript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sz w:val="19.92527961730957"/>
          <w:szCs w:val="19.92527961730957"/>
          <w:rtl w:val="0"/>
        </w:rPr>
        <w:t xml:space="preserve">기타를 담당하고 있음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6.2400054931641" w:top="945.772705078125" w:left="884.7960662841797" w:right="904.406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