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3DB4" w14:textId="21DAAAEA" w:rsidR="00DE51B6" w:rsidRDefault="00076CFF">
      <w:pPr>
        <w:rPr>
          <w:lang w:val="es-VE"/>
        </w:rPr>
      </w:pPr>
      <w:r>
        <w:rPr>
          <w:lang w:val="es-VE"/>
        </w:rPr>
        <w:t>Si un sistema de información no reciba una respuesta, dicho sistema no lo es</w:t>
      </w:r>
    </w:p>
    <w:p w14:paraId="0D6D1CB0" w14:textId="521699C9" w:rsidR="00076CFF" w:rsidRDefault="00076CFF">
      <w:pPr>
        <w:rPr>
          <w:lang w:val="es-VE"/>
        </w:rPr>
      </w:pPr>
      <w:r>
        <w:rPr>
          <w:lang w:val="es-VE"/>
        </w:rPr>
        <w:t>Automatizar datos “Prioridad”</w:t>
      </w:r>
    </w:p>
    <w:p w14:paraId="2455A235" w14:textId="4E6179D4" w:rsidR="00076CFF" w:rsidRDefault="00076CFF">
      <w:pPr>
        <w:rPr>
          <w:lang w:val="es-VE"/>
        </w:rPr>
      </w:pPr>
      <w:r>
        <w:rPr>
          <w:lang w:val="es-VE"/>
        </w:rPr>
        <w:t>Calcular la edad de una persona (Ejemplo)</w:t>
      </w:r>
    </w:p>
    <w:p w14:paraId="654900F9" w14:textId="3B95EE41" w:rsidR="00076CFF" w:rsidRDefault="00076CFF">
      <w:pPr>
        <w:rPr>
          <w:lang w:val="es-VE"/>
        </w:rPr>
      </w:pPr>
      <w:r>
        <w:rPr>
          <w:lang w:val="es-VE"/>
        </w:rPr>
        <w:t xml:space="preserve"> Un ejemplo será calculando el año, y otro siendo mas exacto con mes y día</w:t>
      </w:r>
    </w:p>
    <w:p w14:paraId="77D60BA5" w14:textId="0AA93EEA" w:rsidR="00E076CF" w:rsidRDefault="00E076CF">
      <w:pPr>
        <w:rPr>
          <w:lang w:val="es-VE"/>
        </w:rPr>
      </w:pPr>
      <w:r>
        <w:rPr>
          <w:lang w:val="es-VE"/>
        </w:rPr>
        <w:t>Comentarios</w:t>
      </w:r>
      <w:r w:rsidR="00C85DC3">
        <w:rPr>
          <w:lang w:val="es-VE"/>
        </w:rPr>
        <w:t xml:space="preserve"> (Si esta diciendo que hay que documentar los programas…como siempre hacemos </w:t>
      </w:r>
      <w:proofErr w:type="spellStart"/>
      <w:r w:rsidR="00C85DC3">
        <w:rPr>
          <w:lang w:val="es-VE"/>
        </w:rPr>
        <w:t>xd</w:t>
      </w:r>
      <w:proofErr w:type="spellEnd"/>
      <w:r w:rsidR="00C85DC3">
        <w:rPr>
          <w:lang w:val="es-VE"/>
        </w:rPr>
        <w:t>)</w:t>
      </w:r>
    </w:p>
    <w:p w14:paraId="03C7E9EE" w14:textId="582B5112" w:rsidR="00C85DC3" w:rsidRDefault="00C85DC3">
      <w:pPr>
        <w:rPr>
          <w:lang w:val="es-VE"/>
        </w:rPr>
      </w:pPr>
      <w:r>
        <w:rPr>
          <w:lang w:val="es-VE"/>
        </w:rPr>
        <w:t>Validaciones</w:t>
      </w:r>
    </w:p>
    <w:p w14:paraId="62952D31" w14:textId="3443C3D7" w:rsidR="00C85DC3" w:rsidRDefault="00E73434">
      <w:pPr>
        <w:rPr>
          <w:lang w:val="es-VE"/>
        </w:rPr>
      </w:pPr>
      <w:r>
        <w:rPr>
          <w:lang w:val="es-VE"/>
        </w:rPr>
        <w:t>Hacer el diagrama que hizo en clases con el ejemplo de calcular la edad de una persona</w:t>
      </w:r>
    </w:p>
    <w:p w14:paraId="36F6CC76" w14:textId="17913C34" w:rsidR="00E73434" w:rsidRDefault="00E73434">
      <w:pPr>
        <w:rPr>
          <w:lang w:val="es-VE"/>
        </w:rPr>
      </w:pPr>
      <w:r>
        <w:rPr>
          <w:lang w:val="es-VE"/>
        </w:rPr>
        <w:t>Volver hacer el código de la otra vez</w:t>
      </w:r>
    </w:p>
    <w:p w14:paraId="7D8BA7AD" w14:textId="77777777" w:rsidR="00E73434" w:rsidRDefault="00E73434">
      <w:pPr>
        <w:rPr>
          <w:lang w:val="es-VE"/>
        </w:rPr>
      </w:pPr>
    </w:p>
    <w:p w14:paraId="0DE18365" w14:textId="77777777" w:rsidR="00BC511D" w:rsidRDefault="00BC511D">
      <w:pPr>
        <w:rPr>
          <w:lang w:val="es-VE"/>
        </w:rPr>
      </w:pPr>
    </w:p>
    <w:sectPr w:rsidR="00BC5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CFF"/>
    <w:rsid w:val="00076CFF"/>
    <w:rsid w:val="00331349"/>
    <w:rsid w:val="00770264"/>
    <w:rsid w:val="00BC511D"/>
    <w:rsid w:val="00C85DC3"/>
    <w:rsid w:val="00DE51B6"/>
    <w:rsid w:val="00E076CF"/>
    <w:rsid w:val="00E7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D6EB"/>
  <w15:docId w15:val="{BDCBB894-E7AC-4B56-9064-18B06189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Contreras Lopez</dc:creator>
  <cp:keywords/>
  <dc:description/>
  <cp:lastModifiedBy>Sergio Alejandro Contreras Lopez</cp:lastModifiedBy>
  <cp:revision>2</cp:revision>
  <dcterms:created xsi:type="dcterms:W3CDTF">2024-03-14T17:02:00Z</dcterms:created>
  <dcterms:modified xsi:type="dcterms:W3CDTF">2024-03-15T02:55:00Z</dcterms:modified>
</cp:coreProperties>
</file>