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Meeting Notes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Hui Qi 3206742781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Kangbo Shi 6626945586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Ziwen Wang 1156184035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Wednesday : 19:00 PM - 22:00 PM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Outlines: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Splitting tasks into 3 main part including scraping pdf text data and image data; implement drainage searching program.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 the pdf folder into 3 for further use.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Thursday: 10:00 AM - 18:00 PM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Outlines: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pdf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scraping program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drainage search program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 scraping program into pdf folder.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Saturday: 10:00 AM - 14:00 PM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Outlines: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 drainage program and successfully get the result.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all data into csv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readme and team notes.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