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tblpY="-1139"/>
        <w:tblW w:w="0" w:type="auto"/>
        <w:tblLook w:val="04A0" w:firstRow="1" w:lastRow="0" w:firstColumn="1" w:lastColumn="0" w:noHBand="0" w:noVBand="1"/>
      </w:tblPr>
      <w:tblGrid>
        <w:gridCol w:w="6127"/>
        <w:gridCol w:w="1776"/>
        <w:gridCol w:w="1776"/>
      </w:tblGrid>
      <w:tr w:rsidR="00E47C5A" w14:paraId="49D35BA7" w14:textId="209E18DC" w:rsidTr="00BC0903">
        <w:tc>
          <w:tcPr>
            <w:tcW w:w="6127" w:type="dxa"/>
          </w:tcPr>
          <w:p w14:paraId="21EFECFA" w14:textId="67F811FC" w:rsidR="00E47C5A" w:rsidRDefault="00E47C5A" w:rsidP="00BC0903">
            <w:r w:rsidRPr="00E47C5A">
              <w:rPr>
                <w:noProof/>
              </w:rPr>
              <w:drawing>
                <wp:inline distT="0" distB="0" distL="0" distR="0" wp14:anchorId="32D6D088" wp14:editId="760ABF07">
                  <wp:extent cx="3743847" cy="3267531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C62EAB8" w14:textId="77777777" w:rsidR="00E47C5A" w:rsidRDefault="00E47C5A" w:rsidP="00BC0903"/>
        </w:tc>
        <w:tc>
          <w:tcPr>
            <w:tcW w:w="1776" w:type="dxa"/>
          </w:tcPr>
          <w:p w14:paraId="6C2C6F89" w14:textId="1BEAC09D" w:rsidR="00E47C5A" w:rsidRP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24D29836" w14:textId="77777777" w:rsidTr="00BC0903">
        <w:tc>
          <w:tcPr>
            <w:tcW w:w="6127" w:type="dxa"/>
          </w:tcPr>
          <w:p w14:paraId="5465E659" w14:textId="77777777" w:rsidR="00BC0903" w:rsidRPr="002A14DA" w:rsidRDefault="00BC0903" w:rsidP="00BC0903">
            <w:r w:rsidRPr="00526106">
              <w:rPr>
                <w:noProof/>
              </w:rPr>
              <w:drawing>
                <wp:inline distT="0" distB="0" distL="0" distR="0" wp14:anchorId="3E2619DF" wp14:editId="56BB5A13">
                  <wp:extent cx="2810267" cy="3048425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442CCB5" w14:textId="77777777" w:rsidR="00BC0903" w:rsidRDefault="00BC0903" w:rsidP="00BC0903"/>
        </w:tc>
        <w:tc>
          <w:tcPr>
            <w:tcW w:w="1776" w:type="dxa"/>
          </w:tcPr>
          <w:p w14:paraId="71B41690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1E4C8985" w14:textId="7FBFBCC6" w:rsidTr="00BC0903">
        <w:tc>
          <w:tcPr>
            <w:tcW w:w="6127" w:type="dxa"/>
          </w:tcPr>
          <w:p w14:paraId="4C6FE218" w14:textId="16649251" w:rsidR="00E47C5A" w:rsidRDefault="00E47C5A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2B4DEF97" wp14:editId="67ED363D">
                  <wp:extent cx="3143689" cy="293410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93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B41970B" w14:textId="77777777" w:rsidR="00E47C5A" w:rsidRDefault="00E47C5A" w:rsidP="00BC0903"/>
        </w:tc>
        <w:tc>
          <w:tcPr>
            <w:tcW w:w="1776" w:type="dxa"/>
          </w:tcPr>
          <w:p w14:paraId="79B9E83E" w14:textId="17EC0886" w:rsidR="00E47C5A" w:rsidRP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6D771ABC" w14:textId="77777777" w:rsidTr="00BC0903">
        <w:tc>
          <w:tcPr>
            <w:tcW w:w="6127" w:type="dxa"/>
          </w:tcPr>
          <w:p w14:paraId="6A57D482" w14:textId="77777777" w:rsidR="00BC0903" w:rsidRPr="00E47C5A" w:rsidRDefault="00BC0903" w:rsidP="00BC0903">
            <w:r w:rsidRPr="002A14DA">
              <w:rPr>
                <w:noProof/>
              </w:rPr>
              <w:drawing>
                <wp:inline distT="0" distB="0" distL="0" distR="0" wp14:anchorId="0D499549" wp14:editId="5AF0D614">
                  <wp:extent cx="1524213" cy="168616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680783C" w14:textId="77777777" w:rsidR="00BC0903" w:rsidRDefault="00BC0903" w:rsidP="00BC0903"/>
        </w:tc>
        <w:tc>
          <w:tcPr>
            <w:tcW w:w="1776" w:type="dxa"/>
          </w:tcPr>
          <w:p w14:paraId="49917D0C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5E483408" w14:textId="6C0F9D83" w:rsidTr="00BC0903">
        <w:tc>
          <w:tcPr>
            <w:tcW w:w="6127" w:type="dxa"/>
          </w:tcPr>
          <w:p w14:paraId="794464FE" w14:textId="5538B501" w:rsidR="00E47C5A" w:rsidRDefault="00E47C5A" w:rsidP="00BC0903">
            <w:r w:rsidRPr="00E47C5A">
              <w:rPr>
                <w:noProof/>
              </w:rPr>
              <w:drawing>
                <wp:inline distT="0" distB="0" distL="0" distR="0" wp14:anchorId="7B84CB8A" wp14:editId="308167B7">
                  <wp:extent cx="3610479" cy="301032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FE34E85" w14:textId="77777777" w:rsidR="00E47C5A" w:rsidRDefault="00E47C5A" w:rsidP="00BC0903"/>
        </w:tc>
        <w:tc>
          <w:tcPr>
            <w:tcW w:w="1776" w:type="dxa"/>
          </w:tcPr>
          <w:p w14:paraId="2E1AA8B2" w14:textId="6F74B79C" w:rsidR="00E47C5A" w:rsidRP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BC0903" w14:paraId="71700406" w14:textId="77777777" w:rsidTr="00BC0903">
        <w:tc>
          <w:tcPr>
            <w:tcW w:w="6127" w:type="dxa"/>
          </w:tcPr>
          <w:p w14:paraId="003AB8EF" w14:textId="77777777" w:rsidR="00BC0903" w:rsidRDefault="00BC090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71573BF5" wp14:editId="3AA427DB">
                  <wp:extent cx="2676899" cy="2886478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7D551CF" w14:textId="77777777" w:rsidR="00BC0903" w:rsidRDefault="00BC0903" w:rsidP="00BC0903"/>
        </w:tc>
        <w:tc>
          <w:tcPr>
            <w:tcW w:w="1776" w:type="dxa"/>
          </w:tcPr>
          <w:p w14:paraId="7DB059C0" w14:textId="77777777" w:rsidR="00BC0903" w:rsidRPr="00E47C5A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03288D98" w14:textId="4FC6831D" w:rsidTr="00BC0903">
        <w:tc>
          <w:tcPr>
            <w:tcW w:w="6127" w:type="dxa"/>
          </w:tcPr>
          <w:p w14:paraId="13011071" w14:textId="04CD21DC" w:rsidR="00E47C5A" w:rsidRDefault="00E47C5A" w:rsidP="00BC0903">
            <w:r w:rsidRPr="00E47C5A">
              <w:rPr>
                <w:noProof/>
              </w:rPr>
              <w:drawing>
                <wp:inline distT="0" distB="0" distL="0" distR="0" wp14:anchorId="4C98A33A" wp14:editId="16BACBA7">
                  <wp:extent cx="2476846" cy="2152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AE08A5B" w14:textId="77777777" w:rsidR="00E47C5A" w:rsidRDefault="00E47C5A" w:rsidP="00BC0903"/>
        </w:tc>
        <w:tc>
          <w:tcPr>
            <w:tcW w:w="1776" w:type="dxa"/>
          </w:tcPr>
          <w:p w14:paraId="0DA0D032" w14:textId="17238882" w:rsidR="00E47C5A" w:rsidRP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1B325138" w14:textId="54D7CA48" w:rsidTr="00BC0903">
        <w:tc>
          <w:tcPr>
            <w:tcW w:w="6127" w:type="dxa"/>
          </w:tcPr>
          <w:p w14:paraId="2EB5D72A" w14:textId="44DE6402" w:rsidR="00E47C5A" w:rsidRDefault="00E47C5A" w:rsidP="00BC0903">
            <w:r w:rsidRPr="00E47C5A">
              <w:rPr>
                <w:noProof/>
              </w:rPr>
              <w:drawing>
                <wp:inline distT="0" distB="0" distL="0" distR="0" wp14:anchorId="22AF7147" wp14:editId="3F996E62">
                  <wp:extent cx="2010056" cy="225774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110C2D4B" w14:textId="77777777" w:rsidR="00E47C5A" w:rsidRDefault="00E47C5A" w:rsidP="00BC0903"/>
        </w:tc>
        <w:tc>
          <w:tcPr>
            <w:tcW w:w="1776" w:type="dxa"/>
          </w:tcPr>
          <w:p w14:paraId="75781966" w14:textId="7C2C8B47" w:rsidR="00E47C5A" w:rsidRP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6A173A99" w14:textId="77777777" w:rsidTr="00BC0903">
        <w:tc>
          <w:tcPr>
            <w:tcW w:w="6127" w:type="dxa"/>
          </w:tcPr>
          <w:p w14:paraId="3DD3BD41" w14:textId="7ACC3DF9" w:rsidR="00E47C5A" w:rsidRPr="00E47C5A" w:rsidRDefault="00E47C5A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087274DE" wp14:editId="29FA226B">
                  <wp:extent cx="1933845" cy="2048161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F1037D5" w14:textId="77777777" w:rsidR="00E47C5A" w:rsidRDefault="00E47C5A" w:rsidP="00BC0903"/>
        </w:tc>
        <w:tc>
          <w:tcPr>
            <w:tcW w:w="1776" w:type="dxa"/>
          </w:tcPr>
          <w:p w14:paraId="2C3AE2B0" w14:textId="7C073E6E" w:rsid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3D155BDF" w14:textId="77777777" w:rsidTr="00BC0903">
        <w:tc>
          <w:tcPr>
            <w:tcW w:w="6127" w:type="dxa"/>
          </w:tcPr>
          <w:p w14:paraId="715A192E" w14:textId="63168EC9" w:rsidR="00E47C5A" w:rsidRPr="00E47C5A" w:rsidRDefault="00E47C5A" w:rsidP="00BC0903">
            <w:pPr>
              <w:rPr>
                <w:lang w:val="ru-RU"/>
              </w:rPr>
            </w:pPr>
            <w:r w:rsidRPr="00E47C5A">
              <w:rPr>
                <w:noProof/>
              </w:rPr>
              <w:drawing>
                <wp:inline distT="0" distB="0" distL="0" distR="0" wp14:anchorId="261A7F4B" wp14:editId="619228A0">
                  <wp:extent cx="2657846" cy="2457793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884EEAD" w14:textId="77777777" w:rsidR="00E47C5A" w:rsidRDefault="00E47C5A" w:rsidP="00BC0903"/>
        </w:tc>
        <w:tc>
          <w:tcPr>
            <w:tcW w:w="1776" w:type="dxa"/>
          </w:tcPr>
          <w:p w14:paraId="0EC52B28" w14:textId="4CDA059F" w:rsid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581E615C" w14:textId="77777777" w:rsidTr="00BC0903">
        <w:tc>
          <w:tcPr>
            <w:tcW w:w="6127" w:type="dxa"/>
          </w:tcPr>
          <w:p w14:paraId="24B2FBA7" w14:textId="3EB4D4CC" w:rsidR="00E47C5A" w:rsidRPr="00E47C5A" w:rsidRDefault="00E47C5A" w:rsidP="00BC0903">
            <w:r w:rsidRPr="00E47C5A">
              <w:rPr>
                <w:noProof/>
              </w:rPr>
              <w:drawing>
                <wp:inline distT="0" distB="0" distL="0" distR="0" wp14:anchorId="3A547A97" wp14:editId="55EFBC95">
                  <wp:extent cx="2534004" cy="223868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16D04F2" w14:textId="77777777" w:rsidR="00E47C5A" w:rsidRDefault="00E47C5A" w:rsidP="00BC0903"/>
        </w:tc>
        <w:tc>
          <w:tcPr>
            <w:tcW w:w="1776" w:type="dxa"/>
          </w:tcPr>
          <w:p w14:paraId="4E637222" w14:textId="69229624" w:rsidR="00E47C5A" w:rsidRDefault="00E47C5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43B0619B" w14:textId="77777777" w:rsidTr="00BC0903">
        <w:tc>
          <w:tcPr>
            <w:tcW w:w="6127" w:type="dxa"/>
          </w:tcPr>
          <w:p w14:paraId="3847874E" w14:textId="77777777" w:rsidR="00BC0903" w:rsidRDefault="00BC090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609D4216" wp14:editId="0BFD2A79">
                  <wp:extent cx="1762371" cy="193384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B1E8524" w14:textId="77777777" w:rsidR="00BC0903" w:rsidRDefault="00BC0903" w:rsidP="00BC0903"/>
        </w:tc>
        <w:tc>
          <w:tcPr>
            <w:tcW w:w="1776" w:type="dxa"/>
          </w:tcPr>
          <w:p w14:paraId="4CE68CB2" w14:textId="77777777" w:rsidR="00BC0903" w:rsidRPr="00E47C5A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14DDB600" w14:textId="77777777" w:rsidTr="00BC0903">
        <w:tc>
          <w:tcPr>
            <w:tcW w:w="6127" w:type="dxa"/>
          </w:tcPr>
          <w:p w14:paraId="2C6D1657" w14:textId="473AEF0B" w:rsidR="00E47C5A" w:rsidRPr="008347B3" w:rsidRDefault="008347B3" w:rsidP="00BC0903">
            <w:pPr>
              <w:rPr>
                <w:lang w:val="ru-RU"/>
              </w:rPr>
            </w:pPr>
            <w:r w:rsidRPr="008347B3">
              <w:rPr>
                <w:noProof/>
              </w:rPr>
              <w:drawing>
                <wp:inline distT="0" distB="0" distL="0" distR="0" wp14:anchorId="30BA4628" wp14:editId="752245EB">
                  <wp:extent cx="2667372" cy="3010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FFED77A" w14:textId="77777777" w:rsidR="00E47C5A" w:rsidRDefault="00E47C5A" w:rsidP="00BC0903"/>
        </w:tc>
        <w:tc>
          <w:tcPr>
            <w:tcW w:w="1776" w:type="dxa"/>
          </w:tcPr>
          <w:p w14:paraId="1E9D554A" w14:textId="4755F23D" w:rsidR="00E47C5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04B28B1D" w14:textId="77777777" w:rsidTr="00BC0903">
        <w:tc>
          <w:tcPr>
            <w:tcW w:w="6127" w:type="dxa"/>
          </w:tcPr>
          <w:p w14:paraId="3FF6AF34" w14:textId="07F30D6D" w:rsidR="00E47C5A" w:rsidRPr="00E47C5A" w:rsidRDefault="008347B3" w:rsidP="00BC0903">
            <w:r w:rsidRPr="008347B3">
              <w:rPr>
                <w:noProof/>
              </w:rPr>
              <w:lastRenderedPageBreak/>
              <w:drawing>
                <wp:inline distT="0" distB="0" distL="0" distR="0" wp14:anchorId="1256B171" wp14:editId="22E20149">
                  <wp:extent cx="2981741" cy="3781953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5AC45E3" w14:textId="77777777" w:rsidR="00E47C5A" w:rsidRDefault="00E47C5A" w:rsidP="00BC0903"/>
        </w:tc>
        <w:tc>
          <w:tcPr>
            <w:tcW w:w="1776" w:type="dxa"/>
          </w:tcPr>
          <w:p w14:paraId="6D021A29" w14:textId="53582110" w:rsidR="00E47C5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5C1F70E9" w14:textId="77777777" w:rsidTr="00BC0903">
        <w:tc>
          <w:tcPr>
            <w:tcW w:w="6127" w:type="dxa"/>
          </w:tcPr>
          <w:p w14:paraId="3080B1C9" w14:textId="77777777" w:rsidR="00BC0903" w:rsidRPr="002A14DA" w:rsidRDefault="00BC0903" w:rsidP="00BC0903">
            <w:r w:rsidRPr="00526106">
              <w:rPr>
                <w:noProof/>
              </w:rPr>
              <w:drawing>
                <wp:inline distT="0" distB="0" distL="0" distR="0" wp14:anchorId="3D3B8F9C" wp14:editId="31011BE7">
                  <wp:extent cx="2448267" cy="2676899"/>
                  <wp:effectExtent l="0" t="0" r="9525" b="952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54313693" w14:textId="77777777" w:rsidR="00BC0903" w:rsidRDefault="00BC0903" w:rsidP="00BC0903"/>
        </w:tc>
        <w:tc>
          <w:tcPr>
            <w:tcW w:w="1776" w:type="dxa"/>
          </w:tcPr>
          <w:p w14:paraId="7F0774F9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7802D5C8" w14:textId="77777777" w:rsidTr="00BC0903">
        <w:tc>
          <w:tcPr>
            <w:tcW w:w="6127" w:type="dxa"/>
          </w:tcPr>
          <w:p w14:paraId="77526E45" w14:textId="75D07F6C" w:rsidR="00E47C5A" w:rsidRPr="00E47C5A" w:rsidRDefault="008347B3" w:rsidP="00BC0903">
            <w:r w:rsidRPr="008347B3">
              <w:rPr>
                <w:noProof/>
              </w:rPr>
              <w:lastRenderedPageBreak/>
              <w:drawing>
                <wp:inline distT="0" distB="0" distL="0" distR="0" wp14:anchorId="5AB55BE0" wp14:editId="7A929423">
                  <wp:extent cx="3381847" cy="3734321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305D397D" w14:textId="77777777" w:rsidR="00E47C5A" w:rsidRDefault="00E47C5A" w:rsidP="00BC0903"/>
        </w:tc>
        <w:tc>
          <w:tcPr>
            <w:tcW w:w="1776" w:type="dxa"/>
          </w:tcPr>
          <w:p w14:paraId="037343F6" w14:textId="6449F4E7" w:rsidR="00E47C5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3A5D5290" w14:textId="77777777" w:rsidTr="00BC0903">
        <w:tc>
          <w:tcPr>
            <w:tcW w:w="6127" w:type="dxa"/>
          </w:tcPr>
          <w:p w14:paraId="1DD72802" w14:textId="2684DD65" w:rsidR="00E47C5A" w:rsidRPr="00E47C5A" w:rsidRDefault="008347B3" w:rsidP="00BC0903">
            <w:r w:rsidRPr="008347B3">
              <w:rPr>
                <w:noProof/>
              </w:rPr>
              <w:drawing>
                <wp:inline distT="0" distB="0" distL="0" distR="0" wp14:anchorId="522E2F6D" wp14:editId="50DE4A3B">
                  <wp:extent cx="1590897" cy="1619476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2268BB9" w14:textId="77777777" w:rsidR="00E47C5A" w:rsidRDefault="00E47C5A" w:rsidP="00BC0903"/>
        </w:tc>
        <w:tc>
          <w:tcPr>
            <w:tcW w:w="1776" w:type="dxa"/>
          </w:tcPr>
          <w:p w14:paraId="7BCB1E7B" w14:textId="7AD286E8" w:rsidR="00E47C5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29B0909E" w14:textId="77777777" w:rsidTr="00BC0903">
        <w:tc>
          <w:tcPr>
            <w:tcW w:w="6127" w:type="dxa"/>
          </w:tcPr>
          <w:p w14:paraId="5C13DCA8" w14:textId="15AD59DF" w:rsidR="00E47C5A" w:rsidRPr="00E47C5A" w:rsidRDefault="008347B3" w:rsidP="00BC0903">
            <w:r w:rsidRPr="008347B3">
              <w:rPr>
                <w:noProof/>
              </w:rPr>
              <w:drawing>
                <wp:inline distT="0" distB="0" distL="0" distR="0" wp14:anchorId="365D707E" wp14:editId="39B15941">
                  <wp:extent cx="2143424" cy="2305372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10504EF" w14:textId="77777777" w:rsidR="00E47C5A" w:rsidRDefault="00E47C5A" w:rsidP="00BC0903"/>
        </w:tc>
        <w:tc>
          <w:tcPr>
            <w:tcW w:w="1776" w:type="dxa"/>
          </w:tcPr>
          <w:p w14:paraId="389AE784" w14:textId="63B9F764" w:rsidR="00E47C5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453AE021" w14:textId="77777777" w:rsidTr="00BC0903">
        <w:tc>
          <w:tcPr>
            <w:tcW w:w="6127" w:type="dxa"/>
          </w:tcPr>
          <w:p w14:paraId="23F57EC3" w14:textId="77777777" w:rsidR="00BC0903" w:rsidRPr="002A14DA" w:rsidRDefault="00BC0903" w:rsidP="00BC0903">
            <w:r w:rsidRPr="00526106">
              <w:rPr>
                <w:noProof/>
              </w:rPr>
              <w:lastRenderedPageBreak/>
              <w:drawing>
                <wp:inline distT="0" distB="0" distL="0" distR="0" wp14:anchorId="7EB51DF6" wp14:editId="054B6D9E">
                  <wp:extent cx="2495898" cy="2619741"/>
                  <wp:effectExtent l="0" t="0" r="0" b="952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1C0CB1DE" w14:textId="77777777" w:rsidR="00BC0903" w:rsidRDefault="00BC0903" w:rsidP="00BC0903"/>
        </w:tc>
        <w:tc>
          <w:tcPr>
            <w:tcW w:w="1776" w:type="dxa"/>
          </w:tcPr>
          <w:p w14:paraId="2E105FE0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BC0903" w14:paraId="6AF1FA66" w14:textId="77777777" w:rsidTr="00BC0903">
        <w:tc>
          <w:tcPr>
            <w:tcW w:w="6127" w:type="dxa"/>
          </w:tcPr>
          <w:p w14:paraId="00A0730B" w14:textId="77777777" w:rsidR="00BC0903" w:rsidRPr="00E47C5A" w:rsidRDefault="00BC0903" w:rsidP="00BC0903">
            <w:r w:rsidRPr="002A14DA">
              <w:rPr>
                <w:noProof/>
              </w:rPr>
              <w:drawing>
                <wp:inline distT="0" distB="0" distL="0" distR="0" wp14:anchorId="602011E4" wp14:editId="495B34F7">
                  <wp:extent cx="1676634" cy="1914792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66A0EA4" w14:textId="77777777" w:rsidR="00BC0903" w:rsidRDefault="00BC0903" w:rsidP="00BC0903"/>
        </w:tc>
        <w:tc>
          <w:tcPr>
            <w:tcW w:w="1776" w:type="dxa"/>
          </w:tcPr>
          <w:p w14:paraId="4DC07269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33858123" w14:textId="77777777" w:rsidTr="00BC0903">
        <w:tc>
          <w:tcPr>
            <w:tcW w:w="6127" w:type="dxa"/>
          </w:tcPr>
          <w:p w14:paraId="03A6A425" w14:textId="79D08222" w:rsidR="00E47C5A" w:rsidRPr="00E47C5A" w:rsidRDefault="008347B3" w:rsidP="00BC0903">
            <w:r w:rsidRPr="008347B3">
              <w:rPr>
                <w:noProof/>
              </w:rPr>
              <w:drawing>
                <wp:inline distT="0" distB="0" distL="0" distR="0" wp14:anchorId="4F1D49C9" wp14:editId="31A4928A">
                  <wp:extent cx="1933845" cy="2143424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AF3D684" w14:textId="77777777" w:rsidR="00E47C5A" w:rsidRDefault="00E47C5A" w:rsidP="00BC0903"/>
        </w:tc>
        <w:tc>
          <w:tcPr>
            <w:tcW w:w="1776" w:type="dxa"/>
          </w:tcPr>
          <w:p w14:paraId="67794CD5" w14:textId="11968EE7" w:rsidR="00E47C5A" w:rsidRPr="002A14DA" w:rsidRDefault="008347B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BC0903" w14:paraId="15995DC7" w14:textId="77777777" w:rsidTr="00BC0903">
        <w:tc>
          <w:tcPr>
            <w:tcW w:w="6127" w:type="dxa"/>
          </w:tcPr>
          <w:p w14:paraId="2EFD0477" w14:textId="77777777" w:rsidR="00BC0903" w:rsidRPr="00E47C5A" w:rsidRDefault="00BC0903" w:rsidP="00BC0903">
            <w:r w:rsidRPr="00E47C5A">
              <w:rPr>
                <w:noProof/>
              </w:rPr>
              <w:drawing>
                <wp:inline distT="0" distB="0" distL="0" distR="0" wp14:anchorId="37AF4D7F" wp14:editId="5B3CCF6F">
                  <wp:extent cx="1667108" cy="1867161"/>
                  <wp:effectExtent l="0" t="0" r="952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3BA10673" w14:textId="77777777" w:rsidR="00BC0903" w:rsidRDefault="00BC0903" w:rsidP="00BC0903"/>
        </w:tc>
        <w:tc>
          <w:tcPr>
            <w:tcW w:w="1776" w:type="dxa"/>
          </w:tcPr>
          <w:p w14:paraId="2B812C9D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E47C5A" w14:paraId="38F7303E" w14:textId="77777777" w:rsidTr="00BC0903">
        <w:tc>
          <w:tcPr>
            <w:tcW w:w="6127" w:type="dxa"/>
          </w:tcPr>
          <w:p w14:paraId="64FC989B" w14:textId="6EA93E40" w:rsidR="00E47C5A" w:rsidRPr="00E47C5A" w:rsidRDefault="002A14DA" w:rsidP="00BC0903">
            <w:r w:rsidRPr="002A14DA">
              <w:rPr>
                <w:noProof/>
              </w:rPr>
              <w:lastRenderedPageBreak/>
              <w:drawing>
                <wp:inline distT="0" distB="0" distL="0" distR="0" wp14:anchorId="6DC61EF3" wp14:editId="649E3A4D">
                  <wp:extent cx="2019582" cy="200052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9776BFE" w14:textId="77777777" w:rsidR="00E47C5A" w:rsidRDefault="00E47C5A" w:rsidP="00BC0903"/>
        </w:tc>
        <w:tc>
          <w:tcPr>
            <w:tcW w:w="1776" w:type="dxa"/>
          </w:tcPr>
          <w:p w14:paraId="0576C884" w14:textId="338F93E0" w:rsidR="00E47C5A" w:rsidRDefault="002A14DA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BC0903" w14:paraId="18488306" w14:textId="77777777" w:rsidTr="00BC0903">
        <w:tc>
          <w:tcPr>
            <w:tcW w:w="6127" w:type="dxa"/>
          </w:tcPr>
          <w:p w14:paraId="7CBBC180" w14:textId="77777777" w:rsidR="00BC0903" w:rsidRPr="002A14DA" w:rsidRDefault="00BC0903" w:rsidP="00BC0903">
            <w:r w:rsidRPr="00526106">
              <w:rPr>
                <w:noProof/>
              </w:rPr>
              <w:drawing>
                <wp:inline distT="0" distB="0" distL="0" distR="0" wp14:anchorId="30D72B1D" wp14:editId="499DB846">
                  <wp:extent cx="3400900" cy="3543795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9FB35E6" w14:textId="77777777" w:rsidR="00BC0903" w:rsidRDefault="00BC0903" w:rsidP="00BC0903"/>
        </w:tc>
        <w:tc>
          <w:tcPr>
            <w:tcW w:w="1776" w:type="dxa"/>
          </w:tcPr>
          <w:p w14:paraId="454F8FB2" w14:textId="77777777" w:rsidR="00BC0903" w:rsidRDefault="00BC0903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E47C5A" w14:paraId="0B66DF62" w14:textId="77777777" w:rsidTr="00BC0903">
        <w:tc>
          <w:tcPr>
            <w:tcW w:w="6127" w:type="dxa"/>
          </w:tcPr>
          <w:p w14:paraId="53A383F1" w14:textId="49453C44" w:rsidR="00E47C5A" w:rsidRPr="00E47C5A" w:rsidRDefault="002A14DA" w:rsidP="00BC0903">
            <w:r w:rsidRPr="002A14DA">
              <w:rPr>
                <w:noProof/>
              </w:rPr>
              <w:drawing>
                <wp:inline distT="0" distB="0" distL="0" distR="0" wp14:anchorId="0025D63F" wp14:editId="4698E4AF">
                  <wp:extent cx="2600688" cy="2695951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3099C1A" w14:textId="77777777" w:rsidR="00E47C5A" w:rsidRDefault="00E47C5A" w:rsidP="00BC0903"/>
        </w:tc>
        <w:tc>
          <w:tcPr>
            <w:tcW w:w="1776" w:type="dxa"/>
          </w:tcPr>
          <w:p w14:paraId="62B66C55" w14:textId="7289F772" w:rsidR="00E47C5A" w:rsidRDefault="002A14DA" w:rsidP="00BC0903">
            <w:pPr>
              <w:rPr>
                <w:lang w:val="ru-RU"/>
              </w:rPr>
            </w:pPr>
            <w:r>
              <w:rPr>
                <w:lang w:val="ru-RU"/>
              </w:rPr>
              <w:t>у</w:t>
            </w:r>
          </w:p>
        </w:tc>
      </w:tr>
      <w:tr w:rsidR="002A14DA" w14:paraId="448999E8" w14:textId="77777777" w:rsidTr="00BC0903">
        <w:tc>
          <w:tcPr>
            <w:tcW w:w="6127" w:type="dxa"/>
          </w:tcPr>
          <w:p w14:paraId="1FCE43EF" w14:textId="7019C685" w:rsidR="002A14DA" w:rsidRPr="002A14DA" w:rsidRDefault="002A14DA" w:rsidP="00BC0903">
            <w:r w:rsidRPr="002A14DA">
              <w:rPr>
                <w:noProof/>
              </w:rPr>
              <w:lastRenderedPageBreak/>
              <w:drawing>
                <wp:inline distT="0" distB="0" distL="0" distR="0" wp14:anchorId="27E1D0AF" wp14:editId="1D0F8080">
                  <wp:extent cx="2876951" cy="3115110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710F394" w14:textId="77777777" w:rsidR="002A14DA" w:rsidRDefault="002A14DA" w:rsidP="00BC0903"/>
        </w:tc>
        <w:tc>
          <w:tcPr>
            <w:tcW w:w="1776" w:type="dxa"/>
          </w:tcPr>
          <w:p w14:paraId="705D40BE" w14:textId="76C16771" w:rsidR="002A14DA" w:rsidRDefault="002A14DA" w:rsidP="00BC0903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2A14DA" w14:paraId="13FB6C84" w14:textId="77777777" w:rsidTr="00BC0903">
        <w:tc>
          <w:tcPr>
            <w:tcW w:w="6127" w:type="dxa"/>
          </w:tcPr>
          <w:p w14:paraId="7C34C818" w14:textId="23D2D1F3" w:rsidR="002A14DA" w:rsidRPr="002A14DA" w:rsidRDefault="00526106" w:rsidP="00BC0903">
            <w:r w:rsidRPr="00526106">
              <w:rPr>
                <w:noProof/>
              </w:rPr>
              <w:drawing>
                <wp:inline distT="0" distB="0" distL="0" distR="0" wp14:anchorId="69CD0A9A" wp14:editId="7A1CA00A">
                  <wp:extent cx="1400370" cy="141942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FED41F9" w14:textId="77777777" w:rsidR="002A14DA" w:rsidRDefault="002A14DA" w:rsidP="00BC0903"/>
        </w:tc>
        <w:tc>
          <w:tcPr>
            <w:tcW w:w="1776" w:type="dxa"/>
          </w:tcPr>
          <w:p w14:paraId="1C08ADAC" w14:textId="3734A7A1" w:rsidR="002A14DA" w:rsidRPr="00BC0903" w:rsidRDefault="00526106" w:rsidP="00BC0903">
            <w:r>
              <w:rPr>
                <w:lang w:val="ru-RU"/>
              </w:rPr>
              <w:t>р</w:t>
            </w:r>
          </w:p>
        </w:tc>
      </w:tr>
      <w:tr w:rsidR="002A14DA" w14:paraId="69093C5D" w14:textId="77777777" w:rsidTr="00BC0903">
        <w:tc>
          <w:tcPr>
            <w:tcW w:w="6127" w:type="dxa"/>
          </w:tcPr>
          <w:p w14:paraId="4CE2E45C" w14:textId="77777777" w:rsidR="002A14DA" w:rsidRPr="002A14DA" w:rsidRDefault="002A14DA" w:rsidP="00BC0903"/>
        </w:tc>
        <w:tc>
          <w:tcPr>
            <w:tcW w:w="1776" w:type="dxa"/>
          </w:tcPr>
          <w:p w14:paraId="375F89D8" w14:textId="77777777" w:rsidR="002A14DA" w:rsidRDefault="002A14DA" w:rsidP="00BC0903"/>
        </w:tc>
        <w:tc>
          <w:tcPr>
            <w:tcW w:w="1776" w:type="dxa"/>
          </w:tcPr>
          <w:p w14:paraId="6737F6F0" w14:textId="77777777" w:rsidR="002A14DA" w:rsidRDefault="002A14DA" w:rsidP="00BC0903">
            <w:pPr>
              <w:rPr>
                <w:lang w:val="ru-RU"/>
              </w:rPr>
            </w:pPr>
          </w:p>
        </w:tc>
      </w:tr>
    </w:tbl>
    <w:p w14:paraId="5236D06D" w14:textId="7AFF0FB6" w:rsidR="00BB65D7" w:rsidRDefault="00BB65D7"/>
    <w:p w14:paraId="0B569352" w14:textId="261B0512" w:rsidR="00526106" w:rsidRDefault="00526106">
      <w:pPr>
        <w:rPr>
          <w:lang w:val="ru-RU"/>
        </w:rPr>
      </w:pPr>
    </w:p>
    <w:p w14:paraId="759E3D61" w14:textId="77777777" w:rsidR="00BC0903" w:rsidRPr="00526106" w:rsidRDefault="00BC0903">
      <w:pPr>
        <w:rPr>
          <w:lang w:val="ru-RU"/>
        </w:rPr>
      </w:pPr>
    </w:p>
    <w:sectPr w:rsidR="00BC0903" w:rsidRPr="0052610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C5A"/>
    <w:rsid w:val="002A14DA"/>
    <w:rsid w:val="0041562D"/>
    <w:rsid w:val="00526106"/>
    <w:rsid w:val="008347B3"/>
    <w:rsid w:val="00BB65D7"/>
    <w:rsid w:val="00BC0903"/>
    <w:rsid w:val="00E4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79BC"/>
  <w15:chartTrackingRefBased/>
  <w15:docId w15:val="{CBD11EAE-E20D-4FCC-BFA7-141C1FCCF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4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Ермаков Павел Алексеевич</dc:creator>
  <cp:keywords/>
  <dc:description/>
  <cp:lastModifiedBy>Ермаков Павел Алексеевич</cp:lastModifiedBy>
  <cp:revision>2</cp:revision>
  <dcterms:created xsi:type="dcterms:W3CDTF">2020-06-27T20:02:00Z</dcterms:created>
  <dcterms:modified xsi:type="dcterms:W3CDTF">2020-07-05T13:09:00Z</dcterms:modified>
</cp:coreProperties>
</file>