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70 of CheckOutCTL.java shows that </w:t>
      </w:r>
      <w:r w:rsidR="00377A00">
        <w:t>element</w:t>
      </w:r>
      <w:r w:rsidR="00160A10">
        <w:t xml:space="preserve"> ‘</w:t>
      </w:r>
      <w:r w:rsidR="00377A00">
        <w:t>cost’ is set as ‘0.0’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ServiceCharge.java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 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into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method is passing the class </w:t>
      </w:r>
      <w:r w:rsidR="000358F5">
        <w:t xml:space="preserve">variable </w:t>
      </w:r>
      <w:r>
        <w:t>data 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changing the argument ‘</w:t>
      </w:r>
      <w:proofErr w:type="spellStart"/>
      <w:r>
        <w:t>cosst</w:t>
      </w:r>
      <w:proofErr w:type="spellEnd"/>
      <w:r>
        <w:t xml:space="preserve">’ 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  <w:r w:rsidR="002C19DF">
        <w:t>indicating the bug is now fixed</w:t>
      </w:r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E" w:rsidRDefault="0049307E">
      <w:pPr>
        <w:spacing w:before="0"/>
        <w:rPr>
          <w:b/>
          <w:sz w:val="28"/>
        </w:rPr>
      </w:pPr>
      <w:r>
        <w:br w:type="page"/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lastRenderedPageBreak/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8C527B">
        <w:t xml:space="preserve"> Search for active </w:t>
      </w:r>
      <w:r w:rsidR="00774FC7">
        <w:t xml:space="preserve">Booking is comparing insane data in </w:t>
      </w:r>
      <w:proofErr w:type="spellStart"/>
      <w:r w:rsidR="00774FC7">
        <w:t>RecordServiceCTL.</w:t>
      </w:r>
      <w:r w:rsidR="00774FC7" w:rsidRPr="00774FC7">
        <w:t>roomNumberEntered</w:t>
      </w:r>
      <w:proofErr w:type="spellEnd"/>
      <w:r w:rsidR="00774FC7">
        <w:t>()</w:t>
      </w:r>
    </w:p>
    <w:p w:rsidR="00774FC7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FC7">
        <w:t xml:space="preserve"> Value for </w:t>
      </w:r>
      <w:proofErr w:type="spellStart"/>
      <w:r w:rsidR="00774FC7">
        <w:t>roomNumber</w:t>
      </w:r>
      <w:proofErr w:type="spellEnd"/>
      <w:r w:rsidR="00774FC7">
        <w:t xml:space="preserve"> is insane and causes a false positive from </w:t>
      </w:r>
      <w:proofErr w:type="spellStart"/>
      <w:proofErr w:type="gramStart"/>
      <w:r w:rsidR="00774FC7" w:rsidRPr="00774FC7">
        <w:t>hotel.findActiveBookingByRoomId</w:t>
      </w:r>
      <w:proofErr w:type="spellEnd"/>
      <w:proofErr w:type="gramEnd"/>
      <w:r w:rsidR="00774FC7" w:rsidRPr="00774FC7">
        <w:t>(</w:t>
      </w:r>
      <w:r w:rsidR="00774FC7">
        <w:t>)</w:t>
      </w:r>
    </w:p>
    <w:p w:rsidR="00213602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213602">
        <w:t xml:space="preserve"> Room number is sane</w:t>
      </w:r>
    </w:p>
    <w:p w:rsidR="005757EE" w:rsidRPr="00EE44D4" w:rsidRDefault="00213602" w:rsidP="00213602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4C1D5E42" wp14:editId="664D9675">
            <wp:extent cx="2257425" cy="6613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481" cy="6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667E2">
        <w:t xml:space="preserve"> </w:t>
      </w:r>
      <w:r w:rsidR="001867AC">
        <w:t xml:space="preserve">Check if </w:t>
      </w:r>
      <w:proofErr w:type="spellStart"/>
      <w:r w:rsidR="003667E2">
        <w:t>Hotel.</w:t>
      </w:r>
      <w:r w:rsidR="00C47A72" w:rsidRPr="00C47A72">
        <w:t>activeBookingsByRoomId</w:t>
      </w:r>
      <w:proofErr w:type="spellEnd"/>
      <w:r w:rsidR="001867AC">
        <w:t>() return</w:t>
      </w:r>
      <w:r w:rsidR="002464DA">
        <w:t>s data that should no longer</w:t>
      </w:r>
      <w:r w:rsidR="001867AC">
        <w:t xml:space="preserve"> exist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3667E2">
        <w:t xml:space="preserve"> Room number still exists in the ‘</w:t>
      </w:r>
      <w:r w:rsidR="006D3BF7">
        <w:t xml:space="preserve">hash </w:t>
      </w:r>
      <w:r w:rsidR="003667E2">
        <w:t>Map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0A5F4F">
        <w:t xml:space="preserve"> </w:t>
      </w:r>
      <w:r w:rsidR="003A6BE2">
        <w:t>A debug br</w:t>
      </w:r>
      <w:r w:rsidR="00740BF1">
        <w:t>eak on line 40 on RecordService</w:t>
      </w:r>
      <w:r w:rsidR="003A6BE2">
        <w:t>CTL</w:t>
      </w:r>
      <w:r w:rsidR="00740BF1">
        <w:t xml:space="preserve">.java </w:t>
      </w:r>
      <w:r w:rsidR="003A6BE2">
        <w:t xml:space="preserve">reveals that the Room ID is not being removed from the </w:t>
      </w:r>
      <w:proofErr w:type="spellStart"/>
      <w:r w:rsidR="003A6BE2">
        <w:t>hashmap</w:t>
      </w:r>
      <w:proofErr w:type="spellEnd"/>
      <w:r w:rsidR="003A6BE2">
        <w:t>.</w:t>
      </w:r>
    </w:p>
    <w:p w:rsidR="000A5F4F" w:rsidRPr="00EE44D4" w:rsidRDefault="000A5F4F" w:rsidP="000A5F4F">
      <w:pPr>
        <w:ind w:left="720"/>
        <w:jc w:val="center"/>
      </w:pPr>
      <w:r>
        <w:rPr>
          <w:noProof/>
        </w:rPr>
        <w:drawing>
          <wp:inline distT="0" distB="0" distL="0" distR="0" wp14:anchorId="38BB7612" wp14:editId="20E46549">
            <wp:extent cx="2514600" cy="28332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45" cy="2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8439B">
        <w:t xml:space="preserve"> </w:t>
      </w:r>
      <w:r w:rsidR="007B1E81">
        <w:t>test if checkout process attempts to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F754C1">
        <w:t xml:space="preserve"> Hotel doesn’t attempt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754C1">
        <w:t xml:space="preserve"> </w:t>
      </w:r>
      <w:proofErr w:type="spellStart"/>
      <w:r w:rsidR="00F754C1">
        <w:t>Hotel.checkout</w:t>
      </w:r>
      <w:proofErr w:type="spellEnd"/>
      <w:r w:rsidR="00F754C1">
        <w:t xml:space="preserve">() calls </w:t>
      </w:r>
      <w:proofErr w:type="spellStart"/>
      <w:proofErr w:type="gramStart"/>
      <w:r w:rsidR="00F754C1">
        <w:t>booking.checkOut</w:t>
      </w:r>
      <w:proofErr w:type="spellEnd"/>
      <w:proofErr w:type="gramEnd"/>
      <w:r w:rsidR="00F754C1">
        <w:t xml:space="preserve">() which calls </w:t>
      </w:r>
      <w:proofErr w:type="spellStart"/>
      <w:r w:rsidR="00F754C1">
        <w:t>room.checkout</w:t>
      </w:r>
      <w:proofErr w:type="spellEnd"/>
      <w:r w:rsidR="00F754C1">
        <w:t>() which only changes the state of the room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F754C1">
        <w:t xml:space="preserve"> </w:t>
      </w:r>
      <w:r w:rsidR="00765CBE">
        <w:t xml:space="preserve">Implement removal instructions for room ID from </w:t>
      </w:r>
      <w:proofErr w:type="spellStart"/>
      <w:r w:rsidR="00765CBE" w:rsidRPr="00765CBE">
        <w:t>activeBookingsByRoomId</w:t>
      </w:r>
      <w:proofErr w:type="spellEnd"/>
      <w:r w:rsidR="005451FD">
        <w:t xml:space="preserve"> in </w:t>
      </w:r>
      <w:proofErr w:type="spellStart"/>
      <w:proofErr w:type="gramStart"/>
      <w:r w:rsidR="005451FD">
        <w:t>hotel.Checkout</w:t>
      </w:r>
      <w:proofErr w:type="spellEnd"/>
      <w:proofErr w:type="gramEnd"/>
      <w:r w:rsidR="005451FD">
        <w:t>()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65CBE" w:rsidRPr="00765CBE">
        <w:t xml:space="preserve"> </w:t>
      </w:r>
      <w:proofErr w:type="spellStart"/>
      <w:r w:rsidR="00765CBE" w:rsidRPr="00765CBE">
        <w:t>activeBookingsByRoomId</w:t>
      </w:r>
      <w:proofErr w:type="spellEnd"/>
      <w:r w:rsidR="00765CBE">
        <w:t xml:space="preserve"> no longer c</w:t>
      </w:r>
      <w:bookmarkStart w:id="0" w:name="_GoBack"/>
      <w:bookmarkEnd w:id="0"/>
      <w:r w:rsidR="00765CBE">
        <w:t>ontains room id after checkout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07EFA">
        <w:t xml:space="preserve"> Adding a debug stop on line 24 indicates that</w:t>
      </w:r>
      <w:r w:rsidR="00302ABF">
        <w:t xml:space="preserve"> </w:t>
      </w:r>
      <w:proofErr w:type="spellStart"/>
      <w:proofErr w:type="gramStart"/>
      <w:r w:rsidR="007F6372" w:rsidRPr="007F6372">
        <w:t>hotel.findActiveBookingByRoomId</w:t>
      </w:r>
      <w:proofErr w:type="spellEnd"/>
      <w:proofErr w:type="gramEnd"/>
      <w:r w:rsidR="007F6372" w:rsidRPr="007F6372">
        <w:t>()</w:t>
      </w:r>
      <w:r w:rsidR="007F6372">
        <w:t xml:space="preserve"> now returns null on room ID 101 search</w:t>
      </w:r>
      <w:r w:rsidR="00302ABF">
        <w:t xml:space="preserve"> indicating the bug is now fixed</w:t>
      </w:r>
    </w:p>
    <w:p w:rsidR="007F6372" w:rsidRPr="00EE44D4" w:rsidRDefault="007F6372" w:rsidP="007F6372">
      <w:pPr>
        <w:ind w:left="720"/>
        <w:jc w:val="center"/>
      </w:pPr>
      <w:r>
        <w:rPr>
          <w:noProof/>
        </w:rPr>
        <w:drawing>
          <wp:inline distT="0" distB="0" distL="0" distR="0" wp14:anchorId="4ECD0534" wp14:editId="78EAF887">
            <wp:extent cx="2990850" cy="1608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833" cy="16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D31" w:rsidRDefault="00F11D31">
      <w:r>
        <w:separator/>
      </w:r>
    </w:p>
  </w:endnote>
  <w:endnote w:type="continuationSeparator" w:id="0">
    <w:p w:rsidR="00F11D31" w:rsidRDefault="00F1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451FD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451FD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D31" w:rsidRDefault="00F11D31">
      <w:r>
        <w:separator/>
      </w:r>
    </w:p>
  </w:footnote>
  <w:footnote w:type="continuationSeparator" w:id="0">
    <w:p w:rsidR="00F11D31" w:rsidRDefault="00F1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19DF"/>
    <w:rsid w:val="002C6A95"/>
    <w:rsid w:val="002D5A88"/>
    <w:rsid w:val="002F1C0A"/>
    <w:rsid w:val="00302ABF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451FD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D3BF7"/>
    <w:rsid w:val="006F392E"/>
    <w:rsid w:val="006F74D8"/>
    <w:rsid w:val="00717F3C"/>
    <w:rsid w:val="007229C4"/>
    <w:rsid w:val="00740BF1"/>
    <w:rsid w:val="00742E63"/>
    <w:rsid w:val="00747332"/>
    <w:rsid w:val="00750F9A"/>
    <w:rsid w:val="00765CBE"/>
    <w:rsid w:val="0077497B"/>
    <w:rsid w:val="00774FC7"/>
    <w:rsid w:val="007B1E81"/>
    <w:rsid w:val="007C192F"/>
    <w:rsid w:val="007C5810"/>
    <w:rsid w:val="007D4963"/>
    <w:rsid w:val="007E7BD9"/>
    <w:rsid w:val="007F3D12"/>
    <w:rsid w:val="007F6372"/>
    <w:rsid w:val="008419AA"/>
    <w:rsid w:val="008751B1"/>
    <w:rsid w:val="00881DDA"/>
    <w:rsid w:val="00882933"/>
    <w:rsid w:val="00882EBE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8439B"/>
    <w:rsid w:val="00E92021"/>
    <w:rsid w:val="00EA699E"/>
    <w:rsid w:val="00ED138A"/>
    <w:rsid w:val="00EE211D"/>
    <w:rsid w:val="00EE44D4"/>
    <w:rsid w:val="00F0095E"/>
    <w:rsid w:val="00F07EFA"/>
    <w:rsid w:val="00F11715"/>
    <w:rsid w:val="00F119A5"/>
    <w:rsid w:val="00F11D31"/>
    <w:rsid w:val="00F15171"/>
    <w:rsid w:val="00F30DC4"/>
    <w:rsid w:val="00F60529"/>
    <w:rsid w:val="00F754C1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C136A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70</cp:revision>
  <cp:lastPrinted>2003-06-18T05:07:00Z</cp:lastPrinted>
  <dcterms:created xsi:type="dcterms:W3CDTF">2018-10-08T06:56:00Z</dcterms:created>
  <dcterms:modified xsi:type="dcterms:W3CDTF">2018-10-09T11:00:00Z</dcterms:modified>
</cp:coreProperties>
</file>