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RecordServiceCTL.</w:t>
      </w:r>
      <w:r w:rsidR="00774FC7" w:rsidRPr="00774FC7">
        <w:t>roomNumberEntered</w:t>
      </w:r>
      <w:proofErr w:type="spellEnd"/>
      <w:r w:rsidR="00774FC7">
        <w:t>()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</w:t>
      </w:r>
      <w:r w:rsidR="001867AC">
        <w:t xml:space="preserve">Check if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  <w:r w:rsidR="001867AC">
        <w:t>() return</w:t>
      </w:r>
      <w:r w:rsidR="002464DA">
        <w:t>s data that should no longer</w:t>
      </w:r>
      <w:r w:rsidR="001867AC">
        <w:t xml:space="preserve"> exist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  <w:bookmarkStart w:id="0" w:name="_GoBack"/>
      <w:bookmarkEnd w:id="0"/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  <w:r w:rsidR="003A6BE2">
        <w:t>A debug br</w:t>
      </w:r>
      <w:r w:rsidR="00740BF1">
        <w:t>eak on line 40 on RecordService</w:t>
      </w:r>
      <w:r w:rsidR="003A6BE2">
        <w:t>CTL</w:t>
      </w:r>
      <w:r w:rsidR="00740BF1">
        <w:t xml:space="preserve">.java </w:t>
      </w:r>
      <w:r w:rsidR="003A6BE2">
        <w:t xml:space="preserve">reveals that the Room ID is not being removed from the </w:t>
      </w:r>
      <w:proofErr w:type="spellStart"/>
      <w:r w:rsidR="003A6BE2">
        <w:t>hashmap</w:t>
      </w:r>
      <w:proofErr w:type="spellEnd"/>
      <w:r w:rsidR="003A6BE2">
        <w:t>.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C9C" w:rsidRDefault="000D4C9C">
      <w:r>
        <w:separator/>
      </w:r>
    </w:p>
  </w:endnote>
  <w:endnote w:type="continuationSeparator" w:id="0">
    <w:p w:rsidR="000D4C9C" w:rsidRDefault="000D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C9C" w:rsidRDefault="000D4C9C">
      <w:r>
        <w:separator/>
      </w:r>
    </w:p>
  </w:footnote>
  <w:footnote w:type="continuationSeparator" w:id="0">
    <w:p w:rsidR="000D4C9C" w:rsidRDefault="000D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4C9C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0BF1"/>
    <w:rsid w:val="00742E63"/>
    <w:rsid w:val="00747332"/>
    <w:rsid w:val="00750F9A"/>
    <w:rsid w:val="0077497B"/>
    <w:rsid w:val="00774FC7"/>
    <w:rsid w:val="007C192F"/>
    <w:rsid w:val="007C5810"/>
    <w:rsid w:val="007D4963"/>
    <w:rsid w:val="007E7BD9"/>
    <w:rsid w:val="007F3D12"/>
    <w:rsid w:val="008419AA"/>
    <w:rsid w:val="008751B1"/>
    <w:rsid w:val="00881DDA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715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62</cp:revision>
  <cp:lastPrinted>2003-06-18T05:07:00Z</cp:lastPrinted>
  <dcterms:created xsi:type="dcterms:W3CDTF">2018-10-08T06:56:00Z</dcterms:created>
  <dcterms:modified xsi:type="dcterms:W3CDTF">2018-10-09T05:10:00Z</dcterms:modified>
</cp:coreProperties>
</file>