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</w:t>
      </w:r>
      <w:r w:rsidR="0077497B">
        <w:t>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160A10">
        <w:t xml:space="preserve">Debug break on line </w:t>
      </w:r>
      <w:r w:rsidR="00160A10">
        <w:t>70</w:t>
      </w:r>
      <w:r w:rsidR="00160A10">
        <w:t xml:space="preserve"> of CheckOutCTL.java shows that variable ‘</w:t>
      </w:r>
      <w:r w:rsidR="00160A10">
        <w:t>charge</w:t>
      </w:r>
      <w:r w:rsidR="00160A10">
        <w:t>’ is set as ‘0.00’</w:t>
      </w:r>
      <w:r w:rsidR="00160A10">
        <w:t xml:space="preserve"> as a result of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</w:t>
      </w:r>
      <w:bookmarkStart w:id="0" w:name="_GoBack"/>
      <w:bookmarkEnd w:id="0"/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6203CB" w:rsidRDefault="006203CB" w:rsidP="00B256CD"/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F77" w:rsidRDefault="00E01F77">
      <w:r>
        <w:separator/>
      </w:r>
    </w:p>
  </w:endnote>
  <w:endnote w:type="continuationSeparator" w:id="0">
    <w:p w:rsidR="00E01F77" w:rsidRDefault="00E0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F77" w:rsidRDefault="00E01F77">
      <w:r>
        <w:separator/>
      </w:r>
    </w:p>
  </w:footnote>
  <w:footnote w:type="continuationSeparator" w:id="0">
    <w:p w:rsidR="00E01F77" w:rsidRDefault="00E01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757EE"/>
    <w:rsid w:val="0058350D"/>
    <w:rsid w:val="005C6ACC"/>
    <w:rsid w:val="005E501A"/>
    <w:rsid w:val="006030F4"/>
    <w:rsid w:val="006162FC"/>
    <w:rsid w:val="006203CB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7497B"/>
    <w:rsid w:val="007C192F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01F77"/>
    <w:rsid w:val="00E12D67"/>
    <w:rsid w:val="00E1717F"/>
    <w:rsid w:val="00E232DF"/>
    <w:rsid w:val="00E31853"/>
    <w:rsid w:val="00E461EC"/>
    <w:rsid w:val="00E47119"/>
    <w:rsid w:val="00E74838"/>
    <w:rsid w:val="00E82839"/>
    <w:rsid w:val="00E841AF"/>
    <w:rsid w:val="00E92021"/>
    <w:rsid w:val="00EA699E"/>
    <w:rsid w:val="00ED138A"/>
    <w:rsid w:val="00EE44D4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37</cp:revision>
  <cp:lastPrinted>2003-06-18T05:07:00Z</cp:lastPrinted>
  <dcterms:created xsi:type="dcterms:W3CDTF">2018-10-08T06:56:00Z</dcterms:created>
  <dcterms:modified xsi:type="dcterms:W3CDTF">2018-10-09T02:55:00Z</dcterms:modified>
</cp:coreProperties>
</file>