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</w:t>
      </w:r>
      <w:r w:rsidR="0077497B">
        <w:t>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proofErr w:type="spellStart"/>
      <w:r w:rsidR="0077497B" w:rsidRPr="0077497B">
        <w:t>ServiceCharge</w:t>
      </w:r>
      <w:proofErr w:type="spellEnd"/>
      <w:r w:rsidR="0077497B">
        <w:t xml:space="preserve"> method </w:t>
      </w:r>
      <w:proofErr w:type="spellStart"/>
      <w:proofErr w:type="gramStart"/>
      <w:r w:rsidR="0077497B">
        <w:t>getCost</w:t>
      </w:r>
      <w:proofErr w:type="spellEnd"/>
      <w:r w:rsidR="0077497B">
        <w:t>(</w:t>
      </w:r>
      <w:proofErr w:type="gramEnd"/>
      <w:r w:rsidR="0077497B">
        <w:t>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 returns to a dedicated variable</w:t>
      </w:r>
      <w:r w:rsidR="00C15962">
        <w:t xml:space="preserve"> for checking value</w:t>
      </w:r>
      <w:r w:rsidR="00160A10">
        <w:t>.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377A00">
        <w:t>A d</w:t>
      </w:r>
      <w:r w:rsidR="00160A10">
        <w:t xml:space="preserve">ebug break on line </w:t>
      </w:r>
      <w:r w:rsidR="00160A10">
        <w:t>70</w:t>
      </w:r>
      <w:r w:rsidR="00160A10">
        <w:t xml:space="preserve"> of CheckOutCTL.java shows that </w:t>
      </w:r>
      <w:r w:rsidR="00377A00">
        <w:t>element</w:t>
      </w:r>
      <w:r w:rsidR="00160A10">
        <w:t xml:space="preserve"> ‘</w:t>
      </w:r>
      <w:r w:rsidR="00377A00">
        <w:t xml:space="preserve">cost’ </w:t>
      </w:r>
      <w:r w:rsidR="00377A00">
        <w:t>is set as ‘0.0’</w:t>
      </w:r>
      <w:r w:rsidR="00377A00">
        <w:t xml:space="preserve"> in ‘charges’</w:t>
      </w:r>
      <w:r w:rsidR="00E52745">
        <w:t xml:space="preserve"> showing the issue lies in </w:t>
      </w:r>
      <w:proofErr w:type="spellStart"/>
      <w:r w:rsidR="00E52745">
        <w:t>ServiceCharge</w:t>
      </w:r>
      <w:proofErr w:type="spellEnd"/>
      <w:r w:rsidR="00E52745">
        <w:t xml:space="preserve"> </w:t>
      </w:r>
    </w:p>
    <w:p w:rsidR="00377A00" w:rsidRPr="00EE44D4" w:rsidRDefault="00377A00" w:rsidP="00377A00">
      <w:pPr>
        <w:ind w:left="720"/>
        <w:jc w:val="center"/>
      </w:pPr>
      <w:r>
        <w:rPr>
          <w:noProof/>
        </w:rPr>
        <w:drawing>
          <wp:inline distT="0" distB="0" distL="0" distR="0" wp14:anchorId="7F113A22" wp14:editId="7512A2EC">
            <wp:extent cx="1664862" cy="18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18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77A00">
        <w:t xml:space="preserve"> </w:t>
      </w:r>
      <w:r w:rsidR="00E52745">
        <w:t>variable ‘</w:t>
      </w:r>
      <w:proofErr w:type="gramStart"/>
      <w:r w:rsidR="00E52745">
        <w:t>cost‘ is</w:t>
      </w:r>
      <w:proofErr w:type="gramEnd"/>
      <w:r w:rsidR="00E52745">
        <w:t xml:space="preserve"> not being set correctly in </w:t>
      </w:r>
      <w:r w:rsidR="00E52745">
        <w:t>ServiceCharge</w:t>
      </w:r>
      <w:r w:rsidR="00E52745">
        <w:t>.java</w:t>
      </w:r>
    </w:p>
    <w:p w:rsidR="00E52745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52745">
        <w:t xml:space="preserve"> the class variable should be set as the same value as the methods incoming argument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E52745">
        <w:t xml:space="preserve"> Data being sent into </w:t>
      </w:r>
      <w:proofErr w:type="spellStart"/>
      <w:r w:rsidR="00E52745">
        <w:t>ServiceCharge</w:t>
      </w:r>
      <w:proofErr w:type="spellEnd"/>
      <w:r w:rsidR="00E52745">
        <w:t xml:space="preserve"> is set to 0.0</w:t>
      </w:r>
    </w:p>
    <w:p w:rsidR="00E52745" w:rsidRPr="00EE44D4" w:rsidRDefault="00E52745" w:rsidP="00E52745">
      <w:pPr>
        <w:ind w:left="720"/>
        <w:jc w:val="center"/>
      </w:pPr>
      <w:r>
        <w:rPr>
          <w:noProof/>
        </w:rPr>
        <w:drawing>
          <wp:inline distT="0" distB="0" distL="0" distR="0" wp14:anchorId="5C367E41" wp14:editId="4CCBE6FE">
            <wp:extent cx="1953897" cy="60804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6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37AA3">
        <w:t xml:space="preserve"> problem in </w:t>
      </w:r>
      <w:proofErr w:type="spellStart"/>
      <w:r w:rsidR="00E37AA3" w:rsidRPr="00E37AA3">
        <w:t>Booking.addServiceCharge</w:t>
      </w:r>
      <w:proofErr w:type="spellEnd"/>
      <w:r w:rsidR="00E37AA3">
        <w:t>()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37AA3">
        <w:t xml:space="preserve"> The data being sent as arguments to </w:t>
      </w:r>
      <w:proofErr w:type="spellStart"/>
      <w:proofErr w:type="gramStart"/>
      <w:r w:rsidR="00E37AA3">
        <w:t>ServiceCharge</w:t>
      </w:r>
      <w:proofErr w:type="spellEnd"/>
      <w:r w:rsidR="00E37AA3">
        <w:t>.</w:t>
      </w:r>
      <w:r w:rsidR="00E37AA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E37AA3">
        <w:t>(</w:t>
      </w:r>
      <w:proofErr w:type="gramEnd"/>
      <w:r w:rsidR="00E37AA3">
        <w:t>) is insane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  <w:r w:rsidR="00E37AA3">
        <w:t xml:space="preserve"> </w:t>
      </w:r>
      <w:r w:rsidR="00566123">
        <w:t xml:space="preserve">A debug break on line 142 of Booking.java shows that the variable ‘cost‘ that is being passed into </w:t>
      </w:r>
      <w:proofErr w:type="spellStart"/>
      <w:r w:rsidR="00566123">
        <w:t>ServiceCharge</w:t>
      </w:r>
      <w:proofErr w:type="spellEnd"/>
      <w:r w:rsidR="00566123">
        <w:t>.</w:t>
      </w:r>
      <w:r w:rsidR="0056612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566123">
        <w:t>()</w:t>
      </w:r>
      <w:r w:rsidR="00566123">
        <w:t xml:space="preserve"> is set to 0</w:t>
      </w:r>
      <w:bookmarkStart w:id="0" w:name="_GoBack"/>
      <w:bookmarkEnd w:id="0"/>
    </w:p>
    <w:p w:rsidR="006203CB" w:rsidRDefault="006203CB" w:rsidP="00B256CD"/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B35" w:rsidRDefault="00B85B35">
      <w:r>
        <w:separator/>
      </w:r>
    </w:p>
  </w:endnote>
  <w:endnote w:type="continuationSeparator" w:id="0">
    <w:p w:rsidR="00B85B35" w:rsidRDefault="00B8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B35" w:rsidRDefault="00B85B35">
      <w:r>
        <w:separator/>
      </w:r>
    </w:p>
  </w:footnote>
  <w:footnote w:type="continuationSeparator" w:id="0">
    <w:p w:rsidR="00B85B35" w:rsidRDefault="00B85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60A10"/>
    <w:rsid w:val="001966A1"/>
    <w:rsid w:val="001D02CE"/>
    <w:rsid w:val="001D2CAF"/>
    <w:rsid w:val="001F495D"/>
    <w:rsid w:val="001F7167"/>
    <w:rsid w:val="00202E05"/>
    <w:rsid w:val="00231996"/>
    <w:rsid w:val="00254993"/>
    <w:rsid w:val="00266062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77A00"/>
    <w:rsid w:val="00385A27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871AE"/>
    <w:rsid w:val="006A4A24"/>
    <w:rsid w:val="006B7C99"/>
    <w:rsid w:val="006C51D6"/>
    <w:rsid w:val="006F74D8"/>
    <w:rsid w:val="007229C4"/>
    <w:rsid w:val="00742E63"/>
    <w:rsid w:val="00747332"/>
    <w:rsid w:val="00750F9A"/>
    <w:rsid w:val="0077497B"/>
    <w:rsid w:val="007C192F"/>
    <w:rsid w:val="007D4963"/>
    <w:rsid w:val="007E7BD9"/>
    <w:rsid w:val="007F3D12"/>
    <w:rsid w:val="008751B1"/>
    <w:rsid w:val="00882EBE"/>
    <w:rsid w:val="00885279"/>
    <w:rsid w:val="00887A3F"/>
    <w:rsid w:val="008B2EDC"/>
    <w:rsid w:val="008B5584"/>
    <w:rsid w:val="008C5010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85B35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92021"/>
    <w:rsid w:val="00EA699E"/>
    <w:rsid w:val="00ED138A"/>
    <w:rsid w:val="00EE44D4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D541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43</cp:revision>
  <cp:lastPrinted>2003-06-18T05:07:00Z</cp:lastPrinted>
  <dcterms:created xsi:type="dcterms:W3CDTF">2018-10-08T06:56:00Z</dcterms:created>
  <dcterms:modified xsi:type="dcterms:W3CDTF">2018-10-09T03:22:00Z</dcterms:modified>
</cp:coreProperties>
</file>