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5B1A34E" w14:textId="41D95C47" w:rsidR="00F76EF6" w:rsidRDefault="00F76EF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Introduction</w:t>
      </w:r>
    </w:p>
    <w:p w14:paraId="4AB5F997" w14:textId="423501FA" w:rsidR="00CB6A0F" w:rsidRPr="00CB6A0F" w:rsidRDefault="00CB6A0F">
      <w:pPr>
        <w:rPr>
          <w:sz w:val="24"/>
          <w:szCs w:val="24"/>
        </w:rPr>
      </w:pPr>
      <w:r>
        <w:rPr>
          <w:b/>
          <w:bCs/>
          <w:sz w:val="28"/>
          <w:szCs w:val="28"/>
        </w:rPr>
        <w:tab/>
      </w:r>
      <w:bookmarkStart w:id="0" w:name="_GoBack"/>
      <w:bookmarkEnd w:id="0"/>
    </w:p>
    <w:p w14:paraId="20846CAA" w14:textId="3A11C932" w:rsidR="00CB6A0F" w:rsidRDefault="00CB6A0F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Database details</w:t>
      </w:r>
    </w:p>
    <w:p w14:paraId="576068EA" w14:textId="78A13DA8" w:rsidR="00CB6A0F" w:rsidRDefault="00CB6A0F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Functionality details</w:t>
      </w:r>
    </w:p>
    <w:p w14:paraId="5CC73C02" w14:textId="66F827C9" w:rsidR="00CB6A0F" w:rsidRDefault="00CB6A0F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Implementation details</w:t>
      </w:r>
    </w:p>
    <w:p w14:paraId="591B27D5" w14:textId="459A2A7D" w:rsidR="00CB6A0F" w:rsidRDefault="00CB6A0F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Experiences</w:t>
      </w:r>
    </w:p>
    <w:p w14:paraId="465CE1F7" w14:textId="5D8491C7" w:rsidR="00CB6A0F" w:rsidRPr="00F76EF6" w:rsidRDefault="00CB6A0F">
      <w:pPr>
        <w:rPr>
          <w:sz w:val="24"/>
          <w:szCs w:val="24"/>
        </w:rPr>
      </w:pPr>
      <w:r>
        <w:rPr>
          <w:b/>
          <w:bCs/>
          <w:sz w:val="28"/>
          <w:szCs w:val="28"/>
        </w:rPr>
        <w:t>References</w:t>
      </w:r>
    </w:p>
    <w:sectPr w:rsidR="00CB6A0F" w:rsidRPr="00F76E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028"/>
    <w:rsid w:val="00427028"/>
    <w:rsid w:val="00814D2E"/>
    <w:rsid w:val="00CB6A0F"/>
    <w:rsid w:val="00F12047"/>
    <w:rsid w:val="00F76E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657276"/>
  <w15:chartTrackingRefBased/>
  <w15:docId w15:val="{BE453B90-B61D-40E1-A651-E20669E8E8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</Pages>
  <Words>14</Words>
  <Characters>86</Characters>
  <Application>Microsoft Office Word</Application>
  <DocSecurity>0</DocSecurity>
  <Lines>1</Lines>
  <Paragraphs>1</Paragraphs>
  <ScaleCrop>false</ScaleCrop>
  <Company/>
  <LinksUpToDate>false</LinksUpToDate>
  <CharactersWithSpaces>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</dc:creator>
  <cp:keywords/>
  <dc:description/>
  <cp:lastModifiedBy>Ryan</cp:lastModifiedBy>
  <cp:revision>3</cp:revision>
  <dcterms:created xsi:type="dcterms:W3CDTF">2019-12-05T02:29:00Z</dcterms:created>
  <dcterms:modified xsi:type="dcterms:W3CDTF">2019-12-05T03:13:00Z</dcterms:modified>
</cp:coreProperties>
</file>