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E7" w:rsidRPr="002A0DC4" w:rsidRDefault="006E6629">
      <w:proofErr w:type="gramStart"/>
      <w:r w:rsidRPr="000502E7">
        <w:rPr>
          <w:b/>
        </w:rPr>
        <w:t>QA report on</w:t>
      </w:r>
      <w:r w:rsidR="00381704" w:rsidRPr="000502E7">
        <w:rPr>
          <w:b/>
        </w:rPr>
        <w:t xml:space="preserve"> Live Tales.</w:t>
      </w:r>
      <w:proofErr w:type="gramEnd"/>
      <w:r w:rsidR="00381704" w:rsidRPr="000502E7">
        <w:rPr>
          <w:b/>
        </w:rPr>
        <w:t xml:space="preserve"> </w:t>
      </w:r>
      <w:r w:rsidR="00381704" w:rsidRPr="000502E7">
        <w:rPr>
          <w:b/>
        </w:rPr>
        <w:br/>
      </w:r>
      <w:r w:rsidR="002C713A" w:rsidRPr="000502E7">
        <w:br/>
      </w:r>
      <w:r w:rsidR="000502E7" w:rsidRPr="002A0DC4">
        <w:t>The</w:t>
      </w:r>
      <w:r w:rsidR="00B61619">
        <w:t xml:space="preserve"> “Live Tales” demonstrator</w:t>
      </w:r>
      <w:r w:rsidR="000502E7" w:rsidRPr="002A0DC4">
        <w:t xml:space="preserve"> functionalities can be divided into the following</w:t>
      </w:r>
      <w:r w:rsidR="00D76318">
        <w:t xml:space="preserve"> categories</w:t>
      </w:r>
      <w:r w:rsidR="000502E7" w:rsidRPr="002A0DC4">
        <w:t>:</w:t>
      </w:r>
    </w:p>
    <w:p w:rsidR="00405B45" w:rsidRDefault="002C713A">
      <w:r w:rsidRPr="002A0DC4">
        <w:t xml:space="preserve"> </w:t>
      </w:r>
      <w:bookmarkStart w:id="0" w:name="_GoBack"/>
      <w:bookmarkEnd w:id="0"/>
      <w:r w:rsidRPr="00683749">
        <w:br/>
      </w:r>
      <w:r w:rsidR="003B40C3" w:rsidRPr="00683749">
        <w:t xml:space="preserve">· </w:t>
      </w:r>
      <w:r w:rsidR="002A0DC4" w:rsidRPr="00683749">
        <w:t>Interface and application flow</w:t>
      </w:r>
      <w:r w:rsidRPr="00683749">
        <w:t>.</w:t>
      </w:r>
      <w:r w:rsidRPr="00683749">
        <w:br/>
      </w:r>
      <w:r w:rsidR="003B40C3" w:rsidRPr="00683749">
        <w:t xml:space="preserve">· </w:t>
      </w:r>
      <w:r w:rsidR="00BF7407" w:rsidRPr="00683749">
        <w:t>Interface and content localization</w:t>
      </w:r>
      <w:r w:rsidRPr="00683749">
        <w:t xml:space="preserve">.  </w:t>
      </w:r>
      <w:r w:rsidRPr="00683749">
        <w:br/>
      </w:r>
      <w:r w:rsidR="003B40C3" w:rsidRPr="00A44099">
        <w:t xml:space="preserve">· </w:t>
      </w:r>
      <w:r w:rsidR="00927E9B" w:rsidRPr="00400B82">
        <w:t>Log</w:t>
      </w:r>
      <w:r w:rsidR="007F0EF2">
        <w:t>in</w:t>
      </w:r>
      <w:r w:rsidR="00927E9B" w:rsidRPr="00400B82">
        <w:t xml:space="preserve"> </w:t>
      </w:r>
      <w:r w:rsidR="00657809" w:rsidRPr="00400B82">
        <w:t>and connectivity</w:t>
      </w:r>
      <w:r w:rsidR="003003B4" w:rsidRPr="00400B82">
        <w:t xml:space="preserve"> functions</w:t>
      </w:r>
      <w:r w:rsidR="002F7F40" w:rsidRPr="00400B82">
        <w:t>.</w:t>
      </w:r>
      <w:r w:rsidRPr="00A44099">
        <w:t xml:space="preserve"> </w:t>
      </w:r>
      <w:r w:rsidRPr="00A44099">
        <w:br/>
      </w:r>
      <w:r w:rsidR="003B40C3" w:rsidRPr="00A44099">
        <w:t xml:space="preserve">· </w:t>
      </w:r>
      <w:r w:rsidR="00A44099" w:rsidRPr="00A44099">
        <w:t>Friend management fu</w:t>
      </w:r>
      <w:r w:rsidR="00A44099">
        <w:t xml:space="preserve">nctions. </w:t>
      </w:r>
      <w:r w:rsidRPr="00A44099">
        <w:br/>
      </w:r>
      <w:r w:rsidR="003B40C3" w:rsidRPr="00201DE9">
        <w:t xml:space="preserve">· </w:t>
      </w:r>
      <w:r w:rsidR="00975BFA">
        <w:t>Play Tales</w:t>
      </w:r>
      <w:r w:rsidR="00A44099" w:rsidRPr="00201DE9">
        <w:t>.</w:t>
      </w:r>
      <w:r w:rsidRPr="00201DE9">
        <w:br/>
      </w:r>
      <w:r w:rsidR="003B40C3" w:rsidRPr="0020582A">
        <w:t xml:space="preserve">· </w:t>
      </w:r>
      <w:r w:rsidR="00A44099" w:rsidRPr="0020582A">
        <w:t>Social features</w:t>
      </w:r>
      <w:r w:rsidRPr="0020582A">
        <w:t>.</w:t>
      </w:r>
      <w:r w:rsidRPr="0020582A">
        <w:br/>
      </w:r>
      <w:r w:rsidR="003B40C3" w:rsidRPr="0020582A">
        <w:t xml:space="preserve">· </w:t>
      </w:r>
      <w:r w:rsidR="008A4969" w:rsidRPr="0020582A">
        <w:t>Augmented Reality features</w:t>
      </w:r>
      <w:r w:rsidRPr="0020582A">
        <w:t xml:space="preserve"> </w:t>
      </w:r>
      <w:r w:rsidRPr="0020582A">
        <w:br/>
      </w:r>
      <w:r w:rsidR="003B40C3" w:rsidRPr="0020582A">
        <w:t xml:space="preserve">· </w:t>
      </w:r>
      <w:r w:rsidR="005F76AC" w:rsidRPr="0020582A">
        <w:t>Screenshots and screenshot</w:t>
      </w:r>
      <w:r w:rsidR="007F0EF2">
        <w:t>s</w:t>
      </w:r>
      <w:r w:rsidR="005F76AC" w:rsidRPr="0020582A">
        <w:t xml:space="preserve"> management.</w:t>
      </w:r>
      <w:r w:rsidRPr="0020582A">
        <w:t xml:space="preserve"> </w:t>
      </w:r>
      <w:r w:rsidRPr="0020582A">
        <w:br/>
      </w:r>
      <w:r w:rsidRPr="0020582A">
        <w:br/>
      </w:r>
      <w:r w:rsidR="004A5F06" w:rsidRPr="0082229A">
        <w:t xml:space="preserve">A variety of tests have been performed, </w:t>
      </w:r>
      <w:r w:rsidR="0082229A" w:rsidRPr="0082229A">
        <w:t xml:space="preserve">such as interface, </w:t>
      </w:r>
      <w:r w:rsidR="007F0EF2">
        <w:t>OS</w:t>
      </w:r>
      <w:r w:rsidR="0082229A" w:rsidRPr="0082229A">
        <w:t xml:space="preserve"> integration, performance, compatibility with table</w:t>
      </w:r>
      <w:r w:rsidR="007F0EF2">
        <w:t>ts</w:t>
      </w:r>
      <w:r w:rsidR="0082229A" w:rsidRPr="0082229A">
        <w:t xml:space="preserve"> and current Apple versions.</w:t>
      </w:r>
      <w:r w:rsidR="0082229A">
        <w:t xml:space="preserve"> </w:t>
      </w:r>
      <w:r w:rsidR="0082229A" w:rsidRPr="0020582A">
        <w:t xml:space="preserve">Contents and localization implementation have been checked, too. </w:t>
      </w:r>
      <w:r w:rsidR="00C813F4" w:rsidRPr="0020582A">
        <w:br/>
      </w:r>
      <w:r w:rsidR="00C813F4" w:rsidRPr="0020582A">
        <w:br/>
      </w:r>
      <w:r w:rsidR="005855DA" w:rsidRPr="005855DA">
        <w:t>As the results indicate</w:t>
      </w:r>
      <w:r w:rsidR="007F0EF2">
        <w:t>s</w:t>
      </w:r>
      <w:r w:rsidR="005855DA" w:rsidRPr="005855DA">
        <w:t xml:space="preserve">, the </w:t>
      </w:r>
      <w:r w:rsidR="007F0EF2">
        <w:t xml:space="preserve">development of the </w:t>
      </w:r>
      <w:r w:rsidR="005855DA" w:rsidRPr="005855DA">
        <w:t xml:space="preserve">application </w:t>
      </w:r>
      <w:r w:rsidR="007F0EF2">
        <w:t xml:space="preserve">progress </w:t>
      </w:r>
      <w:r w:rsidR="005855DA" w:rsidRPr="005855DA">
        <w:t xml:space="preserve">properly and its functionalities show reasonable </w:t>
      </w:r>
      <w:r w:rsidR="007F0EF2">
        <w:t>results</w:t>
      </w:r>
      <w:r w:rsidR="00564811" w:rsidRPr="005855DA">
        <w:t>,</w:t>
      </w:r>
      <w:r w:rsidR="005855DA" w:rsidRPr="005855DA">
        <w:t xml:space="preserve"> </w:t>
      </w:r>
      <w:r w:rsidR="005855DA">
        <w:t xml:space="preserve">which means that a normal use is possible without any major handicaps. </w:t>
      </w:r>
      <w:r w:rsidR="005855DA" w:rsidRPr="005855DA">
        <w:t>There are, however, still some imperfections related to the multi user video distribution as w</w:t>
      </w:r>
      <w:r w:rsidR="005855DA">
        <w:t>ell as in the AR features</w:t>
      </w:r>
      <w:r w:rsidR="00564811" w:rsidRPr="005855DA">
        <w:t xml:space="preserve">. </w:t>
      </w:r>
      <w:r w:rsidR="00201DE9" w:rsidRPr="00201DE9">
        <w:t xml:space="preserve">For the application to be launched, </w:t>
      </w:r>
      <w:r w:rsidR="007F0EF2">
        <w:t xml:space="preserve">we recommend that </w:t>
      </w:r>
      <w:r w:rsidR="00201DE9" w:rsidRPr="00201DE9">
        <w:t xml:space="preserve">these imperfections </w:t>
      </w:r>
      <w:r w:rsidR="007F0EF2">
        <w:t xml:space="preserve">get </w:t>
      </w:r>
      <w:r w:rsidR="00201DE9" w:rsidRPr="00201DE9">
        <w:t xml:space="preserve">fixed </w:t>
      </w:r>
      <w:r w:rsidR="00201DE9">
        <w:t xml:space="preserve">and the overall performance of the </w:t>
      </w:r>
      <w:r w:rsidR="007F0EF2">
        <w:t>video features improves</w:t>
      </w:r>
      <w:r w:rsidR="00201DE9">
        <w:t xml:space="preserve">. </w:t>
      </w:r>
      <w:r w:rsidR="00405B45" w:rsidRPr="00405B45">
        <w:t>Please</w:t>
      </w:r>
      <w:r w:rsidR="007F0EF2">
        <w:t>,</w:t>
      </w:r>
      <w:r w:rsidR="00405B45" w:rsidRPr="00405B45">
        <w:t xml:space="preserve"> see below </w:t>
      </w:r>
      <w:r w:rsidR="007F0EF2">
        <w:t xml:space="preserve">some </w:t>
      </w:r>
      <w:r w:rsidR="00405B45" w:rsidRPr="00405B45">
        <w:t xml:space="preserve">notes </w:t>
      </w:r>
      <w:proofErr w:type="gramStart"/>
      <w:r w:rsidR="007F0EF2">
        <w:t>for</w:t>
      </w:r>
      <w:r w:rsidR="00405B45" w:rsidRPr="00405B45">
        <w:t xml:space="preserve"> each functionality</w:t>
      </w:r>
      <w:proofErr w:type="gramEnd"/>
      <w:r w:rsidR="00405B45" w:rsidRPr="00405B45">
        <w:t xml:space="preserve"> of the app</w:t>
      </w:r>
      <w:r w:rsidR="007F0EF2">
        <w:t>,</w:t>
      </w:r>
      <w:r w:rsidR="00405B45" w:rsidRPr="00405B45">
        <w:t xml:space="preserve"> and some of the bugs </w:t>
      </w:r>
      <w:r w:rsidR="00405B45">
        <w:t>that</w:t>
      </w:r>
      <w:r w:rsidR="00405B45" w:rsidRPr="00405B45">
        <w:t xml:space="preserve"> </w:t>
      </w:r>
      <w:r w:rsidR="007F0EF2">
        <w:t xml:space="preserve">are recommended </w:t>
      </w:r>
      <w:r w:rsidR="00405B45" w:rsidRPr="00405B45">
        <w:t xml:space="preserve">to be addressed </w:t>
      </w:r>
      <w:r w:rsidR="007F0EF2">
        <w:t>before publishing:</w:t>
      </w:r>
    </w:p>
    <w:p w:rsidR="00E42BAA" w:rsidRDefault="00C813F4">
      <w:r w:rsidRPr="00405B45">
        <w:rPr>
          <w:b/>
        </w:rPr>
        <w:br/>
      </w:r>
      <w:r w:rsidR="007F0EF2">
        <w:rPr>
          <w:b/>
          <w:u w:val="single"/>
        </w:rPr>
        <w:t>Interface and application flow</w:t>
      </w:r>
      <w:r w:rsidR="003A3FAE" w:rsidRPr="0020582A">
        <w:rPr>
          <w:b/>
        </w:rPr>
        <w:br/>
      </w:r>
      <w:proofErr w:type="gramStart"/>
      <w:r w:rsidR="00493D5F" w:rsidRPr="00493D5F">
        <w:t>The</w:t>
      </w:r>
      <w:proofErr w:type="gramEnd"/>
      <w:r w:rsidR="00493D5F" w:rsidRPr="00493D5F">
        <w:t xml:space="preserve"> entire application can be used and there are no inaccessible sections or subsections.</w:t>
      </w:r>
      <w:r w:rsidR="00493D5F">
        <w:t xml:space="preserve"> </w:t>
      </w:r>
      <w:r w:rsidR="00493D5F" w:rsidRPr="00172D65">
        <w:t xml:space="preserve">We reported the following faults: </w:t>
      </w:r>
      <w:r w:rsidR="003A3FAE" w:rsidRPr="00172D65">
        <w:br/>
      </w:r>
      <w:r w:rsidR="00457CCC" w:rsidRPr="00172D65">
        <w:rPr>
          <w:b/>
        </w:rPr>
        <w:br/>
      </w:r>
      <w:r w:rsidRPr="00172D65">
        <w:t xml:space="preserve">- </w:t>
      </w:r>
      <w:r w:rsidR="00172D65" w:rsidRPr="00172D65">
        <w:t>Error detected: The applications</w:t>
      </w:r>
      <w:r w:rsidR="007F0EF2">
        <w:t xml:space="preserve"> may shut</w:t>
      </w:r>
      <w:r w:rsidR="00172D65" w:rsidRPr="00172D65">
        <w:t xml:space="preserve"> down when exiting the children’s tales.</w:t>
      </w:r>
      <w:r w:rsidRPr="00172D65">
        <w:t xml:space="preserve"> </w:t>
      </w:r>
      <w:r w:rsidR="00C90100" w:rsidRPr="00172D65">
        <w:br/>
      </w:r>
      <w:r w:rsidRPr="00BA0654">
        <w:t xml:space="preserve">- </w:t>
      </w:r>
      <w:r w:rsidR="00AA09C3" w:rsidRPr="00BA0654">
        <w:t>Incomplete functionality</w:t>
      </w:r>
      <w:r w:rsidR="003A3FAE" w:rsidRPr="00BA0654">
        <w:t xml:space="preserve">: </w:t>
      </w:r>
      <w:r w:rsidR="00267927" w:rsidRPr="00BA0654">
        <w:t>The sound and font si</w:t>
      </w:r>
      <w:r w:rsidR="00BA0654" w:rsidRPr="00BA0654">
        <w:t xml:space="preserve">ze options within the tales have not been enabled although they </w:t>
      </w:r>
      <w:r w:rsidR="007F0EF2">
        <w:t>are on the UI</w:t>
      </w:r>
      <w:r w:rsidR="00BA0654" w:rsidRPr="00BA0654">
        <w:t xml:space="preserve">. </w:t>
      </w:r>
      <w:r w:rsidR="00C90100" w:rsidRPr="0020582A">
        <w:br/>
      </w:r>
      <w:r w:rsidRPr="00E42BAA">
        <w:t>-</w:t>
      </w:r>
      <w:r w:rsidR="008329A1" w:rsidRPr="00E42BAA">
        <w:t>Usability</w:t>
      </w:r>
      <w:r w:rsidRPr="00E42BAA">
        <w:t xml:space="preserve">: </w:t>
      </w:r>
      <w:r w:rsidR="00B710B4" w:rsidRPr="00E42BAA">
        <w:t>when moving between different sections, the screen mode switches from</w:t>
      </w:r>
      <w:r w:rsidRPr="00E42BAA">
        <w:t xml:space="preserve"> </w:t>
      </w:r>
      <w:r w:rsidR="006F73C0" w:rsidRPr="00E42BAA">
        <w:t>“</w:t>
      </w:r>
      <w:r w:rsidRPr="00E42BAA">
        <w:t>landscape</w:t>
      </w:r>
      <w:r w:rsidR="006F73C0" w:rsidRPr="00E42BAA">
        <w:t>”</w:t>
      </w:r>
      <w:r w:rsidR="00B710B4" w:rsidRPr="00E42BAA">
        <w:t xml:space="preserve"> to</w:t>
      </w:r>
      <w:r w:rsidRPr="00E42BAA">
        <w:t xml:space="preserve"> </w:t>
      </w:r>
      <w:r w:rsidR="006F73C0" w:rsidRPr="00E42BAA">
        <w:t>“</w:t>
      </w:r>
      <w:r w:rsidRPr="00E42BAA">
        <w:t>portrait</w:t>
      </w:r>
      <w:r w:rsidR="006F73C0" w:rsidRPr="00E42BAA">
        <w:t>”</w:t>
      </w:r>
      <w:r w:rsidR="00B710B4" w:rsidRPr="00E42BAA">
        <w:t xml:space="preserve"> which we consider an inconvenience for the user.</w:t>
      </w:r>
    </w:p>
    <w:p w:rsidR="00457CCC" w:rsidRPr="005C26A8" w:rsidRDefault="00C813F4">
      <w:r w:rsidRPr="003B7034">
        <w:br/>
      </w:r>
      <w:r w:rsidR="00E42BAA" w:rsidRPr="003B7034">
        <w:rPr>
          <w:b/>
          <w:u w:val="single"/>
        </w:rPr>
        <w:t>Localization</w:t>
      </w:r>
      <w:r w:rsidR="00B877F5" w:rsidRPr="003B7034">
        <w:rPr>
          <w:b/>
        </w:rPr>
        <w:br/>
      </w:r>
      <w:r w:rsidR="003B7034" w:rsidRPr="003B7034">
        <w:t>The app language is automatically detected</w:t>
      </w:r>
      <w:r w:rsidR="007952A5">
        <w:t xml:space="preserve">, </w:t>
      </w:r>
      <w:r w:rsidR="003B7034" w:rsidRPr="003B7034">
        <w:t xml:space="preserve">but can be changed </w:t>
      </w:r>
      <w:r w:rsidR="007952A5">
        <w:t>during the</w:t>
      </w:r>
      <w:r w:rsidR="003B7034" w:rsidRPr="003B7034">
        <w:t xml:space="preserve"> tales. </w:t>
      </w:r>
      <w:r w:rsidR="0055161B" w:rsidRPr="0020582A">
        <w:rPr>
          <w:b/>
        </w:rPr>
        <w:br/>
      </w:r>
      <w:r w:rsidR="0055161B" w:rsidRPr="003B7034">
        <w:t>- Error:</w:t>
      </w:r>
      <w:r w:rsidR="0055161B" w:rsidRPr="003B7034">
        <w:rPr>
          <w:b/>
        </w:rPr>
        <w:t xml:space="preserve"> </w:t>
      </w:r>
      <w:r w:rsidR="003B7034" w:rsidRPr="00BA0E51">
        <w:t xml:space="preserve">The functionality has been implemented, but not all interface texts have been translated into </w:t>
      </w:r>
      <w:r w:rsidR="003B7034">
        <w:t>all languages.</w:t>
      </w:r>
      <w:r w:rsidR="003B7034" w:rsidRPr="00BA0E51">
        <w:rPr>
          <w:b/>
        </w:rPr>
        <w:br/>
      </w:r>
      <w:r w:rsidR="00C90100" w:rsidRPr="0020582A">
        <w:rPr>
          <w:b/>
          <w:u w:val="single"/>
        </w:rPr>
        <w:br/>
      </w:r>
      <w:r w:rsidR="00927E9B" w:rsidRPr="00400B82">
        <w:rPr>
          <w:b/>
          <w:u w:val="single"/>
        </w:rPr>
        <w:lastRenderedPageBreak/>
        <w:t>Log</w:t>
      </w:r>
      <w:r w:rsidR="007952A5">
        <w:rPr>
          <w:b/>
          <w:u w:val="single"/>
        </w:rPr>
        <w:t>in</w:t>
      </w:r>
      <w:r w:rsidR="00927E9B" w:rsidRPr="00400B82">
        <w:rPr>
          <w:b/>
          <w:u w:val="single"/>
        </w:rPr>
        <w:t xml:space="preserve"> </w:t>
      </w:r>
      <w:r w:rsidR="007952A5">
        <w:rPr>
          <w:b/>
          <w:u w:val="single"/>
        </w:rPr>
        <w:t>and connectivity functions</w:t>
      </w:r>
      <w:r w:rsidR="006C3F52" w:rsidRPr="006C4FE7">
        <w:rPr>
          <w:b/>
        </w:rPr>
        <w:br/>
      </w:r>
      <w:r w:rsidR="006C4FE7" w:rsidRPr="006C4FE7">
        <w:t>Easy sign</w:t>
      </w:r>
      <w:r w:rsidR="006C4FE7">
        <w:t xml:space="preserve"> in </w:t>
      </w:r>
      <w:r w:rsidR="006C4FE7" w:rsidRPr="006C4FE7">
        <w:t>(</w:t>
      </w:r>
      <w:r w:rsidR="006C4FE7" w:rsidRPr="0020582A">
        <w:t>no personal details required</w:t>
      </w:r>
      <w:r w:rsidR="00016252" w:rsidRPr="0020582A">
        <w:t xml:space="preserve">). </w:t>
      </w:r>
      <w:r w:rsidR="006C4FE7" w:rsidRPr="00863CFA">
        <w:t>No</w:t>
      </w:r>
      <w:r w:rsidR="00863CFA" w:rsidRPr="00863CFA">
        <w:t xml:space="preserve"> faults have been observed and a full use of the functionalities is possible. </w:t>
      </w:r>
      <w:r w:rsidR="00016252" w:rsidRPr="00863CFA">
        <w:br/>
      </w:r>
      <w:r w:rsidR="00016252" w:rsidRPr="005C26A8">
        <w:t xml:space="preserve">- </w:t>
      </w:r>
      <w:r w:rsidR="00B057F6" w:rsidRPr="005C26A8">
        <w:t>Usability</w:t>
      </w:r>
      <w:r w:rsidR="00016252" w:rsidRPr="005C26A8">
        <w:t xml:space="preserve">: </w:t>
      </w:r>
      <w:r w:rsidR="00C966E3" w:rsidRPr="005C26A8">
        <w:t>there is no option to reset your password in case you forget it.</w:t>
      </w:r>
      <w:r w:rsidR="00016252" w:rsidRPr="005C26A8">
        <w:t xml:space="preserve"> </w:t>
      </w:r>
    </w:p>
    <w:p w:rsidR="00DF54E3" w:rsidRDefault="005C26A8" w:rsidP="00A5019C">
      <w:r w:rsidRPr="00400B82">
        <w:rPr>
          <w:b/>
          <w:u w:val="single"/>
        </w:rPr>
        <w:t>Friend management</w:t>
      </w:r>
      <w:r w:rsidR="00897AE9" w:rsidRPr="00400B82">
        <w:br/>
      </w:r>
      <w:r w:rsidR="00927E9B" w:rsidRPr="00400B82">
        <w:t>Functionality tests have been run</w:t>
      </w:r>
      <w:r w:rsidR="00DC415B" w:rsidRPr="00400B82">
        <w:t xml:space="preserve"> and no significant faults have been detected.</w:t>
      </w:r>
    </w:p>
    <w:p w:rsidR="00A5019C" w:rsidRPr="00C409AD" w:rsidRDefault="00DF54E3" w:rsidP="00A5019C">
      <w:r w:rsidRPr="00BE222F">
        <w:rPr>
          <w:b/>
          <w:u w:val="single"/>
        </w:rPr>
        <w:t>Free mode</w:t>
      </w:r>
      <w:r w:rsidR="0055161B" w:rsidRPr="00BE222F">
        <w:rPr>
          <w:b/>
          <w:u w:val="single"/>
        </w:rPr>
        <w:br/>
      </w:r>
      <w:r w:rsidR="00BE222F" w:rsidRPr="00BE222F">
        <w:t>Test</w:t>
      </w:r>
      <w:r w:rsidR="006D0170">
        <w:t>s</w:t>
      </w:r>
      <w:r w:rsidR="00BE222F" w:rsidRPr="00BE222F">
        <w:t xml:space="preserve"> for one to four users have been performed, and although the performance of the video and other VR features was poor, the application works. </w:t>
      </w:r>
      <w:r w:rsidR="0055161B" w:rsidRPr="006D0170">
        <w:br/>
      </w:r>
      <w:r w:rsidR="00A5019C" w:rsidRPr="00C409AD">
        <w:t>-</w:t>
      </w:r>
      <w:r w:rsidR="0055161B" w:rsidRPr="00C409AD">
        <w:t xml:space="preserve">Error: </w:t>
      </w:r>
      <w:r w:rsidR="001A60A4" w:rsidRPr="00C409AD">
        <w:t xml:space="preserve">Sometimes, when a user quits </w:t>
      </w:r>
      <w:r w:rsidR="007952A5">
        <w:t>from the</w:t>
      </w:r>
      <w:r w:rsidR="001A60A4" w:rsidRPr="00C409AD">
        <w:t xml:space="preserve"> </w:t>
      </w:r>
      <w:r w:rsidR="007952A5">
        <w:t>share play</w:t>
      </w:r>
      <w:r w:rsidR="0020582A">
        <w:t>, t</w:t>
      </w:r>
      <w:r w:rsidR="001A60A4" w:rsidRPr="00C409AD">
        <w:t>he application shuts down for some of the members.</w:t>
      </w:r>
    </w:p>
    <w:p w:rsidR="00457CCC" w:rsidRPr="007952A5" w:rsidRDefault="004E6662">
      <w:r w:rsidRPr="0020582A">
        <w:rPr>
          <w:b/>
          <w:u w:val="single"/>
        </w:rPr>
        <w:t>Tales mode</w:t>
      </w:r>
      <w:r w:rsidR="0055161B" w:rsidRPr="0020582A">
        <w:rPr>
          <w:b/>
          <w:u w:val="single"/>
        </w:rPr>
        <w:br/>
      </w:r>
      <w:r w:rsidR="006D0170" w:rsidRPr="0020582A">
        <w:t>Tests for one to four users have been performed, and although the performance of the video and other VR features was poor, the application works.</w:t>
      </w:r>
      <w:r w:rsidR="007952A5">
        <w:br/>
      </w:r>
      <w:r w:rsidR="00C409AD" w:rsidRPr="00B36802">
        <w:t>-Error:</w:t>
      </w:r>
      <w:r w:rsidR="007952A5">
        <w:t xml:space="preserve"> Sometimes, when a user quits from the</w:t>
      </w:r>
      <w:r w:rsidR="00C409AD" w:rsidRPr="00B36802">
        <w:t xml:space="preserve"> </w:t>
      </w:r>
      <w:r w:rsidR="007952A5">
        <w:t>share play</w:t>
      </w:r>
      <w:r w:rsidR="005E5E92">
        <w:t xml:space="preserve">, </w:t>
      </w:r>
      <w:r w:rsidR="00C409AD" w:rsidRPr="00B36802">
        <w:t>the application shuts down for some of the members.</w:t>
      </w:r>
      <w:r w:rsidR="005E014B" w:rsidRPr="00B36802">
        <w:br/>
        <w:t xml:space="preserve">- </w:t>
      </w:r>
      <w:r w:rsidR="0055161B" w:rsidRPr="00B36802">
        <w:t xml:space="preserve">Error: </w:t>
      </w:r>
      <w:r w:rsidR="001A60A4" w:rsidRPr="00B36802">
        <w:t>When the “father</w:t>
      </w:r>
      <w:r w:rsidR="0055161B" w:rsidRPr="00B36802">
        <w:t>”</w:t>
      </w:r>
      <w:r w:rsidR="005E014B" w:rsidRPr="00B36802">
        <w:t xml:space="preserve"> </w:t>
      </w:r>
      <w:r w:rsidR="001A60A4" w:rsidRPr="00B36802">
        <w:t>finishes the</w:t>
      </w:r>
      <w:r w:rsidR="00690E30" w:rsidRPr="00B36802">
        <w:t xml:space="preserve"> tale</w:t>
      </w:r>
      <w:r w:rsidR="005E014B" w:rsidRPr="00B36802">
        <w:t xml:space="preserve">, </w:t>
      </w:r>
      <w:r w:rsidR="00690E30" w:rsidRPr="00B36802">
        <w:t xml:space="preserve">the </w:t>
      </w:r>
      <w:r w:rsidR="007952A5">
        <w:t>share play</w:t>
      </w:r>
      <w:r w:rsidR="007952A5" w:rsidRPr="00B36802">
        <w:t xml:space="preserve"> </w:t>
      </w:r>
      <w:r w:rsidR="00690E30" w:rsidRPr="00B36802">
        <w:t>won’t shut down for the “children”.</w:t>
      </w:r>
      <w:r w:rsidR="005E014B" w:rsidRPr="00B36802">
        <w:br/>
      </w:r>
      <w:r w:rsidR="00047009" w:rsidRPr="00B36802">
        <w:rPr>
          <w:b/>
        </w:rPr>
        <w:br/>
      </w:r>
      <w:r w:rsidR="00D710BF" w:rsidRPr="00192FE7">
        <w:rPr>
          <w:b/>
          <w:u w:val="single"/>
        </w:rPr>
        <w:t>AR Functionalities</w:t>
      </w:r>
      <w:r w:rsidR="005F2630" w:rsidRPr="00192FE7">
        <w:rPr>
          <w:b/>
          <w:u w:val="single"/>
        </w:rPr>
        <w:t xml:space="preserve"> (</w:t>
      </w:r>
      <w:r w:rsidR="00232C6A" w:rsidRPr="00192FE7">
        <w:rPr>
          <w:b/>
          <w:u w:val="single"/>
        </w:rPr>
        <w:t>within a tale or free mode</w:t>
      </w:r>
      <w:proofErr w:type="gramStart"/>
      <w:r w:rsidR="005F2630" w:rsidRPr="00192FE7">
        <w:rPr>
          <w:b/>
          <w:u w:val="single"/>
        </w:rPr>
        <w:t>)</w:t>
      </w:r>
      <w:proofErr w:type="gramEnd"/>
      <w:r w:rsidR="0055161B" w:rsidRPr="00192FE7">
        <w:rPr>
          <w:b/>
          <w:u w:val="single"/>
        </w:rPr>
        <w:br/>
      </w:r>
      <w:r w:rsidR="00192FE7" w:rsidRPr="00192FE7">
        <w:t xml:space="preserve">The functionality works properly despite its rather poor performance and difficult use, particular in </w:t>
      </w:r>
      <w:r w:rsidR="007952A5">
        <w:t>share plays</w:t>
      </w:r>
      <w:r w:rsidR="00192FE7" w:rsidRPr="00192FE7">
        <w:t xml:space="preserve"> with 4 users. </w:t>
      </w:r>
      <w:r w:rsidR="0055161B" w:rsidRPr="00192FE7">
        <w:br/>
      </w:r>
      <w:r w:rsidR="005F2630" w:rsidRPr="00192FE7">
        <w:rPr>
          <w:b/>
        </w:rPr>
        <w:br/>
      </w:r>
      <w:proofErr w:type="gramStart"/>
      <w:r w:rsidR="003D0893" w:rsidRPr="007952A5">
        <w:rPr>
          <w:b/>
          <w:u w:val="single"/>
        </w:rPr>
        <w:t>Screenshot management.</w:t>
      </w:r>
      <w:proofErr w:type="gramEnd"/>
      <w:r w:rsidR="0055161B" w:rsidRPr="007952A5">
        <w:rPr>
          <w:b/>
          <w:u w:val="single"/>
        </w:rPr>
        <w:br/>
      </w:r>
      <w:r w:rsidR="00524C19" w:rsidRPr="007952A5">
        <w:t>No problems were reported.</w:t>
      </w:r>
      <w:r w:rsidR="0055161B" w:rsidRPr="007952A5">
        <w:t xml:space="preserve"> </w:t>
      </w:r>
    </w:p>
    <w:p w:rsidR="00564811" w:rsidRPr="007952A5" w:rsidRDefault="00564811">
      <w:pPr>
        <w:rPr>
          <w:b/>
        </w:rPr>
      </w:pPr>
    </w:p>
    <w:sectPr w:rsidR="00564811" w:rsidRPr="00795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B0113"/>
    <w:multiLevelType w:val="hybridMultilevel"/>
    <w:tmpl w:val="8BF8418A"/>
    <w:lvl w:ilvl="0" w:tplc="6636B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27"/>
    <w:rsid w:val="00016252"/>
    <w:rsid w:val="00021132"/>
    <w:rsid w:val="00047009"/>
    <w:rsid w:val="000502E7"/>
    <w:rsid w:val="00130489"/>
    <w:rsid w:val="001670BE"/>
    <w:rsid w:val="00172D65"/>
    <w:rsid w:val="00192FE7"/>
    <w:rsid w:val="001A60A4"/>
    <w:rsid w:val="001E6754"/>
    <w:rsid w:val="00201DE9"/>
    <w:rsid w:val="00202CF0"/>
    <w:rsid w:val="0020582A"/>
    <w:rsid w:val="00226452"/>
    <w:rsid w:val="00232C6A"/>
    <w:rsid w:val="00267927"/>
    <w:rsid w:val="00285842"/>
    <w:rsid w:val="002A0DC4"/>
    <w:rsid w:val="002A2BC0"/>
    <w:rsid w:val="002C713A"/>
    <w:rsid w:val="002D42B5"/>
    <w:rsid w:val="002F7F40"/>
    <w:rsid w:val="003003B4"/>
    <w:rsid w:val="00313647"/>
    <w:rsid w:val="00381704"/>
    <w:rsid w:val="003A3FAE"/>
    <w:rsid w:val="003B40C3"/>
    <w:rsid w:val="003B7034"/>
    <w:rsid w:val="003D0893"/>
    <w:rsid w:val="00400B82"/>
    <w:rsid w:val="00405B45"/>
    <w:rsid w:val="00406325"/>
    <w:rsid w:val="004272C6"/>
    <w:rsid w:val="00431627"/>
    <w:rsid w:val="00454E63"/>
    <w:rsid w:val="00457CCC"/>
    <w:rsid w:val="00493D5F"/>
    <w:rsid w:val="004A5F06"/>
    <w:rsid w:val="004E6662"/>
    <w:rsid w:val="00524C19"/>
    <w:rsid w:val="0053766C"/>
    <w:rsid w:val="0055161B"/>
    <w:rsid w:val="00564811"/>
    <w:rsid w:val="005855DA"/>
    <w:rsid w:val="005A7335"/>
    <w:rsid w:val="005C26A8"/>
    <w:rsid w:val="005C3FD2"/>
    <w:rsid w:val="005E014B"/>
    <w:rsid w:val="005E5E92"/>
    <w:rsid w:val="005F2630"/>
    <w:rsid w:val="005F76AC"/>
    <w:rsid w:val="006043FB"/>
    <w:rsid w:val="00657809"/>
    <w:rsid w:val="00680DE9"/>
    <w:rsid w:val="00683749"/>
    <w:rsid w:val="00690E30"/>
    <w:rsid w:val="006C3F52"/>
    <w:rsid w:val="006C4FE7"/>
    <w:rsid w:val="006D0170"/>
    <w:rsid w:val="006E6629"/>
    <w:rsid w:val="006F73C0"/>
    <w:rsid w:val="00717B6A"/>
    <w:rsid w:val="007952A5"/>
    <w:rsid w:val="007F0EF2"/>
    <w:rsid w:val="0082229A"/>
    <w:rsid w:val="008329A1"/>
    <w:rsid w:val="008376DC"/>
    <w:rsid w:val="00863209"/>
    <w:rsid w:val="00863CFA"/>
    <w:rsid w:val="00897AE9"/>
    <w:rsid w:val="008A14B5"/>
    <w:rsid w:val="008A4969"/>
    <w:rsid w:val="008B0A94"/>
    <w:rsid w:val="008D451E"/>
    <w:rsid w:val="008E725A"/>
    <w:rsid w:val="008F6F99"/>
    <w:rsid w:val="00927E9B"/>
    <w:rsid w:val="009612DE"/>
    <w:rsid w:val="00975BFA"/>
    <w:rsid w:val="00A44099"/>
    <w:rsid w:val="00A5019C"/>
    <w:rsid w:val="00A55901"/>
    <w:rsid w:val="00A71D36"/>
    <w:rsid w:val="00AA09C3"/>
    <w:rsid w:val="00B057F6"/>
    <w:rsid w:val="00B36802"/>
    <w:rsid w:val="00B61619"/>
    <w:rsid w:val="00B710B4"/>
    <w:rsid w:val="00B877F5"/>
    <w:rsid w:val="00BA0654"/>
    <w:rsid w:val="00BD5767"/>
    <w:rsid w:val="00BE222F"/>
    <w:rsid w:val="00BF7407"/>
    <w:rsid w:val="00C14CEF"/>
    <w:rsid w:val="00C25AE9"/>
    <w:rsid w:val="00C409AD"/>
    <w:rsid w:val="00C813F4"/>
    <w:rsid w:val="00C90100"/>
    <w:rsid w:val="00C966E3"/>
    <w:rsid w:val="00CC5A2E"/>
    <w:rsid w:val="00D17E4A"/>
    <w:rsid w:val="00D61840"/>
    <w:rsid w:val="00D6383A"/>
    <w:rsid w:val="00D710BF"/>
    <w:rsid w:val="00D76318"/>
    <w:rsid w:val="00D76CEC"/>
    <w:rsid w:val="00DC415B"/>
    <w:rsid w:val="00DC5208"/>
    <w:rsid w:val="00DD5036"/>
    <w:rsid w:val="00DF54E3"/>
    <w:rsid w:val="00E3589B"/>
    <w:rsid w:val="00E42BAA"/>
    <w:rsid w:val="00EA1AB1"/>
    <w:rsid w:val="00EC1D9D"/>
    <w:rsid w:val="00F34958"/>
    <w:rsid w:val="00F6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Espejo Gargallo</dc:creator>
  <cp:keywords/>
  <dc:description/>
  <cp:lastModifiedBy>Jorge Esteban Malpartida</cp:lastModifiedBy>
  <cp:revision>75</cp:revision>
  <cp:lastPrinted>2017-02-01T09:37:00Z</cp:lastPrinted>
  <dcterms:created xsi:type="dcterms:W3CDTF">2017-02-02T14:14:00Z</dcterms:created>
  <dcterms:modified xsi:type="dcterms:W3CDTF">2017-02-03T09:49:00Z</dcterms:modified>
</cp:coreProperties>
</file>