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
          TIMOTHY ERICKSON
          <w:br/>
          33448 LAURA RAPID
          <w:br/>
          COLLINSHIRE, NB  H1N 7V9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 xml:space="preserve">Timothy Erickson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 xml:space="preserve">October 24, 1967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6A7F19">
        <w:rPr>
          <w:rFonts w:ascii="Arial" w:eastAsia="Arial" w:hAnsi="Arial" w:cs="Arial"/>
          <w:sz w:val="22"/>
          <w:szCs w:val="22"/>
        </w:rPr>
        <w:t xml:space="preserve">Yes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$189,719.97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$43,181.91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$146,538.06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NBC</w:t>
              <w:br/>
              <w:t xml:space="preserve">1010 DE LA GAUCHETIERE OUEST MEZZ 100</w:t>
              <w:br/>
              <w:t xml:space="preserve">MONTREAL, QC  H3B 5J2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