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All things need limitations, why not item related interactions? This plugin allows the server to impose restrictions on a player to prevent them from throwing/picking up items, opening specific inventories, and placing/breaking blocks.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Utilizing permissions you can force a player or group to always have restrictions or paired with a region plugin for event areas. Great for a multitude of server types ranging from RPG servers (prison servers especially) to hardcore PVP servers and can even come in handy for events.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AdminDrop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v3.0.0.0 Tested On:</w:t>
      </w:r>
    </w:p>
    <w:p w:rsidR="0011560B" w:rsidRPr="0011560B" w:rsidRDefault="0011560B" w:rsidP="001156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1.7.2 / 1.8 / 1.9 / 1.10 / 1.11 / 1.12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Stops the droppin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g of items on death for self,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Stops the ability to throw items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Stops the ability of picking up items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6003E" w:rsidRPr="00B6003E" w:rsidRDefault="00B6003E" w:rsidP="00B600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Stops in the name of love;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6003E" w:rsidRDefault="0011560B" w:rsidP="00EC2CA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 xml:space="preserve">Stops the ability of opening chests and storage items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  <w:bookmarkStart w:id="0" w:name="_GoBack"/>
      <w:bookmarkEnd w:id="0"/>
    </w:p>
    <w:p w:rsidR="0011560B" w:rsidRPr="00B6003E" w:rsidRDefault="0011560B" w:rsidP="00EC2CA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 xml:space="preserve">Stops the ability to break blocks for </w:t>
      </w:r>
      <w:r w:rsidR="00B6003E" w:rsidRPr="00B6003E">
        <w:rPr>
          <w:rFonts w:ascii="Times New Roman" w:eastAsia="Times New Roman" w:hAnsi="Times New Roman" w:cs="Times New Roman"/>
          <w:sz w:val="24"/>
          <w:szCs w:val="24"/>
        </w:rPr>
        <w:t>self, target or all offline/online players</w:t>
      </w:r>
    </w:p>
    <w:p w:rsidR="00B6003E" w:rsidRDefault="0011560B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 xml:space="preserve">Stops the ability to place blocks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 xml:space="preserve"> or all offline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6003E" w:rsidRPr="00B6003E" w:rsidRDefault="0011560B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>Checks personal status of toggles and that of other players</w:t>
      </w:r>
    </w:p>
    <w:p w:rsidR="0011560B" w:rsidRPr="0011560B" w:rsidRDefault="0011560B" w:rsidP="00B600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Feeling overburdened with money?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Consider becoming a patron on my </w:t>
      </w:r>
      <w:hyperlink r:id="rId5" w:history="1">
        <w:proofErr w:type="spellStart"/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Patreon</w:t>
        </w:r>
        <w:proofErr w:type="spellEnd"/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account</w:t>
        </w:r>
      </w:hyperlink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Want to reach out or follow me?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Find me on Twitter </w:t>
      </w:r>
      <w:hyperlink r:id="rId6" w:history="1"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@pyropyro78</w:t>
        </w:r>
      </w:hyperlink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Permissions: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Self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lastRenderedPageBreak/>
        <w:t>AdminDrop.self.status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Check one's own status of toggles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drops on death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throwing away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picking up of items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ability to open chests or storage items (single, double, ender, hopper, dropper,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minecart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chest, brewing stand)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one’s own restriction to breaking blocks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one’s own restriction to placing blocks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Other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AdminDrop.other.status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Check status of others' toggles.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Modify other user's drops on death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throwing away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Modify other user's drops on death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ability to open chests or storage items (single, double, ender, hopper, dropper,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minecart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chest, brewing stand).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own restriction to breaking blocks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own restriction to placing blocks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Overrides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toggle for drops on death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throwing away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picking up of items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chest access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breaking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placing toggle always on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Override Ignore Star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If you use the '*' permission on a user/group that you wish to have something like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you will need to use - -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on the line before the '*' permission to enable it on that a user/group.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toggle for drops on death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throwing away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picking up of items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chest access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breaking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placing toggle always on for ‘*’ users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Commands: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Death Drops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/all/online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Death Drops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/all/online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Death Drops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throwaway - Toggles the ability to throw away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throwaway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/all/online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throw away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throwaway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/all/online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throw away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pickup - Toggles the ability to pick up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pickup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/all/online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ability to pick up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pickup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/all/online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ability to pick up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ability to open chests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/all/online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ability to open chests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/all/online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ability to open chests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break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/all/online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restriction to break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/all/online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restriction to break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place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/all/online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restriction to place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C87361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>/all/online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restriction to place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- Gets current status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[player] - Gets players current status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help - Displays commands</w:t>
      </w:r>
    </w:p>
    <w:p w:rsidR="0011560B" w:rsidRPr="0011560B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alt - Shows alternate commands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Alternate Commands: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Death Drops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Death Drops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[ON/OFF] - Toggles other's Death Drops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ta - Toggles the ability to throw away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ta [player] - Toggles other's throw away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ta [player] [ON/OFF] - Toggles other's throw away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ability to pick up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ability to pick up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[ON/OFF] - Toggles other's ability to pick up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ca - Toggles the ability to open chests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ca [player] - Toggles other's ability to open chests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ca [player] [ON/OFF] - Toggles other's ability to open chests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bb - Toggles the restriction to break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bb [player] - Toggles other's restriction to break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bb [player] [ON/OFF] - Toggles other's restriction to break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place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restriction to place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[player] [ON/OFF] - Toggles other's restriction to place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lastRenderedPageBreak/>
        <w:t>/ad status - Gets current status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[player] - Gets players current status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help - Displays commands</w:t>
      </w:r>
    </w:p>
    <w:p w:rsidR="0011560B" w:rsidRPr="0011560B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ac - Shows alternate commands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r w:rsidR="00B34EA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1560B" w:rsidRPr="0011560B" w:rsidRDefault="00C87361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11560B" w:rsidRPr="00115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</w:t>
        </w:r>
        <w:r w:rsidR="0011560B" w:rsidRPr="0011560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dev.bukkit.org/bukkit-plugins/admindrop/pages/config/</w:t>
        </w:r>
      </w:hyperlink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:rsidR="0011560B" w:rsidRPr="0011560B" w:rsidRDefault="0011560B" w:rsidP="0011560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Remember, always delete your old </w:t>
      </w: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make the appropriate changes when updating to a newer version as things may have changed.</w:t>
      </w:r>
    </w:p>
    <w:p w:rsidR="0011560B" w:rsidRPr="0011560B" w:rsidRDefault="0011560B" w:rsidP="001156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Items do not stay in inventory on death if drops are toggled to not drop, they just simply do not drop them.</w:t>
      </w:r>
    </w:p>
    <w:p w:rsidR="00E201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This plugin was authored by </w:t>
      </w: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pyropyro78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E2010B" w:rsidRPr="0011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4903"/>
    <w:multiLevelType w:val="multilevel"/>
    <w:tmpl w:val="9AF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5D78"/>
    <w:multiLevelType w:val="multilevel"/>
    <w:tmpl w:val="3BC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F4E4B"/>
    <w:multiLevelType w:val="multilevel"/>
    <w:tmpl w:val="BB64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416F1"/>
    <w:multiLevelType w:val="multilevel"/>
    <w:tmpl w:val="914C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4216B"/>
    <w:multiLevelType w:val="multilevel"/>
    <w:tmpl w:val="5DDC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60422"/>
    <w:multiLevelType w:val="multilevel"/>
    <w:tmpl w:val="5A0C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52A57"/>
    <w:multiLevelType w:val="multilevel"/>
    <w:tmpl w:val="F338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E17D1"/>
    <w:multiLevelType w:val="multilevel"/>
    <w:tmpl w:val="DDFC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92E41"/>
    <w:multiLevelType w:val="multilevel"/>
    <w:tmpl w:val="51D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D7B31"/>
    <w:multiLevelType w:val="multilevel"/>
    <w:tmpl w:val="904C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71A22"/>
    <w:multiLevelType w:val="multilevel"/>
    <w:tmpl w:val="96F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A05B4"/>
    <w:multiLevelType w:val="multilevel"/>
    <w:tmpl w:val="0BE6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D4BC1"/>
    <w:multiLevelType w:val="multilevel"/>
    <w:tmpl w:val="BD62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57DCA"/>
    <w:multiLevelType w:val="multilevel"/>
    <w:tmpl w:val="E9D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43C85"/>
    <w:multiLevelType w:val="multilevel"/>
    <w:tmpl w:val="F228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F10E8"/>
    <w:multiLevelType w:val="multilevel"/>
    <w:tmpl w:val="902C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125F1"/>
    <w:multiLevelType w:val="multilevel"/>
    <w:tmpl w:val="A2E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76523"/>
    <w:multiLevelType w:val="multilevel"/>
    <w:tmpl w:val="68E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01B27"/>
    <w:multiLevelType w:val="multilevel"/>
    <w:tmpl w:val="C6F4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95D12"/>
    <w:multiLevelType w:val="multilevel"/>
    <w:tmpl w:val="8AAE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75AB7"/>
    <w:multiLevelType w:val="multilevel"/>
    <w:tmpl w:val="F02E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C12D10"/>
    <w:multiLevelType w:val="multilevel"/>
    <w:tmpl w:val="FEB6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239CA"/>
    <w:multiLevelType w:val="multilevel"/>
    <w:tmpl w:val="90E0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BA02BC"/>
    <w:multiLevelType w:val="multilevel"/>
    <w:tmpl w:val="1684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BE00D3"/>
    <w:multiLevelType w:val="multilevel"/>
    <w:tmpl w:val="78F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B06CA"/>
    <w:multiLevelType w:val="multilevel"/>
    <w:tmpl w:val="33C4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C1FD3"/>
    <w:multiLevelType w:val="multilevel"/>
    <w:tmpl w:val="41D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650BB1"/>
    <w:multiLevelType w:val="multilevel"/>
    <w:tmpl w:val="6ABE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558B5"/>
    <w:multiLevelType w:val="multilevel"/>
    <w:tmpl w:val="CC4A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093C9C"/>
    <w:multiLevelType w:val="multilevel"/>
    <w:tmpl w:val="C3B6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2C7EC1"/>
    <w:multiLevelType w:val="multilevel"/>
    <w:tmpl w:val="201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C689D"/>
    <w:multiLevelType w:val="multilevel"/>
    <w:tmpl w:val="1B6E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E5FA0"/>
    <w:multiLevelType w:val="multilevel"/>
    <w:tmpl w:val="B4B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207D0"/>
    <w:multiLevelType w:val="multilevel"/>
    <w:tmpl w:val="B1F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FA79D0"/>
    <w:multiLevelType w:val="multilevel"/>
    <w:tmpl w:val="DA02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1"/>
  </w:num>
  <w:num w:numId="3">
    <w:abstractNumId w:val="17"/>
  </w:num>
  <w:num w:numId="4">
    <w:abstractNumId w:val="6"/>
  </w:num>
  <w:num w:numId="5">
    <w:abstractNumId w:val="28"/>
  </w:num>
  <w:num w:numId="6">
    <w:abstractNumId w:val="2"/>
  </w:num>
  <w:num w:numId="7">
    <w:abstractNumId w:val="29"/>
  </w:num>
  <w:num w:numId="8">
    <w:abstractNumId w:val="23"/>
  </w:num>
  <w:num w:numId="9">
    <w:abstractNumId w:val="9"/>
  </w:num>
  <w:num w:numId="10">
    <w:abstractNumId w:val="10"/>
  </w:num>
  <w:num w:numId="11">
    <w:abstractNumId w:val="25"/>
  </w:num>
  <w:num w:numId="12">
    <w:abstractNumId w:val="8"/>
  </w:num>
  <w:num w:numId="13">
    <w:abstractNumId w:val="22"/>
  </w:num>
  <w:num w:numId="14">
    <w:abstractNumId w:val="18"/>
  </w:num>
  <w:num w:numId="15">
    <w:abstractNumId w:val="30"/>
  </w:num>
  <w:num w:numId="16">
    <w:abstractNumId w:val="4"/>
  </w:num>
  <w:num w:numId="17">
    <w:abstractNumId w:val="12"/>
  </w:num>
  <w:num w:numId="18">
    <w:abstractNumId w:val="16"/>
  </w:num>
  <w:num w:numId="19">
    <w:abstractNumId w:val="5"/>
  </w:num>
  <w:num w:numId="20">
    <w:abstractNumId w:val="34"/>
  </w:num>
  <w:num w:numId="21">
    <w:abstractNumId w:val="11"/>
  </w:num>
  <w:num w:numId="22">
    <w:abstractNumId w:val="14"/>
  </w:num>
  <w:num w:numId="23">
    <w:abstractNumId w:val="20"/>
  </w:num>
  <w:num w:numId="24">
    <w:abstractNumId w:val="1"/>
  </w:num>
  <w:num w:numId="25">
    <w:abstractNumId w:val="21"/>
  </w:num>
  <w:num w:numId="26">
    <w:abstractNumId w:val="15"/>
  </w:num>
  <w:num w:numId="27">
    <w:abstractNumId w:val="33"/>
  </w:num>
  <w:num w:numId="28">
    <w:abstractNumId w:val="19"/>
  </w:num>
  <w:num w:numId="29">
    <w:abstractNumId w:val="13"/>
  </w:num>
  <w:num w:numId="30">
    <w:abstractNumId w:val="27"/>
  </w:num>
  <w:num w:numId="31">
    <w:abstractNumId w:val="24"/>
  </w:num>
  <w:num w:numId="32">
    <w:abstractNumId w:val="7"/>
  </w:num>
  <w:num w:numId="33">
    <w:abstractNumId w:val="0"/>
  </w:num>
  <w:num w:numId="34">
    <w:abstractNumId w:val="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02"/>
    <w:rsid w:val="0011560B"/>
    <w:rsid w:val="00227528"/>
    <w:rsid w:val="002C4552"/>
    <w:rsid w:val="006711C1"/>
    <w:rsid w:val="00AA6401"/>
    <w:rsid w:val="00B34EAC"/>
    <w:rsid w:val="00B6003E"/>
    <w:rsid w:val="00C87361"/>
    <w:rsid w:val="00E2010B"/>
    <w:rsid w:val="00F7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9CAEE-E540-4BCD-A707-658A53C4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4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741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F7410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1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7410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410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7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4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F7410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741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bukkit.org/bukkit-plugins/admindrop/pages/confi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pyropyro78" TargetMode="External"/><Relationship Id="rId5" Type="http://schemas.openxmlformats.org/officeDocument/2006/relationships/hyperlink" Target="https://www.patreon.com/pyropyro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Alvarado</dc:creator>
  <cp:keywords/>
  <dc:description/>
  <cp:lastModifiedBy>Danika Alvarado</cp:lastModifiedBy>
  <cp:revision>3</cp:revision>
  <dcterms:created xsi:type="dcterms:W3CDTF">2017-07-04T01:46:00Z</dcterms:created>
  <dcterms:modified xsi:type="dcterms:W3CDTF">2017-07-13T23:37:00Z</dcterms:modified>
</cp:coreProperties>
</file>