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All things need limitations, why not item related interactions? This plugin allows the server to impose restrictions on a player to prevent them from throwing/picking up items, opening specific inventories, and placing/breaking blocks.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Utilizing permissions you can force a player or group to always have restrictions or paired with a region plugin for event areas. Great for a multitude of server types ranging from RPG servers (prison servers especially) to hardcore PVP servers and can even come in handy for events.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AdminDrop</w:t>
      </w:r>
      <w:proofErr w:type="spellEnd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v3.0.0.0 Tested On:</w:t>
      </w:r>
    </w:p>
    <w:p w:rsidR="0011560B" w:rsidRPr="0011560B" w:rsidRDefault="0011560B" w:rsidP="001156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1.7.2 / 1.8 / 1.9 / 1.10 / 1.11 / 1.12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11560B" w:rsidRPr="0011560B" w:rsidRDefault="0011560B" w:rsidP="001156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Stops the droppin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 xml:space="preserve">g of items on death for self, 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>target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 xml:space="preserve"> or all offline/online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player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11560B" w:rsidRPr="0011560B" w:rsidRDefault="0011560B" w:rsidP="001156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Stops the ability to throw items for 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 xml:space="preserve">self, </w:t>
      </w:r>
      <w:r w:rsidR="00B6003E" w:rsidRPr="0011560B">
        <w:rPr>
          <w:rFonts w:ascii="Times New Roman" w:eastAsia="Times New Roman" w:hAnsi="Times New Roman" w:cs="Times New Roman"/>
          <w:sz w:val="24"/>
          <w:szCs w:val="24"/>
        </w:rPr>
        <w:t>target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 xml:space="preserve"> or all offline/online</w:t>
      </w:r>
      <w:r w:rsidR="00B6003E" w:rsidRPr="0011560B">
        <w:rPr>
          <w:rFonts w:ascii="Times New Roman" w:eastAsia="Times New Roman" w:hAnsi="Times New Roman" w:cs="Times New Roman"/>
          <w:sz w:val="24"/>
          <w:szCs w:val="24"/>
        </w:rPr>
        <w:t xml:space="preserve"> player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11560B" w:rsidRDefault="0011560B" w:rsidP="001156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Stops the ability of picking up items for 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 xml:space="preserve">self, </w:t>
      </w:r>
      <w:r w:rsidR="00B6003E" w:rsidRPr="0011560B">
        <w:rPr>
          <w:rFonts w:ascii="Times New Roman" w:eastAsia="Times New Roman" w:hAnsi="Times New Roman" w:cs="Times New Roman"/>
          <w:sz w:val="24"/>
          <w:szCs w:val="24"/>
        </w:rPr>
        <w:t>target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 xml:space="preserve"> or all offline/online</w:t>
      </w:r>
      <w:r w:rsidR="00B6003E" w:rsidRPr="0011560B">
        <w:rPr>
          <w:rFonts w:ascii="Times New Roman" w:eastAsia="Times New Roman" w:hAnsi="Times New Roman" w:cs="Times New Roman"/>
          <w:sz w:val="24"/>
          <w:szCs w:val="24"/>
        </w:rPr>
        <w:t xml:space="preserve"> player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B6003E" w:rsidRPr="00B6003E" w:rsidRDefault="00B6003E" w:rsidP="00B6003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Stops in the name of love; 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self, 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>target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all offline/online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player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B6003E" w:rsidRDefault="0011560B" w:rsidP="00EC2CA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03E">
        <w:rPr>
          <w:rFonts w:ascii="Times New Roman" w:eastAsia="Times New Roman" w:hAnsi="Times New Roman" w:cs="Times New Roman"/>
          <w:sz w:val="24"/>
          <w:szCs w:val="24"/>
        </w:rPr>
        <w:t xml:space="preserve">Stops the ability of opening chests and storage items for 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 xml:space="preserve">self, </w:t>
      </w:r>
      <w:r w:rsidR="00B6003E" w:rsidRPr="0011560B">
        <w:rPr>
          <w:rFonts w:ascii="Times New Roman" w:eastAsia="Times New Roman" w:hAnsi="Times New Roman" w:cs="Times New Roman"/>
          <w:sz w:val="24"/>
          <w:szCs w:val="24"/>
        </w:rPr>
        <w:t>target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 xml:space="preserve"> or all offline/online</w:t>
      </w:r>
      <w:r w:rsidR="00B6003E" w:rsidRPr="0011560B">
        <w:rPr>
          <w:rFonts w:ascii="Times New Roman" w:eastAsia="Times New Roman" w:hAnsi="Times New Roman" w:cs="Times New Roman"/>
          <w:sz w:val="24"/>
          <w:szCs w:val="24"/>
        </w:rPr>
        <w:t xml:space="preserve"> player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11560B" w:rsidRPr="00B6003E" w:rsidRDefault="0011560B" w:rsidP="00EC2CA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03E">
        <w:rPr>
          <w:rFonts w:ascii="Times New Roman" w:eastAsia="Times New Roman" w:hAnsi="Times New Roman" w:cs="Times New Roman"/>
          <w:sz w:val="24"/>
          <w:szCs w:val="24"/>
        </w:rPr>
        <w:t xml:space="preserve">Stops the ability to break blocks for </w:t>
      </w:r>
      <w:r w:rsidR="00B6003E" w:rsidRPr="00B6003E">
        <w:rPr>
          <w:rFonts w:ascii="Times New Roman" w:eastAsia="Times New Roman" w:hAnsi="Times New Roman" w:cs="Times New Roman"/>
          <w:sz w:val="24"/>
          <w:szCs w:val="24"/>
        </w:rPr>
        <w:t>self, target or all offline/online players</w:t>
      </w:r>
    </w:p>
    <w:p w:rsidR="00B6003E" w:rsidRDefault="0011560B" w:rsidP="00B6216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03E">
        <w:rPr>
          <w:rFonts w:ascii="Times New Roman" w:eastAsia="Times New Roman" w:hAnsi="Times New Roman" w:cs="Times New Roman"/>
          <w:sz w:val="24"/>
          <w:szCs w:val="24"/>
        </w:rPr>
        <w:t xml:space="preserve">Stops the ability to place blocks for 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 xml:space="preserve">self, </w:t>
      </w:r>
      <w:r w:rsidR="00B6003E" w:rsidRPr="0011560B">
        <w:rPr>
          <w:rFonts w:ascii="Times New Roman" w:eastAsia="Times New Roman" w:hAnsi="Times New Roman" w:cs="Times New Roman"/>
          <w:sz w:val="24"/>
          <w:szCs w:val="24"/>
        </w:rPr>
        <w:t>target</w:t>
      </w:r>
      <w:r w:rsidR="00C87361">
        <w:rPr>
          <w:rFonts w:ascii="Times New Roman" w:eastAsia="Times New Roman" w:hAnsi="Times New Roman" w:cs="Times New Roman"/>
          <w:sz w:val="24"/>
          <w:szCs w:val="24"/>
        </w:rPr>
        <w:t xml:space="preserve"> or all offline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>/online</w:t>
      </w:r>
      <w:r w:rsidR="00B6003E" w:rsidRPr="0011560B">
        <w:rPr>
          <w:rFonts w:ascii="Times New Roman" w:eastAsia="Times New Roman" w:hAnsi="Times New Roman" w:cs="Times New Roman"/>
          <w:sz w:val="24"/>
          <w:szCs w:val="24"/>
        </w:rPr>
        <w:t xml:space="preserve"> player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B6003E" w:rsidRPr="00B6003E" w:rsidRDefault="0011560B" w:rsidP="00B6216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03E">
        <w:rPr>
          <w:rFonts w:ascii="Times New Roman" w:eastAsia="Times New Roman" w:hAnsi="Times New Roman" w:cs="Times New Roman"/>
          <w:sz w:val="24"/>
          <w:szCs w:val="24"/>
        </w:rPr>
        <w:t>Checks personal status of toggles and that of other players</w:t>
      </w:r>
    </w:p>
    <w:p w:rsidR="0011560B" w:rsidRPr="0011560B" w:rsidRDefault="0011560B" w:rsidP="00B600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Feeling overburdened with money? 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Consider becoming a patron on my </w:t>
      </w:r>
      <w:hyperlink r:id="rId5" w:history="1">
        <w:proofErr w:type="spellStart"/>
        <w:r w:rsidRPr="0011560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Patreon</w:t>
        </w:r>
        <w:proofErr w:type="spellEnd"/>
        <w:r w:rsidRPr="0011560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account</w:t>
        </w:r>
      </w:hyperlink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Want to reach out or follow me?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Find me on Twitter </w:t>
      </w:r>
      <w:hyperlink r:id="rId6" w:history="1">
        <w:r w:rsidRPr="0011560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@pyropyro78</w:t>
        </w:r>
      </w:hyperlink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Permissions: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Self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lastRenderedPageBreak/>
        <w:t>AdminDrop.self.status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Check one's own status of toggles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AdminDrop.self.deathdrop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one's own drops on death toggle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AdminDrop.self.throwaway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one's own throwing away toggle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AdminDrop.self.pickup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one's own picking up of items toggle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AdminDrop.self.chestaccess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one's own ability to open chests or storage items (single, double, ender, hopper, dropper, 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minecart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chest, brewing stand)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AdminDrop.self.block.break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one’s own restriction to breaking blocks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AdminDrop.self.block.place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one’s own restriction to placing blocks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Other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AdminDrop.other.status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Check status of others' toggles.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AdminDrop.other.deathdrop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Modify other user's drops on death toggle.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AdminDrop.other.throwaway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others' throwing away toggle.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AdminDrop.other.pickup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Modify other user's drops on death toggle.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AdminDrop.other.chestaccess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others' ability to open chests or storage items (single, double, ender, hopper, dropper, 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minecart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chest, brewing stand).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AdminDrop.other.block.break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others' own restriction to breaking blocks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AdminDrop.other.block.place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others' own restriction to placing blocks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Overrides</w:t>
      </w:r>
    </w:p>
    <w:p w:rsidR="0011560B" w:rsidRPr="0011560B" w:rsidRDefault="0011560B" w:rsidP="001156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AdminDrop.alwayson.deathdrop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toggle for drops on death always on</w:t>
      </w:r>
    </w:p>
    <w:p w:rsidR="0011560B" w:rsidRPr="0011560B" w:rsidRDefault="0011560B" w:rsidP="001156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AdminDrop.alwayson.throwaway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throwing away toggle always on</w:t>
      </w:r>
    </w:p>
    <w:p w:rsidR="0011560B" w:rsidRPr="0011560B" w:rsidRDefault="0011560B" w:rsidP="001156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AdminDrop.alwayson.pickup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picking up of items toggle always on</w:t>
      </w:r>
    </w:p>
    <w:p w:rsidR="0011560B" w:rsidRPr="0011560B" w:rsidRDefault="0011560B" w:rsidP="001156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AdminDrop.alwayson.chestaccess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chest access toggle always on</w:t>
      </w:r>
    </w:p>
    <w:p w:rsidR="0011560B" w:rsidRPr="0011560B" w:rsidRDefault="0011560B" w:rsidP="001156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AdminDrop.alwayson.block.break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block breaking toggle always on</w:t>
      </w:r>
    </w:p>
    <w:p w:rsidR="0011560B" w:rsidRPr="0011560B" w:rsidRDefault="0011560B" w:rsidP="001156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block.place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block placing toggle always on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Override Ignore Star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If you use the '*' permission on a user/group that you wish to have something like 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AdminDrop.alwayson.pickup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you will need to use - -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AdminDrop.ignore.star.pickup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on the line before the '*' permission to enable it on that a user/group.</w:t>
      </w:r>
    </w:p>
    <w:p w:rsidR="0011560B" w:rsidRPr="0011560B" w:rsidRDefault="0011560B" w:rsidP="001156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AdminDrop.ignore.star.deathdrop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toggle for drops on death always on for ‘*’ users</w:t>
      </w:r>
    </w:p>
    <w:p w:rsidR="0011560B" w:rsidRPr="0011560B" w:rsidRDefault="0011560B" w:rsidP="001156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AdminDrop.ignore.star.throwaway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throwing away toggle always on for ‘*’ users</w:t>
      </w:r>
    </w:p>
    <w:p w:rsidR="0011560B" w:rsidRPr="0011560B" w:rsidRDefault="0011560B" w:rsidP="001156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AdminDrop.ignore.star.pickup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picking up of items toggle always on for ‘*’ users</w:t>
      </w:r>
    </w:p>
    <w:p w:rsidR="0011560B" w:rsidRPr="0011560B" w:rsidRDefault="0011560B" w:rsidP="001156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AdminDrop.ignore.star.chestaccess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chest access toggle always on for ‘*’ users</w:t>
      </w:r>
    </w:p>
    <w:p w:rsidR="0011560B" w:rsidRPr="0011560B" w:rsidRDefault="0011560B" w:rsidP="001156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AdminDrop.ignore.star.block.break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block breaking toggle always on for ‘*’ users</w:t>
      </w:r>
    </w:p>
    <w:p w:rsidR="0011560B" w:rsidRDefault="0011560B" w:rsidP="001156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AdminDrop.ignore.star.block.place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block placing toggle always on for ‘*’ users</w:t>
      </w:r>
    </w:p>
    <w:p w:rsidR="00C044F3" w:rsidRPr="00C044F3" w:rsidRDefault="00C044F3" w:rsidP="00C04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Restricted</w:t>
      </w:r>
    </w:p>
    <w:p w:rsidR="00C044F3" w:rsidRPr="00C044F3" w:rsidRDefault="00C044F3" w:rsidP="00C044F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44F3">
        <w:rPr>
          <w:rFonts w:ascii="Times New Roman" w:eastAsia="Times New Roman" w:hAnsi="Times New Roman" w:cs="Times New Roman"/>
          <w:sz w:val="24"/>
          <w:szCs w:val="24"/>
        </w:rPr>
        <w:lastRenderedPageBreak/>
        <w:t>AdminDrop.restricted.reload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Allows user to reload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files</w:t>
      </w:r>
    </w:p>
    <w:p w:rsidR="00C044F3" w:rsidRPr="0011560B" w:rsidRDefault="00C044F3" w:rsidP="00C04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Commands: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deathdrop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- Toggles Death Drops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deathdrop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player/online/all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Death Drops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deathdrop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player/online/all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Death Drops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throwaway - Toggles the ability to throw away items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throwaway [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player/online/all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throw away items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throwaway [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player/online/all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throw away items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pickup - Toggles the ability to pick up items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pickup [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player/online/all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ability to pick up items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pickup [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player/online/all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ability to pick up items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chestaccess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- Toggles the ability to open chests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chestaccess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player/online/all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ability to open chests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chestaccess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player/online/all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ability to open chests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blockbreak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- Toggles the restriction to break blocks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blockbreak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player/online/all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restriction to break blocks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blockbreak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player/online/all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restriction to break blocks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blockplace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- Toggles the restriction to place blocks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blockplace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player/online/all/all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restriction to place blocks on/off</w:t>
      </w:r>
    </w:p>
    <w:p w:rsid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blockplace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player/online/all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restriction to place blocks on/off</w:t>
      </w:r>
    </w:p>
    <w:p w:rsidR="00C044F3" w:rsidRPr="00B34EAC" w:rsidRDefault="00C044F3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/ad reload – Reloads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files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status - Gets current status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status [player] - Gets players current status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help - Displays commands</w:t>
      </w:r>
    </w:p>
    <w:p w:rsidR="0011560B" w:rsidRPr="0011560B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alt - Shows alternate commands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Alternate Commands: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- Toggles Death Drops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FF52DB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Death Drops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FF52DB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Death Drops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ta - Toggles the ability to throw away items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ta [</w:t>
      </w:r>
      <w:r w:rsidR="00FF52DB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throw away items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ta [</w:t>
      </w:r>
      <w:r w:rsidR="00FF52DB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throw away items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pu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- Toggles the ability to pick up items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pu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FF52DB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ability to pick up items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pu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FF52DB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ability to pick up items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ca - Toggles the ability to open chests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ca [</w:t>
      </w:r>
      <w:r w:rsidR="00FF52DB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ability to open chests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lastRenderedPageBreak/>
        <w:t>/ad ca [</w:t>
      </w:r>
      <w:r w:rsidR="00FF52DB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ability to open chests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bb - Toggles the restriction to break blocks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bb [</w:t>
      </w:r>
      <w:r w:rsidR="00FF52DB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restriction to break blocks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bb [</w:t>
      </w:r>
      <w:r w:rsidR="00FF52DB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restriction to break blocks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bp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- Toggles the restriction to place blocks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bp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FF52DB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restriction to place blocks on/off</w:t>
      </w:r>
    </w:p>
    <w:p w:rsid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bp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FF52DB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restriction to place blocks on/off</w:t>
      </w:r>
    </w:p>
    <w:p w:rsidR="00C044F3" w:rsidRPr="00B34EAC" w:rsidRDefault="00C044F3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/ad reload – Reloads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files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status - Gets current status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status [player] - Gets players current status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help - Displays commands</w:t>
      </w:r>
    </w:p>
    <w:p w:rsidR="0011560B" w:rsidRPr="0011560B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ac - Shows alternate commands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Config</w:t>
      </w:r>
      <w:r w:rsidR="00B34EAC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proofErr w:type="spellEnd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1560B" w:rsidRPr="0011560B" w:rsidRDefault="00C044F3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11560B" w:rsidRPr="001156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</w:t>
        </w:r>
        <w:r w:rsidR="0011560B" w:rsidRPr="0011560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dev.bukkit.org/bukkit-plugins/admindrop/pages/config/</w:t>
        </w:r>
      </w:hyperlink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</w:p>
    <w:p w:rsidR="0011560B" w:rsidRPr="0011560B" w:rsidRDefault="0011560B" w:rsidP="0011560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Remember, always delete your old </w:t>
      </w:r>
      <w:proofErr w:type="spellStart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config</w:t>
      </w:r>
      <w:proofErr w:type="spellEnd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make the appropriate changes when updating to a newer version as things may have changed.</w:t>
      </w:r>
      <w:bookmarkStart w:id="0" w:name="_GoBack"/>
      <w:bookmarkEnd w:id="0"/>
    </w:p>
    <w:p w:rsidR="0011560B" w:rsidRPr="0011560B" w:rsidRDefault="0011560B" w:rsidP="0011560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Items do not stay in inventory on death if drops are toggled to not drop, they just simply do not drop them.</w:t>
      </w:r>
    </w:p>
    <w:p w:rsidR="00E201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This plugin was authored by </w:t>
      </w:r>
      <w:r w:rsidRPr="001156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pyropyro78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E2010B" w:rsidRPr="00115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64903"/>
    <w:multiLevelType w:val="multilevel"/>
    <w:tmpl w:val="9AF8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45D78"/>
    <w:multiLevelType w:val="multilevel"/>
    <w:tmpl w:val="3BC0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F4E4B"/>
    <w:multiLevelType w:val="multilevel"/>
    <w:tmpl w:val="BB64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416F1"/>
    <w:multiLevelType w:val="multilevel"/>
    <w:tmpl w:val="914C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4216B"/>
    <w:multiLevelType w:val="multilevel"/>
    <w:tmpl w:val="5DDC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60422"/>
    <w:multiLevelType w:val="multilevel"/>
    <w:tmpl w:val="5A0C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52A57"/>
    <w:multiLevelType w:val="multilevel"/>
    <w:tmpl w:val="F338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5E17D1"/>
    <w:multiLevelType w:val="multilevel"/>
    <w:tmpl w:val="DDFC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92E41"/>
    <w:multiLevelType w:val="multilevel"/>
    <w:tmpl w:val="51D4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7D7B31"/>
    <w:multiLevelType w:val="multilevel"/>
    <w:tmpl w:val="904C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E71A22"/>
    <w:multiLevelType w:val="multilevel"/>
    <w:tmpl w:val="96F6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A05B4"/>
    <w:multiLevelType w:val="multilevel"/>
    <w:tmpl w:val="0BE6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1D4BC1"/>
    <w:multiLevelType w:val="multilevel"/>
    <w:tmpl w:val="BD62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557DCA"/>
    <w:multiLevelType w:val="multilevel"/>
    <w:tmpl w:val="E9D2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643C85"/>
    <w:multiLevelType w:val="multilevel"/>
    <w:tmpl w:val="F228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9F10E8"/>
    <w:multiLevelType w:val="multilevel"/>
    <w:tmpl w:val="902C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2125F1"/>
    <w:multiLevelType w:val="multilevel"/>
    <w:tmpl w:val="A2E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76523"/>
    <w:multiLevelType w:val="multilevel"/>
    <w:tmpl w:val="68E8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E01B27"/>
    <w:multiLevelType w:val="multilevel"/>
    <w:tmpl w:val="C6F4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095D12"/>
    <w:multiLevelType w:val="multilevel"/>
    <w:tmpl w:val="8AAE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075AB7"/>
    <w:multiLevelType w:val="multilevel"/>
    <w:tmpl w:val="F02E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C12D10"/>
    <w:multiLevelType w:val="multilevel"/>
    <w:tmpl w:val="FEB6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3239CA"/>
    <w:multiLevelType w:val="multilevel"/>
    <w:tmpl w:val="90E0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BA02BC"/>
    <w:multiLevelType w:val="multilevel"/>
    <w:tmpl w:val="1684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BE00D3"/>
    <w:multiLevelType w:val="multilevel"/>
    <w:tmpl w:val="78F2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0B06CA"/>
    <w:multiLevelType w:val="multilevel"/>
    <w:tmpl w:val="33C4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3C1FD3"/>
    <w:multiLevelType w:val="multilevel"/>
    <w:tmpl w:val="41DA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650BB1"/>
    <w:multiLevelType w:val="multilevel"/>
    <w:tmpl w:val="6ABE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9558B5"/>
    <w:multiLevelType w:val="multilevel"/>
    <w:tmpl w:val="CC4A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093C9C"/>
    <w:multiLevelType w:val="multilevel"/>
    <w:tmpl w:val="C3B6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2C7EC1"/>
    <w:multiLevelType w:val="multilevel"/>
    <w:tmpl w:val="201E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6C689D"/>
    <w:multiLevelType w:val="multilevel"/>
    <w:tmpl w:val="1B6E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DE5FA0"/>
    <w:multiLevelType w:val="multilevel"/>
    <w:tmpl w:val="B4B0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F207D0"/>
    <w:multiLevelType w:val="multilevel"/>
    <w:tmpl w:val="B1FE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FA79D0"/>
    <w:multiLevelType w:val="multilevel"/>
    <w:tmpl w:val="DA02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31"/>
  </w:num>
  <w:num w:numId="3">
    <w:abstractNumId w:val="17"/>
  </w:num>
  <w:num w:numId="4">
    <w:abstractNumId w:val="6"/>
  </w:num>
  <w:num w:numId="5">
    <w:abstractNumId w:val="28"/>
  </w:num>
  <w:num w:numId="6">
    <w:abstractNumId w:val="2"/>
  </w:num>
  <w:num w:numId="7">
    <w:abstractNumId w:val="29"/>
  </w:num>
  <w:num w:numId="8">
    <w:abstractNumId w:val="23"/>
  </w:num>
  <w:num w:numId="9">
    <w:abstractNumId w:val="9"/>
  </w:num>
  <w:num w:numId="10">
    <w:abstractNumId w:val="10"/>
  </w:num>
  <w:num w:numId="11">
    <w:abstractNumId w:val="25"/>
  </w:num>
  <w:num w:numId="12">
    <w:abstractNumId w:val="8"/>
  </w:num>
  <w:num w:numId="13">
    <w:abstractNumId w:val="22"/>
  </w:num>
  <w:num w:numId="14">
    <w:abstractNumId w:val="18"/>
  </w:num>
  <w:num w:numId="15">
    <w:abstractNumId w:val="30"/>
  </w:num>
  <w:num w:numId="16">
    <w:abstractNumId w:val="4"/>
  </w:num>
  <w:num w:numId="17">
    <w:abstractNumId w:val="12"/>
  </w:num>
  <w:num w:numId="18">
    <w:abstractNumId w:val="16"/>
  </w:num>
  <w:num w:numId="19">
    <w:abstractNumId w:val="5"/>
  </w:num>
  <w:num w:numId="20">
    <w:abstractNumId w:val="34"/>
  </w:num>
  <w:num w:numId="21">
    <w:abstractNumId w:val="11"/>
  </w:num>
  <w:num w:numId="22">
    <w:abstractNumId w:val="14"/>
  </w:num>
  <w:num w:numId="23">
    <w:abstractNumId w:val="20"/>
  </w:num>
  <w:num w:numId="24">
    <w:abstractNumId w:val="1"/>
  </w:num>
  <w:num w:numId="25">
    <w:abstractNumId w:val="21"/>
  </w:num>
  <w:num w:numId="26">
    <w:abstractNumId w:val="15"/>
  </w:num>
  <w:num w:numId="27">
    <w:abstractNumId w:val="33"/>
  </w:num>
  <w:num w:numId="28">
    <w:abstractNumId w:val="19"/>
  </w:num>
  <w:num w:numId="29">
    <w:abstractNumId w:val="13"/>
  </w:num>
  <w:num w:numId="30">
    <w:abstractNumId w:val="27"/>
  </w:num>
  <w:num w:numId="31">
    <w:abstractNumId w:val="24"/>
  </w:num>
  <w:num w:numId="32">
    <w:abstractNumId w:val="7"/>
  </w:num>
  <w:num w:numId="33">
    <w:abstractNumId w:val="0"/>
  </w:num>
  <w:num w:numId="34">
    <w:abstractNumId w:val="3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102"/>
    <w:rsid w:val="000D0241"/>
    <w:rsid w:val="0011560B"/>
    <w:rsid w:val="00227528"/>
    <w:rsid w:val="002C4552"/>
    <w:rsid w:val="004953AC"/>
    <w:rsid w:val="006711C1"/>
    <w:rsid w:val="00AA6401"/>
    <w:rsid w:val="00B34EAC"/>
    <w:rsid w:val="00B6003E"/>
    <w:rsid w:val="00C044F3"/>
    <w:rsid w:val="00C87361"/>
    <w:rsid w:val="00E2010B"/>
    <w:rsid w:val="00F74102"/>
    <w:rsid w:val="00FF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9CAEE-E540-4BCD-A707-658A53C4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41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741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F7410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41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7410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74102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F74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4102"/>
    <w:rPr>
      <w:b/>
      <w:bCs/>
    </w:rPr>
  </w:style>
  <w:style w:type="character" w:styleId="Hyperlink">
    <w:name w:val="Hyperlink"/>
    <w:basedOn w:val="DefaultParagraphFont"/>
    <w:uiPriority w:val="99"/>
    <w:unhideWhenUsed/>
    <w:rsid w:val="00F7410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741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8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5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bukkit.org/bukkit-plugins/admindrop/pages/confi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pyropyro78" TargetMode="External"/><Relationship Id="rId5" Type="http://schemas.openxmlformats.org/officeDocument/2006/relationships/hyperlink" Target="https://www.patreon.com/pyropyro7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Danika Alvarado</dc:creator>
  <cp:keywords/>
  <dc:description/>
  <cp:lastModifiedBy>Danika Alvarado</cp:lastModifiedBy>
  <cp:revision>6</cp:revision>
  <dcterms:created xsi:type="dcterms:W3CDTF">2017-07-04T01:46:00Z</dcterms:created>
  <dcterms:modified xsi:type="dcterms:W3CDTF">2017-07-19T14:39:00Z</dcterms:modified>
</cp:coreProperties>
</file>