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9C7F" w14:textId="15A0DC4E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5632E7D" w14:textId="52FA364F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7389CAC" w14:textId="6858EBB9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335EB95B" w14:textId="5370C0CC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74E1B857" w14:textId="7CF95CBD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CDD1932" w14:textId="4E4F6EB9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F293E6A" w14:textId="467F8CB2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130F433E">
        <w:rPr>
          <w:rFonts w:ascii="Times New Roman" w:eastAsia="Times New Roman" w:hAnsi="Times New Roman" w:cs="Times New Roman"/>
          <w:b/>
          <w:bCs/>
          <w:sz w:val="36"/>
          <w:szCs w:val="36"/>
        </w:rPr>
        <w:t>Звіт</w:t>
      </w:r>
    </w:p>
    <w:p w14:paraId="77F8C376" w14:textId="258DC4A9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14:paraId="1D547E77" w14:textId="63E309DB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19E094B1" w14:textId="59DE79F7" w:rsidR="009E02FA" w:rsidRDefault="792D1904" w:rsidP="130F433E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sz w:val="36"/>
          <w:szCs w:val="36"/>
        </w:rPr>
        <w:t>“Проектування інформаційних систем”</w:t>
      </w:r>
    </w:p>
    <w:p w14:paraId="79AAA4DC" w14:textId="4ADF4328" w:rsidR="009E02FA" w:rsidRDefault="009E02FA" w:rsidP="130F433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14:paraId="20704109" w14:textId="497C54D2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на тему: ”</w:t>
      </w:r>
      <w:r w:rsidR="34E58D55" w:rsidRPr="130F433E">
        <w:rPr>
          <w:rFonts w:ascii="Times New Roman" w:eastAsia="Times New Roman" w:hAnsi="Times New Roman" w:cs="Times New Roman"/>
          <w:sz w:val="28"/>
          <w:szCs w:val="28"/>
        </w:rPr>
        <w:t xml:space="preserve"> Формулювання вимог до інформаційної системи. Розробка технічного завдання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9016FD3" w14:textId="43283805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E19154D" w14:textId="068FCD96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7ACAF2B" w14:textId="02295206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6E9BD1" w14:textId="4CE51C9F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611180" w14:textId="7A1D82A0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4064B7" w14:textId="1E35509C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FD6ACF" w14:textId="110C0625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16D1CD" w14:textId="7C38D851" w:rsidR="009E02FA" w:rsidRDefault="792D1904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Виконав: студент ОІ-36</w:t>
      </w:r>
    </w:p>
    <w:p w14:paraId="090AF64B" w14:textId="40BA4797" w:rsidR="009E02FA" w:rsidRDefault="792D1904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Пироженко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Назар</w:t>
      </w:r>
    </w:p>
    <w:p w14:paraId="063476BF" w14:textId="3C6F19A5" w:rsidR="009E02FA" w:rsidRDefault="792D1904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3770B" w14:textId="2EF0E75B" w:rsidR="009E02FA" w:rsidRDefault="792D1904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836CEF6" w14:textId="55D0096F" w:rsidR="009E02FA" w:rsidRDefault="39259892" w:rsidP="109B7C8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Загвойський</w:t>
      </w:r>
      <w:proofErr w:type="spellEnd"/>
      <w:r w:rsidR="792D1904"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C63FEED" w:rsidRPr="109B7C89">
        <w:rPr>
          <w:rFonts w:ascii="Times New Roman" w:eastAsia="Times New Roman" w:hAnsi="Times New Roman" w:cs="Times New Roman"/>
          <w:sz w:val="28"/>
          <w:szCs w:val="28"/>
        </w:rPr>
        <w:t>Р</w:t>
      </w:r>
      <w:r w:rsidR="792D1904" w:rsidRPr="109B7C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4D2E38CB" w:rsidRPr="109B7C89">
        <w:rPr>
          <w:rFonts w:ascii="Times New Roman" w:eastAsia="Times New Roman" w:hAnsi="Times New Roman" w:cs="Times New Roman"/>
          <w:sz w:val="28"/>
          <w:szCs w:val="28"/>
        </w:rPr>
        <w:t>Ю</w:t>
      </w:r>
      <w:r w:rsidR="792D1904" w:rsidRPr="109B7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A47CC9" w14:textId="7CC41447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2BFBFB" w14:textId="325A26A7" w:rsidR="009E02FA" w:rsidRDefault="009E02FA" w:rsidP="130F433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122179" w14:textId="79EB9B5D" w:rsidR="009E02FA" w:rsidRDefault="792D1904" w:rsidP="130F433E">
      <w:pPr>
        <w:spacing w:line="25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130F433E">
        <w:rPr>
          <w:rFonts w:ascii="Times New Roman" w:eastAsia="Times New Roman" w:hAnsi="Times New Roman" w:cs="Times New Roman"/>
          <w:sz w:val="22"/>
          <w:szCs w:val="22"/>
        </w:rPr>
        <w:t xml:space="preserve"> Львів – 2025</w:t>
      </w:r>
    </w:p>
    <w:p w14:paraId="71AC3330" w14:textId="0E941F65" w:rsidR="009E02FA" w:rsidRDefault="24C8FED6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Мета роботи</w:t>
      </w:r>
    </w:p>
    <w:p w14:paraId="11E0BF5F" w14:textId="78AD6BAE" w:rsidR="009E02FA" w:rsidRDefault="24C8FED6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Відповідно до вивчених фреймворків побудови ІС, проаналізувати та розробити архітектуру ІС для обраної предметної області. Сформулювати вимоги для розроблюваної ІС та оформити їх за існуючими стандартами.</w:t>
      </w:r>
    </w:p>
    <w:p w14:paraId="6F157F2E" w14:textId="7D7F2612" w:rsidR="009E02FA" w:rsidRDefault="2B16FFCB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Мета роботи</w:t>
      </w:r>
    </w:p>
    <w:p w14:paraId="7603AF16" w14:textId="3AD05166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Відповідно до вивчених фреймворків побудови ІС, проаналізувати та розробити архітектуру ІС для обраної предметної області (автоматизація подання та обробки студентських заяв у ВНЗ). Сформулювати вимоги для розроблюваної ІС та оформити їх за існуючими стандартами.</w:t>
      </w:r>
    </w:p>
    <w:p w14:paraId="5338C77B" w14:textId="0B919483" w:rsidR="009E02FA" w:rsidRDefault="2B16FFCB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Короткі теоретичні відомості</w:t>
      </w:r>
    </w:p>
    <w:p w14:paraId="4CE5CC93" w14:textId="655DF2CC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Специфікація вимог до ПЗ є документом, що вказує функції і можливості, якими має володіти ПЗ, а також необхідні обмеження. Вона служить основою для подальшого планування, дизайну і кодування, а також базою для тестування користувальницької документації.</w:t>
      </w:r>
    </w:p>
    <w:p w14:paraId="637921A2" w14:textId="5B21F548" w:rsidR="009E02FA" w:rsidRDefault="2B16FFCB" w:rsidP="130F433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Способи формулювання вимог:</w:t>
      </w:r>
    </w:p>
    <w:p w14:paraId="012AF122" w14:textId="2881A956" w:rsidR="009E02FA" w:rsidRDefault="2B16FFCB" w:rsidP="130F433E">
      <w:pPr>
        <w:pStyle w:val="a3"/>
        <w:numPr>
          <w:ilvl w:val="0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Документація з чітко структурованою природною мовою</w:t>
      </w:r>
    </w:p>
    <w:p w14:paraId="17F9B9E7" w14:textId="2262D14D" w:rsidR="009E02FA" w:rsidRDefault="2B16FFCB" w:rsidP="130F433E">
      <w:pPr>
        <w:pStyle w:val="a3"/>
        <w:numPr>
          <w:ilvl w:val="0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Графічні моделі процесів і взаємозв'язків даних</w:t>
      </w:r>
    </w:p>
    <w:p w14:paraId="55F864C1" w14:textId="22F3E163" w:rsidR="009E02FA" w:rsidRDefault="2B16FFCB" w:rsidP="130F433E">
      <w:pPr>
        <w:pStyle w:val="a3"/>
        <w:numPr>
          <w:ilvl w:val="0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Формальні специфікації з математично точними мовами</w:t>
      </w:r>
    </w:p>
    <w:p w14:paraId="32F0DF74" w14:textId="1FD50439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Специфікація необхідна різним учасникам проекту: клієнтам, менеджерам, розробникам,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тестувальникам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службі підтримки та іншим зацікавленим сторонам.</w:t>
      </w:r>
    </w:p>
    <w:p w14:paraId="6FC60F96" w14:textId="3356F7DF" w:rsidR="009E02FA" w:rsidRDefault="2B16FFCB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Порядок роботи</w:t>
      </w:r>
    </w:p>
    <w:p w14:paraId="4BE888BB" w14:textId="2AA93873" w:rsidR="009E02FA" w:rsidRDefault="2B16FFCB" w:rsidP="130F433E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Опис проекту</w:t>
      </w:r>
    </w:p>
    <w:p w14:paraId="56EAD096" w14:textId="199D080E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Інформаційна система управління студентськими заявами (ІСУСЗ)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37B02D1" w:rsidRPr="109B7C89">
        <w:rPr>
          <w:rFonts w:ascii="Times New Roman" w:eastAsia="Times New Roman" w:hAnsi="Times New Roman" w:cs="Times New Roman"/>
          <w:sz w:val="28"/>
          <w:szCs w:val="28"/>
        </w:rPr>
        <w:t>-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це веб-орієнтована система, призначена для автоматизації процесів подання, обробки та моніторингу студентських заяв у вищих навчальних закладах.</w:t>
      </w:r>
    </w:p>
    <w:p w14:paraId="65E3DE60" w14:textId="470AC8F8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Проблематика: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Наразі в більшості ВНЗ процес подання та обробки студентських заяв здійснюється у паперовому вигляді, що призводить до:</w:t>
      </w:r>
    </w:p>
    <w:p w14:paraId="27A3B43A" w14:textId="0920EB18" w:rsidR="009E02FA" w:rsidRDefault="2B16FFCB" w:rsidP="130F433E">
      <w:pPr>
        <w:pStyle w:val="a3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Значних витрат часу на ручну обробку документів</w:t>
      </w:r>
    </w:p>
    <w:p w14:paraId="3C2D1828" w14:textId="3A3765F6" w:rsidR="009E02FA" w:rsidRDefault="2B16FFCB" w:rsidP="130F433E">
      <w:pPr>
        <w:pStyle w:val="a3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Високої ймовірності помилок при обробці</w:t>
      </w:r>
    </w:p>
    <w:p w14:paraId="6AC474A6" w14:textId="2053A182" w:rsidR="009E02FA" w:rsidRDefault="2B16FFCB" w:rsidP="130F433E">
      <w:pPr>
        <w:pStyle w:val="a3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Складності відстеження статусу заяв</w:t>
      </w:r>
    </w:p>
    <w:p w14:paraId="1EAEF650" w14:textId="3D6F755C" w:rsidR="009E02FA" w:rsidRDefault="2B16FFCB" w:rsidP="130F433E">
      <w:pPr>
        <w:pStyle w:val="a3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Неефективного використання людських ресурсів</w:t>
      </w:r>
    </w:p>
    <w:p w14:paraId="22D8AB33" w14:textId="24FFE492" w:rsidR="009E02FA" w:rsidRDefault="2B16FFCB" w:rsidP="130F433E">
      <w:pPr>
        <w:pStyle w:val="a3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Затримок у прийнятті рішень</w:t>
      </w:r>
    </w:p>
    <w:p w14:paraId="42B56F1C" w14:textId="17235C60" w:rsidR="009E02FA" w:rsidRDefault="2B16FFCB" w:rsidP="130F433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Концептуальна модель системи: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Система базується на архітектурі клієнт-сервер з розподіленими ролями користувачів:</w:t>
      </w:r>
    </w:p>
    <w:p w14:paraId="6F51C7A8" w14:textId="4FC4623A" w:rsidR="009E02FA" w:rsidRDefault="2B16FFCB" w:rsidP="130F433E">
      <w:pPr>
        <w:pStyle w:val="a3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Студенти (подача заяв, відстеження статусу)</w:t>
      </w:r>
    </w:p>
    <w:p w14:paraId="60417C27" w14:textId="6A16E595" w:rsidR="009E02FA" w:rsidRDefault="2B16FFCB" w:rsidP="130F433E">
      <w:pPr>
        <w:pStyle w:val="a3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Викладачі (попередня обробка, рекомендації)</w:t>
      </w:r>
    </w:p>
    <w:p w14:paraId="4826A489" w14:textId="7A1B1A0B" w:rsidR="009E02FA" w:rsidRDefault="2B16FFCB" w:rsidP="130F433E">
      <w:pPr>
        <w:pStyle w:val="a3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Адміністрація деканату (остаточне прийняття рішень)</w:t>
      </w:r>
    </w:p>
    <w:p w14:paraId="1DB6CA3B" w14:textId="2EFD341A" w:rsidR="009E02FA" w:rsidRDefault="2B16FFCB" w:rsidP="130F433E">
      <w:pPr>
        <w:pStyle w:val="a3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Системний адміністратор (управління системою)</w:t>
      </w:r>
    </w:p>
    <w:p w14:paraId="1C00C48D" w14:textId="3B7A7009" w:rsidR="009E02FA" w:rsidRDefault="2B16FFCB" w:rsidP="130F433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користувацьких історій:</w:t>
      </w:r>
    </w:p>
    <w:p w14:paraId="1FB725D6" w14:textId="19A1D970" w:rsidR="009E02FA" w:rsidRDefault="2B16FFCB" w:rsidP="130F433E">
      <w:pPr>
        <w:pStyle w:val="a3"/>
        <w:numPr>
          <w:ilvl w:val="0"/>
          <w:numId w:val="3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Як студент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я хочу подати заяву на академічну відпустку онлайн, </w:t>
      </w: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щоб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не витрачати час на походи до деканату.</w:t>
      </w:r>
    </w:p>
    <w:p w14:paraId="4A26EC02" w14:textId="515AC85A" w:rsidR="009E02FA" w:rsidRDefault="2B16FFCB" w:rsidP="130F433E">
      <w:pPr>
        <w:pStyle w:val="a3"/>
        <w:numPr>
          <w:ilvl w:val="0"/>
          <w:numId w:val="3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Як співробітник деканату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я хочу отримувати сповіщення про нові заяви, </w:t>
      </w: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щоб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оперативно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їх обробляти.</w:t>
      </w:r>
    </w:p>
    <w:p w14:paraId="67947C13" w14:textId="6F945598" w:rsidR="009E02FA" w:rsidRDefault="2B16FFCB" w:rsidP="130F433E">
      <w:pPr>
        <w:pStyle w:val="a3"/>
        <w:numPr>
          <w:ilvl w:val="0"/>
          <w:numId w:val="3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викладач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я хочу переглядати заяви студентів своїх груп, </w:t>
      </w: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щоб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надавати рекомендації щодо їх розгляду.</w:t>
      </w:r>
    </w:p>
    <w:p w14:paraId="5E659A8C" w14:textId="473BC1EE" w:rsidR="009E02FA" w:rsidRDefault="009E02FA" w:rsidP="130F433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673427" w14:textId="75EABA7F" w:rsidR="009E02FA" w:rsidRDefault="2B16FFCB" w:rsidP="130F433E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09B7C8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СПЕЦИФІКАЦІЯ ВИМОГ ДО ПРОГРАМНОГО ЗАБЕЗПЕЧЕННЯ</w:t>
      </w:r>
    </w:p>
    <w:p w14:paraId="3104FA28" w14:textId="4814CAC1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 Вступ</w:t>
      </w:r>
    </w:p>
    <w:p w14:paraId="583EC81C" w14:textId="467B007B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1.1 Призначення</w:t>
      </w:r>
    </w:p>
    <w:p w14:paraId="3E2BB42D" w14:textId="24E9465D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Цей документ визначає вимоги до Інформаційної системи управління студентськими заявами (ІСУСЗ). Система призначена для автоматизації процесів подання, обробки та моніторингу студентських заяв у вищих навчальних закладах.</w:t>
      </w:r>
    </w:p>
    <w:p w14:paraId="75A5BDDC" w14:textId="025E934A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Документ адресований розробникам,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тестувальникам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менеджерам проектів, адміністрації ВНЗ та іншим зацікавленим сторонам.</w:t>
      </w:r>
    </w:p>
    <w:p w14:paraId="5F1689AB" w14:textId="29B86F0D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1.2 Правила, прийняті в документах</w:t>
      </w:r>
    </w:p>
    <w:p w14:paraId="46BA9D57" w14:textId="60C199C7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У документі використовуються наступні правила:</w:t>
      </w:r>
    </w:p>
    <w:p w14:paraId="4514BF61" w14:textId="28167D7B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Жирний текст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– виділення ключових термінів</w:t>
      </w:r>
    </w:p>
    <w:p w14:paraId="3C8FC859" w14:textId="6DFB2714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i/>
          <w:iCs/>
          <w:sz w:val="28"/>
          <w:szCs w:val="28"/>
        </w:rPr>
        <w:t>Курсив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– назви компонентів системи</w:t>
      </w:r>
    </w:p>
    <w:p w14:paraId="10EB9384" w14:textId="07ACF21A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Моноширинний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текст – технічні терміни та коди</w:t>
      </w:r>
    </w:p>
    <w:p w14:paraId="03143493" w14:textId="40557E0E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FR-XX – ідентифікатори функціональних вимог</w:t>
      </w:r>
    </w:p>
    <w:p w14:paraId="59BC71C0" w14:textId="74450302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NFR-XX – ідентифікатори нефункціональних вимог</w:t>
      </w:r>
    </w:p>
    <w:p w14:paraId="5684697E" w14:textId="19B12901" w:rsidR="009E02FA" w:rsidRDefault="2B16FFCB" w:rsidP="130F433E">
      <w:pPr>
        <w:pStyle w:val="a3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TBD – інформація, яка потребує уточнення</w:t>
      </w:r>
    </w:p>
    <w:p w14:paraId="2DF0E89C" w14:textId="041DFF4D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1.3 Межі проекту</w:t>
      </w:r>
    </w:p>
    <w:p w14:paraId="432A0EB3" w14:textId="592DDC48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ІСУСЗ автоматизує повний життєвий цикл студентських заяв від подання до архівування. Система покриває основні типи заяв: на академічну відпустку, переведення, призначення стипендії, зміну групи, довідки тощо.</w:t>
      </w:r>
    </w:p>
    <w:p w14:paraId="3BA1DCEF" w14:textId="31FCB07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Система НЕ включає:</w:t>
      </w:r>
    </w:p>
    <w:p w14:paraId="5E225176" w14:textId="0D6098E0" w:rsidR="009E02FA" w:rsidRDefault="2B16FFCB" w:rsidP="130F433E">
      <w:pPr>
        <w:pStyle w:val="a3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Управління навчальним процесом</w:t>
      </w:r>
    </w:p>
    <w:p w14:paraId="673A5314" w14:textId="76129F8C" w:rsidR="009E02FA" w:rsidRDefault="2B16FFCB" w:rsidP="130F433E">
      <w:pPr>
        <w:pStyle w:val="a3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Фінансові операції (окрім заяв на стипендію)</w:t>
      </w:r>
    </w:p>
    <w:p w14:paraId="0FF62FA7" w14:textId="4CEBEE05" w:rsidR="009E02FA" w:rsidRDefault="2B16FFCB" w:rsidP="130F433E">
      <w:pPr>
        <w:pStyle w:val="a3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Кадрові процеси співробітників</w:t>
      </w:r>
    </w:p>
    <w:p w14:paraId="2551BD5F" w14:textId="05B55910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1.4 Посилання</w:t>
      </w:r>
    </w:p>
    <w:p w14:paraId="396C76F1" w14:textId="79BFE8A3" w:rsidR="009E02FA" w:rsidRDefault="2B16FFCB" w:rsidP="130F433E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Методичні вказівки до лабораторної роботи №1 «Формулювання вимог до інформаційної системи»</w:t>
      </w:r>
    </w:p>
    <w:p w14:paraId="3C5E3ACA" w14:textId="29BDC790" w:rsidR="009E02FA" w:rsidRDefault="2B16FFCB" w:rsidP="130F433E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IEEE 829-2008 Standard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</w:p>
    <w:p w14:paraId="12B80503" w14:textId="0CE48E02" w:rsidR="009E02FA" w:rsidRDefault="2B16FFCB" w:rsidP="130F433E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ISO/IEC 25010:2011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Evaluation</w:t>
      </w:r>
      <w:proofErr w:type="spellEnd"/>
    </w:p>
    <w:p w14:paraId="198D609B" w14:textId="0773F019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 Загальний опис</w:t>
      </w:r>
    </w:p>
    <w:p w14:paraId="416E56E3" w14:textId="34A325D9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2.1 Загальний погляд на продукт</w:t>
      </w:r>
    </w:p>
    <w:p w14:paraId="3DDE122E" w14:textId="5AB778B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ІСУСЗ є новим веб-додатком, що замінить існуючий паперовий документообіг студентських заяв. Система інтегрується з існуючими ІС ВНЗ для отримання даних про студентів та співробітників.</w:t>
      </w:r>
    </w:p>
    <w:p w14:paraId="4F085ADC" w14:textId="1F3690D7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Архітектура системи базується на моделі клієнт-сервер з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трирівневою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структурою:</w:t>
      </w:r>
    </w:p>
    <w:p w14:paraId="274C74B7" w14:textId="70CB9F68" w:rsidR="009E02FA" w:rsidRDefault="2B16FFCB" w:rsidP="130F433E">
      <w:pPr>
        <w:pStyle w:val="a3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Рівень презентації (веб-інтерфейс)</w:t>
      </w:r>
    </w:p>
    <w:p w14:paraId="0EA555B4" w14:textId="63254593" w:rsidR="009E02FA" w:rsidRDefault="2B16FFCB" w:rsidP="130F433E">
      <w:pPr>
        <w:pStyle w:val="a3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Рівень бізнес-логіки (серверна частина)</w:t>
      </w:r>
    </w:p>
    <w:p w14:paraId="63C1A44C" w14:textId="1A82050E" w:rsidR="009E02FA" w:rsidRDefault="2B16FFCB" w:rsidP="130F433E">
      <w:pPr>
        <w:pStyle w:val="a3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Рівень даних (база даних)</w:t>
      </w:r>
    </w:p>
    <w:p w14:paraId="469AAA36" w14:textId="7694C294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2.2 Класи і характеристики користувачів</w:t>
      </w:r>
    </w:p>
    <w:p w14:paraId="62D2056B" w14:textId="1DEC494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Студент:</w:t>
      </w:r>
    </w:p>
    <w:p w14:paraId="5974CD97" w14:textId="7C61CF07" w:rsidR="009E02FA" w:rsidRDefault="2B16FFCB" w:rsidP="130F433E">
      <w:pPr>
        <w:pStyle w:val="a3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Основний користувач системи</w:t>
      </w:r>
    </w:p>
    <w:p w14:paraId="67DC6099" w14:textId="3C75558A" w:rsidR="009E02FA" w:rsidRDefault="2B16FFCB" w:rsidP="130F433E">
      <w:pPr>
        <w:pStyle w:val="a3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Подає заяви різних типів</w:t>
      </w:r>
    </w:p>
    <w:p w14:paraId="3DEA7F4D" w14:textId="3F184975" w:rsidR="009E02FA" w:rsidRDefault="2B16FFCB" w:rsidP="130F433E">
      <w:pPr>
        <w:pStyle w:val="a3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Відстежує статус своїх заяв</w:t>
      </w:r>
    </w:p>
    <w:p w14:paraId="5C560F15" w14:textId="0D4E5E50" w:rsidR="009E02FA" w:rsidRDefault="2B16FFCB" w:rsidP="130F433E">
      <w:pPr>
        <w:pStyle w:val="a3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Отримує сповіщення про зміни статусу</w:t>
      </w:r>
    </w:p>
    <w:p w14:paraId="081BEDDD" w14:textId="1CDDFE9E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Викладач:</w:t>
      </w:r>
    </w:p>
    <w:p w14:paraId="539ECCAD" w14:textId="75A13A5C" w:rsidR="009E02FA" w:rsidRDefault="2B16FFCB" w:rsidP="130F433E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Переглядає заяви студентів своїх груп</w:t>
      </w:r>
    </w:p>
    <w:p w14:paraId="38BD8703" w14:textId="75E3F475" w:rsidR="009E02FA" w:rsidRDefault="2B16FFCB" w:rsidP="130F433E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Надає рекомендації щодо заяв</w:t>
      </w:r>
    </w:p>
    <w:p w14:paraId="3AEA81F3" w14:textId="42E32830" w:rsidR="009E02FA" w:rsidRDefault="2B16FFCB" w:rsidP="130F433E">
      <w:pPr>
        <w:pStyle w:val="a3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Має доступ до історії заяв студентів</w:t>
      </w:r>
    </w:p>
    <w:p w14:paraId="6A4417C3" w14:textId="31B65946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Співробітник деканату:</w:t>
      </w:r>
    </w:p>
    <w:p w14:paraId="5FC58282" w14:textId="5334EB13" w:rsidR="009E02FA" w:rsidRDefault="2B16FFCB" w:rsidP="130F433E">
      <w:pPr>
        <w:pStyle w:val="a3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Обробляє та приймає рішення по заявах</w:t>
      </w:r>
    </w:p>
    <w:p w14:paraId="39C9F323" w14:textId="2752340C" w:rsidR="009E02FA" w:rsidRDefault="2B16FFCB" w:rsidP="130F433E">
      <w:pPr>
        <w:pStyle w:val="a3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Має доступ до всіх заяв факультету</w:t>
      </w:r>
    </w:p>
    <w:p w14:paraId="73DF51FC" w14:textId="56E1D9C3" w:rsidR="009E02FA" w:rsidRDefault="2B16FFCB" w:rsidP="130F433E">
      <w:pPr>
        <w:pStyle w:val="a3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Формує звіти та статистику</w:t>
      </w:r>
    </w:p>
    <w:p w14:paraId="7B013225" w14:textId="5C54038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Системний адміністратор:</w:t>
      </w:r>
    </w:p>
    <w:p w14:paraId="5EE2FAD9" w14:textId="120E5DB6" w:rsidR="009E02FA" w:rsidRDefault="2B16FFCB" w:rsidP="130F433E">
      <w:pPr>
        <w:pStyle w:val="a3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Управляє користувачами системи</w:t>
      </w:r>
    </w:p>
    <w:p w14:paraId="630AD33F" w14:textId="225008B8" w:rsidR="009E02FA" w:rsidRDefault="2B16FFCB" w:rsidP="130F433E">
      <w:pPr>
        <w:pStyle w:val="a3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Налаштовує параметри системи</w:t>
      </w:r>
    </w:p>
    <w:p w14:paraId="068CF691" w14:textId="69F4CC9C" w:rsidR="009E02FA" w:rsidRDefault="2B16FFCB" w:rsidP="130F433E">
      <w:pPr>
        <w:pStyle w:val="a3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Контролює роботу системи</w:t>
      </w:r>
    </w:p>
    <w:p w14:paraId="07575B92" w14:textId="0AAF53DC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2.3 Операційне середовище</w:t>
      </w:r>
    </w:p>
    <w:p w14:paraId="6DF7F46A" w14:textId="1ACE1672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Серверна частина:</w:t>
      </w:r>
    </w:p>
    <w:p w14:paraId="42DDEFB2" w14:textId="78AB1051" w:rsidR="009E02FA" w:rsidRDefault="2B16FFCB" w:rsidP="130F433E">
      <w:pPr>
        <w:pStyle w:val="a3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Environment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285A69" w14:textId="3614BBE5" w:rsidR="009E02FA" w:rsidRDefault="2B16FFCB" w:rsidP="130F433E">
      <w:pPr>
        <w:pStyle w:val="a3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204614" w14:textId="7323207E" w:rsidR="009E02FA" w:rsidRDefault="2B16FFCB" w:rsidP="130F433E">
      <w:pPr>
        <w:pStyle w:val="a3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459D55" w14:textId="06457C19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Клієнтська частина:</w:t>
      </w:r>
    </w:p>
    <w:p w14:paraId="2724BE57" w14:textId="5312ACCA" w:rsidR="009E02FA" w:rsidRDefault="2B16FFCB" w:rsidP="109B7C89">
      <w:pPr>
        <w:pStyle w:val="a3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Веб-браузери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: Chrome, Firefox, Safari, Edge</w:t>
      </w:r>
    </w:p>
    <w:p w14:paraId="10DC5B3F" w14:textId="778DD013" w:rsidR="009E02FA" w:rsidRDefault="2B16FFCB" w:rsidP="130F433E">
      <w:pPr>
        <w:pStyle w:val="a3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Підтримка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</w:p>
    <w:p w14:paraId="5B359C24" w14:textId="10A1537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Мережева інфраструктура:</w:t>
      </w:r>
    </w:p>
    <w:p w14:paraId="01529DBE" w14:textId="0556AC52" w:rsidR="009E02FA" w:rsidRDefault="2B16FFCB" w:rsidP="130F433E">
      <w:pPr>
        <w:pStyle w:val="a3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Підключення до Інтернету</w:t>
      </w:r>
    </w:p>
    <w:p w14:paraId="13B7B64A" w14:textId="14795D8F" w:rsidR="009E02FA" w:rsidRDefault="2B16FFCB" w:rsidP="130F433E">
      <w:pPr>
        <w:pStyle w:val="a3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Інтеграція з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-сервером ВНЗ</w:t>
      </w:r>
    </w:p>
    <w:p w14:paraId="20D5F8FA" w14:textId="51DB194E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2.4 Обмеження дизайну і реалізації</w:t>
      </w:r>
    </w:p>
    <w:p w14:paraId="47B970DE" w14:textId="20B9A6F6" w:rsidR="009E02FA" w:rsidRPr="008D3153" w:rsidRDefault="2B16FFCB" w:rsidP="109B7C89">
      <w:pPr>
        <w:pStyle w:val="a3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технологій: 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8D315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419D2928" w14:textId="0239F5AB" w:rsidR="009E02FA" w:rsidRDefault="2B16FFCB" w:rsidP="130F433E">
      <w:pPr>
        <w:pStyle w:val="a3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українською та англійською мовами</w:t>
      </w:r>
    </w:p>
    <w:p w14:paraId="760A27D1" w14:textId="31DF7DA9" w:rsidR="009E02FA" w:rsidRDefault="2B16FFCB" w:rsidP="130F433E">
      <w:pPr>
        <w:pStyle w:val="a3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Дотримання вимог захисту персональних даних</w:t>
      </w:r>
    </w:p>
    <w:p w14:paraId="14861163" w14:textId="66255229" w:rsidR="009E02FA" w:rsidRDefault="2B16FFCB" w:rsidP="130F433E">
      <w:pPr>
        <w:pStyle w:val="a3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Використання цифрового підпису для автентичності документів</w:t>
      </w:r>
    </w:p>
    <w:p w14:paraId="23FE11C1" w14:textId="4639809F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2.5 Припущення і залежності</w:t>
      </w:r>
    </w:p>
    <w:p w14:paraId="77E76444" w14:textId="7BD28E25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Припущення:</w:t>
      </w:r>
    </w:p>
    <w:p w14:paraId="6F459799" w14:textId="01EC31BF" w:rsidR="009E02FA" w:rsidRDefault="2B16FFCB" w:rsidP="130F433E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Всі студенти мають доступ до Інтернету</w:t>
      </w:r>
    </w:p>
    <w:p w14:paraId="124D6A2A" w14:textId="08B78A93" w:rsidR="009E02FA" w:rsidRDefault="2B16FFCB" w:rsidP="130F433E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-інфраструктура ВНЗ стабільно працює</w:t>
      </w:r>
    </w:p>
    <w:p w14:paraId="381454A1" w14:textId="73D4BFA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Залежності:</w:t>
      </w:r>
    </w:p>
    <w:p w14:paraId="0540C6D3" w14:textId="3BEFBE96" w:rsidR="009E02FA" w:rsidRDefault="2B16FFCB" w:rsidP="130F433E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Інтеграція з академічною інформаційною системою В</w:t>
      </w:r>
      <w:r w:rsidR="54E3EEBA" w:rsidRPr="109B7C89">
        <w:rPr>
          <w:rFonts w:ascii="Times New Roman" w:eastAsia="Times New Roman" w:hAnsi="Times New Roman" w:cs="Times New Roman"/>
          <w:sz w:val="28"/>
          <w:szCs w:val="28"/>
        </w:rPr>
        <w:t>НС</w:t>
      </w:r>
    </w:p>
    <w:p w14:paraId="3CF58C58" w14:textId="4138FA20" w:rsidR="009E02FA" w:rsidRDefault="2B16FFCB" w:rsidP="130F433E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Доступність служби цифрового підпису</w:t>
      </w:r>
    </w:p>
    <w:p w14:paraId="02461A80" w14:textId="5AE01B66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3. Функції системи</w:t>
      </w:r>
    </w:p>
    <w:p w14:paraId="06F8EB00" w14:textId="00DC9E53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3.1 Подання заяв студентами</w:t>
      </w:r>
    </w:p>
    <w:p w14:paraId="1914C048" w14:textId="6E0B174B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3.1.1 Опис</w:t>
      </w:r>
    </w:p>
    <w:p w14:paraId="0C3C7937" w14:textId="02C82551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Функція дозволяє студентам створювати та подавати заяви різних типів через веб-інтерфейс.</w:t>
      </w:r>
    </w:p>
    <w:p w14:paraId="0E5919AA" w14:textId="2D1703E7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3.1.2 Функціональні вимоги</w:t>
      </w:r>
    </w:p>
    <w:p w14:paraId="2F8A4AE5" w14:textId="249ED55B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FR-01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надавати форми для подання наступних типів заяв:</w:t>
      </w:r>
    </w:p>
    <w:p w14:paraId="477F0590" w14:textId="383F2783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Академічна відпустка</w:t>
      </w:r>
    </w:p>
    <w:p w14:paraId="1734731A" w14:textId="5CF3F41C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Переведення на іншу спеціальність/факультет</w:t>
      </w:r>
    </w:p>
    <w:p w14:paraId="4C54CF78" w14:textId="2CCA34E2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Призначення/перерахунок стипендії</w:t>
      </w:r>
    </w:p>
    <w:p w14:paraId="7FBF8541" w14:textId="59C43D74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Зміна групи</w:t>
      </w:r>
    </w:p>
    <w:p w14:paraId="47B4262E" w14:textId="40CB95FF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Отримання довідок</w:t>
      </w:r>
    </w:p>
    <w:p w14:paraId="6A60AE08" w14:textId="2D2EDB23" w:rsidR="009E02FA" w:rsidRDefault="2B16FFCB" w:rsidP="130F433E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Відрахування за власним бажанням</w:t>
      </w:r>
    </w:p>
    <w:p w14:paraId="46F96ABC" w14:textId="60ACD8C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FR-02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автоматично заповнювати персональні дані студента з його профілю.</w:t>
      </w:r>
    </w:p>
    <w:p w14:paraId="7F660B49" w14:textId="1E2F8690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FR-03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валідувати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обов'язкові поля форми перед відправленням.</w:t>
      </w:r>
    </w:p>
    <w:p w14:paraId="4CE0BEF5" w14:textId="2CB7D9E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FR-04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зберігати чернетки заяв та дозволяти їх редагування до подання.</w:t>
      </w:r>
    </w:p>
    <w:p w14:paraId="7D362936" w14:textId="272BBC85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FR-05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генерувати унікальний номер заяви після успішного подання.</w:t>
      </w:r>
    </w:p>
    <w:p w14:paraId="1C5AF0A8" w14:textId="562E03E4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3.2 Обробка заяв адміністрацією</w:t>
      </w:r>
    </w:p>
    <w:p w14:paraId="6D681C8D" w14:textId="77F90BC3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3.2.1 Опис</w:t>
      </w:r>
    </w:p>
    <w:p w14:paraId="0CF6481C" w14:textId="196BDE8F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Функція забезпечує процес розгляду, обробки та прийняття рішень по заявах співробітниками ВНЗ.</w:t>
      </w:r>
    </w:p>
    <w:p w14:paraId="5BBEF1AA" w14:textId="196DBA09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3.2.2 Функціональні вимоги</w:t>
      </w:r>
    </w:p>
    <w:p w14:paraId="2E824BB2" w14:textId="68453CD2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FR-06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направляти заяви відповідним співробітникам згідно з типом заяви та організаційною структурою.</w:t>
      </w:r>
    </w:p>
    <w:p w14:paraId="4EF870CD" w14:textId="5F3468F0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FR-07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дозволяти співробітникам змінювати статус заяви (в обробці, схвалено,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відхилено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потребує доопрацювання).</w:t>
      </w:r>
    </w:p>
    <w:p w14:paraId="29448D0A" w14:textId="110CB166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FR-08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вимагати коментар при відхиленні заяви або запиті на доопрацювання.</w:t>
      </w:r>
    </w:p>
    <w:p w14:paraId="61924534" w14:textId="14E898CD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FR-09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підтримувати цифровий підпис для затвердження заяв.</w:t>
      </w:r>
    </w:p>
    <w:p w14:paraId="7C911336" w14:textId="71BE8152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FR-10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відстежувати історію змін статусу заяви з позначкою часу та користувача.</w:t>
      </w:r>
    </w:p>
    <w:p w14:paraId="21D54AE9" w14:textId="6C7C9227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3.3 Моніторинг та сповіщення</w:t>
      </w:r>
    </w:p>
    <w:p w14:paraId="518CF54F" w14:textId="2CF683D4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3.3.1 Опис</w:t>
      </w:r>
    </w:p>
    <w:p w14:paraId="44688BDC" w14:textId="247CF06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Функція забезпечує відстеження статусу заяв та інформування користувачів про зміни.</w:t>
      </w:r>
    </w:p>
    <w:p w14:paraId="0AD94DFB" w14:textId="0410B428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3.3.2 Функціональні вимоги</w:t>
      </w:r>
    </w:p>
    <w:p w14:paraId="72DB0DC7" w14:textId="5FC2C4A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FR-11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Студенти повинні мати можливість переглядати статус своїх заяв в особистому кабінеті.</w:t>
      </w:r>
    </w:p>
    <w:p w14:paraId="4CA2ACF7" w14:textId="3E905632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FR-12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автоматично надсилати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-сповіщення при зміні статусу заяви.</w:t>
      </w:r>
    </w:p>
    <w:p w14:paraId="4A163A3C" w14:textId="0CDC2D15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FR-13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надсилати SMS-сповіщення для критично важливих заяв (за налаштуванням користувача).</w:t>
      </w:r>
    </w:p>
    <w:p w14:paraId="226DC4DD" w14:textId="042B13D9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FR-14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надавати можливість відключення певних типів сповіщень.</w:t>
      </w:r>
    </w:p>
    <w:p w14:paraId="2D917E1F" w14:textId="45AD2024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3.4 Звітність та аналітика</w:t>
      </w:r>
    </w:p>
    <w:p w14:paraId="2A313F2D" w14:textId="7A4551EE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3.4.1 Опис</w:t>
      </w:r>
    </w:p>
    <w:p w14:paraId="38C7CFAE" w14:textId="081870D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Функція надає можливості формування звітів та аналізу статистики по заявах. Пріоритет: </w:t>
      </w: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низький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9BE906" w14:textId="50211F3C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3.4.2 Функціональні вимоги</w:t>
      </w:r>
    </w:p>
    <w:p w14:paraId="0CCAC980" w14:textId="11DC27C4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FR-15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формувати звіти по кількості заяв за періодами (день, тиждень, місяць, семестр).</w:t>
      </w:r>
    </w:p>
    <w:p w14:paraId="1FDA16B8" w14:textId="34FD346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FR-16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надавати статистику по типах заяв та їх статусах.</w:t>
      </w:r>
    </w:p>
    <w:p w14:paraId="71E6DF0F" w14:textId="2F5B4666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FR-17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дозволяти експортувати звіти у форматах PDF, Excel.</w:t>
      </w:r>
    </w:p>
    <w:p w14:paraId="7BBD6519" w14:textId="3F0A39ED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FR-18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надавати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dashboard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з ключовими показниками для адміністрації.</w:t>
      </w:r>
    </w:p>
    <w:p w14:paraId="4A6FE0F2" w14:textId="008847E2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3.5 Управління користувачами</w:t>
      </w:r>
    </w:p>
    <w:p w14:paraId="533644E9" w14:textId="1866A499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3.5.1 Опис</w:t>
      </w:r>
    </w:p>
    <w:p w14:paraId="716B730F" w14:textId="7EC910E5" w:rsidR="009E02FA" w:rsidRDefault="2B16FFCB" w:rsidP="109B7C89">
      <w:pPr>
        <w:spacing w:before="240" w:after="24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Функція забезпечує управління обліковими записами та правами доступу користувачів.</w:t>
      </w:r>
    </w:p>
    <w:p w14:paraId="6FFD92A8" w14:textId="02C2BF67" w:rsidR="009E02FA" w:rsidRDefault="2B16FFCB" w:rsidP="130F433E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3.5.2 Функціональні вимоги</w:t>
      </w:r>
    </w:p>
    <w:p w14:paraId="1A30849E" w14:textId="2F4FAA2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FR-19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: Система повинна підтримувати автентифікацію через корпоративну систему ВНЗ.</w:t>
      </w:r>
    </w:p>
    <w:p w14:paraId="51297791" w14:textId="40DE494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FR-20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реалізувати рольову модель доступу (RBAC).</w:t>
      </w:r>
    </w:p>
    <w:p w14:paraId="51439C52" w14:textId="6591E38D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FR-21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логувати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всі дії користувачів для аудиту.</w:t>
      </w:r>
    </w:p>
    <w:p w14:paraId="29348383" w14:textId="07842F9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FR-22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дозволяти адміністратору блокувати/розблоковувати користувачів.</w:t>
      </w:r>
    </w:p>
    <w:p w14:paraId="09326DCD" w14:textId="1198BE6B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4. Вимоги до даних</w:t>
      </w:r>
    </w:p>
    <w:p w14:paraId="6EBCF27D" w14:textId="2C607EED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4.1 Логічна модель даних</w:t>
      </w:r>
    </w:p>
    <w:p w14:paraId="4F885915" w14:textId="56194966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Основні сутності системи:</w:t>
      </w:r>
    </w:p>
    <w:p w14:paraId="648D2E5C" w14:textId="350A907A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Користувач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зберігає інформацію про всіх користувачів системи</w:t>
      </w:r>
    </w:p>
    <w:p w14:paraId="5CD99C7B" w14:textId="619C68A8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розширює дані користувача специфічними для студента полями</w:t>
      </w:r>
    </w:p>
    <w:p w14:paraId="1C092151" w14:textId="48CAC94D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Заява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центральна сутність, що містить дані заяви</w:t>
      </w:r>
    </w:p>
    <w:p w14:paraId="22737D67" w14:textId="569A581E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Тип заяви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ApplicationType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довідник типів заяв</w:t>
      </w:r>
    </w:p>
    <w:p w14:paraId="4C8258B1" w14:textId="16D92F5F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довідник можливих статусів заяви</w:t>
      </w:r>
    </w:p>
    <w:p w14:paraId="16A349EE" w14:textId="7193B063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Коментар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Comment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): коментарі до заяв від співробітників</w:t>
      </w:r>
    </w:p>
    <w:p w14:paraId="6A1CD02A" w14:textId="7B560567" w:rsidR="009E02FA" w:rsidRDefault="2B16FFCB" w:rsidP="130F433E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Вкладення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Attachment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>): файли, приєднані до заяв</w:t>
      </w:r>
    </w:p>
    <w:p w14:paraId="5F329590" w14:textId="04B442F0" w:rsidR="788617B5" w:rsidRDefault="788617B5" w:rsidP="109B7C89">
      <w:pPr>
        <w:spacing w:after="0"/>
        <w:jc w:val="center"/>
      </w:pPr>
      <w:r>
        <w:rPr>
          <w:noProof/>
        </w:rPr>
        <w:drawing>
          <wp:inline distT="0" distB="0" distL="0" distR="0" wp14:anchorId="152C10A5" wp14:editId="4B462C65">
            <wp:extent cx="5724525" cy="4019550"/>
            <wp:effectExtent l="0" t="0" r="0" b="0"/>
            <wp:docPr id="83461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35C" w14:textId="3EFAE79A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4.2 Словник даних</w:t>
      </w:r>
    </w:p>
    <w:p w14:paraId="644A199E" w14:textId="783190C3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Заява (</w:t>
      </w:r>
      <w:proofErr w:type="spellStart"/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</w:t>
      </w:r>
      <w:proofErr w:type="spellEnd"/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73C6C0C6" w14:textId="4260A59F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application_id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унікальний ідентифікатор заяви </w:t>
      </w:r>
    </w:p>
    <w:p w14:paraId="6AD0DD95" w14:textId="48E1B809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lastRenderedPageBreak/>
        <w:t>student_id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ідентифікатор студента </w:t>
      </w:r>
    </w:p>
    <w:p w14:paraId="5C5ABA21" w14:textId="03A3439B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type_id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тип заяви </w:t>
      </w:r>
    </w:p>
    <w:p w14:paraId="4EA594AF" w14:textId="68AB96EB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status_id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поточний статус </w:t>
      </w:r>
    </w:p>
    <w:p w14:paraId="55D6F988" w14:textId="04E9CC34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заголовок заяви </w:t>
      </w:r>
    </w:p>
    <w:p w14:paraId="3EE8F74A" w14:textId="6C110AEA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зміст заяви </w:t>
      </w:r>
    </w:p>
    <w:p w14:paraId="7907C7C6" w14:textId="0462EB94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created_date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дата створення </w:t>
      </w:r>
    </w:p>
    <w:p w14:paraId="4850573F" w14:textId="3001ED20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updated_date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дата останнього оновлення </w:t>
      </w:r>
    </w:p>
    <w:p w14:paraId="5D5CAC85" w14:textId="5565EDCA" w:rsidR="009E02FA" w:rsidRDefault="2B16FFCB" w:rsidP="130F433E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processed_by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хто обробляв заяву </w:t>
      </w:r>
    </w:p>
    <w:p w14:paraId="37D4373F" w14:textId="14602A94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4.3 Звіти</w:t>
      </w:r>
    </w:p>
    <w:p w14:paraId="6794A9FF" w14:textId="39965A2B" w:rsidR="009E02FA" w:rsidRDefault="2B16FFCB" w:rsidP="130F433E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Звіт по заявах за період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кількість заяв по типах за вказаний період</w:t>
      </w:r>
    </w:p>
    <w:p w14:paraId="449A379C" w14:textId="5AAFEA31" w:rsidR="009E02FA" w:rsidRDefault="2B16FFCB" w:rsidP="130F433E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Статистика обробки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середній час обробки заяв по типах</w:t>
      </w:r>
    </w:p>
    <w:p w14:paraId="5C2596D8" w14:textId="552C1B3E" w:rsidR="009E02FA" w:rsidRDefault="2B16FFCB" w:rsidP="130F433E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Звіт по студентах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список студентів з кількістю поданих заяв</w:t>
      </w:r>
    </w:p>
    <w:p w14:paraId="7EE518CA" w14:textId="5E1D3EFA" w:rsidR="009E02FA" w:rsidRDefault="2B16FFCB" w:rsidP="130F433E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навантаження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розподіл заяв по співробітниках</w:t>
      </w:r>
    </w:p>
    <w:p w14:paraId="586750B6" w14:textId="783C18E3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4.4 Отримання, цілісність, зберігання і утилізація даних</w:t>
      </w:r>
    </w:p>
    <w:p w14:paraId="6FE76C00" w14:textId="090FDF0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Отримання даних:</w:t>
      </w:r>
    </w:p>
    <w:p w14:paraId="003348F6" w14:textId="38452BCC" w:rsidR="009E02FA" w:rsidRDefault="2B16FFCB" w:rsidP="130F433E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Дані студентів синхронізуються з академічною системою ВН</w:t>
      </w:r>
      <w:r w:rsidR="1394D915" w:rsidRPr="109B7C89">
        <w:rPr>
          <w:rFonts w:ascii="Times New Roman" w:eastAsia="Times New Roman" w:hAnsi="Times New Roman" w:cs="Times New Roman"/>
          <w:sz w:val="28"/>
          <w:szCs w:val="28"/>
        </w:rPr>
        <w:t>C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щоденно</w:t>
      </w:r>
    </w:p>
    <w:p w14:paraId="5985047C" w14:textId="0AFE9E7B" w:rsidR="009E02FA" w:rsidRDefault="2B16FFCB" w:rsidP="130F433E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Дані користувачів отримуються з LDAP при першому вході</w:t>
      </w:r>
    </w:p>
    <w:p w14:paraId="1F457C16" w14:textId="0619C480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Цілісність даних:</w:t>
      </w:r>
    </w:p>
    <w:p w14:paraId="34FD6D12" w14:textId="5AF4C715" w:rsidR="009E02FA" w:rsidRDefault="2B16FFCB" w:rsidP="130F433E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Щоденне автоматичне резервне копіювання</w:t>
      </w:r>
    </w:p>
    <w:p w14:paraId="3131C1F0" w14:textId="2262E6E9" w:rsidR="009E02FA" w:rsidRDefault="2B16FFCB" w:rsidP="130F433E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даних на всіх рівнях системи</w:t>
      </w:r>
    </w:p>
    <w:p w14:paraId="649EBC39" w14:textId="1ADD5EB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Зберігання:</w:t>
      </w:r>
    </w:p>
    <w:p w14:paraId="3C51B367" w14:textId="7E4838A6" w:rsidR="009E02FA" w:rsidRDefault="2B16FFCB" w:rsidP="130F433E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Активні заяви зберігаються в основній БД</w:t>
      </w:r>
    </w:p>
    <w:p w14:paraId="12C907DB" w14:textId="6F265F61" w:rsidR="009E02FA" w:rsidRDefault="2B16FFCB" w:rsidP="130F433E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Заяви старше 5 років переносяться в архівну БД</w:t>
      </w:r>
    </w:p>
    <w:p w14:paraId="5543D39D" w14:textId="09B69395" w:rsidR="009E02FA" w:rsidRDefault="2B16FFCB" w:rsidP="130F433E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Вкладення зберігаються в файловій системі сервера</w:t>
      </w:r>
    </w:p>
    <w:p w14:paraId="6252A64C" w14:textId="533EE5C0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5. Вимоги до зовнішніх інтерфейсів</w:t>
      </w:r>
    </w:p>
    <w:p w14:paraId="2D5F3FAC" w14:textId="5817972F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5.1 Інтерфейси користувача</w:t>
      </w:r>
    </w:p>
    <w:p w14:paraId="6ACBB22A" w14:textId="4B96B498" w:rsidR="009E02FA" w:rsidRDefault="2B16FFCB" w:rsidP="130F433E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Адаптивний веб-інтерфейс, сумісний з основними браузерами</w:t>
      </w:r>
    </w:p>
    <w:p w14:paraId="241EEF68" w14:textId="3987872C" w:rsidR="009E02FA" w:rsidRDefault="2B16FFCB" w:rsidP="130F433E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lastRenderedPageBreak/>
        <w:t>Підтримка української та англійської мов</w:t>
      </w:r>
    </w:p>
    <w:p w14:paraId="3A3D6354" w14:textId="434A6F76" w:rsidR="009E02FA" w:rsidRDefault="2B16FFCB" w:rsidP="130F433E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Інтуїтивно зрозумілий інтерфейс з мінімальним часом навчання</w:t>
      </w:r>
    </w:p>
    <w:p w14:paraId="0BD85CEA" w14:textId="5D6C7DE0" w:rsidR="009E02FA" w:rsidRDefault="2B16FFCB" w:rsidP="130F433E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роботи на мобільних пристроях</w:t>
      </w:r>
    </w:p>
    <w:p w14:paraId="2EF0C1FF" w14:textId="7FE9B2E0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5.2 Інтерфейси програмного забезпечення</w:t>
      </w:r>
    </w:p>
    <w:p w14:paraId="1A01A7BC" w14:textId="1CD3E85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Академічна інформаційна система ВНЗ:</w:t>
      </w:r>
    </w:p>
    <w:p w14:paraId="15281F56" w14:textId="5EC735A6" w:rsidR="009E02FA" w:rsidRDefault="2B16FFCB" w:rsidP="130F433E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REST API для отримання даних студентів</w:t>
      </w:r>
    </w:p>
    <w:p w14:paraId="6DF58C09" w14:textId="51E52263" w:rsidR="009E02FA" w:rsidRDefault="2B16FFCB" w:rsidP="130F433E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Формат обміну: JSON</w:t>
      </w:r>
    </w:p>
    <w:p w14:paraId="57B15088" w14:textId="75C7B443" w:rsidR="009E02FA" w:rsidRDefault="2B16FFCB" w:rsidP="130F433E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Автентифікація: API ключ</w:t>
      </w:r>
    </w:p>
    <w:p w14:paraId="456DAFE7" w14:textId="09AD7270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-сервер:</w:t>
      </w:r>
    </w:p>
    <w:p w14:paraId="3DB96AAC" w14:textId="1DF64526" w:rsidR="009E02FA" w:rsidRDefault="2B16FFCB" w:rsidP="130F433E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SMTP для відправки сповіщень</w:t>
      </w:r>
    </w:p>
    <w:p w14:paraId="0CF6148B" w14:textId="36D19EC4" w:rsidR="009E02FA" w:rsidRDefault="2B16FFCB" w:rsidP="130F433E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HTML-формату листів</w:t>
      </w:r>
    </w:p>
    <w:p w14:paraId="49CE88FE" w14:textId="448E470A" w:rsidR="009E02FA" w:rsidRDefault="2B16FFCB" w:rsidP="130F433E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Автентифікація: логін/пароль</w:t>
      </w:r>
    </w:p>
    <w:p w14:paraId="2E76F79F" w14:textId="692DF97A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SMS-шлюз:</w:t>
      </w:r>
    </w:p>
    <w:p w14:paraId="021FCD84" w14:textId="3DA5E7AE" w:rsidR="009E02FA" w:rsidRDefault="2B16FFCB" w:rsidP="130F433E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HTTP API для відправки SMS</w:t>
      </w:r>
    </w:p>
    <w:p w14:paraId="5CD09478" w14:textId="32367044" w:rsidR="009E02FA" w:rsidRDefault="2B16FFCB" w:rsidP="130F433E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Формат запиту: JSON</w:t>
      </w:r>
    </w:p>
    <w:p w14:paraId="33B2F184" w14:textId="17E21B74" w:rsidR="009E02FA" w:rsidRDefault="2B16FFCB" w:rsidP="130F433E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Автентифікація: токен доступу</w:t>
      </w:r>
    </w:p>
    <w:p w14:paraId="0C1689C3" w14:textId="2CA4EDBB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5.3 Інтерфейси обладнання</w:t>
      </w:r>
    </w:p>
    <w:p w14:paraId="24E8EF6F" w14:textId="03C9EBE1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Система не має специфічних вимог до обладнання, працює на стандартних серверах та клієнтських машинах.</w:t>
      </w:r>
    </w:p>
    <w:p w14:paraId="3A06FFBA" w14:textId="160DECEC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5.4 Комунікаційні інтерфейси</w:t>
      </w:r>
    </w:p>
    <w:p w14:paraId="661C2E4A" w14:textId="03F033B1" w:rsidR="009E02FA" w:rsidRDefault="2B16FFCB" w:rsidP="130F433E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HTTPS для всіх веб-з'єднань</w:t>
      </w:r>
    </w:p>
    <w:p w14:paraId="7F2BFD32" w14:textId="182ACDB5" w:rsidR="009E02FA" w:rsidRDefault="2B16FFCB" w:rsidP="130F433E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IPv4 та IPv6</w:t>
      </w:r>
    </w:p>
    <w:p w14:paraId="7D056300" w14:textId="77B214B4" w:rsidR="009E02FA" w:rsidRDefault="2B16FFCB" w:rsidP="130F433E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Стиснення даних для оптимізації трафіку</w:t>
      </w:r>
    </w:p>
    <w:p w14:paraId="14749EB6" w14:textId="462BF3F3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6. Атрибути якості</w:t>
      </w:r>
    </w:p>
    <w:p w14:paraId="205CBB74" w14:textId="05940B42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6.1 Зручність використання</w:t>
      </w:r>
    </w:p>
    <w:p w14:paraId="69237F21" w14:textId="0E7F3AA0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NFR-01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95% нових користувачів повинні успішно подати заяву без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додатковго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навчання протягом 10 хвилин.</w:t>
      </w:r>
    </w:p>
    <w:p w14:paraId="7D1817C7" w14:textId="400ECDCB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NFR-02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надавати контекстну довідку для всіх форм.</w:t>
      </w:r>
    </w:p>
    <w:p w14:paraId="71472992" w14:textId="04BDE2E5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NFR-03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Час завантаження будь-якої сторінки не повинен перевищувати 3 секунд.</w:t>
      </w:r>
    </w:p>
    <w:p w14:paraId="734B3B55" w14:textId="649B788C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6.2 Продуктивність</w:t>
      </w:r>
    </w:p>
    <w:p w14:paraId="34D72696" w14:textId="3A879B0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NFR-04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Система повинна підтримувати одночасну роботу 500 користувачів без деградації продуктивності.</w:t>
      </w:r>
    </w:p>
    <w:p w14:paraId="7C6B4239" w14:textId="193AB13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NFR-05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Час відгуку системи на дії користувача не повинен перевищувати 2 секунди.</w:t>
      </w:r>
    </w:p>
    <w:p w14:paraId="42176CAF" w14:textId="281FB33A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NFR-06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>: База даних повинна обробляти мінімум 1000 транзакцій на хвилину.</w:t>
      </w:r>
    </w:p>
    <w:p w14:paraId="62BB757C" w14:textId="1C5182A9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6.3 Безпека</w:t>
      </w:r>
    </w:p>
    <w:p w14:paraId="33491B35" w14:textId="66C654D2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NFR-07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Всі паролі повинні зберігатися в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захешованому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вигляді з використанням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F84B6" w14:textId="14BE4BE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NFR-08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: Система повинна підтримувати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двофакторну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автентифікацію для адміністраторів.</w:t>
      </w:r>
    </w:p>
    <w:p w14:paraId="5DA1841A" w14:textId="383F5E7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NFR-09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: Всі дії користувачів повинні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логуватися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для аудиту.</w:t>
      </w:r>
    </w:p>
    <w:p w14:paraId="1241FE8D" w14:textId="0168AF45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6.4 Техніка безпеки</w:t>
      </w:r>
    </w:p>
    <w:p w14:paraId="2093BC32" w14:textId="493FCD4C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NFR-1</w:t>
      </w:r>
      <w:r w:rsidR="415E4578"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: Система повинна створювати резервні копії даних з можливістю відновлення протягом 4 годин.</w:t>
      </w:r>
    </w:p>
    <w:p w14:paraId="3ECD32DA" w14:textId="0B109C1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NFR-1</w:t>
      </w:r>
      <w:r w:rsidR="6234F309"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: Система повинна попереджати про збій служб та автоматично перемикатися на резервні компоненти.</w:t>
      </w:r>
    </w:p>
    <w:p w14:paraId="1247EF31" w14:textId="2506672F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6.5 Надійність</w:t>
      </w:r>
    </w:p>
    <w:p w14:paraId="6EDE53CF" w14:textId="6D3E3726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NFR-1</w:t>
      </w:r>
      <w:r w:rsidR="3447E0DE"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: Доступність системи повинна становити мінімум 99.5% протягом робочих годин.</w:t>
      </w:r>
    </w:p>
    <w:p w14:paraId="03AC2FB4" w14:textId="1E5C8951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6.6 Масштабованість</w:t>
      </w:r>
    </w:p>
    <w:p w14:paraId="2F9869D5" w14:textId="67AFD49E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NFR-1</w:t>
      </w:r>
      <w:r w:rsidR="5E5BA2C0"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: Архітектура системи повинна дозволяти горизонтальне масштабування для збільшення кількості користувачів у 5 разів.</w:t>
      </w:r>
    </w:p>
    <w:p w14:paraId="5695F59F" w14:textId="2B3D32D6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7. Вимоги щодо інтернаціоналізації та локалізації</w:t>
      </w:r>
    </w:p>
    <w:p w14:paraId="098ABDCF" w14:textId="738CD1BF" w:rsidR="009E02FA" w:rsidRDefault="2B16FFCB" w:rsidP="130F433E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української мови як основної</w:t>
      </w:r>
    </w:p>
    <w:p w14:paraId="71C2C967" w14:textId="7305E28A" w:rsidR="009E02FA" w:rsidRDefault="2B16FFCB" w:rsidP="130F433E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Підтримка англійської мови для іноземних студентів</w:t>
      </w:r>
    </w:p>
    <w:p w14:paraId="26CC27E5" w14:textId="7F8AA474" w:rsidR="009E02FA" w:rsidRDefault="2B16FFCB" w:rsidP="130F433E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>Локалізація формату дат, часу, чисел згідно з українськими стандартами</w:t>
      </w:r>
    </w:p>
    <w:p w14:paraId="784E5F5B" w14:textId="211AF5AC" w:rsidR="009E02FA" w:rsidRDefault="2B16FFCB" w:rsidP="130F433E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Підтримка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(UTF-8) для коректного відображення всіх символів</w:t>
      </w:r>
    </w:p>
    <w:p w14:paraId="417F99BA" w14:textId="6CEBFA6C" w:rsidR="009E02FA" w:rsidRDefault="2B16FFCB" w:rsidP="130F433E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8. Інші вимоги</w:t>
      </w:r>
    </w:p>
    <w:p w14:paraId="2F90AA5B" w14:textId="335B613D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Юридичні та законодавчі вимоги</w:t>
      </w:r>
    </w:p>
    <w:p w14:paraId="50229C08" w14:textId="04C5B431" w:rsidR="009E02FA" w:rsidRDefault="2B16FFCB" w:rsidP="130F433E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Відповідність Закону України "Про захист персональних даних"</w:t>
      </w:r>
    </w:p>
    <w:p w14:paraId="251C4795" w14:textId="03464C34" w:rsidR="009E02FA" w:rsidRDefault="2B16FFCB" w:rsidP="130F433E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Відповідність Закону України "Про вищу освіту"</w:t>
      </w:r>
    </w:p>
    <w:p w14:paraId="51275473" w14:textId="7C66AB04" w:rsidR="009E02FA" w:rsidRDefault="2B16FFCB" w:rsidP="130F433E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Відповідність GDPR для обробки даних студентів ЄС</w:t>
      </w:r>
    </w:p>
    <w:p w14:paraId="69EC0854" w14:textId="38D39D3E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Вимоги до установки та конфігурації</w:t>
      </w:r>
    </w:p>
    <w:p w14:paraId="0560A4F5" w14:textId="7CEC10B6" w:rsidR="009E02FA" w:rsidRDefault="2B16FFCB" w:rsidP="130F433E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Автоматичне розгортання через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контейнери</w:t>
      </w:r>
    </w:p>
    <w:p w14:paraId="30326777" w14:textId="41CFDB69" w:rsidR="009E02FA" w:rsidRDefault="2B16FFCB" w:rsidP="130F433E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Документація по установці та налаштуванню</w:t>
      </w:r>
    </w:p>
    <w:p w14:paraId="46F4E05D" w14:textId="0FA5734B" w:rsidR="009E02FA" w:rsidRDefault="2B16FFCB" w:rsidP="130F433E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Процедури міграції даних з існуючих систем</w:t>
      </w:r>
    </w:p>
    <w:p w14:paraId="67E0B26B" w14:textId="00DDAF9C" w:rsidR="009E02FA" w:rsidRDefault="2B16FFCB" w:rsidP="130F433E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</w:rPr>
        <w:t>Вимоги до підтримки</w:t>
      </w:r>
    </w:p>
    <w:p w14:paraId="03077AF3" w14:textId="783CE054" w:rsidR="009E02FA" w:rsidRDefault="2B16FFCB" w:rsidP="130F433E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Технічна документація для адміністраторів</w:t>
      </w:r>
    </w:p>
    <w:p w14:paraId="46D39404" w14:textId="0F81B1DC" w:rsidR="009E02FA" w:rsidRDefault="2B16FFCB" w:rsidP="130F433E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Інструкції користувача для кожної ролі</w:t>
      </w:r>
    </w:p>
    <w:p w14:paraId="1DCEE099" w14:textId="65BE6731" w:rsidR="009E02FA" w:rsidRDefault="2B16FFCB" w:rsidP="130F433E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Система онлайн-довідки</w:t>
      </w:r>
    </w:p>
    <w:p w14:paraId="37AF9A93" w14:textId="7E20868B" w:rsidR="009E02FA" w:rsidRDefault="2B16FFCB" w:rsidP="130F433E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Можливість віддаленої діагностики та підтримки</w:t>
      </w:r>
    </w:p>
    <w:p w14:paraId="441F7B80" w14:textId="7D1B998E" w:rsidR="009E02FA" w:rsidRDefault="009E02FA" w:rsidP="130F433E">
      <w:pPr>
        <w:rPr>
          <w:rFonts w:ascii="Times New Roman" w:eastAsia="Times New Roman" w:hAnsi="Times New Roman" w:cs="Times New Roman"/>
        </w:rPr>
      </w:pPr>
    </w:p>
    <w:p w14:paraId="01550984" w14:textId="2686094F" w:rsidR="009E02FA" w:rsidRDefault="2B16FFCB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Додаток A. Словник термінів</w:t>
      </w:r>
    </w:p>
    <w:p w14:paraId="74675132" w14:textId="23B3635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ІСУСЗ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Інформаційна система управління студентськими заявами</w:t>
      </w:r>
    </w:p>
    <w:p w14:paraId="37BD6C11" w14:textId="48237159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ВНЗ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Вищий навчальний заклад</w:t>
      </w:r>
    </w:p>
    <w:p w14:paraId="5A7F450C" w14:textId="19EF55AB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RBAC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Role-Based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рольова модель керування доступом</w:t>
      </w:r>
    </w:p>
    <w:p w14:paraId="3705F851" w14:textId="0B11D148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інтерфейс програмування додатків</w:t>
      </w:r>
    </w:p>
    <w:p w14:paraId="5F30C907" w14:textId="6B488CB5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HTTPS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безпечний протокол передачі гіпертексту</w:t>
      </w:r>
    </w:p>
    <w:p w14:paraId="596D41CB" w14:textId="4CB9637A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JSON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Notation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>, формат обміну даними</w:t>
      </w:r>
    </w:p>
    <w:p w14:paraId="05309813" w14:textId="742EB109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SMS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Short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09B7C89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109B7C89">
        <w:rPr>
          <w:rFonts w:ascii="Times New Roman" w:eastAsia="Times New Roman" w:hAnsi="Times New Roman" w:cs="Times New Roman"/>
          <w:sz w:val="28"/>
          <w:szCs w:val="28"/>
        </w:rPr>
        <w:t>, служба коротких повідомлень</w:t>
      </w:r>
    </w:p>
    <w:p w14:paraId="3144B4F9" w14:textId="454F7FE1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REST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Representational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, архітектурний стиль для веб-сервісів</w:t>
      </w:r>
    </w:p>
    <w:p w14:paraId="38946EBC" w14:textId="1D5E1AC1" w:rsidR="009E02FA" w:rsidRDefault="009E02FA" w:rsidP="130F433E">
      <w:pPr>
        <w:rPr>
          <w:rFonts w:ascii="Times New Roman" w:eastAsia="Times New Roman" w:hAnsi="Times New Roman" w:cs="Times New Roman"/>
        </w:rPr>
      </w:pPr>
    </w:p>
    <w:p w14:paraId="6059EBFD" w14:textId="5175ED85" w:rsidR="009E02FA" w:rsidRDefault="2B16FFCB" w:rsidP="130F433E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Аналіз отриманих результатів та висновки</w:t>
      </w:r>
    </w:p>
    <w:p w14:paraId="275F256A" w14:textId="4B5EBF8C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 ході виконання лабораторної роботи була розроблена детальна специфікація вимог до Інформаційної системи управління студентськими заявами (ІСУСЗ).</w:t>
      </w:r>
    </w:p>
    <w:p w14:paraId="7DFED3F2" w14:textId="6117D88B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результати роботи:</w:t>
      </w:r>
    </w:p>
    <w:p w14:paraId="267104FF" w14:textId="27DB9962" w:rsidR="009E02FA" w:rsidRDefault="2B16FFCB" w:rsidP="130F433E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Сформульовано функціональні вимоги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, що покривають всі ключові функції системи: подання заяв, обробку, моніторинг, звітність та управління користувачами.</w:t>
      </w:r>
    </w:p>
    <w:p w14:paraId="012BDD37" w14:textId="04F9F995" w:rsidR="009E02FA" w:rsidRDefault="2B16FFCB" w:rsidP="130F433E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09B7C89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Визначено нефункціональних вимог</w:t>
      </w:r>
      <w:r w:rsidRPr="109B7C89">
        <w:rPr>
          <w:rFonts w:ascii="Times New Roman" w:eastAsia="Times New Roman" w:hAnsi="Times New Roman" w:cs="Times New Roman"/>
          <w:sz w:val="28"/>
          <w:szCs w:val="28"/>
        </w:rPr>
        <w:t>, що забезпечують якість системи у сферах зручності використання, продуктивності, безпеки та надійності.</w:t>
      </w:r>
    </w:p>
    <w:p w14:paraId="5A10F169" w14:textId="0EA7E4DF" w:rsidR="009E02FA" w:rsidRDefault="2B16FFCB" w:rsidP="130F433E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Розроблено логічну модель даних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з описом основних сутностей та їх взаємозв'язків.</w:t>
      </w:r>
    </w:p>
    <w:p w14:paraId="5281691F" w14:textId="119FD4B0" w:rsidR="009E02FA" w:rsidRDefault="2B16FFCB" w:rsidP="130F433E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Описано інтерфейси</w:t>
      </w: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 для інтеграції з зовнішніми системами (академічна ІС,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-сервер, SMS-шлюз).</w:t>
      </w:r>
    </w:p>
    <w:p w14:paraId="549BB0B7" w14:textId="5EBF511F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архітектурного рішення:</w:t>
      </w:r>
    </w:p>
    <w:p w14:paraId="62A8ED64" w14:textId="0BAE01EE" w:rsidR="009E02FA" w:rsidRDefault="2B16FFCB" w:rsidP="130F433E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Обрана трирівнева архітектура клієнт-сервер забезпечує гнучкість та масштабованість</w:t>
      </w:r>
    </w:p>
    <w:p w14:paraId="690BDC3A" w14:textId="29E9F1CC" w:rsidR="009E02FA" w:rsidRDefault="2B16FFCB" w:rsidP="130F433E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Використання сучасних технологій (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130F433E">
        <w:rPr>
          <w:rFonts w:ascii="Times New Roman" w:eastAsia="Times New Roman" w:hAnsi="Times New Roman" w:cs="Times New Roman"/>
          <w:sz w:val="28"/>
          <w:szCs w:val="28"/>
        </w:rPr>
        <w:t>) гарантує продуктивність та підтримку</w:t>
      </w:r>
    </w:p>
    <w:p w14:paraId="22A4AFE2" w14:textId="401F0246" w:rsidR="009E02FA" w:rsidRDefault="2B16FFCB" w:rsidP="130F433E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Рольова модель доступу забезпечує необхідний рівень безпеки</w:t>
      </w:r>
    </w:p>
    <w:p w14:paraId="49D00195" w14:textId="5214FB1A" w:rsidR="009E02FA" w:rsidRDefault="2B16FFCB" w:rsidP="130F433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Переваги розробленого рішення:</w:t>
      </w:r>
    </w:p>
    <w:p w14:paraId="5003AA12" w14:textId="645328DA" w:rsidR="009E02FA" w:rsidRDefault="2B16FFCB" w:rsidP="130F433E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Повна автоматизація документообігу студентських заяв</w:t>
      </w:r>
    </w:p>
    <w:p w14:paraId="51A864EE" w14:textId="04730B84" w:rsidR="009E02FA" w:rsidRDefault="2B16FFCB" w:rsidP="130F433E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Значне скорочення часу обробки заяв</w:t>
      </w:r>
    </w:p>
    <w:p w14:paraId="6C401E22" w14:textId="0AAE2526" w:rsidR="009E02FA" w:rsidRDefault="2B16FFCB" w:rsidP="130F433E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Підвищення прозорості процесу для всіх учасників</w:t>
      </w:r>
    </w:p>
    <w:p w14:paraId="38020678" w14:textId="2C942476" w:rsidR="009E02FA" w:rsidRDefault="2B16FFCB" w:rsidP="130F433E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 xml:space="preserve">Зменшення кількості помилок завдяки автоматичній </w:t>
      </w:r>
      <w:proofErr w:type="spellStart"/>
      <w:r w:rsidRPr="130F433E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</w:p>
    <w:p w14:paraId="4806BE68" w14:textId="3B72E40E" w:rsidR="009E02FA" w:rsidRDefault="2B16FFCB" w:rsidP="130F433E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Покращення контролю та звітності</w:t>
      </w:r>
    </w:p>
    <w:p w14:paraId="72FD8B7F" w14:textId="535778EA" w:rsidR="009E02FA" w:rsidRDefault="009E02FA" w:rsidP="130F433E">
      <w:pPr>
        <w:spacing w:after="0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AD1DA31" w14:textId="75AC067C" w:rsidR="009E02FA" w:rsidRDefault="7045789E" w:rsidP="130F433E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30F433E">
        <w:rPr>
          <w:rFonts w:ascii="Times New Roman" w:eastAsia="Times New Roman" w:hAnsi="Times New Roman" w:cs="Times New Roman"/>
          <w:b/>
          <w:bCs/>
          <w:sz w:val="36"/>
          <w:szCs w:val="36"/>
        </w:rPr>
        <w:t>Висновок:</w:t>
      </w:r>
    </w:p>
    <w:p w14:paraId="31DE1B12" w14:textId="59762DCC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Розроблена специфікація вимог повністю відповідає меті лабораторної роботи та стандартам IEEE. Документ містить всю необхідну інформацію для початку етапу проектування та розробки системи. ІСУСЗ дозволить значно підвищити ефективність адміністративних процесів у ВНЗ та покращить якість обслуговування студентів.</w:t>
      </w:r>
    </w:p>
    <w:p w14:paraId="26A44950" w14:textId="0E8CB28F" w:rsidR="009E02FA" w:rsidRDefault="2B16FFCB" w:rsidP="130F433E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30F433E">
        <w:rPr>
          <w:rFonts w:ascii="Times New Roman" w:eastAsia="Times New Roman" w:hAnsi="Times New Roman" w:cs="Times New Roman"/>
          <w:sz w:val="28"/>
          <w:szCs w:val="28"/>
        </w:rPr>
        <w:t>Специфікація може використовуватись як основа для технічного завдання на розробку системи та базис для планування проекту, оцінки ресурсів та часових рамок реалізації.</w:t>
      </w:r>
    </w:p>
    <w:p w14:paraId="4BA196E7" w14:textId="43A7D0E6" w:rsidR="009E02FA" w:rsidRDefault="009E02FA" w:rsidP="130F433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E02F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4DD5"/>
    <w:multiLevelType w:val="hybridMultilevel"/>
    <w:tmpl w:val="8398D1B2"/>
    <w:lvl w:ilvl="0" w:tplc="5838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4B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8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86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D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42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22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88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29EA"/>
    <w:multiLevelType w:val="hybridMultilevel"/>
    <w:tmpl w:val="87BE1FE4"/>
    <w:lvl w:ilvl="0" w:tplc="C4A2E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C9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0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4E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89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E5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8D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EA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B2B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01DFF"/>
    <w:multiLevelType w:val="hybridMultilevel"/>
    <w:tmpl w:val="E5DE1482"/>
    <w:lvl w:ilvl="0" w:tplc="0ABE5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8E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A5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6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47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AE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B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E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899B"/>
    <w:multiLevelType w:val="hybridMultilevel"/>
    <w:tmpl w:val="CF8A8346"/>
    <w:lvl w:ilvl="0" w:tplc="B7E0A182">
      <w:start w:val="1"/>
      <w:numFmt w:val="decimal"/>
      <w:lvlText w:val="%1."/>
      <w:lvlJc w:val="left"/>
      <w:pPr>
        <w:ind w:left="720" w:hanging="360"/>
      </w:pPr>
    </w:lvl>
    <w:lvl w:ilvl="1" w:tplc="9D262982">
      <w:start w:val="1"/>
      <w:numFmt w:val="lowerLetter"/>
      <w:lvlText w:val="%2."/>
      <w:lvlJc w:val="left"/>
      <w:pPr>
        <w:ind w:left="1440" w:hanging="360"/>
      </w:pPr>
    </w:lvl>
    <w:lvl w:ilvl="2" w:tplc="D738373E">
      <w:start w:val="1"/>
      <w:numFmt w:val="lowerRoman"/>
      <w:lvlText w:val="%3."/>
      <w:lvlJc w:val="right"/>
      <w:pPr>
        <w:ind w:left="2160" w:hanging="180"/>
      </w:pPr>
    </w:lvl>
    <w:lvl w:ilvl="3" w:tplc="CE28665A">
      <w:start w:val="1"/>
      <w:numFmt w:val="decimal"/>
      <w:lvlText w:val="%4."/>
      <w:lvlJc w:val="left"/>
      <w:pPr>
        <w:ind w:left="2880" w:hanging="360"/>
      </w:pPr>
    </w:lvl>
    <w:lvl w:ilvl="4" w:tplc="17E029B0">
      <w:start w:val="1"/>
      <w:numFmt w:val="lowerLetter"/>
      <w:lvlText w:val="%5."/>
      <w:lvlJc w:val="left"/>
      <w:pPr>
        <w:ind w:left="3600" w:hanging="360"/>
      </w:pPr>
    </w:lvl>
    <w:lvl w:ilvl="5" w:tplc="8EBC67B6">
      <w:start w:val="1"/>
      <w:numFmt w:val="lowerRoman"/>
      <w:lvlText w:val="%6."/>
      <w:lvlJc w:val="right"/>
      <w:pPr>
        <w:ind w:left="4320" w:hanging="180"/>
      </w:pPr>
    </w:lvl>
    <w:lvl w:ilvl="6" w:tplc="50AC2A12">
      <w:start w:val="1"/>
      <w:numFmt w:val="decimal"/>
      <w:lvlText w:val="%7."/>
      <w:lvlJc w:val="left"/>
      <w:pPr>
        <w:ind w:left="5040" w:hanging="360"/>
      </w:pPr>
    </w:lvl>
    <w:lvl w:ilvl="7" w:tplc="6178D61C">
      <w:start w:val="1"/>
      <w:numFmt w:val="lowerLetter"/>
      <w:lvlText w:val="%8."/>
      <w:lvlJc w:val="left"/>
      <w:pPr>
        <w:ind w:left="5760" w:hanging="360"/>
      </w:pPr>
    </w:lvl>
    <w:lvl w:ilvl="8" w:tplc="864467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3E244"/>
    <w:multiLevelType w:val="hybridMultilevel"/>
    <w:tmpl w:val="09F09792"/>
    <w:lvl w:ilvl="0" w:tplc="4E349798">
      <w:start w:val="1"/>
      <w:numFmt w:val="decimal"/>
      <w:lvlText w:val="%1."/>
      <w:lvlJc w:val="left"/>
      <w:pPr>
        <w:ind w:left="720" w:hanging="360"/>
      </w:pPr>
    </w:lvl>
    <w:lvl w:ilvl="1" w:tplc="442A5678">
      <w:start w:val="1"/>
      <w:numFmt w:val="lowerLetter"/>
      <w:lvlText w:val="%2."/>
      <w:lvlJc w:val="left"/>
      <w:pPr>
        <w:ind w:left="1440" w:hanging="360"/>
      </w:pPr>
    </w:lvl>
    <w:lvl w:ilvl="2" w:tplc="8AD24246">
      <w:start w:val="1"/>
      <w:numFmt w:val="lowerRoman"/>
      <w:lvlText w:val="%3."/>
      <w:lvlJc w:val="right"/>
      <w:pPr>
        <w:ind w:left="2160" w:hanging="180"/>
      </w:pPr>
    </w:lvl>
    <w:lvl w:ilvl="3" w:tplc="C242F8C8">
      <w:start w:val="1"/>
      <w:numFmt w:val="decimal"/>
      <w:lvlText w:val="%4."/>
      <w:lvlJc w:val="left"/>
      <w:pPr>
        <w:ind w:left="2880" w:hanging="360"/>
      </w:pPr>
    </w:lvl>
    <w:lvl w:ilvl="4" w:tplc="D90AD6DE">
      <w:start w:val="1"/>
      <w:numFmt w:val="lowerLetter"/>
      <w:lvlText w:val="%5."/>
      <w:lvlJc w:val="left"/>
      <w:pPr>
        <w:ind w:left="3600" w:hanging="360"/>
      </w:pPr>
    </w:lvl>
    <w:lvl w:ilvl="5" w:tplc="BE2403FE">
      <w:start w:val="1"/>
      <w:numFmt w:val="lowerRoman"/>
      <w:lvlText w:val="%6."/>
      <w:lvlJc w:val="right"/>
      <w:pPr>
        <w:ind w:left="4320" w:hanging="180"/>
      </w:pPr>
    </w:lvl>
    <w:lvl w:ilvl="6" w:tplc="969ECFB0">
      <w:start w:val="1"/>
      <w:numFmt w:val="decimal"/>
      <w:lvlText w:val="%7."/>
      <w:lvlJc w:val="left"/>
      <w:pPr>
        <w:ind w:left="5040" w:hanging="360"/>
      </w:pPr>
    </w:lvl>
    <w:lvl w:ilvl="7" w:tplc="0D6C693E">
      <w:start w:val="1"/>
      <w:numFmt w:val="lowerLetter"/>
      <w:lvlText w:val="%8."/>
      <w:lvlJc w:val="left"/>
      <w:pPr>
        <w:ind w:left="5760" w:hanging="360"/>
      </w:pPr>
    </w:lvl>
    <w:lvl w:ilvl="8" w:tplc="E2488F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E951"/>
    <w:multiLevelType w:val="hybridMultilevel"/>
    <w:tmpl w:val="879CF91E"/>
    <w:lvl w:ilvl="0" w:tplc="A5402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9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0C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2A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07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8C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2D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E8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37EE"/>
    <w:multiLevelType w:val="hybridMultilevel"/>
    <w:tmpl w:val="F202D286"/>
    <w:lvl w:ilvl="0" w:tplc="FFD8A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41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40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45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44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88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C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80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49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59CB"/>
    <w:multiLevelType w:val="hybridMultilevel"/>
    <w:tmpl w:val="88523278"/>
    <w:lvl w:ilvl="0" w:tplc="8A14A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8A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A6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E8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A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E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23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69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2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D0DD"/>
    <w:multiLevelType w:val="hybridMultilevel"/>
    <w:tmpl w:val="56BE08CA"/>
    <w:lvl w:ilvl="0" w:tplc="9DEE2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06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2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3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AF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8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69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EC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E277C"/>
    <w:multiLevelType w:val="hybridMultilevel"/>
    <w:tmpl w:val="EE526280"/>
    <w:lvl w:ilvl="0" w:tplc="50CE4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2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2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67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67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E6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04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4C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E8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9729C"/>
    <w:multiLevelType w:val="hybridMultilevel"/>
    <w:tmpl w:val="A11AEAC4"/>
    <w:lvl w:ilvl="0" w:tplc="10EC6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2C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C5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A0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E0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C9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04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4E46"/>
    <w:multiLevelType w:val="hybridMultilevel"/>
    <w:tmpl w:val="1BFA923C"/>
    <w:lvl w:ilvl="0" w:tplc="746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45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C9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AB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67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4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AB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7F0"/>
    <w:multiLevelType w:val="hybridMultilevel"/>
    <w:tmpl w:val="E2C8AB6A"/>
    <w:lvl w:ilvl="0" w:tplc="B53C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CF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8A3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CC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0C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26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EC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EB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1F268"/>
    <w:multiLevelType w:val="hybridMultilevel"/>
    <w:tmpl w:val="B8DC719E"/>
    <w:lvl w:ilvl="0" w:tplc="2A2E8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4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20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C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60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0F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9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A938"/>
    <w:multiLevelType w:val="hybridMultilevel"/>
    <w:tmpl w:val="2D602292"/>
    <w:lvl w:ilvl="0" w:tplc="AF828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81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6F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A8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CE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87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ED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C6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E5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69317"/>
    <w:multiLevelType w:val="hybridMultilevel"/>
    <w:tmpl w:val="5D948620"/>
    <w:lvl w:ilvl="0" w:tplc="0BCAA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1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06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2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4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68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05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4E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410AE"/>
    <w:multiLevelType w:val="hybridMultilevel"/>
    <w:tmpl w:val="4A643F88"/>
    <w:lvl w:ilvl="0" w:tplc="C8B4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03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E5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20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63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A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E22A9"/>
    <w:multiLevelType w:val="hybridMultilevel"/>
    <w:tmpl w:val="67105722"/>
    <w:lvl w:ilvl="0" w:tplc="217C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A6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EF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C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C2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EE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EE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A9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05DD1"/>
    <w:multiLevelType w:val="hybridMultilevel"/>
    <w:tmpl w:val="AE5EFE7C"/>
    <w:lvl w:ilvl="0" w:tplc="61846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28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C2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9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45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A6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9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8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1F244"/>
    <w:multiLevelType w:val="hybridMultilevel"/>
    <w:tmpl w:val="D2DA8C98"/>
    <w:lvl w:ilvl="0" w:tplc="210AFBE6">
      <w:start w:val="1"/>
      <w:numFmt w:val="decimal"/>
      <w:lvlText w:val="%1."/>
      <w:lvlJc w:val="left"/>
      <w:pPr>
        <w:ind w:left="720" w:hanging="360"/>
      </w:pPr>
    </w:lvl>
    <w:lvl w:ilvl="1" w:tplc="4C466EAA">
      <w:start w:val="1"/>
      <w:numFmt w:val="lowerLetter"/>
      <w:lvlText w:val="%2."/>
      <w:lvlJc w:val="left"/>
      <w:pPr>
        <w:ind w:left="1440" w:hanging="360"/>
      </w:pPr>
    </w:lvl>
    <w:lvl w:ilvl="2" w:tplc="CBA06F7C">
      <w:start w:val="1"/>
      <w:numFmt w:val="lowerRoman"/>
      <w:lvlText w:val="%3."/>
      <w:lvlJc w:val="right"/>
      <w:pPr>
        <w:ind w:left="2160" w:hanging="180"/>
      </w:pPr>
    </w:lvl>
    <w:lvl w:ilvl="3" w:tplc="6284F104">
      <w:start w:val="1"/>
      <w:numFmt w:val="decimal"/>
      <w:lvlText w:val="%4."/>
      <w:lvlJc w:val="left"/>
      <w:pPr>
        <w:ind w:left="2880" w:hanging="360"/>
      </w:pPr>
    </w:lvl>
    <w:lvl w:ilvl="4" w:tplc="E6C22A98">
      <w:start w:val="1"/>
      <w:numFmt w:val="lowerLetter"/>
      <w:lvlText w:val="%5."/>
      <w:lvlJc w:val="left"/>
      <w:pPr>
        <w:ind w:left="3600" w:hanging="360"/>
      </w:pPr>
    </w:lvl>
    <w:lvl w:ilvl="5" w:tplc="8B5EF558">
      <w:start w:val="1"/>
      <w:numFmt w:val="lowerRoman"/>
      <w:lvlText w:val="%6."/>
      <w:lvlJc w:val="right"/>
      <w:pPr>
        <w:ind w:left="4320" w:hanging="180"/>
      </w:pPr>
    </w:lvl>
    <w:lvl w:ilvl="6" w:tplc="CCE6528A">
      <w:start w:val="1"/>
      <w:numFmt w:val="decimal"/>
      <w:lvlText w:val="%7."/>
      <w:lvlJc w:val="left"/>
      <w:pPr>
        <w:ind w:left="5040" w:hanging="360"/>
      </w:pPr>
    </w:lvl>
    <w:lvl w:ilvl="7" w:tplc="074C33B4">
      <w:start w:val="1"/>
      <w:numFmt w:val="lowerLetter"/>
      <w:lvlText w:val="%8."/>
      <w:lvlJc w:val="left"/>
      <w:pPr>
        <w:ind w:left="5760" w:hanging="360"/>
      </w:pPr>
    </w:lvl>
    <w:lvl w:ilvl="8" w:tplc="CDCEF9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365C9"/>
    <w:multiLevelType w:val="hybridMultilevel"/>
    <w:tmpl w:val="9D4858B2"/>
    <w:lvl w:ilvl="0" w:tplc="03A40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6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4E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83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E4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8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20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4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26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A24D3"/>
    <w:multiLevelType w:val="hybridMultilevel"/>
    <w:tmpl w:val="1D827F26"/>
    <w:lvl w:ilvl="0" w:tplc="432EC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C3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6B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E9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64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ED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6C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2A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29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556DD"/>
    <w:multiLevelType w:val="hybridMultilevel"/>
    <w:tmpl w:val="2B5CF74A"/>
    <w:lvl w:ilvl="0" w:tplc="8E76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0F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03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2C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03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CC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E7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AE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73C40"/>
    <w:multiLevelType w:val="hybridMultilevel"/>
    <w:tmpl w:val="26A631FE"/>
    <w:lvl w:ilvl="0" w:tplc="44562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06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E7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E9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2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05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63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09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CB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5F4B6"/>
    <w:multiLevelType w:val="hybridMultilevel"/>
    <w:tmpl w:val="FA344FBE"/>
    <w:lvl w:ilvl="0" w:tplc="A3404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AE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05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6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29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4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0B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B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B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D9B8C"/>
    <w:multiLevelType w:val="hybridMultilevel"/>
    <w:tmpl w:val="2F32DED4"/>
    <w:lvl w:ilvl="0" w:tplc="03180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82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0F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81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00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AE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E4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E0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77D68"/>
    <w:multiLevelType w:val="hybridMultilevel"/>
    <w:tmpl w:val="E00226C4"/>
    <w:lvl w:ilvl="0" w:tplc="84DEE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49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C7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6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4B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87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EC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6C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DD979"/>
    <w:multiLevelType w:val="hybridMultilevel"/>
    <w:tmpl w:val="13D06B0E"/>
    <w:lvl w:ilvl="0" w:tplc="8CDC3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84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0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6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A3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9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C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CB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A5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E08AF"/>
    <w:multiLevelType w:val="hybridMultilevel"/>
    <w:tmpl w:val="4BAC7446"/>
    <w:lvl w:ilvl="0" w:tplc="1A9E8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8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AC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8E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8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E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2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25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4E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522CF"/>
    <w:multiLevelType w:val="hybridMultilevel"/>
    <w:tmpl w:val="4E5CB0F8"/>
    <w:lvl w:ilvl="0" w:tplc="A58A1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0F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61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01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6C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47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29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6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8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04C78"/>
    <w:multiLevelType w:val="hybridMultilevel"/>
    <w:tmpl w:val="15DE28D0"/>
    <w:lvl w:ilvl="0" w:tplc="1D2C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D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C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26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2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6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63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2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EC66A"/>
    <w:multiLevelType w:val="hybridMultilevel"/>
    <w:tmpl w:val="00FE8206"/>
    <w:lvl w:ilvl="0" w:tplc="95789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C7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2D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4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CF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6A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2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ED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EB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EDFCD"/>
    <w:multiLevelType w:val="hybridMultilevel"/>
    <w:tmpl w:val="B8FAD930"/>
    <w:lvl w:ilvl="0" w:tplc="93387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F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4A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EE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C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01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04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A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3C141"/>
    <w:multiLevelType w:val="hybridMultilevel"/>
    <w:tmpl w:val="0FF6AA68"/>
    <w:lvl w:ilvl="0" w:tplc="C84E0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A4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E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1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4B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09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E5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CC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0BBBE"/>
    <w:multiLevelType w:val="hybridMultilevel"/>
    <w:tmpl w:val="51CEC672"/>
    <w:lvl w:ilvl="0" w:tplc="C0865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E1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9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2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47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4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AE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C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86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EE49D"/>
    <w:multiLevelType w:val="hybridMultilevel"/>
    <w:tmpl w:val="912A84B4"/>
    <w:lvl w:ilvl="0" w:tplc="7AFED738">
      <w:start w:val="1"/>
      <w:numFmt w:val="decimal"/>
      <w:lvlText w:val="%1."/>
      <w:lvlJc w:val="left"/>
      <w:pPr>
        <w:ind w:left="720" w:hanging="360"/>
      </w:pPr>
    </w:lvl>
    <w:lvl w:ilvl="1" w:tplc="061E0AA4">
      <w:start w:val="1"/>
      <w:numFmt w:val="lowerLetter"/>
      <w:lvlText w:val="%2."/>
      <w:lvlJc w:val="left"/>
      <w:pPr>
        <w:ind w:left="1440" w:hanging="360"/>
      </w:pPr>
    </w:lvl>
    <w:lvl w:ilvl="2" w:tplc="AC687E14">
      <w:start w:val="1"/>
      <w:numFmt w:val="lowerRoman"/>
      <w:lvlText w:val="%3."/>
      <w:lvlJc w:val="right"/>
      <w:pPr>
        <w:ind w:left="2160" w:hanging="180"/>
      </w:pPr>
    </w:lvl>
    <w:lvl w:ilvl="3" w:tplc="6D76D0FC">
      <w:start w:val="1"/>
      <w:numFmt w:val="decimal"/>
      <w:lvlText w:val="%4."/>
      <w:lvlJc w:val="left"/>
      <w:pPr>
        <w:ind w:left="2880" w:hanging="360"/>
      </w:pPr>
    </w:lvl>
    <w:lvl w:ilvl="4" w:tplc="014E5FD0">
      <w:start w:val="1"/>
      <w:numFmt w:val="lowerLetter"/>
      <w:lvlText w:val="%5."/>
      <w:lvlJc w:val="left"/>
      <w:pPr>
        <w:ind w:left="3600" w:hanging="360"/>
      </w:pPr>
    </w:lvl>
    <w:lvl w:ilvl="5" w:tplc="15048A44">
      <w:start w:val="1"/>
      <w:numFmt w:val="lowerRoman"/>
      <w:lvlText w:val="%6."/>
      <w:lvlJc w:val="right"/>
      <w:pPr>
        <w:ind w:left="4320" w:hanging="180"/>
      </w:pPr>
    </w:lvl>
    <w:lvl w:ilvl="6" w:tplc="BA3C0DD8">
      <w:start w:val="1"/>
      <w:numFmt w:val="decimal"/>
      <w:lvlText w:val="%7."/>
      <w:lvlJc w:val="left"/>
      <w:pPr>
        <w:ind w:left="5040" w:hanging="360"/>
      </w:pPr>
    </w:lvl>
    <w:lvl w:ilvl="7" w:tplc="5BBCBC72">
      <w:start w:val="1"/>
      <w:numFmt w:val="lowerLetter"/>
      <w:lvlText w:val="%8."/>
      <w:lvlJc w:val="left"/>
      <w:pPr>
        <w:ind w:left="5760" w:hanging="360"/>
      </w:pPr>
    </w:lvl>
    <w:lvl w:ilvl="8" w:tplc="F33035E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6AD18"/>
    <w:multiLevelType w:val="hybridMultilevel"/>
    <w:tmpl w:val="74FA2A86"/>
    <w:lvl w:ilvl="0" w:tplc="A176B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0B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AD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66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0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61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81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0C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8E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848221">
    <w:abstractNumId w:val="15"/>
  </w:num>
  <w:num w:numId="2" w16cid:durableId="1277131635">
    <w:abstractNumId w:val="36"/>
  </w:num>
  <w:num w:numId="3" w16cid:durableId="1717463976">
    <w:abstractNumId w:val="35"/>
  </w:num>
  <w:num w:numId="4" w16cid:durableId="91514375">
    <w:abstractNumId w:val="14"/>
  </w:num>
  <w:num w:numId="5" w16cid:durableId="779880156">
    <w:abstractNumId w:val="16"/>
  </w:num>
  <w:num w:numId="6" w16cid:durableId="1120220440">
    <w:abstractNumId w:val="30"/>
  </w:num>
  <w:num w:numId="7" w16cid:durableId="26299178">
    <w:abstractNumId w:val="10"/>
  </w:num>
  <w:num w:numId="8" w16cid:durableId="934898813">
    <w:abstractNumId w:val="9"/>
  </w:num>
  <w:num w:numId="9" w16cid:durableId="1953054737">
    <w:abstractNumId w:val="26"/>
  </w:num>
  <w:num w:numId="10" w16cid:durableId="1779374045">
    <w:abstractNumId w:val="21"/>
  </w:num>
  <w:num w:numId="11" w16cid:durableId="210465108">
    <w:abstractNumId w:val="12"/>
  </w:num>
  <w:num w:numId="12" w16cid:durableId="412553045">
    <w:abstractNumId w:val="34"/>
  </w:num>
  <w:num w:numId="13" w16cid:durableId="1343699415">
    <w:abstractNumId w:val="0"/>
  </w:num>
  <w:num w:numId="14" w16cid:durableId="1325276043">
    <w:abstractNumId w:val="1"/>
  </w:num>
  <w:num w:numId="15" w16cid:durableId="1836142138">
    <w:abstractNumId w:val="25"/>
  </w:num>
  <w:num w:numId="16" w16cid:durableId="1959486231">
    <w:abstractNumId w:val="3"/>
  </w:num>
  <w:num w:numId="17" w16cid:durableId="1867979352">
    <w:abstractNumId w:val="11"/>
  </w:num>
  <w:num w:numId="18" w16cid:durableId="1793742556">
    <w:abstractNumId w:val="27"/>
  </w:num>
  <w:num w:numId="19" w16cid:durableId="785391706">
    <w:abstractNumId w:val="6"/>
  </w:num>
  <w:num w:numId="20" w16cid:durableId="1066027326">
    <w:abstractNumId w:val="2"/>
  </w:num>
  <w:num w:numId="21" w16cid:durableId="945499333">
    <w:abstractNumId w:val="29"/>
  </w:num>
  <w:num w:numId="22" w16cid:durableId="1039628763">
    <w:abstractNumId w:val="32"/>
  </w:num>
  <w:num w:numId="23" w16cid:durableId="559828894">
    <w:abstractNumId w:val="22"/>
  </w:num>
  <w:num w:numId="24" w16cid:durableId="1675959627">
    <w:abstractNumId w:val="24"/>
  </w:num>
  <w:num w:numId="25" w16cid:durableId="1682928527">
    <w:abstractNumId w:val="20"/>
  </w:num>
  <w:num w:numId="26" w16cid:durableId="214464690">
    <w:abstractNumId w:val="31"/>
  </w:num>
  <w:num w:numId="27" w16cid:durableId="1526869683">
    <w:abstractNumId w:val="33"/>
  </w:num>
  <w:num w:numId="28" w16cid:durableId="596060766">
    <w:abstractNumId w:val="18"/>
  </w:num>
  <w:num w:numId="29" w16cid:durableId="832601427">
    <w:abstractNumId w:val="23"/>
  </w:num>
  <w:num w:numId="30" w16cid:durableId="651756748">
    <w:abstractNumId w:val="7"/>
  </w:num>
  <w:num w:numId="31" w16cid:durableId="448358293">
    <w:abstractNumId w:val="4"/>
  </w:num>
  <w:num w:numId="32" w16cid:durableId="414939843">
    <w:abstractNumId w:val="28"/>
  </w:num>
  <w:num w:numId="33" w16cid:durableId="1139759579">
    <w:abstractNumId w:val="8"/>
  </w:num>
  <w:num w:numId="34" w16cid:durableId="1982151407">
    <w:abstractNumId w:val="19"/>
  </w:num>
  <w:num w:numId="35" w16cid:durableId="2003043163">
    <w:abstractNumId w:val="13"/>
  </w:num>
  <w:num w:numId="36" w16cid:durableId="843397616">
    <w:abstractNumId w:val="5"/>
  </w:num>
  <w:num w:numId="37" w16cid:durableId="4498646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8C67"/>
    <w:rsid w:val="008D3153"/>
    <w:rsid w:val="009E02FA"/>
    <w:rsid w:val="00EE467C"/>
    <w:rsid w:val="037B02D1"/>
    <w:rsid w:val="087D9FB3"/>
    <w:rsid w:val="08C50BD6"/>
    <w:rsid w:val="0CD274E2"/>
    <w:rsid w:val="0E9CB218"/>
    <w:rsid w:val="109B7C89"/>
    <w:rsid w:val="10C16455"/>
    <w:rsid w:val="1245AA92"/>
    <w:rsid w:val="130F433E"/>
    <w:rsid w:val="1394D915"/>
    <w:rsid w:val="17BBAB0E"/>
    <w:rsid w:val="1AC3C3A7"/>
    <w:rsid w:val="1FB8FA70"/>
    <w:rsid w:val="20E3F389"/>
    <w:rsid w:val="22542CCC"/>
    <w:rsid w:val="22E7D1B9"/>
    <w:rsid w:val="24C8FED6"/>
    <w:rsid w:val="285A1FB4"/>
    <w:rsid w:val="2B16FFCB"/>
    <w:rsid w:val="2C1FD20F"/>
    <w:rsid w:val="30E0865B"/>
    <w:rsid w:val="33EC0812"/>
    <w:rsid w:val="3447E0DE"/>
    <w:rsid w:val="34E58D55"/>
    <w:rsid w:val="3641B48D"/>
    <w:rsid w:val="365ED390"/>
    <w:rsid w:val="37299281"/>
    <w:rsid w:val="39259892"/>
    <w:rsid w:val="3CD24577"/>
    <w:rsid w:val="3CF093A8"/>
    <w:rsid w:val="40722821"/>
    <w:rsid w:val="415E4578"/>
    <w:rsid w:val="469E9A0E"/>
    <w:rsid w:val="4D2E38CB"/>
    <w:rsid w:val="4DC3BB83"/>
    <w:rsid w:val="524583F1"/>
    <w:rsid w:val="52E7CA9F"/>
    <w:rsid w:val="54E3EEBA"/>
    <w:rsid w:val="59602A94"/>
    <w:rsid w:val="59888AB5"/>
    <w:rsid w:val="5C63FEED"/>
    <w:rsid w:val="5D772166"/>
    <w:rsid w:val="5E5BA2C0"/>
    <w:rsid w:val="5F30F56A"/>
    <w:rsid w:val="612F8C67"/>
    <w:rsid w:val="6234F309"/>
    <w:rsid w:val="62C483BF"/>
    <w:rsid w:val="6311AACE"/>
    <w:rsid w:val="657BDA80"/>
    <w:rsid w:val="66CA9C2A"/>
    <w:rsid w:val="674524C2"/>
    <w:rsid w:val="6E4B80F9"/>
    <w:rsid w:val="7045789E"/>
    <w:rsid w:val="727DAFD2"/>
    <w:rsid w:val="74226A68"/>
    <w:rsid w:val="747CEF17"/>
    <w:rsid w:val="759E87A1"/>
    <w:rsid w:val="788617B5"/>
    <w:rsid w:val="792D1904"/>
    <w:rsid w:val="7CF52178"/>
    <w:rsid w:val="7D61E7B8"/>
    <w:rsid w:val="7E61A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8C67"/>
  <w15:chartTrackingRefBased/>
  <w15:docId w15:val="{E9038457-BDC9-44F5-8F95-492406A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130F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130F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130F4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130F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30F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9815</Words>
  <Characters>5596</Characters>
  <Application>Microsoft Office Word</Application>
  <DocSecurity>0</DocSecurity>
  <Lines>46</Lines>
  <Paragraphs>30</Paragraphs>
  <ScaleCrop>false</ScaleCrop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Pyrozhenko</dc:creator>
  <cp:keywords/>
  <dc:description/>
  <cp:lastModifiedBy>Nazir Pyrozhenko</cp:lastModifiedBy>
  <cp:revision>2</cp:revision>
  <dcterms:created xsi:type="dcterms:W3CDTF">2025-10-08T23:20:00Z</dcterms:created>
  <dcterms:modified xsi:type="dcterms:W3CDTF">2025-10-08T23:20:00Z</dcterms:modified>
</cp:coreProperties>
</file>