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F2954" w14:textId="77777777" w:rsidR="00F66060" w:rsidRPr="00F66060" w:rsidRDefault="00F66060" w:rsidP="00F66060">
      <w:pPr>
        <w:jc w:val="center"/>
        <w:rPr>
          <w:sz w:val="24"/>
          <w:szCs w:val="28"/>
        </w:rPr>
      </w:pPr>
      <w:r w:rsidRPr="00F66060">
        <w:rPr>
          <w:sz w:val="24"/>
          <w:szCs w:val="28"/>
        </w:rPr>
        <w:t>《表情符号课堂情绪检查器系统》实验指导书</w:t>
      </w:r>
    </w:p>
    <w:p w14:paraId="509D5CED" w14:textId="17B58C8A" w:rsidR="00F66060" w:rsidRDefault="00F66060" w:rsidP="00F66060">
      <w:pPr>
        <w:jc w:val="both"/>
      </w:pPr>
      <w:r w:rsidRPr="00F66060">
        <w:t>课程：软件工程</w:t>
      </w:r>
      <w:r>
        <w:rPr>
          <w:rFonts w:hint="eastAsia"/>
        </w:rPr>
        <w:t>实践</w:t>
      </w:r>
    </w:p>
    <w:p w14:paraId="51964F0F" w14:textId="77777777" w:rsidR="00F66060" w:rsidRDefault="00F66060" w:rsidP="00F66060">
      <w:pPr>
        <w:jc w:val="both"/>
      </w:pPr>
      <w:r w:rsidRPr="00F66060">
        <w:t>实验类型：综合设计性实验</w:t>
      </w:r>
    </w:p>
    <w:p w14:paraId="58475173" w14:textId="77777777" w:rsidR="00F66060" w:rsidRDefault="00F66060" w:rsidP="00F66060">
      <w:pPr>
        <w:jc w:val="both"/>
      </w:pPr>
      <w:r w:rsidRPr="00F66060">
        <w:t>建议学时：60 实验学时（10 周，每周 6 学时）</w:t>
      </w:r>
    </w:p>
    <w:p w14:paraId="46CB8A3A" w14:textId="77777777" w:rsidR="00F66060" w:rsidRDefault="00F66060" w:rsidP="00F66060">
      <w:pPr>
        <w:jc w:val="both"/>
      </w:pPr>
      <w:r w:rsidRPr="00F66060">
        <w:t>团队规模：4 人/组</w:t>
      </w:r>
    </w:p>
    <w:p w14:paraId="3A9161CB" w14:textId="52BE7064" w:rsidR="00F66060" w:rsidRPr="00F66060" w:rsidRDefault="00F66060" w:rsidP="00F66060">
      <w:pPr>
        <w:jc w:val="both"/>
      </w:pPr>
      <w:r w:rsidRPr="00F66060">
        <w:t>适用对象：本科高年级学生</w:t>
      </w:r>
    </w:p>
    <w:p w14:paraId="76618042" w14:textId="77777777" w:rsidR="00F66060" w:rsidRPr="00F66060" w:rsidRDefault="00F66060" w:rsidP="00F66060">
      <w:pPr>
        <w:jc w:val="both"/>
      </w:pPr>
      <w:r w:rsidRPr="00F66060">
        <w:t>一、实验背景与目的</w:t>
      </w:r>
    </w:p>
    <w:p w14:paraId="15826A2D" w14:textId="1360B93E" w:rsidR="00F66060" w:rsidRPr="00F66060" w:rsidRDefault="00F66060" w:rsidP="00F66060">
      <w:pPr>
        <w:jc w:val="both"/>
      </w:pPr>
      <w:r w:rsidRPr="00F66060">
        <w:t>学生情绪是了解课程内容有效性、教学反馈质量和学生学习体验的重要信息来源。学生情绪记录与学生的幸福感、学习过程和成就直接相关。教师可通过课堂情绪数据衡量教学效果，及时调整教学节奏与反馈方式，提高课堂教学质量。</w:t>
      </w:r>
    </w:p>
    <w:p w14:paraId="4730001D" w14:textId="77777777" w:rsidR="00F66060" w:rsidRPr="00F66060" w:rsidRDefault="00F66060" w:rsidP="00F66060">
      <w:pPr>
        <w:jc w:val="both"/>
      </w:pPr>
      <w:r w:rsidRPr="00F66060">
        <w:t>本实验要求学生团队设计并实现一个“表情符号课堂情绪检查器系统”。系统支持学生在课堂中主动选择表情符号记录情绪，也支持通过 AI 推理系统对摄像头视频进行实时情绪分析并入库；教师可查看历史数据；管理员可管理用户、安排课堂用户列表、统计并导出数据。</w:t>
      </w:r>
    </w:p>
    <w:p w14:paraId="1781221E" w14:textId="77777777" w:rsidR="00F66060" w:rsidRPr="00F66060" w:rsidRDefault="00F66060" w:rsidP="00F66060">
      <w:pPr>
        <w:jc w:val="both"/>
      </w:pPr>
      <w:r w:rsidRPr="00F66060">
        <w:t>通过本实验，学生应达到以下目标：</w:t>
      </w:r>
    </w:p>
    <w:p w14:paraId="50069A9C" w14:textId="77777777" w:rsidR="00F66060" w:rsidRPr="00F66060" w:rsidRDefault="00F66060" w:rsidP="00F66060">
      <w:pPr>
        <w:numPr>
          <w:ilvl w:val="0"/>
          <w:numId w:val="1"/>
        </w:numPr>
        <w:jc w:val="both"/>
      </w:pPr>
      <w:r w:rsidRPr="00F66060">
        <w:t>掌握需求分析、用例建模、领域建模和软件设计文档编写方法；</w:t>
      </w:r>
    </w:p>
    <w:p w14:paraId="286637FA" w14:textId="77777777" w:rsidR="00F66060" w:rsidRPr="00F66060" w:rsidRDefault="00F66060" w:rsidP="00F66060">
      <w:pPr>
        <w:numPr>
          <w:ilvl w:val="0"/>
          <w:numId w:val="1"/>
        </w:numPr>
        <w:jc w:val="both"/>
      </w:pPr>
      <w:r w:rsidRPr="00F66060">
        <w:t>理解并实现“修改版 MVC”架构，完成客户端、后端、管理端和 AI 服务的并行开发与集成；</w:t>
      </w:r>
    </w:p>
    <w:p w14:paraId="747E3B79" w14:textId="77777777" w:rsidR="00F66060" w:rsidRPr="00F66060" w:rsidRDefault="00F66060" w:rsidP="00F66060">
      <w:pPr>
        <w:numPr>
          <w:ilvl w:val="0"/>
          <w:numId w:val="1"/>
        </w:numPr>
        <w:jc w:val="both"/>
      </w:pPr>
      <w:r w:rsidRPr="00F66060">
        <w:t>掌握 REST API 设计、关系型数据库设计、身份认证与基于角色的访问控制；</w:t>
      </w:r>
    </w:p>
    <w:p w14:paraId="29BC8001" w14:textId="77777777" w:rsidR="00F66060" w:rsidRPr="00F66060" w:rsidRDefault="00F66060" w:rsidP="00F66060">
      <w:pPr>
        <w:numPr>
          <w:ilvl w:val="0"/>
          <w:numId w:val="1"/>
        </w:numPr>
        <w:jc w:val="both"/>
      </w:pPr>
      <w:r w:rsidRPr="00F66060">
        <w:t>完成 Android 客户端或浏览器/PC 客户端开发，并实现与管理端、后端的数据交互；</w:t>
      </w:r>
    </w:p>
    <w:p w14:paraId="3F876155" w14:textId="77777777" w:rsidR="00F66060" w:rsidRPr="00F66060" w:rsidRDefault="00F66060" w:rsidP="00F66060">
      <w:pPr>
        <w:numPr>
          <w:ilvl w:val="0"/>
          <w:numId w:val="1"/>
        </w:numPr>
        <w:jc w:val="both"/>
      </w:pPr>
      <w:r w:rsidRPr="00F66060">
        <w:t>集成 AI 视频情绪推理服务，理解实时数据采集、置信度过滤和数据入库流程；</w:t>
      </w:r>
    </w:p>
    <w:p w14:paraId="47ADD1D8" w14:textId="77777777" w:rsidR="00F66060" w:rsidRPr="00F66060" w:rsidRDefault="00F66060" w:rsidP="00F66060">
      <w:pPr>
        <w:numPr>
          <w:ilvl w:val="0"/>
          <w:numId w:val="1"/>
        </w:numPr>
        <w:jc w:val="both"/>
      </w:pPr>
      <w:r w:rsidRPr="00F66060">
        <w:t>完成单元测试、接口测试、端到端测试、部署与演示。</w:t>
      </w:r>
    </w:p>
    <w:p w14:paraId="72582EBF" w14:textId="77777777" w:rsidR="00F66060" w:rsidRPr="00F66060" w:rsidRDefault="00F66060" w:rsidP="00F66060">
      <w:pPr>
        <w:jc w:val="both"/>
      </w:pPr>
      <w:r w:rsidRPr="00F66060">
        <w:t>二、系统总体要求</w:t>
      </w:r>
    </w:p>
    <w:p w14:paraId="3C064914" w14:textId="77777777" w:rsidR="00F66060" w:rsidRPr="00F66060" w:rsidRDefault="00F66060" w:rsidP="00F66060">
      <w:pPr>
        <w:jc w:val="both"/>
      </w:pPr>
      <w:r w:rsidRPr="00F66060">
        <w:t>2.1 系统角色</w:t>
      </w:r>
    </w:p>
    <w:p w14:paraId="446F0657" w14:textId="77777777" w:rsidR="004117E0" w:rsidRDefault="00F66060" w:rsidP="00F66060">
      <w:pPr>
        <w:jc w:val="both"/>
      </w:pPr>
      <w:r w:rsidRPr="00F66060">
        <w:t>角色 主要权限</w:t>
      </w:r>
    </w:p>
    <w:p w14:paraId="24EA65F2" w14:textId="77777777" w:rsidR="004117E0" w:rsidRDefault="00F66060" w:rsidP="00F66060">
      <w:pPr>
        <w:jc w:val="both"/>
      </w:pPr>
      <w:r w:rsidRPr="00F66060">
        <w:t>学生 注册、登录、修改密码、发送 emoji、查看个人历史 emoji</w:t>
      </w:r>
    </w:p>
    <w:p w14:paraId="0EE24A80" w14:textId="77777777" w:rsidR="004117E0" w:rsidRDefault="00F66060" w:rsidP="00F66060">
      <w:pPr>
        <w:jc w:val="both"/>
      </w:pPr>
      <w:r w:rsidRPr="00F66060">
        <w:t>教师 注册、登录、修改密码、查看所授课堂/学生的 emoji 历史与统计；通过管理端查看所授课堂的实时课堂情绪看板与多维统计图表</w:t>
      </w:r>
    </w:p>
    <w:p w14:paraId="54B00897" w14:textId="77777777" w:rsidR="004117E0" w:rsidRDefault="00F66060" w:rsidP="00F66060">
      <w:pPr>
        <w:jc w:val="both"/>
      </w:pPr>
      <w:r w:rsidRPr="00F66060">
        <w:lastRenderedPageBreak/>
        <w:t>管理员 注册、登录、查看用户数据、查看 emoji 数据、统计 emoji 数据、导出 CSV、为特定时间安排用户列表、管理实时课堂情绪看板与多维统计图表</w:t>
      </w:r>
    </w:p>
    <w:p w14:paraId="582E4920" w14:textId="297DA858" w:rsidR="00F66060" w:rsidRPr="00F66060" w:rsidRDefault="00F66060" w:rsidP="00F66060">
      <w:pPr>
        <w:jc w:val="both"/>
      </w:pPr>
      <w:r w:rsidRPr="00F66060">
        <w:t>AI 推理服务 从摄像头视频中分析情绪，生成 emoji/情绪记录并写入数据库</w:t>
      </w:r>
    </w:p>
    <w:p w14:paraId="02B827B2" w14:textId="77777777" w:rsidR="00F66060" w:rsidRPr="00F66060" w:rsidRDefault="00F66060" w:rsidP="00F66060">
      <w:pPr>
        <w:jc w:val="both"/>
      </w:pPr>
      <w:r w:rsidRPr="00F66060">
        <w:t>2.2 必做功能</w:t>
      </w:r>
    </w:p>
    <w:p w14:paraId="6DD78DAF" w14:textId="77777777" w:rsidR="00F66060" w:rsidRPr="00F66060" w:rsidRDefault="00F66060" w:rsidP="00F66060">
      <w:pPr>
        <w:jc w:val="both"/>
      </w:pPr>
      <w:r w:rsidRPr="00F66060">
        <w:t>客户端：</w:t>
      </w:r>
    </w:p>
    <w:p w14:paraId="0163715C" w14:textId="77777777" w:rsidR="00F66060" w:rsidRPr="00F66060" w:rsidRDefault="00F66060" w:rsidP="00F66060">
      <w:pPr>
        <w:numPr>
          <w:ilvl w:val="0"/>
          <w:numId w:val="2"/>
        </w:numPr>
        <w:jc w:val="both"/>
      </w:pPr>
      <w:r w:rsidRPr="00F66060">
        <w:t>学生注册、登录、修改密码；</w:t>
      </w:r>
    </w:p>
    <w:p w14:paraId="5F008780" w14:textId="77777777" w:rsidR="00F66060" w:rsidRPr="00F66060" w:rsidRDefault="00F66060" w:rsidP="00F66060">
      <w:pPr>
        <w:numPr>
          <w:ilvl w:val="0"/>
          <w:numId w:val="2"/>
        </w:numPr>
        <w:jc w:val="both"/>
      </w:pPr>
      <w:r w:rsidRPr="00F66060">
        <w:t>学生选择表情符号记录对课程内容的情绪；</w:t>
      </w:r>
    </w:p>
    <w:p w14:paraId="325B125E" w14:textId="77777777" w:rsidR="00F66060" w:rsidRPr="00F66060" w:rsidRDefault="00F66060" w:rsidP="00F66060">
      <w:pPr>
        <w:numPr>
          <w:ilvl w:val="0"/>
          <w:numId w:val="2"/>
        </w:numPr>
        <w:jc w:val="both"/>
      </w:pPr>
      <w:r w:rsidRPr="00F66060">
        <w:t>学生查看个人历史 emoji；</w:t>
      </w:r>
    </w:p>
    <w:p w14:paraId="6ADC6F6C" w14:textId="77777777" w:rsidR="00F66060" w:rsidRPr="00F66060" w:rsidRDefault="00F66060" w:rsidP="00F66060">
      <w:pPr>
        <w:numPr>
          <w:ilvl w:val="0"/>
          <w:numId w:val="2"/>
        </w:numPr>
        <w:jc w:val="both"/>
      </w:pPr>
      <w:r w:rsidRPr="00F66060">
        <w:t>教师登录后查看相关课堂历史 emoji 与基础统计。</w:t>
      </w:r>
    </w:p>
    <w:p w14:paraId="25AB62D2" w14:textId="77777777" w:rsidR="00F66060" w:rsidRPr="00F66060" w:rsidRDefault="00F66060" w:rsidP="00F66060">
      <w:pPr>
        <w:jc w:val="both"/>
      </w:pPr>
      <w:r w:rsidRPr="00F66060">
        <w:t>后端：</w:t>
      </w:r>
    </w:p>
    <w:p w14:paraId="3AFACB03" w14:textId="77777777" w:rsidR="00F66060" w:rsidRPr="00F66060" w:rsidRDefault="00F66060" w:rsidP="00F66060">
      <w:pPr>
        <w:numPr>
          <w:ilvl w:val="0"/>
          <w:numId w:val="3"/>
        </w:numPr>
        <w:jc w:val="both"/>
      </w:pPr>
      <w:r w:rsidRPr="00F66060">
        <w:t>用户管理、认证授权、emoji 记录存储；</w:t>
      </w:r>
    </w:p>
    <w:p w14:paraId="424AF8D3" w14:textId="77777777" w:rsidR="00F66060" w:rsidRPr="00F66060" w:rsidRDefault="00F66060" w:rsidP="00F66060">
      <w:pPr>
        <w:numPr>
          <w:ilvl w:val="0"/>
          <w:numId w:val="3"/>
        </w:numPr>
        <w:jc w:val="both"/>
      </w:pPr>
      <w:r w:rsidRPr="00F66060">
        <w:t>课堂/课程会话管理；</w:t>
      </w:r>
    </w:p>
    <w:p w14:paraId="51387C1C" w14:textId="77777777" w:rsidR="00F66060" w:rsidRPr="00F66060" w:rsidRDefault="00F66060" w:rsidP="00F66060">
      <w:pPr>
        <w:numPr>
          <w:ilvl w:val="0"/>
          <w:numId w:val="3"/>
        </w:numPr>
        <w:jc w:val="both"/>
      </w:pPr>
      <w:r w:rsidRPr="00F66060">
        <w:t>为特定时间安排用户列表；</w:t>
      </w:r>
    </w:p>
    <w:p w14:paraId="7EFE269E" w14:textId="77777777" w:rsidR="00F66060" w:rsidRPr="00F66060" w:rsidRDefault="00F66060" w:rsidP="00F66060">
      <w:pPr>
        <w:numPr>
          <w:ilvl w:val="0"/>
          <w:numId w:val="3"/>
        </w:numPr>
        <w:jc w:val="both"/>
      </w:pPr>
      <w:r w:rsidRPr="00F66060">
        <w:t>与客户端、管理端、AI 服务交互；</w:t>
      </w:r>
    </w:p>
    <w:p w14:paraId="771C838A" w14:textId="77777777" w:rsidR="00F66060" w:rsidRPr="00F66060" w:rsidRDefault="00F66060" w:rsidP="00F66060">
      <w:pPr>
        <w:numPr>
          <w:ilvl w:val="0"/>
          <w:numId w:val="3"/>
        </w:numPr>
        <w:jc w:val="both"/>
      </w:pPr>
      <w:r w:rsidRPr="00F66060">
        <w:t>提供 REST API 与数据库持久化。</w:t>
      </w:r>
    </w:p>
    <w:p w14:paraId="1BEF46FC" w14:textId="77777777" w:rsidR="00F66060" w:rsidRPr="00F66060" w:rsidRDefault="00F66060" w:rsidP="00F66060">
      <w:pPr>
        <w:jc w:val="both"/>
      </w:pPr>
      <w:r w:rsidRPr="00F66060">
        <w:t>管理端：</w:t>
      </w:r>
    </w:p>
    <w:p w14:paraId="45830325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管理员注册、登录；</w:t>
      </w:r>
    </w:p>
    <w:p w14:paraId="4E1C74DD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查看用户数据；</w:t>
      </w:r>
    </w:p>
    <w:p w14:paraId="34BC14A2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查看 emoji 数据；</w:t>
      </w:r>
    </w:p>
    <w:p w14:paraId="2E70563B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统计 emoji 数据；</w:t>
      </w:r>
    </w:p>
    <w:p w14:paraId="26A8E4EF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导出 emoji 数据为 CSV；</w:t>
      </w:r>
    </w:p>
    <w:p w14:paraId="386373F3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安排特定时间的用户列表；</w:t>
      </w:r>
    </w:p>
    <w:p w14:paraId="5A6403EC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提供教师端实时课堂情绪看板，展示当前课堂实时情绪汇总与趋势；</w:t>
      </w:r>
    </w:p>
    <w:p w14:paraId="49F75BFC" w14:textId="77777777" w:rsidR="00F66060" w:rsidRPr="00F66060" w:rsidRDefault="00F66060" w:rsidP="00F66060">
      <w:pPr>
        <w:numPr>
          <w:ilvl w:val="0"/>
          <w:numId w:val="4"/>
        </w:numPr>
        <w:jc w:val="both"/>
      </w:pPr>
      <w:r w:rsidRPr="00F66060">
        <w:t>提供按课程、班级、时间段的多维统计图表。</w:t>
      </w:r>
    </w:p>
    <w:p w14:paraId="3190B7ED" w14:textId="77777777" w:rsidR="00F66060" w:rsidRPr="00F66060" w:rsidRDefault="00F66060" w:rsidP="00F66060">
      <w:pPr>
        <w:jc w:val="both"/>
      </w:pPr>
      <w:r w:rsidRPr="00F66060">
        <w:t>AI 推理集成：</w:t>
      </w:r>
    </w:p>
    <w:p w14:paraId="17ECCFB9" w14:textId="77777777" w:rsidR="00F66060" w:rsidRPr="00F66060" w:rsidRDefault="00F66060" w:rsidP="00F66060">
      <w:pPr>
        <w:numPr>
          <w:ilvl w:val="0"/>
          <w:numId w:val="5"/>
        </w:numPr>
        <w:jc w:val="both"/>
      </w:pPr>
      <w:r w:rsidRPr="00F66060">
        <w:t>从摄像头视频流中采样帧；</w:t>
      </w:r>
    </w:p>
    <w:p w14:paraId="72E9B0C3" w14:textId="77777777" w:rsidR="00F66060" w:rsidRPr="00F66060" w:rsidRDefault="00F66060" w:rsidP="00F66060">
      <w:pPr>
        <w:numPr>
          <w:ilvl w:val="0"/>
          <w:numId w:val="5"/>
        </w:numPr>
        <w:jc w:val="both"/>
      </w:pPr>
      <w:r w:rsidRPr="00F66060">
        <w:t>人脸检测与情绪分类；</w:t>
      </w:r>
    </w:p>
    <w:p w14:paraId="0A2F30C3" w14:textId="77777777" w:rsidR="00F66060" w:rsidRPr="00F66060" w:rsidRDefault="00F66060" w:rsidP="00F66060">
      <w:pPr>
        <w:numPr>
          <w:ilvl w:val="0"/>
          <w:numId w:val="5"/>
        </w:numPr>
        <w:jc w:val="both"/>
      </w:pPr>
      <w:r w:rsidRPr="00F66060">
        <w:lastRenderedPageBreak/>
        <w:t>将情绪结果映射为 emoji 类型，记录来源为 AI，并写入数据库；</w:t>
      </w:r>
    </w:p>
    <w:p w14:paraId="4F6E6F7F" w14:textId="77777777" w:rsidR="00F66060" w:rsidRPr="00F66060" w:rsidRDefault="00F66060" w:rsidP="00F66060">
      <w:pPr>
        <w:numPr>
          <w:ilvl w:val="0"/>
          <w:numId w:val="5"/>
        </w:numPr>
        <w:jc w:val="both"/>
      </w:pPr>
      <w:r w:rsidRPr="00F66060">
        <w:t>支持置信度阈值过滤；</w:t>
      </w:r>
    </w:p>
    <w:p w14:paraId="5AB83FFD" w14:textId="77777777" w:rsidR="00F66060" w:rsidRPr="00F66060" w:rsidRDefault="00F66060" w:rsidP="00F66060">
      <w:pPr>
        <w:numPr>
          <w:ilvl w:val="0"/>
          <w:numId w:val="5"/>
        </w:numPr>
        <w:jc w:val="both"/>
      </w:pPr>
      <w:r w:rsidRPr="00F66060">
        <w:t>默认不保存原始人脸图像或视频。</w:t>
      </w:r>
    </w:p>
    <w:p w14:paraId="697BB97B" w14:textId="77777777" w:rsidR="00F66060" w:rsidRPr="00F66060" w:rsidRDefault="00F66060" w:rsidP="00F66060">
      <w:pPr>
        <w:jc w:val="both"/>
      </w:pPr>
      <w:r w:rsidRPr="00F66060">
        <w:t>2.3 选做扩展</w:t>
      </w:r>
    </w:p>
    <w:p w14:paraId="4A878517" w14:textId="77777777" w:rsidR="00F66060" w:rsidRPr="00F66060" w:rsidRDefault="00F66060" w:rsidP="00F66060">
      <w:pPr>
        <w:numPr>
          <w:ilvl w:val="0"/>
          <w:numId w:val="6"/>
        </w:numPr>
        <w:jc w:val="both"/>
      </w:pPr>
      <w:r w:rsidRPr="00F66060">
        <w:t>匿名模式与聚合模式；</w:t>
      </w:r>
    </w:p>
    <w:p w14:paraId="4C09A24A" w14:textId="77777777" w:rsidR="00F66060" w:rsidRPr="00F66060" w:rsidRDefault="00F66060" w:rsidP="00F66060">
      <w:pPr>
        <w:numPr>
          <w:ilvl w:val="0"/>
          <w:numId w:val="6"/>
        </w:numPr>
        <w:jc w:val="both"/>
      </w:pPr>
      <w:r w:rsidRPr="00F66060">
        <w:t>消息队列异步处理 AI 推理结果；</w:t>
      </w:r>
    </w:p>
    <w:p w14:paraId="28A3D00B" w14:textId="77777777" w:rsidR="00F66060" w:rsidRPr="00F66060" w:rsidRDefault="00F66060" w:rsidP="00F66060">
      <w:pPr>
        <w:numPr>
          <w:ilvl w:val="0"/>
          <w:numId w:val="6"/>
        </w:numPr>
        <w:jc w:val="both"/>
      </w:pPr>
      <w:r w:rsidRPr="00F66060">
        <w:t>将 AI 推理能力封装为可被智能体调用的工具服务（如 MCP Server 形式）；</w:t>
      </w:r>
    </w:p>
    <w:p w14:paraId="2F7103B3" w14:textId="77777777" w:rsidR="00F66060" w:rsidRPr="00F66060" w:rsidRDefault="00F66060" w:rsidP="00F66060">
      <w:pPr>
        <w:numPr>
          <w:ilvl w:val="0"/>
          <w:numId w:val="6"/>
        </w:numPr>
        <w:jc w:val="both"/>
      </w:pPr>
      <w:r w:rsidRPr="00F66060">
        <w:t>Docker Compose 一键部署与 CI 流水线。</w:t>
      </w:r>
    </w:p>
    <w:p w14:paraId="1DA7AB5E" w14:textId="77777777" w:rsidR="00F66060" w:rsidRPr="00F66060" w:rsidRDefault="00F66060" w:rsidP="00F66060">
      <w:pPr>
        <w:jc w:val="both"/>
      </w:pPr>
      <w:r w:rsidRPr="00F66060">
        <w:t>三、总体架构要求</w:t>
      </w:r>
    </w:p>
    <w:p w14:paraId="4465F79C" w14:textId="77777777" w:rsidR="00F66060" w:rsidRPr="00F66060" w:rsidRDefault="00F66060" w:rsidP="00F66060">
      <w:pPr>
        <w:jc w:val="both"/>
      </w:pPr>
      <w:r w:rsidRPr="00F66060">
        <w:t>系统采用 C/S + B/S 混合架构，并实现“稍微修改过的 MVC”。</w:t>
      </w:r>
    </w:p>
    <w:p w14:paraId="16D8F9EF" w14:textId="77777777" w:rsidR="00F66060" w:rsidRPr="00F66060" w:rsidRDefault="00F66060" w:rsidP="00F66060">
      <w:pPr>
        <w:jc w:val="both"/>
      </w:pPr>
      <w:r w:rsidRPr="00F66060">
        <w:t>架构示意：</w:t>
      </w:r>
    </w:p>
    <w:p w14:paraId="5779C3B4" w14:textId="2A501D4D" w:rsidR="004117E0" w:rsidRDefault="00F66060" w:rsidP="00F66060">
      <w:pPr>
        <w:jc w:val="both"/>
      </w:pPr>
      <w:r w:rsidRPr="00F66060">
        <w:t xml:space="preserve">Android/浏览器客户端 </w:t>
      </w:r>
      <w:r w:rsidR="004117E0">
        <w:rPr>
          <w:rFonts w:hint="eastAsia"/>
        </w:rPr>
        <w:t xml:space="preserve">  </w:t>
      </w:r>
      <w:r w:rsidRPr="00F66060">
        <w:t>── REST/JSON ──┐</w:t>
      </w:r>
    </w:p>
    <w:p w14:paraId="45DF0D8B" w14:textId="2564CCC2" w:rsidR="004117E0" w:rsidRDefault="00F66060" w:rsidP="00F66060">
      <w:pPr>
        <w:jc w:val="both"/>
      </w:pPr>
      <w:r w:rsidRPr="00F66060">
        <w:t xml:space="preserve">管理端 Web（MVC） </w:t>
      </w:r>
      <w:r w:rsidR="004117E0">
        <w:rPr>
          <w:rFonts w:hint="eastAsia"/>
        </w:rPr>
        <w:t xml:space="preserve">  </w:t>
      </w:r>
      <w:r w:rsidRPr="00F66060">
        <w:t>── REST/JSON ──┤</w:t>
      </w:r>
    </w:p>
    <w:p w14:paraId="4C789867" w14:textId="77777777" w:rsidR="004117E0" w:rsidRDefault="00F66060" w:rsidP="00F66060">
      <w:pPr>
        <w:jc w:val="both"/>
      </w:pPr>
      <w:r w:rsidRPr="00F66060">
        <w:t>AI 推理服务（Python） ── REST/消息 ──┤</w:t>
      </w:r>
    </w:p>
    <w:p w14:paraId="4FF234F2" w14:textId="77777777" w:rsidR="004117E0" w:rsidRDefault="00F66060" w:rsidP="00F66060">
      <w:pPr>
        <w:jc w:val="both"/>
      </w:pPr>
      <w:r w:rsidRPr="00F66060">
        <w:t>▼</w:t>
      </w:r>
    </w:p>
    <w:p w14:paraId="2012A933" w14:textId="77777777" w:rsidR="004117E0" w:rsidRDefault="00F66060" w:rsidP="00F66060">
      <w:pPr>
        <w:jc w:val="both"/>
      </w:pPr>
      <w:r w:rsidRPr="00F66060">
        <w:t>后端应用服务</w:t>
      </w:r>
    </w:p>
    <w:p w14:paraId="50420487" w14:textId="77777777" w:rsidR="004117E0" w:rsidRDefault="00F66060" w:rsidP="00F66060">
      <w:pPr>
        <w:jc w:val="both"/>
      </w:pPr>
      <w:r w:rsidRPr="00F66060">
        <w:t>Controller → Service → Repository</w:t>
      </w:r>
    </w:p>
    <w:p w14:paraId="3AABDB95" w14:textId="77777777" w:rsidR="004117E0" w:rsidRDefault="00F66060" w:rsidP="00F66060">
      <w:pPr>
        <w:jc w:val="both"/>
      </w:pPr>
      <w:r w:rsidRPr="00F66060">
        <w:t>▼</w:t>
      </w:r>
    </w:p>
    <w:p w14:paraId="1CF90CA2" w14:textId="1FB9EC52" w:rsidR="00F66060" w:rsidRPr="00F66060" w:rsidRDefault="00F66060" w:rsidP="00F66060">
      <w:pPr>
        <w:jc w:val="both"/>
      </w:pPr>
      <w:r w:rsidRPr="00F66060">
        <w:t>关系型数据库</w:t>
      </w:r>
    </w:p>
    <w:p w14:paraId="19666F48" w14:textId="77777777" w:rsidR="00F66060" w:rsidRPr="00F66060" w:rsidRDefault="00F66060" w:rsidP="00F66060">
      <w:pPr>
        <w:jc w:val="both"/>
      </w:pPr>
      <w:r w:rsidRPr="00F66060">
        <w:t>3.1 架构说明</w:t>
      </w:r>
    </w:p>
    <w:p w14:paraId="09C7DB20" w14:textId="77777777" w:rsidR="00F66060" w:rsidRPr="00F66060" w:rsidRDefault="00F66060" w:rsidP="00F66060">
      <w:pPr>
        <w:numPr>
          <w:ilvl w:val="0"/>
          <w:numId w:val="7"/>
        </w:numPr>
        <w:jc w:val="both"/>
      </w:pPr>
      <w:r w:rsidRPr="00F66060">
        <w:t>客户端建议采用 MVVM 或 MVP：View 负责界面，ViewModel/Presenter 负责状态与交互，Repository 负责调用后端 API；</w:t>
      </w:r>
    </w:p>
    <w:p w14:paraId="532E166B" w14:textId="77777777" w:rsidR="00F66060" w:rsidRPr="00F66060" w:rsidRDefault="00F66060" w:rsidP="00F66060">
      <w:pPr>
        <w:numPr>
          <w:ilvl w:val="0"/>
          <w:numId w:val="7"/>
        </w:numPr>
        <w:jc w:val="both"/>
      </w:pPr>
      <w:r w:rsidRPr="00F66060">
        <w:t>管理端采用 MVC：View 为页面，Controller 处理请求与路由，Model 封装业务数据与规则；</w:t>
      </w:r>
    </w:p>
    <w:p w14:paraId="2A1EDEC3" w14:textId="77777777" w:rsidR="00F66060" w:rsidRPr="00F66060" w:rsidRDefault="00F66060" w:rsidP="00F66060">
      <w:pPr>
        <w:numPr>
          <w:ilvl w:val="0"/>
          <w:numId w:val="7"/>
        </w:numPr>
        <w:jc w:val="both"/>
      </w:pPr>
      <w:r w:rsidRPr="00F66060">
        <w:t>后端采用分层架构：Controller 接收请求，Service 实现业务逻辑，Repository 访问数据库；</w:t>
      </w:r>
    </w:p>
    <w:p w14:paraId="7D54BB26" w14:textId="77777777" w:rsidR="00F66060" w:rsidRPr="00F66060" w:rsidRDefault="00F66060" w:rsidP="00F66060">
      <w:pPr>
        <w:numPr>
          <w:ilvl w:val="0"/>
          <w:numId w:val="7"/>
        </w:numPr>
        <w:jc w:val="both"/>
      </w:pPr>
      <w:r w:rsidRPr="00F66060">
        <w:t>AI 服务独立部署，通过 REST 或消息队列向后端提交分析结果；</w:t>
      </w:r>
    </w:p>
    <w:p w14:paraId="369C989E" w14:textId="77777777" w:rsidR="00F66060" w:rsidRPr="00F66060" w:rsidRDefault="00F66060" w:rsidP="00F66060">
      <w:pPr>
        <w:numPr>
          <w:ilvl w:val="0"/>
          <w:numId w:val="7"/>
        </w:numPr>
        <w:jc w:val="both"/>
      </w:pPr>
      <w:r w:rsidRPr="00F66060">
        <w:t>各端通过统一 API 契约并行开发，接口变更须版本化并通知全组。</w:t>
      </w:r>
    </w:p>
    <w:p w14:paraId="3097A9F6" w14:textId="77777777" w:rsidR="00F66060" w:rsidRPr="00F66060" w:rsidRDefault="00F66060" w:rsidP="00F66060">
      <w:pPr>
        <w:jc w:val="both"/>
      </w:pPr>
      <w:r w:rsidRPr="00F66060">
        <w:lastRenderedPageBreak/>
        <w:t>3.2 技术栈建议</w:t>
      </w:r>
    </w:p>
    <w:p w14:paraId="48523203" w14:textId="77777777" w:rsidR="00BD22CA" w:rsidRDefault="00F66060" w:rsidP="00F66060">
      <w:pPr>
        <w:jc w:val="both"/>
      </w:pPr>
      <w:r w:rsidRPr="00F66060">
        <w:t>模块 建议技术</w:t>
      </w:r>
    </w:p>
    <w:p w14:paraId="4D226D0A" w14:textId="77777777" w:rsidR="00BD22CA" w:rsidRDefault="00F66060" w:rsidP="00F66060">
      <w:pPr>
        <w:jc w:val="both"/>
      </w:pPr>
      <w:r w:rsidRPr="00F66060">
        <w:t>Android 客户端 Kotlin + Jetpack Compose / Java + XML，Retrofit/OkHttp</w:t>
      </w:r>
    </w:p>
    <w:p w14:paraId="60C31451" w14:textId="77777777" w:rsidR="00BD22CA" w:rsidRDefault="00F66060" w:rsidP="00F66060">
      <w:pPr>
        <w:jc w:val="both"/>
      </w:pPr>
      <w:r w:rsidRPr="00F66060">
        <w:t>浏览器/PC 客户端 React/Vue（可选）</w:t>
      </w:r>
    </w:p>
    <w:p w14:paraId="167BF96A" w14:textId="77777777" w:rsidR="00BD22CA" w:rsidRDefault="00F66060" w:rsidP="00F66060">
      <w:pPr>
        <w:jc w:val="both"/>
      </w:pPr>
      <w:r w:rsidRPr="00F66060">
        <w:t>后端 Spring Boot / Node.js Express / FastAPI</w:t>
      </w:r>
    </w:p>
    <w:p w14:paraId="0EED3665" w14:textId="77777777" w:rsidR="00BD22CA" w:rsidRDefault="00F66060" w:rsidP="00F66060">
      <w:pPr>
        <w:jc w:val="both"/>
      </w:pPr>
      <w:r w:rsidRPr="00F66060">
        <w:t>数据库 PostgreSQL / MySQL</w:t>
      </w:r>
    </w:p>
    <w:p w14:paraId="12D658E1" w14:textId="77777777" w:rsidR="00BD22CA" w:rsidRDefault="00F66060" w:rsidP="00F66060">
      <w:pPr>
        <w:jc w:val="both"/>
      </w:pPr>
      <w:r w:rsidRPr="00F66060">
        <w:t>管理端 React / Vue + MVC 路由</w:t>
      </w:r>
    </w:p>
    <w:p w14:paraId="509A5D2F" w14:textId="77777777" w:rsidR="00BD22CA" w:rsidRDefault="00F66060" w:rsidP="00F66060">
      <w:pPr>
        <w:jc w:val="both"/>
      </w:pPr>
      <w:r w:rsidRPr="00F66060">
        <w:t>AI 服务 Python + OpenCV + DeepFace/FER 或轻量模型</w:t>
      </w:r>
    </w:p>
    <w:p w14:paraId="6E144A2C" w14:textId="77777777" w:rsidR="00BD22CA" w:rsidRDefault="00F66060" w:rsidP="00F66060">
      <w:pPr>
        <w:jc w:val="both"/>
      </w:pPr>
      <w:r w:rsidRPr="00F66060">
        <w:t>部署 Docker Compose，Nginx，HTTPS</w:t>
      </w:r>
    </w:p>
    <w:p w14:paraId="21A4A045" w14:textId="77777777" w:rsidR="00BD22CA" w:rsidRDefault="00F66060" w:rsidP="00F66060">
      <w:pPr>
        <w:jc w:val="both"/>
      </w:pPr>
      <w:r w:rsidRPr="00F66060">
        <w:t>测试 JUnit/Pytest、Postman、Playwright/Selenium</w:t>
      </w:r>
    </w:p>
    <w:p w14:paraId="0E8F43D3" w14:textId="75DFB160" w:rsidR="00F66060" w:rsidRPr="00F66060" w:rsidRDefault="00F66060" w:rsidP="00F66060">
      <w:pPr>
        <w:jc w:val="both"/>
      </w:pPr>
      <w:r w:rsidRPr="00F66060">
        <w:t>四、数据模型要求</w:t>
      </w:r>
    </w:p>
    <w:p w14:paraId="2929A635" w14:textId="77777777" w:rsidR="00F66060" w:rsidRPr="00F66060" w:rsidRDefault="00F66060" w:rsidP="00F66060">
      <w:pPr>
        <w:jc w:val="both"/>
      </w:pPr>
      <w:r w:rsidRPr="00F66060">
        <w:t>至少设计以下核心实体，允许合理扩展：</w:t>
      </w:r>
    </w:p>
    <w:p w14:paraId="3DDA0DB4" w14:textId="77777777" w:rsidR="00F66060" w:rsidRPr="00F66060" w:rsidRDefault="00F66060" w:rsidP="00F66060">
      <w:pPr>
        <w:numPr>
          <w:ilvl w:val="0"/>
          <w:numId w:val="8"/>
        </w:numPr>
        <w:jc w:val="both"/>
      </w:pPr>
      <w:r w:rsidRPr="00F66060">
        <w:t>User：用户 ID、用户名、密码哈希、角色、邮箱、状态、创建时间；</w:t>
      </w:r>
    </w:p>
    <w:p w14:paraId="714C930C" w14:textId="77777777" w:rsidR="00F66060" w:rsidRPr="00F66060" w:rsidRDefault="00F66060" w:rsidP="00F66060">
      <w:pPr>
        <w:numPr>
          <w:ilvl w:val="0"/>
          <w:numId w:val="8"/>
        </w:numPr>
        <w:jc w:val="both"/>
      </w:pPr>
      <w:r w:rsidRPr="00F66060">
        <w:t>Course：课程 ID、课程名称、教师 ID；</w:t>
      </w:r>
    </w:p>
    <w:p w14:paraId="21B21957" w14:textId="77777777" w:rsidR="00F66060" w:rsidRPr="00F66060" w:rsidRDefault="00F66060" w:rsidP="00F66060">
      <w:pPr>
        <w:numPr>
          <w:ilvl w:val="0"/>
          <w:numId w:val="8"/>
        </w:numPr>
        <w:jc w:val="both"/>
      </w:pPr>
      <w:r w:rsidRPr="00F66060">
        <w:t>ClassSession：课堂会话 ID、课程 ID、开始时间、结束时间、教室/班级；</w:t>
      </w:r>
    </w:p>
    <w:p w14:paraId="4882DA53" w14:textId="77777777" w:rsidR="00F66060" w:rsidRPr="00F66060" w:rsidRDefault="00F66060" w:rsidP="00F66060">
      <w:pPr>
        <w:numPr>
          <w:ilvl w:val="0"/>
          <w:numId w:val="8"/>
        </w:numPr>
        <w:jc w:val="both"/>
      </w:pPr>
      <w:r w:rsidRPr="00F66060">
        <w:t>ScheduleUser：安排 ID、课堂会话 ID、用户 ID、安排时间；</w:t>
      </w:r>
    </w:p>
    <w:p w14:paraId="5EFE7313" w14:textId="77777777" w:rsidR="00F66060" w:rsidRPr="00F66060" w:rsidRDefault="00F66060" w:rsidP="00F66060">
      <w:pPr>
        <w:numPr>
          <w:ilvl w:val="0"/>
          <w:numId w:val="8"/>
        </w:numPr>
        <w:jc w:val="both"/>
      </w:pPr>
      <w:r w:rsidRPr="00F66060">
        <w:t>EmojiRecord：记录 ID、用户 ID（AI 记录可为空或匿名）、课堂会话 ID、emoji 类型、时间戳、来源（MANUAL/AI）、置信度、设备/来源标识；</w:t>
      </w:r>
    </w:p>
    <w:p w14:paraId="62918055" w14:textId="77777777" w:rsidR="00F66060" w:rsidRPr="00F66060" w:rsidRDefault="00F66060" w:rsidP="00F66060">
      <w:pPr>
        <w:numPr>
          <w:ilvl w:val="0"/>
          <w:numId w:val="8"/>
        </w:numPr>
        <w:jc w:val="both"/>
      </w:pPr>
      <w:r w:rsidRPr="00F66060">
        <w:t>AuditLog（建议）：登录、导出、权限变更等关键操作日志。</w:t>
      </w:r>
    </w:p>
    <w:p w14:paraId="02F53452" w14:textId="77777777" w:rsidR="00F66060" w:rsidRPr="00F66060" w:rsidRDefault="00F66060" w:rsidP="00F66060">
      <w:pPr>
        <w:jc w:val="both"/>
      </w:pPr>
      <w:r w:rsidRPr="00F66060">
        <w:t>约束要求：</w:t>
      </w:r>
    </w:p>
    <w:p w14:paraId="13E4CF6F" w14:textId="77777777" w:rsidR="00F66060" w:rsidRPr="00F66060" w:rsidRDefault="00F66060" w:rsidP="00F66060">
      <w:pPr>
        <w:numPr>
          <w:ilvl w:val="0"/>
          <w:numId w:val="9"/>
        </w:numPr>
        <w:jc w:val="both"/>
      </w:pPr>
      <w:r w:rsidRPr="00F66060">
        <w:t>密码必须加盐哈希存储，禁止明文；</w:t>
      </w:r>
    </w:p>
    <w:p w14:paraId="4BF69E28" w14:textId="77777777" w:rsidR="00F66060" w:rsidRPr="00F66060" w:rsidRDefault="00F66060" w:rsidP="00F66060">
      <w:pPr>
        <w:numPr>
          <w:ilvl w:val="0"/>
          <w:numId w:val="9"/>
        </w:numPr>
        <w:jc w:val="both"/>
      </w:pPr>
      <w:r w:rsidRPr="00F66060">
        <w:t>角色权限在后端强制校验；</w:t>
      </w:r>
    </w:p>
    <w:p w14:paraId="4F1E444A" w14:textId="77777777" w:rsidR="00F66060" w:rsidRPr="00F66060" w:rsidRDefault="00F66060" w:rsidP="00F66060">
      <w:pPr>
        <w:numPr>
          <w:ilvl w:val="0"/>
          <w:numId w:val="9"/>
        </w:numPr>
        <w:jc w:val="both"/>
      </w:pPr>
      <w:r w:rsidRPr="00F66060">
        <w:t>emoji 类型使用枚举约束；</w:t>
      </w:r>
    </w:p>
    <w:p w14:paraId="572EA9F7" w14:textId="77777777" w:rsidR="00F66060" w:rsidRPr="00F66060" w:rsidRDefault="00F66060" w:rsidP="00F66060">
      <w:pPr>
        <w:numPr>
          <w:ilvl w:val="0"/>
          <w:numId w:val="9"/>
        </w:numPr>
        <w:jc w:val="both"/>
      </w:pPr>
      <w:r w:rsidRPr="00F66060">
        <w:t>AI 记录必须带置信度，低于阈值可丢弃或标记；</w:t>
      </w:r>
    </w:p>
    <w:p w14:paraId="343B55D4" w14:textId="77777777" w:rsidR="00F66060" w:rsidRPr="00F66060" w:rsidRDefault="00F66060" w:rsidP="00F66060">
      <w:pPr>
        <w:numPr>
          <w:ilvl w:val="0"/>
          <w:numId w:val="9"/>
        </w:numPr>
        <w:jc w:val="both"/>
      </w:pPr>
      <w:r w:rsidRPr="00F66060">
        <w:t>导出 CSV 时防止 CSV 注入；</w:t>
      </w:r>
    </w:p>
    <w:p w14:paraId="63586B79" w14:textId="77777777" w:rsidR="00F66060" w:rsidRPr="00F66060" w:rsidRDefault="00F66060" w:rsidP="00F66060">
      <w:pPr>
        <w:numPr>
          <w:ilvl w:val="0"/>
          <w:numId w:val="9"/>
        </w:numPr>
        <w:jc w:val="both"/>
      </w:pPr>
      <w:r w:rsidRPr="00F66060">
        <w:t>原始视频和人脸图像默认不落库。</w:t>
      </w:r>
    </w:p>
    <w:p w14:paraId="521FE968" w14:textId="77777777" w:rsidR="00F66060" w:rsidRPr="00F66060" w:rsidRDefault="00F66060" w:rsidP="00F66060">
      <w:pPr>
        <w:jc w:val="both"/>
      </w:pPr>
      <w:r w:rsidRPr="00F66060">
        <w:t>五、接口设计要求</w:t>
      </w:r>
    </w:p>
    <w:p w14:paraId="2D4A1C90" w14:textId="77777777" w:rsidR="00F66060" w:rsidRPr="00F66060" w:rsidRDefault="00F66060" w:rsidP="00F66060">
      <w:pPr>
        <w:jc w:val="both"/>
      </w:pPr>
      <w:r w:rsidRPr="00F66060">
        <w:lastRenderedPageBreak/>
        <w:t>后端至少提供以下 REST API 类别：</w:t>
      </w:r>
    </w:p>
    <w:p w14:paraId="008A3136" w14:textId="77777777" w:rsidR="00BD22CA" w:rsidRDefault="00F66060" w:rsidP="00F66060">
      <w:pPr>
        <w:jc w:val="both"/>
      </w:pPr>
      <w:r w:rsidRPr="00F66060">
        <w:t>类别 示例接口</w:t>
      </w:r>
    </w:p>
    <w:p w14:paraId="3C422513" w14:textId="77777777" w:rsidR="00BD22CA" w:rsidRDefault="00F66060" w:rsidP="00F66060">
      <w:pPr>
        <w:jc w:val="both"/>
      </w:pPr>
      <w:r w:rsidRPr="00F66060">
        <w:t>认证 POST /api/auth/register、POST /api/auth/login、PUT /api/auth/password</w:t>
      </w:r>
    </w:p>
    <w:p w14:paraId="62629527" w14:textId="77777777" w:rsidR="00BD22CA" w:rsidRDefault="00F66060" w:rsidP="00F66060">
      <w:pPr>
        <w:jc w:val="both"/>
      </w:pPr>
      <w:r w:rsidRPr="00F66060">
        <w:t>用户 GET /api/users/me、管理员 GET /api/admin/users</w:t>
      </w:r>
    </w:p>
    <w:p w14:paraId="59E0353C" w14:textId="77777777" w:rsidR="00BD22CA" w:rsidRDefault="00F66060" w:rsidP="00F66060">
      <w:pPr>
        <w:jc w:val="both"/>
      </w:pPr>
      <w:r w:rsidRPr="00F66060">
        <w:t>课堂 GET /api/sessions、POST /api/admin/sessions/{id}/schedule</w:t>
      </w:r>
    </w:p>
    <w:p w14:paraId="6536E488" w14:textId="77777777" w:rsidR="00BD22CA" w:rsidRDefault="00F66060" w:rsidP="00F66060">
      <w:pPr>
        <w:jc w:val="both"/>
      </w:pPr>
      <w:r w:rsidRPr="00F66060">
        <w:t>Emoji POST /api/emoji、GET /api/emoji/history、GET /api/emoji/statistics</w:t>
      </w:r>
    </w:p>
    <w:p w14:paraId="0F946EAB" w14:textId="77777777" w:rsidR="00BD22CA" w:rsidRDefault="00F66060" w:rsidP="00F66060">
      <w:pPr>
        <w:jc w:val="both"/>
      </w:pPr>
      <w:r w:rsidRPr="00F66060">
        <w:t>实时看板 GET /api/admin/dashboard/realtime?sessionId=...、WebSocket /ws/dashboard</w:t>
      </w:r>
    </w:p>
    <w:p w14:paraId="348B4DD0" w14:textId="77777777" w:rsidR="00BD22CA" w:rsidRDefault="00F66060" w:rsidP="00F66060">
      <w:pPr>
        <w:jc w:val="both"/>
      </w:pPr>
      <w:r w:rsidRPr="00F66060">
        <w:t>多维统计 GET /api/admin/statistics?course=&amp;class=&amp;from=&amp;to=</w:t>
      </w:r>
    </w:p>
    <w:p w14:paraId="53A9430F" w14:textId="77777777" w:rsidR="00BD22CA" w:rsidRDefault="00F66060" w:rsidP="00F66060">
      <w:pPr>
        <w:jc w:val="both"/>
      </w:pPr>
      <w:r w:rsidRPr="00F66060">
        <w:t>AI 入库 POST /api/ai/emoji-results，需服务认证</w:t>
      </w:r>
    </w:p>
    <w:p w14:paraId="0AA9F992" w14:textId="77777777" w:rsidR="00BD22CA" w:rsidRDefault="00F66060" w:rsidP="00F66060">
      <w:pPr>
        <w:jc w:val="both"/>
      </w:pPr>
      <w:r w:rsidRPr="00F66060">
        <w:t>导出 GET /api/admin/emoji/export?format=csv</w:t>
      </w:r>
    </w:p>
    <w:p w14:paraId="3D00F920" w14:textId="502DDDFC" w:rsidR="00F66060" w:rsidRPr="00F66060" w:rsidRDefault="00F66060" w:rsidP="00F66060">
      <w:pPr>
        <w:jc w:val="both"/>
      </w:pPr>
      <w:r w:rsidRPr="00F66060">
        <w:t>要求：</w:t>
      </w:r>
    </w:p>
    <w:p w14:paraId="69621032" w14:textId="77777777" w:rsidR="00F66060" w:rsidRPr="00F66060" w:rsidRDefault="00F66060" w:rsidP="00F66060">
      <w:pPr>
        <w:numPr>
          <w:ilvl w:val="0"/>
          <w:numId w:val="10"/>
        </w:numPr>
        <w:jc w:val="both"/>
      </w:pPr>
      <w:r w:rsidRPr="00F66060">
        <w:t>使用 JWT 或 Session 认证；</w:t>
      </w:r>
    </w:p>
    <w:p w14:paraId="72144A9E" w14:textId="77777777" w:rsidR="00F66060" w:rsidRPr="00F66060" w:rsidRDefault="00F66060" w:rsidP="00F66060">
      <w:pPr>
        <w:numPr>
          <w:ilvl w:val="0"/>
          <w:numId w:val="10"/>
        </w:numPr>
        <w:jc w:val="both"/>
      </w:pPr>
      <w:r w:rsidRPr="00F66060">
        <w:t>统一错误码与响应格式；</w:t>
      </w:r>
    </w:p>
    <w:p w14:paraId="0F7F844A" w14:textId="77777777" w:rsidR="00F66060" w:rsidRPr="00F66060" w:rsidRDefault="00F66060" w:rsidP="00F66060">
      <w:pPr>
        <w:numPr>
          <w:ilvl w:val="0"/>
          <w:numId w:val="10"/>
        </w:numPr>
        <w:jc w:val="both"/>
      </w:pPr>
      <w:r w:rsidRPr="00F66060">
        <w:t>提供 OpenAPI/Swagger 文档；</w:t>
      </w:r>
    </w:p>
    <w:p w14:paraId="2A02CC26" w14:textId="77777777" w:rsidR="00F66060" w:rsidRPr="00F66060" w:rsidRDefault="00F66060" w:rsidP="00F66060">
      <w:pPr>
        <w:numPr>
          <w:ilvl w:val="0"/>
          <w:numId w:val="10"/>
        </w:numPr>
        <w:jc w:val="both"/>
      </w:pPr>
      <w:r w:rsidRPr="00F66060">
        <w:t>管理员接口必须 RBAC 校验；</w:t>
      </w:r>
    </w:p>
    <w:p w14:paraId="485E894C" w14:textId="77777777" w:rsidR="00F66060" w:rsidRPr="00F66060" w:rsidRDefault="00F66060" w:rsidP="00F66060">
      <w:pPr>
        <w:numPr>
          <w:ilvl w:val="0"/>
          <w:numId w:val="10"/>
        </w:numPr>
        <w:jc w:val="both"/>
      </w:pPr>
      <w:r w:rsidRPr="00F66060">
        <w:t>AI 服务接口使用独立令牌，不与学生令牌混用。</w:t>
      </w:r>
    </w:p>
    <w:p w14:paraId="6DC60AFD" w14:textId="77777777" w:rsidR="00F66060" w:rsidRPr="00F66060" w:rsidRDefault="00F66060" w:rsidP="00F66060">
      <w:pPr>
        <w:jc w:val="both"/>
      </w:pPr>
      <w:r w:rsidRPr="00F66060">
        <w:t>六、AI 推理集成要求</w:t>
      </w:r>
    </w:p>
    <w:p w14:paraId="61A078B4" w14:textId="77777777" w:rsidR="00F66060" w:rsidRPr="00F66060" w:rsidRDefault="00F66060" w:rsidP="00F66060">
      <w:pPr>
        <w:jc w:val="both"/>
      </w:pPr>
      <w:r w:rsidRPr="00F66060">
        <w:t>AI 服务流程：</w:t>
      </w:r>
    </w:p>
    <w:p w14:paraId="644387B3" w14:textId="77777777" w:rsidR="00F66060" w:rsidRPr="00F66060" w:rsidRDefault="00F66060" w:rsidP="00F66060">
      <w:pPr>
        <w:jc w:val="both"/>
      </w:pPr>
      <w:r w:rsidRPr="00F66060">
        <w:t>摄像头视频 → 帧采样 → 人脸检测 → 情绪分类 → 置信度过滤 → 情绪到 emoji 映射 → 关联课堂会话 → 调用后端 API 入库</w:t>
      </w:r>
    </w:p>
    <w:p w14:paraId="0DB9D6F7" w14:textId="77777777" w:rsidR="00F66060" w:rsidRPr="00F66060" w:rsidRDefault="00F66060" w:rsidP="00F66060">
      <w:pPr>
        <w:jc w:val="both"/>
      </w:pPr>
      <w:r w:rsidRPr="00F66060">
        <w:t>具体要求：</w:t>
      </w:r>
    </w:p>
    <w:p w14:paraId="2D787BA7" w14:textId="77777777" w:rsidR="00F66060" w:rsidRPr="00F66060" w:rsidRDefault="00F66060" w:rsidP="00F66060">
      <w:pPr>
        <w:numPr>
          <w:ilvl w:val="0"/>
          <w:numId w:val="11"/>
        </w:numPr>
        <w:jc w:val="both"/>
      </w:pPr>
      <w:r w:rsidRPr="00F66060">
        <w:t>支持至少 5 类基本情绪/emoji 映射；</w:t>
      </w:r>
    </w:p>
    <w:p w14:paraId="022C78CF" w14:textId="77777777" w:rsidR="00F66060" w:rsidRPr="00F66060" w:rsidRDefault="00F66060" w:rsidP="00F66060">
      <w:pPr>
        <w:numPr>
          <w:ilvl w:val="0"/>
          <w:numId w:val="11"/>
        </w:numPr>
        <w:jc w:val="both"/>
      </w:pPr>
      <w:r w:rsidRPr="00F66060">
        <w:t>可配置采样频率与置信度阈值；</w:t>
      </w:r>
    </w:p>
    <w:p w14:paraId="7F234715" w14:textId="77777777" w:rsidR="00F66060" w:rsidRPr="00F66060" w:rsidRDefault="00F66060" w:rsidP="00F66060">
      <w:pPr>
        <w:numPr>
          <w:ilvl w:val="0"/>
          <w:numId w:val="11"/>
        </w:numPr>
        <w:jc w:val="both"/>
      </w:pPr>
      <w:r w:rsidRPr="00F66060">
        <w:t>记录时间戳、来源 AI、置信度、课堂会话 ID；</w:t>
      </w:r>
    </w:p>
    <w:p w14:paraId="076ADF14" w14:textId="77777777" w:rsidR="00F66060" w:rsidRPr="00F66060" w:rsidRDefault="00F66060" w:rsidP="00F66060">
      <w:pPr>
        <w:numPr>
          <w:ilvl w:val="0"/>
          <w:numId w:val="11"/>
        </w:numPr>
        <w:jc w:val="both"/>
      </w:pPr>
      <w:r w:rsidRPr="00F66060">
        <w:t>默认匿名化，不存储原始人脸图像和视频；</w:t>
      </w:r>
    </w:p>
    <w:p w14:paraId="29FCC2C8" w14:textId="77777777" w:rsidR="00F66060" w:rsidRPr="00F66060" w:rsidRDefault="00F66060" w:rsidP="00F66060">
      <w:pPr>
        <w:numPr>
          <w:ilvl w:val="0"/>
          <w:numId w:val="11"/>
        </w:numPr>
        <w:jc w:val="both"/>
      </w:pPr>
      <w:r w:rsidRPr="00F66060">
        <w:t>具备断线重试和错误日志；</w:t>
      </w:r>
    </w:p>
    <w:p w14:paraId="60C93531" w14:textId="77777777" w:rsidR="00F66060" w:rsidRPr="00F66060" w:rsidRDefault="00F66060" w:rsidP="00F66060">
      <w:pPr>
        <w:numPr>
          <w:ilvl w:val="0"/>
          <w:numId w:val="11"/>
        </w:numPr>
        <w:jc w:val="both"/>
      </w:pPr>
      <w:r w:rsidRPr="00F66060">
        <w:t>在实验报告说明模型局限性和误判风险。</w:t>
      </w:r>
    </w:p>
    <w:p w14:paraId="220A7E08" w14:textId="77777777" w:rsidR="00F66060" w:rsidRPr="00F66060" w:rsidRDefault="00F66060" w:rsidP="00F66060">
      <w:pPr>
        <w:jc w:val="both"/>
      </w:pPr>
      <w:r w:rsidRPr="00F66060">
        <w:lastRenderedPageBreak/>
        <w:t>七、实验任务与进度安排</w:t>
      </w:r>
    </w:p>
    <w:p w14:paraId="24D79D16" w14:textId="6DAE7736" w:rsidR="00BD22CA" w:rsidRDefault="00F66060" w:rsidP="00F66060">
      <w:pPr>
        <w:jc w:val="both"/>
      </w:pPr>
      <w:r w:rsidRPr="00F66060">
        <w:t xml:space="preserve">周次 </w:t>
      </w:r>
      <w:r w:rsidR="00BD22CA">
        <w:rPr>
          <w:rFonts w:hint="eastAsia"/>
        </w:rPr>
        <w:t xml:space="preserve">       </w:t>
      </w:r>
      <w:r w:rsidRPr="00F66060">
        <w:t xml:space="preserve">阶段 </w:t>
      </w:r>
      <w:r w:rsidR="00BD22CA">
        <w:rPr>
          <w:rFonts w:hint="eastAsia"/>
        </w:rPr>
        <w:t xml:space="preserve">               </w:t>
      </w:r>
      <w:r w:rsidRPr="00F66060">
        <w:t xml:space="preserve">主要任务 </w:t>
      </w:r>
      <w:r w:rsidR="00BD22CA">
        <w:rPr>
          <w:rFonts w:hint="eastAsia"/>
        </w:rPr>
        <w:t xml:space="preserve">                           </w:t>
      </w:r>
      <w:r w:rsidRPr="00F66060">
        <w:t>提交物</w:t>
      </w:r>
    </w:p>
    <w:p w14:paraId="1B654772" w14:textId="7B3113F5" w:rsidR="00BD22CA" w:rsidRDefault="00F66060" w:rsidP="00F66060">
      <w:pPr>
        <w:jc w:val="both"/>
      </w:pPr>
      <w:r w:rsidRPr="00F66060">
        <w:t>第 1 周 组队与需求 组队分工、需求访谈、用例建模、确定范围 分工表、需求初稿</w:t>
      </w:r>
    </w:p>
    <w:p w14:paraId="44258CD7" w14:textId="77777777" w:rsidR="00BD22CA" w:rsidRDefault="00F66060" w:rsidP="00F66060">
      <w:pPr>
        <w:jc w:val="both"/>
      </w:pPr>
      <w:r w:rsidRPr="00F66060">
        <w:t>第 2 周 设计与原型 总体架构、修改版 MVC 说明、数据库设计、API 契约、页面原型 设计文档、ER 图、API 草案</w:t>
      </w:r>
    </w:p>
    <w:p w14:paraId="4523C42A" w14:textId="77777777" w:rsidR="00BD22CA" w:rsidRDefault="00F66060" w:rsidP="00F66060">
      <w:pPr>
        <w:jc w:val="both"/>
      </w:pPr>
      <w:r w:rsidRPr="00F66060">
        <w:t>第 3 周 骨架与认证 后端/客户端/管理端骨架，注册登录、修改密码、RBAC 可运行骨架、迭代演示 1</w:t>
      </w:r>
    </w:p>
    <w:p w14:paraId="3FA6DBBD" w14:textId="77777777" w:rsidR="00BD22CA" w:rsidRDefault="00F66060" w:rsidP="00F66060">
      <w:pPr>
        <w:jc w:val="both"/>
      </w:pPr>
      <w:r w:rsidRPr="00F66060">
        <w:t>第 4 周 Emoji 核心 发送 emoji、历史查询、课堂会话、安排用户列表 迭代演示 2</w:t>
      </w:r>
    </w:p>
    <w:p w14:paraId="2BDBA1A5" w14:textId="77777777" w:rsidR="00BD22CA" w:rsidRDefault="00F66060" w:rsidP="00F66060">
      <w:pPr>
        <w:jc w:val="both"/>
      </w:pPr>
      <w:r w:rsidRPr="00F66060">
        <w:t>第 5 周 管理端基础 用户/emoji 查看、CSV 导出 迭代演示 3</w:t>
      </w:r>
    </w:p>
    <w:p w14:paraId="250CCE24" w14:textId="77777777" w:rsidR="00BD22CA" w:rsidRDefault="00F66060" w:rsidP="00F66060">
      <w:pPr>
        <w:jc w:val="both"/>
      </w:pPr>
      <w:r w:rsidRPr="00F66060">
        <w:t>第 6 周 管理端统计与看板 多维统计图表、实时课堂情绪看板 迭代演示 4</w:t>
      </w:r>
    </w:p>
    <w:p w14:paraId="131A78A6" w14:textId="77777777" w:rsidR="00BD22CA" w:rsidRDefault="00F66060" w:rsidP="00F66060">
      <w:pPr>
        <w:jc w:val="both"/>
      </w:pPr>
      <w:r w:rsidRPr="00F66060">
        <w:t>第 7 周 AI 集成 视频情绪推理、置信度过滤、AI 入库 AI 集成演示</w:t>
      </w:r>
    </w:p>
    <w:p w14:paraId="64A48835" w14:textId="77777777" w:rsidR="00BD22CA" w:rsidRDefault="00F66060" w:rsidP="00F66060">
      <w:pPr>
        <w:jc w:val="both"/>
      </w:pPr>
      <w:r w:rsidRPr="00F66060">
        <w:t>第 8 周 集成与测试 端到端集成、单元/接口/E2E/权限测试 测试报告</w:t>
      </w:r>
    </w:p>
    <w:p w14:paraId="79F5FC08" w14:textId="77777777" w:rsidR="00BD22CA" w:rsidRDefault="00F66060" w:rsidP="00F66060">
      <w:pPr>
        <w:jc w:val="both"/>
      </w:pPr>
      <w:r w:rsidRPr="00F66060">
        <w:t>第 9 周 部署与文档 Docker 部署、用户手册、API 文档、预答辩 部署说明</w:t>
      </w:r>
    </w:p>
    <w:p w14:paraId="0791BB99" w14:textId="1DF17E0F" w:rsidR="00F66060" w:rsidRPr="00F66060" w:rsidRDefault="00F66060" w:rsidP="00F66060">
      <w:pPr>
        <w:jc w:val="both"/>
      </w:pPr>
      <w:r w:rsidRPr="00F66060">
        <w:t>第 10 周 答辩与验收</w:t>
      </w:r>
      <w:r w:rsidR="00BD22CA">
        <w:rPr>
          <w:rFonts w:hint="eastAsia"/>
        </w:rPr>
        <w:t xml:space="preserve"> </w:t>
      </w:r>
      <w:r w:rsidRPr="00F66060">
        <w:t>代码审查、贡献度说明 最终提交包</w:t>
      </w:r>
    </w:p>
    <w:p w14:paraId="7CD68304" w14:textId="77777777" w:rsidR="00F66060" w:rsidRPr="00F66060" w:rsidRDefault="00F66060" w:rsidP="00F66060">
      <w:pPr>
        <w:jc w:val="both"/>
      </w:pPr>
      <w:r w:rsidRPr="00F66060">
        <w:t>八、团队分工建议</w:t>
      </w:r>
    </w:p>
    <w:p w14:paraId="4C6D37A0" w14:textId="77777777" w:rsidR="00F66060" w:rsidRPr="00F66060" w:rsidRDefault="00F66060" w:rsidP="00F66060">
      <w:pPr>
        <w:jc w:val="both"/>
      </w:pPr>
      <w:r w:rsidRPr="00F66060">
        <w:t>4 人团队建议分工：</w:t>
      </w:r>
    </w:p>
    <w:p w14:paraId="31494B84" w14:textId="77777777" w:rsidR="00BD22CA" w:rsidRDefault="00F66060" w:rsidP="00F66060">
      <w:pPr>
        <w:jc w:val="both"/>
      </w:pPr>
      <w:r w:rsidRPr="00F66060">
        <w:t xml:space="preserve">角色 </w:t>
      </w:r>
      <w:r w:rsidR="00BD22CA">
        <w:rPr>
          <w:rFonts w:hint="eastAsia"/>
        </w:rPr>
        <w:t xml:space="preserve">                             </w:t>
      </w:r>
      <w:r w:rsidRPr="00F66060">
        <w:t>主要职责</w:t>
      </w:r>
    </w:p>
    <w:p w14:paraId="65BA58A9" w14:textId="77777777" w:rsidR="00BD22CA" w:rsidRDefault="00F66060" w:rsidP="00F66060">
      <w:pPr>
        <w:jc w:val="both"/>
      </w:pPr>
      <w:r w:rsidRPr="00F66060">
        <w:t>项目经理/需求与测试 需求分析、用例与文档、测试计划与执行、进度协调</w:t>
      </w:r>
    </w:p>
    <w:p w14:paraId="761AAAFB" w14:textId="77777777" w:rsidR="00BD22CA" w:rsidRDefault="00F66060" w:rsidP="00F66060">
      <w:pPr>
        <w:jc w:val="both"/>
      </w:pPr>
      <w:r w:rsidRPr="00F66060">
        <w:t>后端与数据库 数据库设计、REST API、认证授权、AI 结果入库接口</w:t>
      </w:r>
    </w:p>
    <w:p w14:paraId="39C6196D" w14:textId="77777777" w:rsidR="00BD22CA" w:rsidRDefault="00F66060" w:rsidP="00F66060">
      <w:pPr>
        <w:jc w:val="both"/>
      </w:pPr>
      <w:r w:rsidRPr="00F66060">
        <w:t>客户端开发 Android 或浏览器客户端、emoji 交互、历史查询</w:t>
      </w:r>
    </w:p>
    <w:p w14:paraId="14FBC2AE" w14:textId="40272BBF" w:rsidR="00F66060" w:rsidRPr="00F66060" w:rsidRDefault="00F66060" w:rsidP="00F66060">
      <w:pPr>
        <w:jc w:val="both"/>
      </w:pPr>
      <w:r w:rsidRPr="00F66060">
        <w:t>管理端与 AI 集成 管理端 Web（MVC）、实时看板、多维统计图表、AI 推理服务集成</w:t>
      </w:r>
    </w:p>
    <w:p w14:paraId="1968409D" w14:textId="77777777" w:rsidR="00F66060" w:rsidRPr="00F66060" w:rsidRDefault="00F66060" w:rsidP="00F66060">
      <w:pPr>
        <w:jc w:val="both"/>
      </w:pPr>
      <w:r w:rsidRPr="00F66060">
        <w:t>要求使用 Git 分支管理，提交记录真实可追溯；每位成员须提交贡献说明。</w:t>
      </w:r>
    </w:p>
    <w:p w14:paraId="4F8391BD" w14:textId="77777777" w:rsidR="00F66060" w:rsidRPr="00F66060" w:rsidRDefault="00F66060" w:rsidP="00F66060">
      <w:pPr>
        <w:jc w:val="both"/>
      </w:pPr>
      <w:r w:rsidRPr="00F66060">
        <w:t>九、测试与验收要求</w:t>
      </w:r>
    </w:p>
    <w:p w14:paraId="057ADD2D" w14:textId="77777777" w:rsidR="00F66060" w:rsidRPr="00F66060" w:rsidRDefault="00F66060" w:rsidP="00F66060">
      <w:pPr>
        <w:jc w:val="both"/>
      </w:pPr>
      <w:r w:rsidRPr="00F66060">
        <w:t>9.1 测试类型</w:t>
      </w:r>
    </w:p>
    <w:p w14:paraId="5583AED5" w14:textId="77777777" w:rsidR="00F66060" w:rsidRPr="00F66060" w:rsidRDefault="00F66060" w:rsidP="00F66060">
      <w:pPr>
        <w:numPr>
          <w:ilvl w:val="0"/>
          <w:numId w:val="12"/>
        </w:numPr>
        <w:jc w:val="both"/>
      </w:pPr>
      <w:r w:rsidRPr="00F66060">
        <w:t>单元测试：Service 业务规则、权限判断、CSV 转义；</w:t>
      </w:r>
    </w:p>
    <w:p w14:paraId="37D71704" w14:textId="77777777" w:rsidR="00F66060" w:rsidRPr="00F66060" w:rsidRDefault="00F66060" w:rsidP="00F66060">
      <w:pPr>
        <w:numPr>
          <w:ilvl w:val="0"/>
          <w:numId w:val="12"/>
        </w:numPr>
        <w:jc w:val="both"/>
      </w:pPr>
      <w:r w:rsidRPr="00F66060">
        <w:t>接口测试：认证、emoji 提交、历史查询、统计、导出、实时看板；</w:t>
      </w:r>
    </w:p>
    <w:p w14:paraId="519AD509" w14:textId="77777777" w:rsidR="00F66060" w:rsidRPr="00F66060" w:rsidRDefault="00F66060" w:rsidP="00F66060">
      <w:pPr>
        <w:numPr>
          <w:ilvl w:val="0"/>
          <w:numId w:val="12"/>
        </w:numPr>
        <w:jc w:val="both"/>
      </w:pPr>
      <w:r w:rsidRPr="00F66060">
        <w:t>端到端测试：学生发送 emoji → 教师查看 → 管理员统计导出；</w:t>
      </w:r>
    </w:p>
    <w:p w14:paraId="3BEB9947" w14:textId="77777777" w:rsidR="00F66060" w:rsidRPr="00F66060" w:rsidRDefault="00F66060" w:rsidP="00F66060">
      <w:pPr>
        <w:numPr>
          <w:ilvl w:val="0"/>
          <w:numId w:val="12"/>
        </w:numPr>
        <w:jc w:val="both"/>
      </w:pPr>
      <w:r w:rsidRPr="00F66060">
        <w:lastRenderedPageBreak/>
        <w:t>AI 集成测试：模拟视频帧输入 → 结果入库；</w:t>
      </w:r>
    </w:p>
    <w:p w14:paraId="58641EEB" w14:textId="77777777" w:rsidR="00F66060" w:rsidRPr="00F66060" w:rsidRDefault="00F66060" w:rsidP="00F66060">
      <w:pPr>
        <w:numPr>
          <w:ilvl w:val="0"/>
          <w:numId w:val="12"/>
        </w:numPr>
        <w:jc w:val="both"/>
      </w:pPr>
      <w:r w:rsidRPr="00F66060">
        <w:t>安全测试：越权访问、SQL 注入、CSV 注入、弱密码；</w:t>
      </w:r>
    </w:p>
    <w:p w14:paraId="14030D51" w14:textId="77777777" w:rsidR="00F66060" w:rsidRPr="00F66060" w:rsidRDefault="00F66060" w:rsidP="00F66060">
      <w:pPr>
        <w:numPr>
          <w:ilvl w:val="0"/>
          <w:numId w:val="12"/>
        </w:numPr>
        <w:jc w:val="both"/>
      </w:pPr>
      <w:r w:rsidRPr="00F66060">
        <w:t>可用性测试：客户端操作路径、管理端表格/图表/看板可读性。</w:t>
      </w:r>
    </w:p>
    <w:p w14:paraId="54229E23" w14:textId="77777777" w:rsidR="00F66060" w:rsidRPr="00F66060" w:rsidRDefault="00F66060" w:rsidP="00F66060">
      <w:pPr>
        <w:jc w:val="both"/>
      </w:pPr>
      <w:r w:rsidRPr="00F66060">
        <w:t>9.2 验收检查表</w:t>
      </w:r>
    </w:p>
    <w:p w14:paraId="4F198A04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学生可注册、登录、改密、发送 emoji、查看历史；</w:t>
      </w:r>
    </w:p>
    <w:p w14:paraId="21D0AB79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教师可查看相关课堂 emoji 历史与统计；</w:t>
      </w:r>
    </w:p>
    <w:p w14:paraId="5D4F09A3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管理员可查看用户/emoji 数据、统计、导出 CSV；</w:t>
      </w:r>
    </w:p>
    <w:p w14:paraId="3C319366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管理员可为特定时间安排用户列表；</w:t>
      </w:r>
    </w:p>
    <w:p w14:paraId="54F07A15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管理端提供实时课堂情绪看板；</w:t>
      </w:r>
    </w:p>
    <w:p w14:paraId="28886327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管理端提供按课程、班级、时间段的多维统计图表；</w:t>
      </w:r>
    </w:p>
    <w:p w14:paraId="13509BBF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AI 服务可从视频分析情绪并写入数据库；</w:t>
      </w:r>
    </w:p>
    <w:p w14:paraId="1673BA4B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密码哈希、JWT/RBAC、输入校验有效；</w:t>
      </w:r>
    </w:p>
    <w:p w14:paraId="70BE82CB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默认不存原始人脸图像/视频；</w:t>
      </w:r>
    </w:p>
    <w:p w14:paraId="57ACA4C0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提供 API 文档、数据库脚本、部署说明、测试报告；</w:t>
      </w:r>
    </w:p>
    <w:p w14:paraId="15392F19" w14:textId="77777777" w:rsidR="00F66060" w:rsidRPr="00F66060" w:rsidRDefault="00F66060" w:rsidP="00F66060">
      <w:pPr>
        <w:numPr>
          <w:ilvl w:val="0"/>
          <w:numId w:val="13"/>
        </w:numPr>
        <w:jc w:val="both"/>
      </w:pPr>
      <w:r w:rsidRPr="00F66060">
        <w:t>现场演示无阻塞，代码可构建，Git 记录完整。</w:t>
      </w:r>
    </w:p>
    <w:p w14:paraId="4DD08149" w14:textId="7A30FC52" w:rsidR="00F66060" w:rsidRPr="00F66060" w:rsidRDefault="00F66060" w:rsidP="00F66060">
      <w:pPr>
        <w:jc w:val="both"/>
      </w:pPr>
      <w:r w:rsidRPr="00F66060">
        <w:t>十、评分</w:t>
      </w:r>
    </w:p>
    <w:p w14:paraId="6141BC01" w14:textId="5E35297D" w:rsidR="00BD22CA" w:rsidRDefault="00F66060" w:rsidP="00F66060">
      <w:pPr>
        <w:jc w:val="both"/>
      </w:pPr>
      <w:r w:rsidRPr="00F66060">
        <w:t xml:space="preserve">项目 </w:t>
      </w:r>
      <w:r w:rsidR="00BD22CA">
        <w:rPr>
          <w:rFonts w:hint="eastAsia"/>
        </w:rPr>
        <w:t xml:space="preserve">                </w:t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Pr="00F66060">
        <w:t>比例</w:t>
      </w:r>
    </w:p>
    <w:p w14:paraId="4694D8A9" w14:textId="4FCD3D5F" w:rsidR="00BD22CA" w:rsidRDefault="00F66060" w:rsidP="00F66060">
      <w:pPr>
        <w:jc w:val="both"/>
      </w:pPr>
      <w:r w:rsidRPr="00F66060">
        <w:t xml:space="preserve">需求与设计文档质量 </w:t>
      </w:r>
      <w:r w:rsidR="00BD22CA">
        <w:rPr>
          <w:rFonts w:hint="eastAsia"/>
        </w:rPr>
        <w:t xml:space="preserve">  </w:t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Pr="00F66060">
        <w:t>15%</w:t>
      </w:r>
    </w:p>
    <w:p w14:paraId="4C9CDADA" w14:textId="164161B4" w:rsidR="00BD22CA" w:rsidRDefault="00F66060" w:rsidP="00F66060">
      <w:pPr>
        <w:jc w:val="both"/>
      </w:pPr>
      <w:r w:rsidRPr="00F66060">
        <w:t xml:space="preserve">核心功能完成度 </w:t>
      </w:r>
      <w:r w:rsidR="00BD22CA">
        <w:rPr>
          <w:rFonts w:hint="eastAsia"/>
        </w:rPr>
        <w:t xml:space="preserve">      </w:t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Pr="00F66060">
        <w:t>20%</w:t>
      </w:r>
    </w:p>
    <w:p w14:paraId="7FD8B843" w14:textId="654DEE5C" w:rsidR="00BD22CA" w:rsidRDefault="00F66060" w:rsidP="00F66060">
      <w:pPr>
        <w:jc w:val="both"/>
      </w:pPr>
      <w:r w:rsidRPr="00F66060">
        <w:t>架构与代码质量</w:t>
      </w:r>
      <w:r w:rsidR="00EE1734">
        <w:rPr>
          <w:rFonts w:hint="eastAsia"/>
        </w:rPr>
        <w:t>（非功能性需求的满足）</w:t>
      </w:r>
      <w:r w:rsidRPr="00F66060">
        <w:t xml:space="preserve"> </w:t>
      </w:r>
      <w:r w:rsidR="00BD22CA">
        <w:rPr>
          <w:rFonts w:hint="eastAsia"/>
        </w:rPr>
        <w:t xml:space="preserve">      </w:t>
      </w:r>
      <w:r w:rsidR="00EE1734">
        <w:tab/>
      </w:r>
      <w:r w:rsidRPr="00F66060">
        <w:t>15%</w:t>
      </w:r>
    </w:p>
    <w:p w14:paraId="0EFBA3F2" w14:textId="34988822" w:rsidR="00BD22CA" w:rsidRDefault="00F66060" w:rsidP="00F66060">
      <w:pPr>
        <w:jc w:val="both"/>
        <w:rPr>
          <w:rFonts w:hint="eastAsia"/>
        </w:rPr>
      </w:pPr>
      <w:r w:rsidRPr="00F66060">
        <w:t xml:space="preserve">AI 集成与数据流程 </w:t>
      </w:r>
      <w:r w:rsidR="00BD22CA">
        <w:rPr>
          <w:rFonts w:hint="eastAsia"/>
        </w:rPr>
        <w:t xml:space="preserve">   </w:t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Pr="00F66060">
        <w:t>10%</w:t>
      </w:r>
    </w:p>
    <w:p w14:paraId="1E8C080E" w14:textId="50DECDD7" w:rsidR="00BD22CA" w:rsidRDefault="00F66060" w:rsidP="00F66060">
      <w:pPr>
        <w:jc w:val="both"/>
      </w:pPr>
      <w:r w:rsidRPr="00F66060">
        <w:t xml:space="preserve">测试与质量保障 </w:t>
      </w:r>
      <w:r w:rsidR="00BD22CA">
        <w:rPr>
          <w:rFonts w:hint="eastAsia"/>
        </w:rPr>
        <w:t xml:space="preserve">      </w:t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Pr="00F66060">
        <w:t>10%</w:t>
      </w:r>
    </w:p>
    <w:p w14:paraId="0115CB6D" w14:textId="44502C44" w:rsidR="00BD22CA" w:rsidRDefault="00BD22CA" w:rsidP="00F66060">
      <w:pPr>
        <w:jc w:val="both"/>
      </w:pPr>
      <w:r>
        <w:rPr>
          <w:rFonts w:hint="eastAsia"/>
        </w:rPr>
        <w:t>平时</w:t>
      </w:r>
      <w:r w:rsidR="00EE1734">
        <w:rPr>
          <w:rFonts w:hint="eastAsia"/>
        </w:rPr>
        <w:t>签到</w:t>
      </w:r>
      <w:r>
        <w:rPr>
          <w:rFonts w:hint="eastAsia"/>
        </w:rPr>
        <w:t xml:space="preserve">            </w:t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 w:rsidR="00EE1734">
        <w:tab/>
      </w:r>
      <w:r>
        <w:rPr>
          <w:rFonts w:hint="eastAsia"/>
        </w:rPr>
        <w:t>3</w:t>
      </w:r>
      <w:r w:rsidRPr="00F66060">
        <w:t>0%</w:t>
      </w:r>
    </w:p>
    <w:p w14:paraId="442B6962" w14:textId="3BD54DC8" w:rsidR="00F66060" w:rsidRPr="00F66060" w:rsidRDefault="00F66060" w:rsidP="00F66060">
      <w:pPr>
        <w:jc w:val="both"/>
      </w:pPr>
      <w:r w:rsidRPr="00F66060">
        <w:t>十一、提交材料</w:t>
      </w:r>
    </w:p>
    <w:p w14:paraId="5A0EF409" w14:textId="77777777" w:rsidR="00BD22CA" w:rsidRDefault="00BD22CA" w:rsidP="00F66060">
      <w:pPr>
        <w:numPr>
          <w:ilvl w:val="0"/>
          <w:numId w:val="14"/>
        </w:numPr>
        <w:jc w:val="both"/>
      </w:pPr>
      <w:r>
        <w:rPr>
          <w:rFonts w:hint="eastAsia"/>
        </w:rPr>
        <w:t>项目文档，包括：</w:t>
      </w:r>
    </w:p>
    <w:p w14:paraId="74DDED69" w14:textId="090109B9" w:rsidR="00F66060" w:rsidRPr="00F66060" w:rsidRDefault="00F66060" w:rsidP="00C65302">
      <w:pPr>
        <w:tabs>
          <w:tab w:val="num" w:pos="720"/>
        </w:tabs>
        <w:ind w:left="720"/>
        <w:jc w:val="both"/>
        <w:rPr>
          <w:rFonts w:hint="eastAsia"/>
        </w:rPr>
      </w:pPr>
      <w:r w:rsidRPr="00F66060">
        <w:t>需求规格说明书；设计文档（架构图、修改版 MVC 说明、ER 图、API 文档）；</w:t>
      </w:r>
      <w:r w:rsidR="00BD22CA" w:rsidRPr="00F66060">
        <w:t>测试报告与测试用例；</w:t>
      </w:r>
      <w:r w:rsidR="00C65302" w:rsidRPr="00F66060">
        <w:t>部署说明与用户手册；</w:t>
      </w:r>
    </w:p>
    <w:p w14:paraId="0D47A265" w14:textId="39F8CF66" w:rsidR="00F66060" w:rsidRPr="00F66060" w:rsidRDefault="00F66060" w:rsidP="00C65302">
      <w:pPr>
        <w:numPr>
          <w:ilvl w:val="0"/>
          <w:numId w:val="14"/>
        </w:numPr>
        <w:jc w:val="both"/>
        <w:rPr>
          <w:rFonts w:hint="eastAsia"/>
        </w:rPr>
      </w:pPr>
      <w:r w:rsidRPr="00F66060">
        <w:lastRenderedPageBreak/>
        <w:t>源码仓库（含 README、数据库脚本、Docker 配置</w:t>
      </w:r>
      <w:r w:rsidR="00BD22CA">
        <w:rPr>
          <w:rFonts w:hint="eastAsia"/>
        </w:rPr>
        <w:t>（如有）</w:t>
      </w:r>
      <w:r w:rsidRPr="00F66060">
        <w:t>）；</w:t>
      </w:r>
    </w:p>
    <w:p w14:paraId="102DB647" w14:textId="77777777" w:rsidR="00F66060" w:rsidRPr="00F66060" w:rsidRDefault="00F66060" w:rsidP="00F66060">
      <w:pPr>
        <w:numPr>
          <w:ilvl w:val="0"/>
          <w:numId w:val="14"/>
        </w:numPr>
        <w:jc w:val="both"/>
      </w:pPr>
      <w:r w:rsidRPr="00F66060">
        <w:t>演示视频（5～8 分钟）；</w:t>
      </w:r>
    </w:p>
    <w:p w14:paraId="44B678C1" w14:textId="77777777" w:rsidR="00F66060" w:rsidRPr="00F66060" w:rsidRDefault="00F66060" w:rsidP="00F66060">
      <w:pPr>
        <w:numPr>
          <w:ilvl w:val="0"/>
          <w:numId w:val="14"/>
        </w:numPr>
        <w:jc w:val="both"/>
      </w:pPr>
      <w:r w:rsidRPr="00F66060">
        <w:t>实验报告（含 AI 局限性分析）；</w:t>
      </w:r>
    </w:p>
    <w:p w14:paraId="274353BA" w14:textId="77777777" w:rsidR="00F66060" w:rsidRPr="00F66060" w:rsidRDefault="00F66060" w:rsidP="00F66060">
      <w:pPr>
        <w:numPr>
          <w:ilvl w:val="0"/>
          <w:numId w:val="14"/>
        </w:numPr>
        <w:jc w:val="both"/>
      </w:pPr>
      <w:r w:rsidRPr="00F66060">
        <w:t>团队分工与贡献度表。</w:t>
      </w:r>
    </w:p>
    <w:p w14:paraId="5CEFCD00" w14:textId="77777777" w:rsidR="00F66060" w:rsidRPr="00F66060" w:rsidRDefault="00F66060" w:rsidP="00F66060">
      <w:pPr>
        <w:jc w:val="both"/>
      </w:pPr>
      <w:r w:rsidRPr="00F66060">
        <w:t>提交包命名：SE-EmojiChecker-组号-最终提交.zip</w:t>
      </w:r>
    </w:p>
    <w:p w14:paraId="0BB65C0E" w14:textId="77777777" w:rsidR="00D322DA" w:rsidRPr="00F66060" w:rsidRDefault="00D322DA" w:rsidP="00F66060">
      <w:pPr>
        <w:jc w:val="both"/>
        <w:rPr>
          <w:rFonts w:hint="eastAsia"/>
        </w:rPr>
      </w:pPr>
    </w:p>
    <w:sectPr w:rsidR="00D322DA" w:rsidRPr="00F660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B37BB"/>
    <w:multiLevelType w:val="multilevel"/>
    <w:tmpl w:val="5E50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893CC7"/>
    <w:multiLevelType w:val="multilevel"/>
    <w:tmpl w:val="98126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7A6829"/>
    <w:multiLevelType w:val="multilevel"/>
    <w:tmpl w:val="5B9C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27F6F"/>
    <w:multiLevelType w:val="multilevel"/>
    <w:tmpl w:val="5946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01A5E"/>
    <w:multiLevelType w:val="multilevel"/>
    <w:tmpl w:val="7C8C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F47AF"/>
    <w:multiLevelType w:val="multilevel"/>
    <w:tmpl w:val="A61E3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01BB3"/>
    <w:multiLevelType w:val="multilevel"/>
    <w:tmpl w:val="8EA4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96389"/>
    <w:multiLevelType w:val="multilevel"/>
    <w:tmpl w:val="92FA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229FC"/>
    <w:multiLevelType w:val="multilevel"/>
    <w:tmpl w:val="DEB43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A2C2A"/>
    <w:multiLevelType w:val="multilevel"/>
    <w:tmpl w:val="0FC8C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B8A36D8"/>
    <w:multiLevelType w:val="multilevel"/>
    <w:tmpl w:val="64A6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864A2"/>
    <w:multiLevelType w:val="multilevel"/>
    <w:tmpl w:val="D3260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010532"/>
    <w:multiLevelType w:val="multilevel"/>
    <w:tmpl w:val="1796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C30A4E"/>
    <w:multiLevelType w:val="multilevel"/>
    <w:tmpl w:val="0C545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4346569">
    <w:abstractNumId w:val="12"/>
  </w:num>
  <w:num w:numId="2" w16cid:durableId="491023377">
    <w:abstractNumId w:val="11"/>
  </w:num>
  <w:num w:numId="3" w16cid:durableId="825976115">
    <w:abstractNumId w:val="5"/>
  </w:num>
  <w:num w:numId="4" w16cid:durableId="1778983711">
    <w:abstractNumId w:val="6"/>
  </w:num>
  <w:num w:numId="5" w16cid:durableId="1025206857">
    <w:abstractNumId w:val="4"/>
  </w:num>
  <w:num w:numId="6" w16cid:durableId="30765194">
    <w:abstractNumId w:val="10"/>
  </w:num>
  <w:num w:numId="7" w16cid:durableId="54015263">
    <w:abstractNumId w:val="7"/>
  </w:num>
  <w:num w:numId="8" w16cid:durableId="1594826513">
    <w:abstractNumId w:val="1"/>
  </w:num>
  <w:num w:numId="9" w16cid:durableId="1109736548">
    <w:abstractNumId w:val="3"/>
  </w:num>
  <w:num w:numId="10" w16cid:durableId="446043813">
    <w:abstractNumId w:val="0"/>
  </w:num>
  <w:num w:numId="11" w16cid:durableId="2132363209">
    <w:abstractNumId w:val="13"/>
  </w:num>
  <w:num w:numId="12" w16cid:durableId="1976399927">
    <w:abstractNumId w:val="8"/>
  </w:num>
  <w:num w:numId="13" w16cid:durableId="1613509199">
    <w:abstractNumId w:val="2"/>
  </w:num>
  <w:num w:numId="14" w16cid:durableId="18497080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060"/>
    <w:rsid w:val="004117E0"/>
    <w:rsid w:val="00A51366"/>
    <w:rsid w:val="00BD22CA"/>
    <w:rsid w:val="00C65302"/>
    <w:rsid w:val="00CC0F46"/>
    <w:rsid w:val="00D322DA"/>
    <w:rsid w:val="00EE1734"/>
    <w:rsid w:val="00F6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631D"/>
  <w15:chartTrackingRefBased/>
  <w15:docId w15:val="{76D9151D-B8E0-4541-A8E3-BF49E37B3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0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0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0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06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06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06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06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06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06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06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0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0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06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06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06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06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06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06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06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0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0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0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0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06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0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0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0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06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0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 qing</dc:creator>
  <cp:keywords/>
  <dc:description/>
  <cp:lastModifiedBy>ding qing</cp:lastModifiedBy>
  <cp:revision>6</cp:revision>
  <dcterms:created xsi:type="dcterms:W3CDTF">2026-10-27T02:47:00Z</dcterms:created>
  <dcterms:modified xsi:type="dcterms:W3CDTF">2026-10-27T03:01:00Z</dcterms:modified>
</cp:coreProperties>
</file>