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88" w:rsidRDefault="00374520">
      <w:r>
        <w:t>Hakulista!</w:t>
      </w:r>
    </w:p>
    <w:p w:rsidR="00DF59AD" w:rsidRDefault="00DF59AD">
      <w:r>
        <w:t>REKRY</w:t>
      </w:r>
    </w:p>
    <w:p w:rsidR="00374520" w:rsidRPr="00A6313B" w:rsidRDefault="006B5CA2" w:rsidP="0037452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1F1ACA" w:rsidRPr="00A57775">
          <w:rPr>
            <w:rStyle w:val="Hyperlink"/>
          </w:rPr>
          <w:t>http://www.aarresaari.net/index.php?14&amp;ilmoid=14916&amp;lang_id=2&amp;u</w:t>
        </w:r>
        <w:r w:rsidR="001F1ACA" w:rsidRPr="00A57775">
          <w:rPr>
            <w:rStyle w:val="Hyperlink"/>
          </w:rPr>
          <w:t>n</w:t>
        </w:r>
        <w:r w:rsidR="001F1ACA" w:rsidRPr="00A57775">
          <w:rPr>
            <w:rStyle w:val="Hyperlink"/>
          </w:rPr>
          <w:t>i_id=12</w:t>
        </w:r>
      </w:hyperlink>
      <w:r w:rsidR="00A6313B">
        <w:rPr>
          <w:rStyle w:val="Hyperlink"/>
        </w:rPr>
        <w:t xml:space="preserve"> </w:t>
      </w:r>
    </w:p>
    <w:p w:rsidR="00A6313B" w:rsidRDefault="00A6313B" w:rsidP="00374520">
      <w:pPr>
        <w:pStyle w:val="ListParagraph"/>
        <w:numPr>
          <w:ilvl w:val="0"/>
          <w:numId w:val="1"/>
        </w:numPr>
      </w:pPr>
      <w:r>
        <w:rPr>
          <w:rStyle w:val="Hyperlink"/>
        </w:rPr>
        <w:t>28.2</w:t>
      </w:r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6" w:history="1">
        <w:r w:rsidR="001F1ACA" w:rsidRPr="00A57775">
          <w:rPr>
            <w:rStyle w:val="Hyperlink"/>
          </w:rPr>
          <w:t>http://www.aarresaari.net/index.php?14&amp;ilmoid=14915&amp;lang_id=2&amp;uni_id=12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7" w:history="1">
        <w:r w:rsidR="001F1ACA" w:rsidRPr="00A57775">
          <w:rPr>
            <w:rStyle w:val="Hyperlink"/>
          </w:rPr>
          <w:t>http://www.aarresaari.net/index.php?14&amp;ilmoid=14914&amp;lang_id=2&amp;uni_id=12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8" w:history="1">
        <w:r w:rsidR="001F1ACA" w:rsidRPr="00A57775">
          <w:rPr>
            <w:rStyle w:val="Hyperlink"/>
          </w:rPr>
          <w:t>http://www.aarresaari.net/index.php?14&amp;ilmoid=14913&amp;lang_id=2&amp;uni_id=12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9" w:history="1">
        <w:r w:rsidR="001F1ACA" w:rsidRPr="00A57775">
          <w:rPr>
            <w:rStyle w:val="Hyperlink"/>
          </w:rPr>
          <w:t>http://www.aarresaari.net/index.php?14&amp;ilmoid=14883&amp;</w:t>
        </w:r>
        <w:r w:rsidR="001F1ACA" w:rsidRPr="00A57775">
          <w:rPr>
            <w:rStyle w:val="Hyperlink"/>
          </w:rPr>
          <w:t>l</w:t>
        </w:r>
        <w:r w:rsidR="001F1ACA" w:rsidRPr="00A57775">
          <w:rPr>
            <w:rStyle w:val="Hyperlink"/>
          </w:rPr>
          <w:t>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0" w:history="1">
        <w:r w:rsidR="001F1ACA" w:rsidRPr="00A57775">
          <w:rPr>
            <w:rStyle w:val="Hyperlink"/>
          </w:rPr>
          <w:t>http://www.aarresaari.net/index.php?14&amp;ilmoid=14849&amp;</w:t>
        </w:r>
        <w:r w:rsidR="001F1ACA" w:rsidRPr="00A57775">
          <w:rPr>
            <w:rStyle w:val="Hyperlink"/>
          </w:rPr>
          <w:t>l</w:t>
        </w:r>
        <w:r w:rsidR="001F1ACA" w:rsidRPr="00A57775">
          <w:rPr>
            <w:rStyle w:val="Hyperlink"/>
          </w:rPr>
          <w:t>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1" w:history="1">
        <w:r w:rsidR="001F1ACA" w:rsidRPr="00A57775">
          <w:rPr>
            <w:rStyle w:val="Hyperlink"/>
          </w:rPr>
          <w:t>http://www.aarresaari.net/index.php?14&amp;ilmoid=14757</w:t>
        </w:r>
        <w:r w:rsidR="001F1ACA" w:rsidRPr="00A57775">
          <w:rPr>
            <w:rStyle w:val="Hyperlink"/>
          </w:rPr>
          <w:t>&amp;</w:t>
        </w:r>
        <w:r w:rsidR="001F1ACA" w:rsidRPr="00A57775">
          <w:rPr>
            <w:rStyle w:val="Hyperlink"/>
          </w:rPr>
          <w:t>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2" w:history="1">
        <w:r w:rsidR="001F1ACA" w:rsidRPr="00A57775">
          <w:rPr>
            <w:rStyle w:val="Hyperlink"/>
          </w:rPr>
          <w:t>http://www.aarresaari.net/index.php?14&amp;ilmoid=14750&amp;l</w:t>
        </w:r>
        <w:bookmarkStart w:id="0" w:name="_GoBack"/>
        <w:bookmarkEnd w:id="0"/>
        <w:r w:rsidR="001F1ACA" w:rsidRPr="00A57775">
          <w:rPr>
            <w:rStyle w:val="Hyperlink"/>
          </w:rPr>
          <w:t>a</w:t>
        </w:r>
        <w:r w:rsidR="001F1ACA" w:rsidRPr="00A57775">
          <w:rPr>
            <w:rStyle w:val="Hyperlink"/>
          </w:rPr>
          <w:t>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3" w:history="1">
        <w:r w:rsidR="001F1ACA" w:rsidRPr="00A57775">
          <w:rPr>
            <w:rStyle w:val="Hyperlink"/>
          </w:rPr>
          <w:t>http://www.aarresaari.net/index.php?14&amp;ilmoid=14749&amp;</w:t>
        </w:r>
        <w:r w:rsidR="001F1ACA" w:rsidRPr="00A57775">
          <w:rPr>
            <w:rStyle w:val="Hyperlink"/>
          </w:rPr>
          <w:t>l</w:t>
        </w:r>
        <w:r w:rsidR="001F1ACA" w:rsidRPr="00A57775">
          <w:rPr>
            <w:rStyle w:val="Hyperlink"/>
          </w:rPr>
          <w:t>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4" w:history="1">
        <w:r w:rsidR="001F1ACA" w:rsidRPr="00A57775">
          <w:rPr>
            <w:rStyle w:val="Hyperlink"/>
          </w:rPr>
          <w:t>http://www.aarresaari.net/index.php?14&amp;ilmoid=14748&amp;lang_id=2&amp;uni_id=12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5" w:history="1">
        <w:r w:rsidR="001F1ACA" w:rsidRPr="00A57775">
          <w:rPr>
            <w:rStyle w:val="Hyperlink"/>
          </w:rPr>
          <w:t>http://www.aarresaari.net/index.php?14&amp;ilmoid=14682&amp;lang_id=2&amp;uni_id=12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6" w:history="1">
        <w:r w:rsidR="001F1ACA" w:rsidRPr="00A57775">
          <w:rPr>
            <w:rStyle w:val="Hyperlink"/>
          </w:rPr>
          <w:t>http://www.aarresaari.net/index.php?14&amp;ilmoid=14636&amp;lang_id=2&amp;uni_id=12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7" w:history="1">
        <w:r w:rsidR="001F1ACA" w:rsidRPr="00A57775">
          <w:rPr>
            <w:rStyle w:val="Hyperlink"/>
          </w:rPr>
          <w:t>http://www.aarresaari.net/index.php?14&amp;ilmoid=14609&amp;lang_id=2&amp;uni_id=12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8" w:history="1">
        <w:r w:rsidR="001F1ACA" w:rsidRPr="00A57775">
          <w:rPr>
            <w:rStyle w:val="Hyperlink"/>
          </w:rPr>
          <w:t>http://www.aarresaari.net/index.php?14&amp;ilmoid=14496&amp;lang_id=2&amp;uni_id=12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19" w:history="1">
        <w:r w:rsidR="001F1ACA" w:rsidRPr="00A57775">
          <w:rPr>
            <w:rStyle w:val="Hyperlink"/>
          </w:rPr>
          <w:t>http://www.aarresaari.net/index.php?14&amp;ilmoid=14113&amp;lang_id=2&amp;uni_id=12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20" w:history="1">
        <w:r w:rsidR="001F1ACA" w:rsidRPr="00A57775">
          <w:rPr>
            <w:rStyle w:val="Hyperlink"/>
          </w:rPr>
          <w:t>http://www.aarresaari.net/index.php?14&amp;ilmoid=14112&amp;lang_id=2&amp;uni_id=12</w:t>
        </w:r>
      </w:hyperlink>
    </w:p>
    <w:p w:rsidR="001F1ACA" w:rsidRDefault="006B5CA2" w:rsidP="001F1ACA">
      <w:pPr>
        <w:pStyle w:val="ListParagraph"/>
        <w:numPr>
          <w:ilvl w:val="0"/>
          <w:numId w:val="1"/>
        </w:numPr>
      </w:pPr>
      <w:hyperlink r:id="rId21" w:history="1">
        <w:r w:rsidR="001F1ACA" w:rsidRPr="00A57775">
          <w:rPr>
            <w:rStyle w:val="Hyperlink"/>
          </w:rPr>
          <w:t>http://www.aarresaari.net/index.php?14&amp;ilmoid=13405&amp;lang_id=2&amp;uni_id=12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22" w:history="1">
        <w:r w:rsidR="002E514A" w:rsidRPr="00A57775">
          <w:rPr>
            <w:rStyle w:val="Hyperlink"/>
          </w:rPr>
          <w:t>http://www.aarresaari.net/index.php?14&amp;ilmoid=13236&amp;lang_id=2&amp;uni_id=12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23" w:history="1">
        <w:r w:rsidR="002E514A" w:rsidRPr="00A57775">
          <w:rPr>
            <w:rStyle w:val="Hyperlink"/>
          </w:rPr>
          <w:t>http://www.aarresaari.net/index.php?14&amp;ilmoid=12983&amp;lang_id=2&amp;uni_id=12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24" w:history="1">
        <w:r w:rsidR="002E514A" w:rsidRPr="00A57775">
          <w:rPr>
            <w:rStyle w:val="Hyperlink"/>
          </w:rPr>
          <w:t>http://www.aarresaari.net/index.php?14&amp;ilmoid=13139&amp;lang_id=2&amp;uni_id=12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25" w:history="1">
        <w:r w:rsidR="002E514A" w:rsidRPr="00A57775">
          <w:rPr>
            <w:rStyle w:val="Hyperlink"/>
          </w:rPr>
          <w:t>http://www.aarresaari.net/index.php?14&amp;ilmoid=13405&amp;lang_id=2&amp;uni_id=12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26" w:history="1">
        <w:r w:rsidR="002E514A" w:rsidRPr="00A57775">
          <w:rPr>
            <w:rStyle w:val="Hyperlink"/>
          </w:rPr>
          <w:t>http://www.aarresaari.net/index.php?14&amp;ilmoid=13429&amp;lang_id=2&amp;uni_id=12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27" w:history="1">
        <w:r w:rsidR="002E514A" w:rsidRPr="00A57775">
          <w:rPr>
            <w:rStyle w:val="Hyperlink"/>
          </w:rPr>
          <w:t>http://www.aarresaari.net/index.php?14&amp;ilmoid=13439&amp;lang_id=2&amp;uni_id=12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28" w:history="1">
        <w:r w:rsidR="002E514A" w:rsidRPr="00A57775">
          <w:rPr>
            <w:rStyle w:val="Hyperlink"/>
          </w:rPr>
          <w:t>http://www.aarresaari.net/index.php?14&amp;ilmoid=13441&amp;lang_id=2&amp;uni_id=12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29" w:history="1">
        <w:r w:rsidR="002E514A" w:rsidRPr="00A57775">
          <w:rPr>
            <w:rStyle w:val="Hyperlink"/>
          </w:rPr>
          <w:t>http://www.aarresaari.net/index.php?14&amp;ilmoid=13448&amp;lang_id=2&amp;uni_id=12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30" w:history="1">
        <w:r w:rsidR="002E514A" w:rsidRPr="00A57775">
          <w:rPr>
            <w:rStyle w:val="Hyperlink"/>
          </w:rPr>
          <w:t>http://www.aarresaari.net/index.php?14&amp;ilmoid=13487&amp;lang_id=2&amp;uni_id=12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31" w:history="1">
        <w:r w:rsidR="002E514A" w:rsidRPr="00A57775">
          <w:rPr>
            <w:rStyle w:val="Hyperlink"/>
          </w:rPr>
          <w:t>http://www.aarresaari.net/index.php?14&amp;ilmoid=13641&amp;lang_id=2&amp;uni_id=12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32" w:history="1">
        <w:r w:rsidR="002E514A" w:rsidRPr="00A57775">
          <w:rPr>
            <w:rStyle w:val="Hyperlink"/>
          </w:rPr>
          <w:t>http://www.aarresaari.net/index.php?14&amp;ilmoid=13763&amp;lang_id=2&amp;uni_id=12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33" w:history="1">
        <w:r w:rsidR="002E514A" w:rsidRPr="00A57775">
          <w:rPr>
            <w:rStyle w:val="Hyperlink"/>
          </w:rPr>
          <w:t>http://www.aarresaari.net/index.php?14&amp;ilmoid=14341&amp;lang_id=2&amp;uni_id=12</w:t>
        </w:r>
      </w:hyperlink>
    </w:p>
    <w:p w:rsidR="002E514A" w:rsidRDefault="006B5CA2" w:rsidP="002E514A">
      <w:pPr>
        <w:pStyle w:val="ListParagraph"/>
        <w:numPr>
          <w:ilvl w:val="0"/>
          <w:numId w:val="1"/>
        </w:numPr>
      </w:pPr>
      <w:hyperlink r:id="rId34" w:history="1">
        <w:r w:rsidR="002E514A" w:rsidRPr="00A57775">
          <w:rPr>
            <w:rStyle w:val="Hyperlink"/>
          </w:rPr>
          <w:t>http://www.aarresaari.net/index.php?14&amp;ilmoid=14530&amp;lang_id=2&amp;uni_id=12</w:t>
        </w:r>
      </w:hyperlink>
    </w:p>
    <w:p w:rsidR="002E514A" w:rsidRDefault="002E514A" w:rsidP="002E514A">
      <w:pPr>
        <w:pStyle w:val="ListParagraph"/>
        <w:numPr>
          <w:ilvl w:val="0"/>
          <w:numId w:val="1"/>
        </w:numPr>
      </w:pPr>
    </w:p>
    <w:p w:rsidR="001F1ACA" w:rsidRDefault="001F1ACA" w:rsidP="001F1ACA">
      <w:pPr>
        <w:pStyle w:val="ListParagraph"/>
      </w:pPr>
    </w:p>
    <w:p w:rsidR="001F1ACA" w:rsidRDefault="00DF59AD" w:rsidP="001F1ACA">
      <w:r>
        <w:t>MOL</w:t>
      </w:r>
    </w:p>
    <w:p w:rsidR="00DF59AD" w:rsidRDefault="006B5CA2" w:rsidP="00DF59AD">
      <w:pPr>
        <w:pStyle w:val="ListParagraph"/>
        <w:numPr>
          <w:ilvl w:val="0"/>
          <w:numId w:val="1"/>
        </w:numPr>
      </w:pPr>
      <w:hyperlink r:id="rId35" w:history="1">
        <w:r w:rsidR="00DF59AD" w:rsidRPr="00A57775">
          <w:rPr>
            <w:rStyle w:val="Hyperlink"/>
          </w:rPr>
          <w:t>http://www.mol.fi/tyopaikat/tyopaikkatiedotus/haku/8860952_fi.htm</w:t>
        </w:r>
      </w:hyperlink>
    </w:p>
    <w:p w:rsidR="00DF59AD" w:rsidRDefault="006B5CA2" w:rsidP="00DF59AD">
      <w:pPr>
        <w:pStyle w:val="ListParagraph"/>
        <w:numPr>
          <w:ilvl w:val="0"/>
          <w:numId w:val="1"/>
        </w:numPr>
      </w:pPr>
      <w:hyperlink r:id="rId36" w:history="1">
        <w:r w:rsidR="00DF59AD" w:rsidRPr="00A57775">
          <w:rPr>
            <w:rStyle w:val="Hyperlink"/>
          </w:rPr>
          <w:t>http://www.mol.fi/tyopaikat/tyopaikkatiedotus/haku/8865239_fi.htm</w:t>
        </w:r>
      </w:hyperlink>
    </w:p>
    <w:p w:rsidR="00DF59AD" w:rsidRDefault="006B5CA2" w:rsidP="00DF59AD">
      <w:pPr>
        <w:pStyle w:val="ListParagraph"/>
        <w:numPr>
          <w:ilvl w:val="0"/>
          <w:numId w:val="1"/>
        </w:numPr>
      </w:pPr>
      <w:hyperlink r:id="rId37" w:history="1">
        <w:r w:rsidR="00DF59AD" w:rsidRPr="00A57775">
          <w:rPr>
            <w:rStyle w:val="Hyperlink"/>
          </w:rPr>
          <w:t>http://www.mol.fi/tyopaikat/tyopaikkatiedotus/haku/8865143_fi.htm</w:t>
        </w:r>
      </w:hyperlink>
    </w:p>
    <w:p w:rsidR="00DF59AD" w:rsidRDefault="006B5CA2" w:rsidP="00DF59AD">
      <w:pPr>
        <w:pStyle w:val="ListParagraph"/>
        <w:numPr>
          <w:ilvl w:val="0"/>
          <w:numId w:val="1"/>
        </w:numPr>
      </w:pPr>
      <w:hyperlink r:id="rId38" w:history="1">
        <w:r w:rsidR="00DF59AD" w:rsidRPr="00A57775">
          <w:rPr>
            <w:rStyle w:val="Hyperlink"/>
          </w:rPr>
          <w:t>http://www.mol.fi/tyopaikat/tyopaikkatiedotus/haku/8865545_fi.htm</w:t>
        </w:r>
      </w:hyperlink>
    </w:p>
    <w:p w:rsidR="00DF59AD" w:rsidRDefault="006B5CA2" w:rsidP="00DF59AD">
      <w:pPr>
        <w:pStyle w:val="ListParagraph"/>
        <w:numPr>
          <w:ilvl w:val="0"/>
          <w:numId w:val="1"/>
        </w:numPr>
      </w:pPr>
      <w:hyperlink r:id="rId39" w:history="1">
        <w:r w:rsidR="00DF59AD" w:rsidRPr="00A57775">
          <w:rPr>
            <w:rStyle w:val="Hyperlink"/>
          </w:rPr>
          <w:t>http://www.mol.fi/tyopaikat/tyopaikkatiedotus/haku/8870522_fi.htm</w:t>
        </w:r>
      </w:hyperlink>
    </w:p>
    <w:p w:rsidR="00DF59AD" w:rsidRDefault="00DF59AD" w:rsidP="00DF59AD">
      <w:pPr>
        <w:pStyle w:val="ListParagraph"/>
        <w:numPr>
          <w:ilvl w:val="0"/>
          <w:numId w:val="1"/>
        </w:numPr>
      </w:pPr>
    </w:p>
    <w:p w:rsidR="00DF59AD" w:rsidRDefault="00DF59AD" w:rsidP="001F1ACA"/>
    <w:p w:rsidR="001F1ACA" w:rsidRDefault="001F1ACA" w:rsidP="001F1ACA">
      <w:r>
        <w:t>Yrityksiä!</w:t>
      </w:r>
    </w:p>
    <w:p w:rsidR="001F1ACA" w:rsidRDefault="001F1ACA" w:rsidP="001F1ACA">
      <w:pPr>
        <w:pStyle w:val="ListParagraph"/>
        <w:numPr>
          <w:ilvl w:val="0"/>
          <w:numId w:val="1"/>
        </w:numPr>
      </w:pPr>
      <w:r>
        <w:lastRenderedPageBreak/>
        <w:t>Tieto</w:t>
      </w:r>
    </w:p>
    <w:p w:rsidR="001F1ACA" w:rsidRDefault="001F1ACA" w:rsidP="001F1ACA">
      <w:pPr>
        <w:pStyle w:val="ListParagraph"/>
        <w:numPr>
          <w:ilvl w:val="0"/>
          <w:numId w:val="1"/>
        </w:numPr>
      </w:pPr>
      <w:r>
        <w:t>Affecto</w:t>
      </w:r>
    </w:p>
    <w:p w:rsidR="001F1ACA" w:rsidRDefault="00DF59AD" w:rsidP="001F1ACA">
      <w:pPr>
        <w:pStyle w:val="ListParagraph"/>
        <w:numPr>
          <w:ilvl w:val="0"/>
          <w:numId w:val="1"/>
        </w:numPr>
      </w:pPr>
      <w:r>
        <w:t>bitfactor</w:t>
      </w:r>
    </w:p>
    <w:p w:rsidR="00DF59AD" w:rsidRDefault="00DF59AD" w:rsidP="001F1ACA">
      <w:pPr>
        <w:pStyle w:val="ListParagraph"/>
        <w:numPr>
          <w:ilvl w:val="0"/>
          <w:numId w:val="1"/>
        </w:numPr>
      </w:pPr>
      <w:r>
        <w:t>4D-software</w:t>
      </w:r>
    </w:p>
    <w:p w:rsidR="00DF59AD" w:rsidRDefault="00DF59AD" w:rsidP="001F1ACA">
      <w:pPr>
        <w:pStyle w:val="ListParagraph"/>
        <w:numPr>
          <w:ilvl w:val="0"/>
          <w:numId w:val="1"/>
        </w:numPr>
      </w:pPr>
      <w:r>
        <w:t>Sofokus</w:t>
      </w:r>
    </w:p>
    <w:p w:rsidR="00DF59AD" w:rsidRDefault="00DF59AD" w:rsidP="00DF59AD">
      <w:pPr>
        <w:pStyle w:val="ListParagraph"/>
      </w:pPr>
    </w:p>
    <w:sectPr w:rsidR="00DF59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D4691"/>
    <w:multiLevelType w:val="hybridMultilevel"/>
    <w:tmpl w:val="8D60103E"/>
    <w:lvl w:ilvl="0" w:tplc="B0868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20"/>
    <w:rsid w:val="00131C5E"/>
    <w:rsid w:val="001F1ACA"/>
    <w:rsid w:val="002E514A"/>
    <w:rsid w:val="00374520"/>
    <w:rsid w:val="006B5CA2"/>
    <w:rsid w:val="00A6313B"/>
    <w:rsid w:val="00D13F5A"/>
    <w:rsid w:val="00D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6DA26-4095-4D55-A818-C298A021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A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arresaari.net/index.php?14&amp;ilmoid=14749&amp;lang_id=2&amp;uni_id=12" TargetMode="External"/><Relationship Id="rId18" Type="http://schemas.openxmlformats.org/officeDocument/2006/relationships/hyperlink" Target="http://www.aarresaari.net/index.php?14&amp;ilmoid=14496&amp;lang_id=2&amp;uni_id=12" TargetMode="External"/><Relationship Id="rId26" Type="http://schemas.openxmlformats.org/officeDocument/2006/relationships/hyperlink" Target="http://www.aarresaari.net/index.php?14&amp;ilmoid=13429&amp;lang_id=2&amp;uni_id=12" TargetMode="External"/><Relationship Id="rId39" Type="http://schemas.openxmlformats.org/officeDocument/2006/relationships/hyperlink" Target="http://www.mol.fi/tyopaikat/tyopaikkatiedotus/haku/8870522_fi.htm" TargetMode="External"/><Relationship Id="rId21" Type="http://schemas.openxmlformats.org/officeDocument/2006/relationships/hyperlink" Target="http://www.aarresaari.net/index.php?14&amp;ilmoid=13405&amp;lang_id=2&amp;uni_id=12" TargetMode="External"/><Relationship Id="rId34" Type="http://schemas.openxmlformats.org/officeDocument/2006/relationships/hyperlink" Target="http://www.aarresaari.net/index.php?14&amp;ilmoid=14530&amp;lang_id=2&amp;uni_id=12" TargetMode="External"/><Relationship Id="rId7" Type="http://schemas.openxmlformats.org/officeDocument/2006/relationships/hyperlink" Target="http://www.aarresaari.net/index.php?14&amp;ilmoid=14914&amp;lang_id=2&amp;uni_id=1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arresaari.net/index.php?14&amp;ilmoid=14636&amp;lang_id=2&amp;uni_id=12" TargetMode="External"/><Relationship Id="rId20" Type="http://schemas.openxmlformats.org/officeDocument/2006/relationships/hyperlink" Target="http://www.aarresaari.net/index.php?14&amp;ilmoid=14112&amp;lang_id=2&amp;uni_id=12" TargetMode="External"/><Relationship Id="rId29" Type="http://schemas.openxmlformats.org/officeDocument/2006/relationships/hyperlink" Target="http://www.aarresaari.net/index.php?14&amp;ilmoid=13448&amp;lang_id=2&amp;uni_id=1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arresaari.net/index.php?14&amp;ilmoid=14915&amp;lang_id=2&amp;uni_id=12" TargetMode="External"/><Relationship Id="rId11" Type="http://schemas.openxmlformats.org/officeDocument/2006/relationships/hyperlink" Target="http://www.aarresaari.net/index.php?14&amp;ilmoid=14757&amp;lang_id=2&amp;uni_id=12" TargetMode="External"/><Relationship Id="rId24" Type="http://schemas.openxmlformats.org/officeDocument/2006/relationships/hyperlink" Target="http://www.aarresaari.net/index.php?14&amp;ilmoid=13139&amp;lang_id=2&amp;uni_id=12" TargetMode="External"/><Relationship Id="rId32" Type="http://schemas.openxmlformats.org/officeDocument/2006/relationships/hyperlink" Target="http://www.aarresaari.net/index.php?14&amp;ilmoid=13763&amp;lang_id=2&amp;uni_id=12" TargetMode="External"/><Relationship Id="rId37" Type="http://schemas.openxmlformats.org/officeDocument/2006/relationships/hyperlink" Target="http://www.mol.fi/tyopaikat/tyopaikkatiedotus/haku/8865143_fi.htm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aarresaari.net/index.php?14&amp;ilmoid=14916&amp;lang_id=2&amp;uni_id=12" TargetMode="External"/><Relationship Id="rId15" Type="http://schemas.openxmlformats.org/officeDocument/2006/relationships/hyperlink" Target="http://www.aarresaari.net/index.php?14&amp;ilmoid=14682&amp;lang_id=2&amp;uni_id=12" TargetMode="External"/><Relationship Id="rId23" Type="http://schemas.openxmlformats.org/officeDocument/2006/relationships/hyperlink" Target="http://www.aarresaari.net/index.php?14&amp;ilmoid=12983&amp;lang_id=2&amp;uni_id=12" TargetMode="External"/><Relationship Id="rId28" Type="http://schemas.openxmlformats.org/officeDocument/2006/relationships/hyperlink" Target="http://www.aarresaari.net/index.php?14&amp;ilmoid=13441&amp;lang_id=2&amp;uni_id=12" TargetMode="External"/><Relationship Id="rId36" Type="http://schemas.openxmlformats.org/officeDocument/2006/relationships/hyperlink" Target="http://www.mol.fi/tyopaikat/tyopaikkatiedotus/haku/8865239_fi.htm" TargetMode="External"/><Relationship Id="rId10" Type="http://schemas.openxmlformats.org/officeDocument/2006/relationships/hyperlink" Target="http://www.aarresaari.net/index.php?14&amp;ilmoid=14849&amp;lang_id=2&amp;uni_id=12" TargetMode="External"/><Relationship Id="rId19" Type="http://schemas.openxmlformats.org/officeDocument/2006/relationships/hyperlink" Target="http://www.aarresaari.net/index.php?14&amp;ilmoid=14113&amp;lang_id=2&amp;uni_id=12" TargetMode="External"/><Relationship Id="rId31" Type="http://schemas.openxmlformats.org/officeDocument/2006/relationships/hyperlink" Target="http://www.aarresaari.net/index.php?14&amp;ilmoid=13641&amp;lang_id=2&amp;uni_id=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arresaari.net/index.php?14&amp;ilmoid=14883&amp;lang_id=2&amp;uni_id=12" TargetMode="External"/><Relationship Id="rId14" Type="http://schemas.openxmlformats.org/officeDocument/2006/relationships/hyperlink" Target="http://www.aarresaari.net/index.php?14&amp;ilmoid=14748&amp;lang_id=2&amp;uni_id=12" TargetMode="External"/><Relationship Id="rId22" Type="http://schemas.openxmlformats.org/officeDocument/2006/relationships/hyperlink" Target="http://www.aarresaari.net/index.php?14&amp;ilmoid=13236&amp;lang_id=2&amp;uni_id=12" TargetMode="External"/><Relationship Id="rId27" Type="http://schemas.openxmlformats.org/officeDocument/2006/relationships/hyperlink" Target="http://www.aarresaari.net/index.php?14&amp;ilmoid=13439&amp;lang_id=2&amp;uni_id=12" TargetMode="External"/><Relationship Id="rId30" Type="http://schemas.openxmlformats.org/officeDocument/2006/relationships/hyperlink" Target="http://www.aarresaari.net/index.php?14&amp;ilmoid=13487&amp;lang_id=2&amp;uni_id=12" TargetMode="External"/><Relationship Id="rId35" Type="http://schemas.openxmlformats.org/officeDocument/2006/relationships/hyperlink" Target="http://www.mol.fi/tyopaikat/tyopaikkatiedotus/haku/8860952_fi.htm" TargetMode="External"/><Relationship Id="rId8" Type="http://schemas.openxmlformats.org/officeDocument/2006/relationships/hyperlink" Target="http://www.aarresaari.net/index.php?14&amp;ilmoid=14913&amp;lang_id=2&amp;uni_id=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arresaari.net/index.php?14&amp;ilmoid=14750&amp;lang_id=2&amp;uni_id=12" TargetMode="External"/><Relationship Id="rId17" Type="http://schemas.openxmlformats.org/officeDocument/2006/relationships/hyperlink" Target="http://www.aarresaari.net/index.php?14&amp;ilmoid=14609&amp;lang_id=2&amp;uni_id=12" TargetMode="External"/><Relationship Id="rId25" Type="http://schemas.openxmlformats.org/officeDocument/2006/relationships/hyperlink" Target="http://www.aarresaari.net/index.php?14&amp;ilmoid=13405&amp;lang_id=2&amp;uni_id=12" TargetMode="External"/><Relationship Id="rId33" Type="http://schemas.openxmlformats.org/officeDocument/2006/relationships/hyperlink" Target="http://www.aarresaari.net/index.php?14&amp;ilmoid=14341&amp;lang_id=2&amp;uni_id=12" TargetMode="External"/><Relationship Id="rId38" Type="http://schemas.openxmlformats.org/officeDocument/2006/relationships/hyperlink" Target="http://www.mol.fi/tyopaikat/tyopaikkatiedotus/haku/8865545_f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Pyry Vuorela</dc:creator>
  <cp:keywords/>
  <dc:description/>
  <cp:lastModifiedBy>Pyry Vuorela</cp:lastModifiedBy>
  <cp:revision>3</cp:revision>
  <dcterms:created xsi:type="dcterms:W3CDTF">2016-02-01T16:14:00Z</dcterms:created>
  <dcterms:modified xsi:type="dcterms:W3CDTF">2016-02-02T16:53:00Z</dcterms:modified>
</cp:coreProperties>
</file>