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976" w:rsidRPr="00D07E70" w:rsidRDefault="002B1976" w:rsidP="002B1976">
      <w:pPr>
        <w:spacing w:after="0"/>
        <w:rPr>
          <w:sz w:val="32"/>
          <w:szCs w:val="32"/>
        </w:rPr>
      </w:pPr>
      <w:bookmarkStart w:id="0" w:name="_GoBack"/>
      <w:bookmarkEnd w:id="0"/>
      <w:r w:rsidRPr="00D07E70">
        <w:rPr>
          <w:sz w:val="32"/>
          <w:szCs w:val="32"/>
        </w:rPr>
        <w:t>Pyry Vuorela</w:t>
      </w:r>
    </w:p>
    <w:p w:rsidR="002B1976" w:rsidRDefault="002B1976" w:rsidP="002B1976">
      <w:pPr>
        <w:spacing w:after="0"/>
      </w:pPr>
      <w:r>
        <w:t>Kasarminkatu 5 as 13</w:t>
      </w:r>
    </w:p>
    <w:p w:rsidR="002B1976" w:rsidRDefault="002B1976" w:rsidP="002B1976">
      <w:pPr>
        <w:spacing w:after="0"/>
      </w:pPr>
      <w:r>
        <w:t>20500 Turku</w:t>
      </w:r>
    </w:p>
    <w:p w:rsidR="002B1976" w:rsidRDefault="002B1976" w:rsidP="002B1976">
      <w:pPr>
        <w:spacing w:after="0"/>
      </w:pPr>
      <w:r>
        <w:t>044 9900337</w:t>
      </w:r>
    </w:p>
    <w:p w:rsidR="002B1976" w:rsidRDefault="000C6C66" w:rsidP="002B1976">
      <w:pPr>
        <w:spacing w:after="0"/>
      </w:pPr>
      <w:hyperlink r:id="rId4" w:history="1">
        <w:r w:rsidR="002B1976" w:rsidRPr="00425ACB">
          <w:rPr>
            <w:rStyle w:val="Hyperlink"/>
          </w:rPr>
          <w:t>pyyrvu@utu.fi</w:t>
        </w:r>
      </w:hyperlink>
    </w:p>
    <w:p w:rsidR="002B1976" w:rsidRDefault="002B1976" w:rsidP="002B1976">
      <w:pPr>
        <w:spacing w:after="0"/>
      </w:pPr>
    </w:p>
    <w:p w:rsidR="002B1976" w:rsidRDefault="002B1976" w:rsidP="002B1976">
      <w:pPr>
        <w:spacing w:after="0"/>
      </w:pPr>
    </w:p>
    <w:p w:rsidR="002B1976" w:rsidRPr="00D07E70" w:rsidRDefault="002B1976" w:rsidP="002B1976">
      <w:pPr>
        <w:spacing w:after="0"/>
        <w:rPr>
          <w:rFonts w:asciiTheme="majorHAnsi" w:hAnsiTheme="majorHAnsi" w:cs="Arial"/>
          <w:sz w:val="48"/>
          <w:szCs w:val="48"/>
        </w:rPr>
      </w:pPr>
      <w:r w:rsidRPr="00D07E70">
        <w:rPr>
          <w:rFonts w:asciiTheme="majorHAnsi" w:hAnsiTheme="majorHAnsi" w:cs="Arial"/>
          <w:sz w:val="48"/>
          <w:szCs w:val="48"/>
        </w:rPr>
        <w:t>Työhakemus</w:t>
      </w:r>
    </w:p>
    <w:p w:rsidR="002B1976" w:rsidRDefault="002B1976" w:rsidP="002B1976">
      <w:pPr>
        <w:spacing w:after="0"/>
      </w:pPr>
    </w:p>
    <w:p w:rsidR="002B1976" w:rsidRDefault="002B1976" w:rsidP="002B1976">
      <w:pPr>
        <w:spacing w:after="0"/>
      </w:pPr>
      <w:r>
        <w:t>Hei!</w:t>
      </w:r>
    </w:p>
    <w:p w:rsidR="002B1976" w:rsidRDefault="002B1976" w:rsidP="002B1976">
      <w:pPr>
        <w:spacing w:after="0"/>
      </w:pPr>
    </w:p>
    <w:p w:rsidR="00917091" w:rsidRDefault="002B1976" w:rsidP="002B1976">
      <w:pPr>
        <w:spacing w:after="0"/>
      </w:pPr>
      <w:r>
        <w:t xml:space="preserve">Olen </w:t>
      </w:r>
      <w:r w:rsidR="00917091">
        <w:t>22 –vuotias opiskelija, tuleva</w:t>
      </w:r>
      <w:r w:rsidR="00A15537">
        <w:t xml:space="preserve"> tietotekniikan</w:t>
      </w:r>
      <w:r w:rsidR="00917091">
        <w:t xml:space="preserve"> kivenkova ammattilainen</w:t>
      </w:r>
      <w:r w:rsidR="00A15537">
        <w:t xml:space="preserve"> sekä intohimoinen koodaaja, </w:t>
      </w:r>
      <w:r w:rsidR="00E72A8C">
        <w:t xml:space="preserve">joka etsii uusia haasteita </w:t>
      </w:r>
      <w:r w:rsidR="00917091">
        <w:t xml:space="preserve">kehittämään omaa osaamistaan. </w:t>
      </w:r>
      <w:r w:rsidR="00D07E70">
        <w:t>Haen harjoittelu tai työpaikkaa kesäksi 2016 Turun y</w:t>
      </w:r>
      <w:r w:rsidR="00E72A8C">
        <w:t>liopiston myöntämän harjoittelu</w:t>
      </w:r>
      <w:r w:rsidR="00D07E70">
        <w:t xml:space="preserve">tuen kanssa ja huomasin hakemuksenne joka </w:t>
      </w:r>
      <w:r w:rsidR="009D24BF">
        <w:t>sytytti</w:t>
      </w:r>
      <w:r w:rsidR="00D07E70">
        <w:t xml:space="preserve"> mielenkiintoni.</w:t>
      </w:r>
    </w:p>
    <w:p w:rsidR="00917091" w:rsidRDefault="00917091" w:rsidP="002B1976">
      <w:pPr>
        <w:spacing w:after="0"/>
      </w:pPr>
    </w:p>
    <w:p w:rsidR="002B1976" w:rsidRDefault="00917091" w:rsidP="002B1976">
      <w:pPr>
        <w:spacing w:after="0"/>
      </w:pPr>
      <w:r>
        <w:t xml:space="preserve">Opiskelen Turun Yliopistossa </w:t>
      </w:r>
      <w:r w:rsidR="000E5C44">
        <w:t>pääaineenani tietotekniikka,</w:t>
      </w:r>
      <w:r w:rsidR="00A15537">
        <w:t xml:space="preserve"> </w:t>
      </w:r>
      <w:r w:rsidR="000E5C44">
        <w:t>mistä</w:t>
      </w:r>
      <w:r w:rsidR="00A15537">
        <w:t xml:space="preserve"> o</w:t>
      </w:r>
      <w:r w:rsidR="00D72270">
        <w:t xml:space="preserve">len </w:t>
      </w:r>
      <w:r w:rsidR="006A706A">
        <w:t>saavuttanut</w:t>
      </w:r>
      <w:r w:rsidR="00D72270">
        <w:t xml:space="preserve"> </w:t>
      </w:r>
      <w:r w:rsidR="006A706A">
        <w:t xml:space="preserve">erinomaisen </w:t>
      </w:r>
      <w:r w:rsidR="00E72A8C">
        <w:t>pohjatiedon niin</w:t>
      </w:r>
      <w:r w:rsidR="00D72270">
        <w:t xml:space="preserve"> </w:t>
      </w:r>
      <w:r w:rsidR="006A706A">
        <w:t>ohjelmistotekniikan</w:t>
      </w:r>
      <w:r w:rsidR="00E72A8C">
        <w:t xml:space="preserve"> kuin</w:t>
      </w:r>
      <w:r w:rsidR="006A706A">
        <w:t xml:space="preserve"> elektroniikankin</w:t>
      </w:r>
      <w:r w:rsidR="00E72A8C">
        <w:t xml:space="preserve"> saralla</w:t>
      </w:r>
      <w:r w:rsidR="00D07E70">
        <w:t xml:space="preserve">. Ohjelmistot ja koodaaminen </w:t>
      </w:r>
      <w:r w:rsidR="000E5C44">
        <w:t>ovat</w:t>
      </w:r>
      <w:r w:rsidR="00D07E70">
        <w:t xml:space="preserve"> erityisesti suuri</w:t>
      </w:r>
      <w:r w:rsidR="000E5C44">
        <w:t xml:space="preserve">a kiinnostuksen kohteitani. </w:t>
      </w:r>
      <w:r w:rsidR="00360C18">
        <w:t>Operoin</w:t>
      </w:r>
      <w:r w:rsidR="00D07E70">
        <w:t xml:space="preserve"> hyvin</w:t>
      </w:r>
      <w:r w:rsidR="000E5C44">
        <w:t xml:space="preserve"> </w:t>
      </w:r>
      <w:r w:rsidR="006A706A">
        <w:t>etenkin</w:t>
      </w:r>
      <w:r w:rsidR="00D07E70">
        <w:t xml:space="preserve"> Java ja C#-</w:t>
      </w:r>
      <w:r w:rsidR="000E5C44">
        <w:t>ohjelmointikielillä</w:t>
      </w:r>
      <w:r w:rsidR="00D07E70">
        <w:t xml:space="preserve">, joiden </w:t>
      </w:r>
      <w:r w:rsidR="000E5C44">
        <w:t>avulla</w:t>
      </w:r>
      <w:r w:rsidR="00D07E70">
        <w:t xml:space="preserve"> työskentelen niin opiskelun kuin vapaa-ajan projektien</w:t>
      </w:r>
      <w:r w:rsidR="00360C18">
        <w:t>kin</w:t>
      </w:r>
      <w:r w:rsidR="00D07E70">
        <w:t xml:space="preserve"> parissa. </w:t>
      </w:r>
      <w:r w:rsidR="006A706A">
        <w:t>Varsinkin Unity-alustalla</w:t>
      </w:r>
      <w:r w:rsidR="00D72270">
        <w:t xml:space="preserve"> </w:t>
      </w:r>
      <w:r w:rsidR="006A706A">
        <w:t>olen työstänyt vapaa-ajallani</w:t>
      </w:r>
      <w:r w:rsidR="00D72270">
        <w:t xml:space="preserve"> mobiiliprojekteja. </w:t>
      </w:r>
      <w:r w:rsidR="009C22E6">
        <w:t>Tiimityöskentelyni on</w:t>
      </w:r>
      <w:r w:rsidR="00C878BE">
        <w:t xml:space="preserve"> myös</w:t>
      </w:r>
      <w:r w:rsidR="009C22E6">
        <w:t xml:space="preserve"> saanut paljon positiivista palautetta</w:t>
      </w:r>
      <w:r w:rsidR="00360C18">
        <w:t xml:space="preserve"> niin</w:t>
      </w:r>
      <w:r w:rsidR="009C22E6">
        <w:t xml:space="preserve"> opiskelun</w:t>
      </w:r>
      <w:r w:rsidR="00360C18">
        <w:t>, vapaa-ajan kuin</w:t>
      </w:r>
      <w:r w:rsidR="009C22E6">
        <w:t xml:space="preserve"> musiikillisten projektien </w:t>
      </w:r>
      <w:r w:rsidR="009D24BF">
        <w:t xml:space="preserve">tiimoilta. </w:t>
      </w:r>
    </w:p>
    <w:p w:rsidR="007E419F" w:rsidRDefault="007E419F" w:rsidP="002B1976">
      <w:pPr>
        <w:spacing w:after="0"/>
      </w:pPr>
    </w:p>
    <w:p w:rsidR="007E419F" w:rsidRDefault="005E01F8" w:rsidP="002B1976">
      <w:pPr>
        <w:spacing w:after="0"/>
      </w:pPr>
      <w:r>
        <w:t xml:space="preserve">Oma-aloitteinen työskentely on </w:t>
      </w:r>
      <w:r w:rsidR="00C878BE">
        <w:t>minulle luontaista. Opiskeluni ja musiikillisen koulutukseni avulla olen saavuttanut työskentelytavan, missä pystyn usein käyttämään työskentelemäni ajan mahdollisimman tehokkaasti</w:t>
      </w:r>
      <w:r w:rsidR="00EE6D5C">
        <w:t xml:space="preserve"> pyrkien kuitenkin parhaaseen mahdolliseen lopputulokseen</w:t>
      </w:r>
      <w:r w:rsidR="00C878BE">
        <w:t>.</w:t>
      </w:r>
      <w:r w:rsidR="00EE6D5C">
        <w:t xml:space="preserve"> </w:t>
      </w:r>
      <w:r w:rsidR="00C878BE">
        <w:t xml:space="preserve"> </w:t>
      </w:r>
    </w:p>
    <w:p w:rsidR="00730F8C" w:rsidRDefault="00730F8C" w:rsidP="002B1976">
      <w:pPr>
        <w:spacing w:after="0"/>
      </w:pPr>
    </w:p>
    <w:p w:rsidR="00730F8C" w:rsidRDefault="00730F8C" w:rsidP="002B1976">
      <w:pPr>
        <w:spacing w:after="0"/>
      </w:pPr>
      <w:r>
        <w:t xml:space="preserve">Vapaa-ajallani </w:t>
      </w:r>
      <w:r w:rsidR="00AC615F">
        <w:t>työstän opiskelijakollegoideni kanssa</w:t>
      </w:r>
      <w:r w:rsidR="00360C18">
        <w:t xml:space="preserve"> muutamaa pientä</w:t>
      </w:r>
      <w:r w:rsidR="00AC615F">
        <w:t xml:space="preserve"> mobiilipeliä sekä sovellusta pääsuuntaisesti Unity-alustalla. Toimin myös HybridiSpeksi- teatterin kapellimestarina sekä soitan aktiivisesti erillaisissa orkestereissa ja yhtyeissä. Olen äänittänyt neljä studio-EP:tä sekä </w:t>
      </w:r>
      <w:r w:rsidR="00360C18">
        <w:t>esiintynyt</w:t>
      </w:r>
      <w:r w:rsidR="00AC615F">
        <w:t xml:space="preserve"> usein eri yhtyeiden kanssa (mm. festivaaleilla Ruisrock 2015, Lost in Music, Monsters of Pop).</w:t>
      </w:r>
    </w:p>
    <w:p w:rsidR="00EE6D5C" w:rsidRDefault="00EE6D5C" w:rsidP="002B1976">
      <w:pPr>
        <w:spacing w:after="0"/>
      </w:pPr>
    </w:p>
    <w:p w:rsidR="00EE6D5C" w:rsidRDefault="00EE6D5C" w:rsidP="002B1976">
      <w:pPr>
        <w:spacing w:after="0"/>
      </w:pPr>
      <w:r>
        <w:t>Olen valmis aloittamaan työt jo toukokuun puolessa välissä.</w:t>
      </w:r>
    </w:p>
    <w:p w:rsidR="00C878BE" w:rsidRDefault="00C878BE" w:rsidP="002B1976">
      <w:pPr>
        <w:spacing w:after="0"/>
      </w:pPr>
    </w:p>
    <w:p w:rsidR="00C878BE" w:rsidRDefault="00C878BE" w:rsidP="002B1976">
      <w:pPr>
        <w:spacing w:after="0"/>
      </w:pPr>
      <w:r>
        <w:t>Kerron mielelläni lisää taustoistani ja osaamisestani työhaastattelussa.</w:t>
      </w:r>
    </w:p>
    <w:p w:rsidR="00C878BE" w:rsidRDefault="00C878BE" w:rsidP="002B1976">
      <w:pPr>
        <w:spacing w:after="0"/>
      </w:pPr>
    </w:p>
    <w:p w:rsidR="00C878BE" w:rsidRDefault="00C878BE" w:rsidP="002B1976">
      <w:pPr>
        <w:spacing w:after="0"/>
      </w:pPr>
      <w:r>
        <w:t>Ystävällisin terveisin,</w:t>
      </w:r>
    </w:p>
    <w:p w:rsidR="00C878BE" w:rsidRDefault="00C878BE" w:rsidP="002B1976">
      <w:pPr>
        <w:spacing w:after="0"/>
      </w:pPr>
    </w:p>
    <w:p w:rsidR="00C878BE" w:rsidRDefault="00C878BE" w:rsidP="002B1976">
      <w:pPr>
        <w:spacing w:after="0"/>
      </w:pPr>
      <w:r>
        <w:t>Pyry Vuorela</w:t>
      </w:r>
    </w:p>
    <w:p w:rsidR="00C878BE" w:rsidRDefault="00C878BE" w:rsidP="002B1976">
      <w:pPr>
        <w:spacing w:after="0"/>
      </w:pPr>
    </w:p>
    <w:p w:rsidR="003C45D1" w:rsidRDefault="003C45D1" w:rsidP="002B1976">
      <w:pPr>
        <w:spacing w:after="0"/>
      </w:pPr>
    </w:p>
    <w:p w:rsidR="00C878BE" w:rsidRDefault="00C878BE" w:rsidP="002B1976">
      <w:pPr>
        <w:spacing w:after="0"/>
      </w:pPr>
    </w:p>
    <w:p w:rsidR="00C878BE" w:rsidRDefault="00C878BE" w:rsidP="002B1976">
      <w:pPr>
        <w:spacing w:after="0"/>
      </w:pPr>
    </w:p>
    <w:p w:rsidR="00C878BE" w:rsidRDefault="00C878BE" w:rsidP="002B1976">
      <w:pPr>
        <w:spacing w:after="0"/>
      </w:pPr>
    </w:p>
    <w:p w:rsidR="00C878BE" w:rsidRDefault="00C878BE" w:rsidP="002B1976">
      <w:pPr>
        <w:spacing w:after="0"/>
      </w:pPr>
    </w:p>
    <w:p w:rsidR="00C878BE" w:rsidRDefault="00C878BE" w:rsidP="002B1976">
      <w:pPr>
        <w:spacing w:after="0"/>
      </w:pPr>
    </w:p>
    <w:p w:rsidR="002B1976" w:rsidRPr="002B1976" w:rsidRDefault="00C878BE" w:rsidP="002B1976">
      <w:pPr>
        <w:spacing w:after="0"/>
      </w:pPr>
      <w:r>
        <w:t>Liite:CV</w:t>
      </w:r>
    </w:p>
    <w:sectPr w:rsidR="002B1976" w:rsidRPr="002B197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976"/>
    <w:rsid w:val="000C6C66"/>
    <w:rsid w:val="000E5C44"/>
    <w:rsid w:val="00131C5E"/>
    <w:rsid w:val="002B1976"/>
    <w:rsid w:val="00360C18"/>
    <w:rsid w:val="003C45D1"/>
    <w:rsid w:val="005E01F8"/>
    <w:rsid w:val="006A706A"/>
    <w:rsid w:val="00730F8C"/>
    <w:rsid w:val="007E419F"/>
    <w:rsid w:val="00917091"/>
    <w:rsid w:val="009C22E6"/>
    <w:rsid w:val="009D24BF"/>
    <w:rsid w:val="00A15537"/>
    <w:rsid w:val="00AC615F"/>
    <w:rsid w:val="00C878BE"/>
    <w:rsid w:val="00D07E70"/>
    <w:rsid w:val="00D13F5A"/>
    <w:rsid w:val="00D72270"/>
    <w:rsid w:val="00E72A8C"/>
    <w:rsid w:val="00EE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5AB696-1206-454F-84E4-54E5BAF61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9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B19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yyrvu@utu.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Pyry Vuorela</dc:creator>
  <cp:keywords/>
  <dc:description/>
  <cp:lastModifiedBy>Pyry</cp:lastModifiedBy>
  <cp:revision>2</cp:revision>
  <dcterms:created xsi:type="dcterms:W3CDTF">2016-02-02T15:38:00Z</dcterms:created>
  <dcterms:modified xsi:type="dcterms:W3CDTF">2016-02-02T15:38:00Z</dcterms:modified>
</cp:coreProperties>
</file>