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B80" w14:textId="77777777" w:rsidR="00A70A77" w:rsidRPr="0072237C" w:rsidRDefault="00B07EB0" w:rsidP="00684884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4E969186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1599D9F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6008B5D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DEF6E3D" w14:textId="77777777" w:rsidR="00A70A77" w:rsidRPr="0072237C" w:rsidRDefault="00B07EB0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Кафедра МО ЭВМ</w:t>
      </w:r>
    </w:p>
    <w:p w14:paraId="2564FE57" w14:textId="77777777" w:rsidR="00A70A77" w:rsidRPr="0072237C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E7E23D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83135C9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2E93B95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89F9B9E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E21EA17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61E718F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08F768DF" w14:textId="77777777" w:rsidR="00A70A77" w:rsidRPr="0072237C" w:rsidRDefault="00B07EB0">
      <w:pPr>
        <w:pStyle w:val="Times142"/>
        <w:spacing w:line="360" w:lineRule="auto"/>
        <w:ind w:firstLine="737"/>
        <w:jc w:val="center"/>
      </w:pPr>
      <w:r w:rsidRPr="0072237C">
        <w:rPr>
          <w:rStyle w:val="a7"/>
          <w:bCs/>
          <w:caps/>
          <w:szCs w:val="28"/>
        </w:rPr>
        <w:t>отчет</w:t>
      </w:r>
    </w:p>
    <w:p w14:paraId="167EF879" w14:textId="4D4A6E42" w:rsidR="00A70A77" w:rsidRPr="0072237C" w:rsidRDefault="00B07EB0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 w:rsidR="00F06EC5">
        <w:rPr>
          <w:b/>
          <w:szCs w:val="28"/>
          <w:lang w:eastAsia="ru-RU" w:bidi="ar-SA"/>
        </w:rPr>
        <w:t>2</w:t>
      </w:r>
    </w:p>
    <w:p w14:paraId="61432147" w14:textId="1C1B0514" w:rsidR="00FA79D8" w:rsidRPr="0072237C" w:rsidRDefault="00FA79D8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="00492639" w:rsidRPr="00492639">
        <w:rPr>
          <w:b/>
          <w:szCs w:val="28"/>
          <w:lang w:eastAsia="ru-RU" w:bidi="ar-SA"/>
        </w:rPr>
        <w:t>Построение и анализ алгоритмов</w:t>
      </w:r>
      <w:r w:rsidRPr="0072237C">
        <w:rPr>
          <w:b/>
          <w:szCs w:val="28"/>
          <w:lang w:eastAsia="ru-RU" w:bidi="ar-SA"/>
        </w:rPr>
        <w:t>»</w:t>
      </w:r>
    </w:p>
    <w:p w14:paraId="574B94B4" w14:textId="2D906784" w:rsidR="00A70A77" w:rsidRDefault="00492639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 w:rsidRPr="00492639"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330D1C" w:rsidRPr="00330D1C">
        <w:rPr>
          <w:rStyle w:val="a7"/>
          <w:bCs/>
          <w:smallCaps w:val="0"/>
          <w:szCs w:val="28"/>
          <w:lang w:eastAsia="ru-RU" w:bidi="ar-SA"/>
        </w:rPr>
        <w:t>Кратчайшие пути в графе: коммивояжёр.</w:t>
      </w:r>
    </w:p>
    <w:p w14:paraId="3CD49390" w14:textId="2D842BBC" w:rsidR="00D721D6" w:rsidRPr="00D721D6" w:rsidRDefault="00D721D6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>
        <w:rPr>
          <w:rStyle w:val="a7"/>
          <w:bCs/>
          <w:smallCaps w:val="0"/>
          <w:szCs w:val="28"/>
          <w:lang w:eastAsia="ru-RU" w:bidi="ar-SA"/>
        </w:rPr>
        <w:t>Вариант</w:t>
      </w:r>
      <w:r w:rsidRPr="001603AA">
        <w:rPr>
          <w:rStyle w:val="a7"/>
          <w:bCs/>
          <w:smallCaps w:val="0"/>
          <w:szCs w:val="28"/>
          <w:lang w:eastAsia="ru-RU" w:bidi="ar-SA"/>
        </w:rPr>
        <w:t xml:space="preserve">: </w:t>
      </w:r>
      <w:r w:rsidR="00657AD0">
        <w:rPr>
          <w:rStyle w:val="a7"/>
          <w:bCs/>
          <w:smallCaps w:val="0"/>
          <w:szCs w:val="28"/>
          <w:lang w:eastAsia="ru-RU" w:bidi="ar-SA"/>
        </w:rPr>
        <w:t>7</w:t>
      </w:r>
    </w:p>
    <w:p w14:paraId="15B264AE" w14:textId="451D2C6D" w:rsidR="00A57AEC" w:rsidRPr="0072237C" w:rsidRDefault="00A57AEC">
      <w:pPr>
        <w:pStyle w:val="Standard"/>
        <w:jc w:val="center"/>
        <w:rPr>
          <w:szCs w:val="28"/>
          <w:lang w:eastAsia="ru-RU" w:bidi="ar-SA"/>
        </w:rPr>
      </w:pPr>
    </w:p>
    <w:p w14:paraId="0994AE50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27EFDC4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7E23F8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DABC633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41DFA08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72237C" w14:paraId="5FAB727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DC9E3" w14:textId="5A4A3CAD" w:rsidR="00A70A77" w:rsidRPr="0072237C" w:rsidRDefault="00B07EB0">
            <w:pPr>
              <w:pStyle w:val="Standard"/>
            </w:pPr>
            <w:r w:rsidRPr="0072237C">
              <w:rPr>
                <w:szCs w:val="28"/>
              </w:rPr>
              <w:t>Студент гр.</w:t>
            </w:r>
            <w:r w:rsidR="005A1349" w:rsidRPr="0072237C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D6CC74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6E4074" w14:textId="7F03E868" w:rsidR="00A70A77" w:rsidRPr="0072237C" w:rsidRDefault="005A1349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Гизатов Я.Р.</w:t>
            </w:r>
          </w:p>
        </w:tc>
      </w:tr>
      <w:tr w:rsidR="00A70A77" w:rsidRPr="0072237C" w14:paraId="6DE79AC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319BE" w14:textId="77777777" w:rsidR="00A70A77" w:rsidRPr="0072237C" w:rsidRDefault="00B07EB0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F780C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D3F05" w14:textId="3B21E9F4" w:rsidR="00A70A77" w:rsidRPr="0072237C" w:rsidRDefault="00A57AEC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Жангиров Т. Р.</w:t>
            </w:r>
          </w:p>
        </w:tc>
      </w:tr>
    </w:tbl>
    <w:p w14:paraId="692996B6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B87BCD3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2163DC65" w14:textId="77777777" w:rsidR="00A70A77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Санкт-Петербург</w:t>
      </w:r>
    </w:p>
    <w:p w14:paraId="4B3A5280" w14:textId="59781A40" w:rsidR="00A70A77" w:rsidRPr="00E018FD" w:rsidRDefault="00B07EB0" w:rsidP="00E018FD">
      <w:pPr>
        <w:pStyle w:val="Standard"/>
        <w:jc w:val="center"/>
        <w:rPr>
          <w:bCs/>
          <w:szCs w:val="28"/>
          <w:lang w:val="en-US" w:eastAsia="ru-RU" w:bidi="ar-SA"/>
        </w:rPr>
      </w:pPr>
      <w:r w:rsidRPr="0072237C">
        <w:rPr>
          <w:bCs/>
          <w:szCs w:val="28"/>
          <w:lang w:eastAsia="ru-RU" w:bidi="ar-SA"/>
        </w:rPr>
        <w:t>20</w:t>
      </w:r>
      <w:r w:rsidR="000A0CDD" w:rsidRPr="0072237C">
        <w:rPr>
          <w:bCs/>
          <w:szCs w:val="28"/>
          <w:lang w:eastAsia="ru-RU" w:bidi="ar-SA"/>
        </w:rPr>
        <w:t>2</w:t>
      </w:r>
      <w:r w:rsidR="00362E5A">
        <w:rPr>
          <w:bCs/>
          <w:szCs w:val="28"/>
          <w:lang w:val="en-US" w:eastAsia="ru-RU" w:bidi="ar-SA"/>
        </w:rPr>
        <w:t>6</w:t>
      </w:r>
      <w:r w:rsidR="005A1349" w:rsidRPr="0072237C">
        <w:rPr>
          <w:bCs/>
          <w:szCs w:val="28"/>
          <w:lang w:eastAsia="ru-RU" w:bidi="ar-SA"/>
        </w:rPr>
        <w:br w:type="page"/>
      </w:r>
    </w:p>
    <w:p w14:paraId="662386AA" w14:textId="2D03C83F" w:rsidR="00504A89" w:rsidRPr="0072237C" w:rsidRDefault="00B07EB0" w:rsidP="000E240A">
      <w:pPr>
        <w:pStyle w:val="2"/>
      </w:pPr>
      <w:r w:rsidRPr="0072237C">
        <w:lastRenderedPageBreak/>
        <w:t>Задание</w:t>
      </w:r>
    </w:p>
    <w:p w14:paraId="4B264ABD" w14:textId="77777777" w:rsidR="00D84F8A" w:rsidRPr="00D84F8A" w:rsidRDefault="00D84F8A" w:rsidP="00D84F8A">
      <w:r w:rsidRPr="00D84F8A"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14:paraId="170E177E" w14:textId="77777777" w:rsidR="00D84F8A" w:rsidRPr="00D84F8A" w:rsidRDefault="00D84F8A" w:rsidP="00D84F8A">
      <w:pPr>
        <w:rPr>
          <w:b/>
          <w:bCs/>
        </w:rPr>
      </w:pPr>
      <w:r w:rsidRPr="00D84F8A">
        <w:rPr>
          <w:b/>
          <w:bCs/>
        </w:rPr>
        <w:t>Входные данные:</w:t>
      </w:r>
    </w:p>
    <w:p w14:paraId="12A806A8" w14:textId="3DE9D056" w:rsidR="00D84F8A" w:rsidRPr="00D84F8A" w:rsidRDefault="00D84F8A" w:rsidP="00D84F8A">
      <w:pPr>
        <w:numPr>
          <w:ilvl w:val="0"/>
          <w:numId w:val="10"/>
        </w:numPr>
      </w:pPr>
      <w:r w:rsidRPr="00D84F8A">
        <w:t xml:space="preserve">n </w:t>
      </w:r>
      <w:r w:rsidR="00EF0055">
        <w:rPr>
          <w:rFonts w:ascii="Cambria Math" w:hAnsi="Cambria Math"/>
        </w:rPr>
        <w:t>–</w:t>
      </w:r>
      <w:r w:rsidRPr="00D84F8A">
        <w:t xml:space="preserve"> количество городов </w:t>
      </w:r>
      <m:oMath>
        <m:r>
          <w:rPr>
            <w:rFonts w:ascii="Cambria Math" w:hAnsi="Cambria Math"/>
          </w:rPr>
          <m:t>(5 ≤ n ≤ 15)</m:t>
        </m:r>
      </m:oMath>
      <w:r w:rsidRPr="00D84F8A">
        <w:t>.</w:t>
      </w:r>
    </w:p>
    <w:p w14:paraId="53141241" w14:textId="2C22E0A0" w:rsidR="00D84F8A" w:rsidRPr="00D84F8A" w:rsidRDefault="00D84F8A" w:rsidP="00D84F8A">
      <w:pPr>
        <w:numPr>
          <w:ilvl w:val="0"/>
          <w:numId w:val="10"/>
        </w:numPr>
      </w:pPr>
      <w:r w:rsidRPr="00D84F8A">
        <w:t xml:space="preserve">Матрица расстояний между городами размером </w:t>
      </w:r>
      <m:oMath>
        <m:r>
          <w:rPr>
            <w:rFonts w:ascii="Cambria Math" w:hAnsi="Cambria Math"/>
          </w:rPr>
          <m:t>n×n</m:t>
        </m:r>
      </m:oMath>
      <w:r w:rsidRPr="00D84F8A">
        <w:t xml:space="preserve"> , где </w:t>
      </w:r>
      <m:oMath>
        <m:r>
          <w:rPr>
            <w:rFonts w:ascii="Cambria Math" w:hAnsi="Cambria Math"/>
          </w:rPr>
          <m:t>graph[i][j]</m:t>
        </m:r>
      </m:oMath>
      <w:r w:rsidRPr="00D84F8A">
        <w:t xml:space="preserve"> обозначает расстояние от города </w:t>
      </w:r>
      <m:oMath>
        <m:r>
          <w:rPr>
            <w:rFonts w:ascii="Cambria Math" w:hAnsi="Cambria Math"/>
          </w:rPr>
          <m:t>i</m:t>
        </m:r>
      </m:oMath>
      <w:r w:rsidRPr="00D84F8A">
        <w:t xml:space="preserve"> до города </w:t>
      </w:r>
      <m:oMath>
        <m:r>
          <w:rPr>
            <w:rFonts w:ascii="Cambria Math" w:hAnsi="Cambria Math"/>
          </w:rPr>
          <m:t>j</m:t>
        </m:r>
      </m:oMath>
      <w:r w:rsidRPr="00D84F8A">
        <w:t xml:space="preserve">. Если </w:t>
      </w:r>
      <m:oMath>
        <m:r>
          <w:rPr>
            <w:rFonts w:ascii="Cambria Math" w:hAnsi="Cambria Math"/>
          </w:rPr>
          <m:t>graph[i][j]=0</m:t>
        </m:r>
      </m:oMath>
      <w:r w:rsidRPr="00D84F8A">
        <w:t xml:space="preserve"> и </w:t>
      </w:r>
      <m:oMath>
        <m:r>
          <w:rPr>
            <w:rFonts w:ascii="Cambria Math" w:hAnsi="Cambria Math"/>
          </w:rPr>
          <m:t>(i ≠ j)</m:t>
        </m:r>
      </m:oMath>
      <w:r w:rsidRPr="00D84F8A">
        <w:t>, это означает, что прямого пути между городами нет.</w:t>
      </w:r>
    </w:p>
    <w:p w14:paraId="440D1C6F" w14:textId="77777777" w:rsidR="00D84F8A" w:rsidRPr="00D84F8A" w:rsidRDefault="00D84F8A" w:rsidP="00D84F8A">
      <w:pPr>
        <w:rPr>
          <w:b/>
          <w:bCs/>
        </w:rPr>
      </w:pPr>
      <w:r w:rsidRPr="00D84F8A">
        <w:rPr>
          <w:b/>
          <w:bCs/>
        </w:rPr>
        <w:t>Выходные данные:</w:t>
      </w:r>
    </w:p>
    <w:p w14:paraId="4608997A" w14:textId="77777777" w:rsidR="00D84F8A" w:rsidRPr="00D84F8A" w:rsidRDefault="00D84F8A" w:rsidP="00D84F8A">
      <w:pPr>
        <w:numPr>
          <w:ilvl w:val="0"/>
          <w:numId w:val="11"/>
        </w:numPr>
      </w:pPr>
      <w:r w:rsidRPr="00D84F8A">
        <w:t>Минимальная стоимость маршрута, проходящего через все города и возвращающегося в начальный город.</w:t>
      </w:r>
    </w:p>
    <w:p w14:paraId="52F4BE47" w14:textId="77777777" w:rsidR="00D84F8A" w:rsidRPr="00D84F8A" w:rsidRDefault="00D84F8A" w:rsidP="00D84F8A">
      <w:pPr>
        <w:numPr>
          <w:ilvl w:val="0"/>
          <w:numId w:val="11"/>
        </w:numPr>
      </w:pPr>
      <w:r w:rsidRPr="00D84F8A">
        <w:t>Оптимальный путь в виде последовательности посещаемых городов, начинающейся и заканчивающейся в городе 0.</w:t>
      </w:r>
    </w:p>
    <w:p w14:paraId="12348549" w14:textId="77777777" w:rsidR="00D84F8A" w:rsidRPr="00D84F8A" w:rsidRDefault="00D84F8A" w:rsidP="00D84F8A">
      <w:pPr>
        <w:numPr>
          <w:ilvl w:val="0"/>
          <w:numId w:val="11"/>
        </w:numPr>
      </w:pPr>
      <w:r w:rsidRPr="00D84F8A">
        <w:t>Если такого пути не существует, вывести "no path".</w:t>
      </w:r>
    </w:p>
    <w:p w14:paraId="03E9ECAF" w14:textId="77777777" w:rsidR="00D84F8A" w:rsidRPr="00BE0D5C" w:rsidRDefault="00D84F8A" w:rsidP="00D84F8A">
      <w:pPr>
        <w:rPr>
          <w:lang w:val="en-US"/>
        </w:rPr>
      </w:pPr>
      <w:r w:rsidRPr="00BE0D5C">
        <w:rPr>
          <w:b/>
          <w:bCs/>
          <w:lang w:val="en-US"/>
        </w:rPr>
        <w:t>Sample Input 1:</w:t>
      </w:r>
    </w:p>
    <w:p w14:paraId="40299AAA" w14:textId="77777777" w:rsidR="00D84F8A" w:rsidRPr="00BE0D5C" w:rsidRDefault="00D84F8A" w:rsidP="00D84F8A">
      <w:pPr>
        <w:rPr>
          <w:lang w:val="en-US"/>
        </w:rPr>
      </w:pPr>
      <w:r w:rsidRPr="00BE0D5C">
        <w:rPr>
          <w:lang w:val="en-US"/>
        </w:rPr>
        <w:t>5</w:t>
      </w:r>
    </w:p>
    <w:p w14:paraId="171F423A" w14:textId="77777777" w:rsidR="00D84F8A" w:rsidRPr="00BE0D5C" w:rsidRDefault="00D84F8A" w:rsidP="00D84F8A">
      <w:pPr>
        <w:rPr>
          <w:lang w:val="en-US"/>
        </w:rPr>
      </w:pPr>
      <w:r w:rsidRPr="00BE0D5C">
        <w:rPr>
          <w:lang w:val="en-US"/>
        </w:rPr>
        <w:t>0 1 13 23 7</w:t>
      </w:r>
    </w:p>
    <w:p w14:paraId="253C7613" w14:textId="77777777" w:rsidR="00D84F8A" w:rsidRPr="00BE0D5C" w:rsidRDefault="00D84F8A" w:rsidP="00D84F8A">
      <w:pPr>
        <w:rPr>
          <w:lang w:val="en-US"/>
        </w:rPr>
      </w:pPr>
      <w:r w:rsidRPr="00BE0D5C">
        <w:rPr>
          <w:lang w:val="en-US"/>
        </w:rPr>
        <w:t>12 0 15 18 28</w:t>
      </w:r>
    </w:p>
    <w:p w14:paraId="1B8A89ED" w14:textId="77777777" w:rsidR="00D84F8A" w:rsidRPr="00BE0D5C" w:rsidRDefault="00D84F8A" w:rsidP="00D84F8A">
      <w:pPr>
        <w:rPr>
          <w:lang w:val="en-US"/>
        </w:rPr>
      </w:pPr>
      <w:r w:rsidRPr="00BE0D5C">
        <w:rPr>
          <w:lang w:val="en-US"/>
        </w:rPr>
        <w:t>21 29 0 33 28</w:t>
      </w:r>
    </w:p>
    <w:p w14:paraId="2CDA0677" w14:textId="77777777" w:rsidR="00D84F8A" w:rsidRPr="00D84F8A" w:rsidRDefault="00D84F8A" w:rsidP="00D84F8A">
      <w:pPr>
        <w:rPr>
          <w:lang w:val="en-US"/>
        </w:rPr>
      </w:pPr>
      <w:r w:rsidRPr="00D84F8A">
        <w:rPr>
          <w:lang w:val="en-US"/>
        </w:rPr>
        <w:t>23 19 34 0 38</w:t>
      </w:r>
    </w:p>
    <w:p w14:paraId="4336D401" w14:textId="77777777" w:rsidR="00D84F8A" w:rsidRPr="00D84F8A" w:rsidRDefault="00D84F8A" w:rsidP="00D84F8A">
      <w:pPr>
        <w:rPr>
          <w:lang w:val="en-US"/>
        </w:rPr>
      </w:pPr>
      <w:r w:rsidRPr="00D84F8A">
        <w:rPr>
          <w:lang w:val="en-US"/>
        </w:rPr>
        <w:t>5 40 7 39 0</w:t>
      </w:r>
    </w:p>
    <w:p w14:paraId="296FFCDC" w14:textId="77777777" w:rsidR="00D84F8A" w:rsidRPr="00D84F8A" w:rsidRDefault="00D84F8A" w:rsidP="00D84F8A">
      <w:pPr>
        <w:rPr>
          <w:lang w:val="en-US"/>
        </w:rPr>
      </w:pPr>
      <w:r w:rsidRPr="00D84F8A">
        <w:rPr>
          <w:b/>
          <w:bCs/>
          <w:lang w:val="en-US"/>
        </w:rPr>
        <w:t>Sample Output 1:</w:t>
      </w:r>
    </w:p>
    <w:p w14:paraId="48445D3C" w14:textId="77777777" w:rsidR="00D84F8A" w:rsidRPr="00D84F8A" w:rsidRDefault="00D84F8A" w:rsidP="00D84F8A">
      <w:pPr>
        <w:rPr>
          <w:lang w:val="en-US"/>
        </w:rPr>
      </w:pPr>
      <w:r w:rsidRPr="00D84F8A">
        <w:rPr>
          <w:lang w:val="en-US"/>
        </w:rPr>
        <w:t>78</w:t>
      </w:r>
    </w:p>
    <w:p w14:paraId="01B9B46C" w14:textId="77777777" w:rsidR="00D84F8A" w:rsidRPr="005F24F1" w:rsidRDefault="00D84F8A" w:rsidP="00D84F8A">
      <w:pPr>
        <w:rPr>
          <w:lang w:val="en-US"/>
        </w:rPr>
      </w:pPr>
      <w:r w:rsidRPr="00D84F8A">
        <w:rPr>
          <w:lang w:val="en-US"/>
        </w:rPr>
        <w:t>0 4 2 3 1 0</w:t>
      </w:r>
    </w:p>
    <w:p w14:paraId="4C4B3CBF" w14:textId="77777777" w:rsidR="00D84F8A" w:rsidRPr="00D84F8A" w:rsidRDefault="00D84F8A" w:rsidP="00D84F8A">
      <w:pPr>
        <w:rPr>
          <w:lang w:val="en-US"/>
        </w:rPr>
      </w:pPr>
      <w:r w:rsidRPr="00D84F8A">
        <w:rPr>
          <w:b/>
          <w:bCs/>
          <w:lang w:val="en-US"/>
        </w:rPr>
        <w:t>Sample Input 2:</w:t>
      </w:r>
    </w:p>
    <w:p w14:paraId="7D6636FD" w14:textId="77777777" w:rsidR="00D84F8A" w:rsidRPr="00D84F8A" w:rsidRDefault="00D84F8A" w:rsidP="00D84F8A">
      <w:pPr>
        <w:rPr>
          <w:lang w:val="en-US"/>
        </w:rPr>
      </w:pPr>
      <w:r w:rsidRPr="00D84F8A">
        <w:rPr>
          <w:lang w:val="en-US"/>
        </w:rPr>
        <w:t>3</w:t>
      </w:r>
    </w:p>
    <w:p w14:paraId="55588351" w14:textId="77777777" w:rsidR="00D84F8A" w:rsidRPr="00D84F8A" w:rsidRDefault="00D84F8A" w:rsidP="00D84F8A">
      <w:pPr>
        <w:rPr>
          <w:lang w:val="en-US"/>
        </w:rPr>
      </w:pPr>
      <w:r w:rsidRPr="00D84F8A">
        <w:rPr>
          <w:lang w:val="en-US"/>
        </w:rPr>
        <w:t>0 1 0</w:t>
      </w:r>
    </w:p>
    <w:p w14:paraId="3FB29A8F" w14:textId="77777777" w:rsidR="00D84F8A" w:rsidRPr="00D84F8A" w:rsidRDefault="00D84F8A" w:rsidP="00D84F8A">
      <w:pPr>
        <w:rPr>
          <w:lang w:val="en-US"/>
        </w:rPr>
      </w:pPr>
      <w:r w:rsidRPr="00D84F8A">
        <w:rPr>
          <w:lang w:val="en-US"/>
        </w:rPr>
        <w:lastRenderedPageBreak/>
        <w:t>1 0 1</w:t>
      </w:r>
    </w:p>
    <w:p w14:paraId="41E03B83" w14:textId="77777777" w:rsidR="00D84F8A" w:rsidRPr="00D84F8A" w:rsidRDefault="00D84F8A" w:rsidP="00D84F8A">
      <w:pPr>
        <w:rPr>
          <w:lang w:val="en-US"/>
        </w:rPr>
      </w:pPr>
      <w:r w:rsidRPr="00D84F8A">
        <w:rPr>
          <w:lang w:val="en-US"/>
        </w:rPr>
        <w:t>0 1 0</w:t>
      </w:r>
    </w:p>
    <w:p w14:paraId="5257E914" w14:textId="77777777" w:rsidR="00D84F8A" w:rsidRPr="00D84F8A" w:rsidRDefault="00D84F8A" w:rsidP="00D84F8A">
      <w:pPr>
        <w:rPr>
          <w:lang w:val="en-US"/>
        </w:rPr>
      </w:pPr>
      <w:r w:rsidRPr="00D84F8A">
        <w:rPr>
          <w:b/>
          <w:bCs/>
          <w:lang w:val="en-US"/>
        </w:rPr>
        <w:t>Sample Output 2:</w:t>
      </w:r>
    </w:p>
    <w:p w14:paraId="119591F7" w14:textId="77777777" w:rsidR="00D84F8A" w:rsidRPr="00BE0D5C" w:rsidRDefault="00D84F8A" w:rsidP="00D84F8A">
      <w:pPr>
        <w:rPr>
          <w:lang w:val="en-US"/>
        </w:rPr>
      </w:pPr>
      <w:r w:rsidRPr="00BE0D5C">
        <w:rPr>
          <w:lang w:val="en-US"/>
        </w:rPr>
        <w:t>no path</w:t>
      </w:r>
    </w:p>
    <w:p w14:paraId="0AB028C5" w14:textId="14084C0F" w:rsidR="002A1A9A" w:rsidRPr="00BE0D5C" w:rsidRDefault="00B01EB7" w:rsidP="002A1A9A">
      <w:pPr>
        <w:rPr>
          <w:b/>
          <w:bCs/>
          <w:lang w:val="en-US"/>
        </w:rPr>
      </w:pPr>
      <w:r w:rsidRPr="00B01EB7">
        <w:rPr>
          <w:b/>
          <w:bCs/>
        </w:rPr>
        <w:t>Вариант</w:t>
      </w:r>
      <w:r w:rsidRPr="00BE0D5C">
        <w:rPr>
          <w:b/>
          <w:bCs/>
          <w:lang w:val="en-US"/>
        </w:rPr>
        <w:t xml:space="preserve"> 7</w:t>
      </w:r>
    </w:p>
    <w:p w14:paraId="777CB3C4" w14:textId="77777777" w:rsidR="00B01EB7" w:rsidRDefault="00B01EB7" w:rsidP="00B01EB7">
      <w:r w:rsidRPr="00B01EB7">
        <w:rPr>
          <w:b/>
          <w:bCs/>
        </w:rPr>
        <w:t>Точный метод:</w:t>
      </w:r>
      <w:r>
        <w:t xml:space="preserve"> динамическое программирование (не МВиГ), рекурсивная реализация.</w:t>
      </w:r>
    </w:p>
    <w:p w14:paraId="0609600A" w14:textId="77777777" w:rsidR="00B01EB7" w:rsidRDefault="00B01EB7" w:rsidP="00B01EB7">
      <w:r w:rsidRPr="00B01EB7">
        <w:rPr>
          <w:b/>
          <w:bCs/>
        </w:rPr>
        <w:t>Приближённый алгоритм:</w:t>
      </w:r>
      <w:r>
        <w:t xml:space="preserve"> АЛШ-1.</w:t>
      </w:r>
    </w:p>
    <w:p w14:paraId="1D5A97C5" w14:textId="6A65DFA5" w:rsidR="00B01EB7" w:rsidRPr="00B01EB7" w:rsidRDefault="00B01EB7" w:rsidP="00B01EB7">
      <w:r w:rsidRPr="00B01EB7">
        <w:rPr>
          <w:b/>
          <w:bCs/>
        </w:rPr>
        <w:t>Требование перед сдачей:</w:t>
      </w:r>
      <w:r>
        <w:t xml:space="preserve"> прохождение кода в задании 3.1 на Stepik. Замечание к варианту 7. АЛШ-1 начинать со стартовой вершины.</w:t>
      </w:r>
    </w:p>
    <w:p w14:paraId="01CF2682" w14:textId="5A087AC0" w:rsidR="000E240A" w:rsidRPr="0072237C" w:rsidRDefault="00084E28" w:rsidP="00CA306C">
      <w:pPr>
        <w:ind w:firstLine="0"/>
        <w:rPr>
          <w:rFonts w:eastAsia="Times New Roman"/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3B546128" w14:textId="69B708D6" w:rsidR="00A70A77" w:rsidRPr="0072237C" w:rsidRDefault="00B07EB0" w:rsidP="00084E28">
      <w:pPr>
        <w:pStyle w:val="2"/>
      </w:pPr>
      <w:r w:rsidRPr="0072237C">
        <w:lastRenderedPageBreak/>
        <w:t>Выполнение работы</w:t>
      </w:r>
    </w:p>
    <w:p w14:paraId="2BFB2690" w14:textId="1CDAE94F" w:rsidR="00083897" w:rsidRDefault="00083897" w:rsidP="007B0C9A">
      <w:pPr>
        <w:rPr>
          <w:lang w:eastAsia="ru-RU" w:bidi="ar-SA"/>
        </w:rPr>
      </w:pPr>
      <w:r w:rsidRPr="00083897">
        <w:rPr>
          <w:lang w:eastAsia="ru-RU" w:bidi="ar-SA"/>
        </w:rPr>
        <w:t xml:space="preserve">Программа реализует два подхода к решению задачи коммивояжёра: точный алгоритм </w:t>
      </w:r>
      <w:r w:rsidRPr="00083897">
        <w:rPr>
          <w:rFonts w:cs="Times New Roman"/>
          <w:lang w:eastAsia="ru-RU" w:bidi="ar-SA"/>
        </w:rPr>
        <w:t>(Хелда</w:t>
      </w:r>
      <w:r>
        <w:rPr>
          <w:rFonts w:cs="Times New Roman"/>
          <w:lang w:eastAsia="ru-RU" w:bidi="ar-SA"/>
        </w:rPr>
        <w:t xml:space="preserve"> </w:t>
      </w:r>
      <w:r w:rsidRPr="00083897">
        <w:rPr>
          <w:rFonts w:cs="Times New Roman"/>
          <w:lang w:eastAsia="ru-RU" w:bidi="ar-SA"/>
        </w:rPr>
        <w:t>Карпа)</w:t>
      </w:r>
      <w:r w:rsidRPr="00083897">
        <w:rPr>
          <w:lang w:eastAsia="ru-RU" w:bidi="ar-SA"/>
        </w:rPr>
        <w:t xml:space="preserve"> на основе динамического программирования с битовыми масками и приближённый эвристический</w:t>
      </w:r>
      <w:r w:rsidR="006F6F8D">
        <w:rPr>
          <w:lang w:eastAsia="ru-RU" w:bidi="ar-SA"/>
        </w:rPr>
        <w:t>,</w:t>
      </w:r>
      <w:r w:rsidRPr="00083897">
        <w:rPr>
          <w:lang w:eastAsia="ru-RU" w:bidi="ar-SA"/>
        </w:rPr>
        <w:t xml:space="preserve"> алгоритм АЛШ-1. Оба алгоритма принимают на вход</w:t>
      </w:r>
      <w:r w:rsidR="00CB2573">
        <w:rPr>
          <w:lang w:eastAsia="ru-RU" w:bidi="ar-SA"/>
        </w:rPr>
        <w:t xml:space="preserve"> количество вершин (для точного алгоритма) и стартовую вершину (для приближенного алгоритма),</w:t>
      </w:r>
      <w:r w:rsidRPr="00083897">
        <w:rPr>
          <w:lang w:eastAsia="ru-RU" w:bidi="ar-SA"/>
        </w:rPr>
        <w:t xml:space="preserve"> матрицу </w:t>
      </w:r>
      <w:r w:rsidR="001C60CC">
        <w:rPr>
          <w:lang w:eastAsia="ru-RU" w:bidi="ar-SA"/>
        </w:rPr>
        <w:t>смежностей</w:t>
      </w:r>
      <w:r w:rsidRPr="00083897">
        <w:rPr>
          <w:lang w:eastAsia="ru-RU" w:bidi="ar-SA"/>
        </w:rPr>
        <w:t xml:space="preserve">, а выводят результат в соответствии с заданием. </w:t>
      </w:r>
    </w:p>
    <w:p w14:paraId="15354282" w14:textId="76F487FE" w:rsidR="001D1CB1" w:rsidRPr="001D1CB1" w:rsidRDefault="001D1CB1" w:rsidP="001D1CB1">
      <w:pPr>
        <w:pStyle w:val="2"/>
        <w:rPr>
          <w:lang w:eastAsia="ru-RU" w:bidi="ar-SA"/>
        </w:rPr>
      </w:pPr>
      <w:r>
        <w:rPr>
          <w:lang w:eastAsia="ru-RU" w:bidi="ar-SA"/>
        </w:rPr>
        <w:t xml:space="preserve">Точный алгоритм </w:t>
      </w:r>
      <w:r w:rsidRPr="00B35E15">
        <w:rPr>
          <w:lang w:eastAsia="ru-RU" w:bidi="ar-SA"/>
        </w:rPr>
        <w:t>(Хелда Карпа)</w:t>
      </w:r>
    </w:p>
    <w:p w14:paraId="67183610" w14:textId="25FB1256" w:rsidR="00B14CE6" w:rsidRPr="00405037" w:rsidRDefault="001E2C73" w:rsidP="00B14CE6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2D3E30FA" w14:textId="30604312" w:rsidR="00BE0981" w:rsidRPr="00BE0981" w:rsidRDefault="00BE0981" w:rsidP="00EE2C55">
      <w:pPr>
        <w:rPr>
          <w:lang w:eastAsia="ru-RU" w:bidi="ar-SA"/>
        </w:rPr>
      </w:pPr>
      <w:r w:rsidRPr="00BE0981">
        <w:rPr>
          <w:b/>
          <w:bCs/>
          <w:lang w:eastAsia="ru-RU" w:bidi="ar-SA"/>
        </w:rPr>
        <w:t>vector&lt;vector&lt;int&gt;&gt; graph</w:t>
      </w:r>
      <w:r w:rsidRPr="00BE0981">
        <w:rPr>
          <w:lang w:eastAsia="ru-RU" w:bidi="ar-SA"/>
        </w:rPr>
        <w:t> </w:t>
      </w:r>
      <w:r>
        <w:rPr>
          <w:rFonts w:ascii="Cambria Math" w:hAnsi="Cambria Math"/>
          <w:lang w:eastAsia="ru-RU" w:bidi="ar-SA"/>
        </w:rPr>
        <w:t>–</w:t>
      </w:r>
      <w:r w:rsidRPr="00BE0981">
        <w:rPr>
          <w:lang w:eastAsia="ru-RU" w:bidi="ar-SA"/>
        </w:rPr>
        <w:t xml:space="preserve"> двумерный вектор, представляющий матрицу смежности графа размером </w:t>
      </w:r>
      <m:oMath>
        <m:r>
          <w:rPr>
            <w:rFonts w:ascii="Cambria Math" w:hAnsi="Cambria Math"/>
            <w:lang w:eastAsia="ru-RU" w:bidi="ar-SA"/>
          </w:rPr>
          <m:t>n × n</m:t>
        </m:r>
      </m:oMath>
      <w:r w:rsidRPr="00BE0981">
        <w:rPr>
          <w:lang w:eastAsia="ru-RU" w:bidi="ar-SA"/>
        </w:rPr>
        <w:t>. Каждый элемент </w:t>
      </w:r>
      <m:oMath>
        <m:r>
          <w:rPr>
            <w:rFonts w:ascii="Cambria Math" w:hAnsi="Cambria Math"/>
            <w:lang w:eastAsia="ru-RU" w:bidi="ar-SA"/>
          </w:rPr>
          <m:t>graph[i][j]</m:t>
        </m:r>
      </m:oMath>
      <w:r w:rsidRPr="00BE0981">
        <w:rPr>
          <w:lang w:eastAsia="ru-RU" w:bidi="ar-SA"/>
        </w:rPr>
        <w:t> содержит вес ребра из вершины </w:t>
      </w:r>
      <m:oMath>
        <m:r>
          <w:rPr>
            <w:rFonts w:ascii="Cambria Math" w:hAnsi="Cambria Math"/>
            <w:lang w:eastAsia="ru-RU" w:bidi="ar-SA"/>
          </w:rPr>
          <m:t>i</m:t>
        </m:r>
      </m:oMath>
      <w:r w:rsidRPr="00BE0981">
        <w:rPr>
          <w:lang w:eastAsia="ru-RU" w:bidi="ar-SA"/>
        </w:rPr>
        <w:t> в вершину </w:t>
      </w:r>
      <m:oMath>
        <m:r>
          <w:rPr>
            <w:rFonts w:ascii="Cambria Math" w:hAnsi="Cambria Math"/>
            <w:lang w:eastAsia="ru-RU" w:bidi="ar-SA"/>
          </w:rPr>
          <m:t>j</m:t>
        </m:r>
      </m:oMath>
      <w:r w:rsidRPr="00BE0981">
        <w:rPr>
          <w:lang w:eastAsia="ru-RU" w:bidi="ar-SA"/>
        </w:rPr>
        <w:t>. Если ребро отсутствует, значение равно </w:t>
      </w:r>
      <m:oMath>
        <m:r>
          <w:rPr>
            <w:rFonts w:ascii="Cambria Math" w:hAnsi="Cambria Math"/>
            <w:lang w:eastAsia="ru-RU" w:bidi="ar-SA"/>
          </w:rPr>
          <m:t>0</m:t>
        </m:r>
      </m:oMath>
      <w:r w:rsidRPr="00BE0981">
        <w:rPr>
          <w:lang w:eastAsia="ru-RU" w:bidi="ar-SA"/>
        </w:rPr>
        <w:t>. Эта структура служит исходными данными для задачи коммивояжера.</w:t>
      </w:r>
    </w:p>
    <w:p w14:paraId="45E99F64" w14:textId="52331BB2" w:rsidR="00BE0981" w:rsidRPr="00BE0981" w:rsidRDefault="00BE0981" w:rsidP="00EE2C55">
      <w:pPr>
        <w:rPr>
          <w:lang w:eastAsia="ru-RU" w:bidi="ar-SA"/>
        </w:rPr>
      </w:pPr>
      <w:r w:rsidRPr="00BE0981">
        <w:rPr>
          <w:b/>
          <w:bCs/>
          <w:lang w:eastAsia="ru-RU" w:bidi="ar-SA"/>
        </w:rPr>
        <w:t>vector&lt;vector&lt;int&gt;&gt; dp</w:t>
      </w:r>
      <w:r w:rsidRPr="00BE0981">
        <w:rPr>
          <w:lang w:eastAsia="ru-RU" w:bidi="ar-SA"/>
        </w:rPr>
        <w:t> </w:t>
      </w:r>
      <w:r>
        <w:rPr>
          <w:rFonts w:ascii="Cambria Math" w:hAnsi="Cambria Math"/>
          <w:lang w:eastAsia="ru-RU" w:bidi="ar-SA"/>
        </w:rPr>
        <w:t>–</w:t>
      </w:r>
      <w:r w:rsidRPr="00BE0981">
        <w:rPr>
          <w:lang w:eastAsia="ru-RU" w:bidi="ar-SA"/>
        </w:rPr>
        <w:t xml:space="preserve"> двумерный вектор размером </w:t>
      </w:r>
      <m:oMath>
        <m:r>
          <w:rPr>
            <w:rFonts w:ascii="Cambria Math" w:hAnsi="Cambria Math"/>
            <w:lang w:eastAsia="ru-RU" w:bidi="ar-SA"/>
          </w:rPr>
          <m:t>(1 &lt;&lt; n) × n</m:t>
        </m:r>
      </m:oMath>
      <w:r w:rsidR="00B1617F">
        <w:rPr>
          <w:lang w:eastAsia="ru-RU" w:bidi="ar-SA"/>
        </w:rPr>
        <w:t>,</w:t>
      </w:r>
      <w:r w:rsidRPr="00BE0981">
        <w:rPr>
          <w:lang w:eastAsia="ru-RU" w:bidi="ar-SA"/>
        </w:rPr>
        <w:t xml:space="preserve"> используемый для динамического программирования. Элемент </w:t>
      </w:r>
      <m:oMath>
        <m:r>
          <w:rPr>
            <w:rFonts w:ascii="Cambria Math" w:hAnsi="Cambria Math"/>
            <w:lang w:eastAsia="ru-RU" w:bidi="ar-SA"/>
          </w:rPr>
          <m:t>dp[mask][pos]</m:t>
        </m:r>
      </m:oMath>
      <w:r w:rsidRPr="00BE0981">
        <w:rPr>
          <w:lang w:eastAsia="ru-RU" w:bidi="ar-SA"/>
        </w:rPr>
        <w:t> хранит минимальную стоимость завершения маршрута из текущего состояния, где </w:t>
      </w:r>
      <m:oMath>
        <m:r>
          <w:rPr>
            <w:rFonts w:ascii="Cambria Math" w:hAnsi="Cambria Math"/>
            <w:lang w:eastAsia="ru-RU" w:bidi="ar-SA"/>
          </w:rPr>
          <m:t>mask</m:t>
        </m:r>
      </m:oMath>
      <w:r w:rsidRPr="00BE0981">
        <w:rPr>
          <w:lang w:eastAsia="ru-RU" w:bidi="ar-SA"/>
        </w:rPr>
        <w:t xml:space="preserve"> </w:t>
      </w:r>
      <w:r>
        <w:rPr>
          <w:lang w:eastAsia="ru-RU" w:bidi="ar-SA"/>
        </w:rPr>
        <w:t>это</w:t>
      </w:r>
      <w:r w:rsidRPr="00BE0981">
        <w:rPr>
          <w:lang w:eastAsia="ru-RU" w:bidi="ar-SA"/>
        </w:rPr>
        <w:t xml:space="preserve"> битовая маска посещенных вершин, а </w:t>
      </w:r>
      <m:oMath>
        <m:r>
          <w:rPr>
            <w:rFonts w:ascii="Cambria Math" w:hAnsi="Cambria Math"/>
            <w:lang w:eastAsia="ru-RU" w:bidi="ar-SA"/>
          </w:rPr>
          <m:t>pos</m:t>
        </m:r>
      </m:oMath>
      <w:r w:rsidR="00B1617F">
        <w:rPr>
          <w:lang w:eastAsia="ru-RU" w:bidi="ar-SA"/>
        </w:rPr>
        <w:t xml:space="preserve"> является</w:t>
      </w:r>
      <w:r w:rsidRPr="00BE0981">
        <w:rPr>
          <w:lang w:eastAsia="ru-RU" w:bidi="ar-SA"/>
        </w:rPr>
        <w:t xml:space="preserve"> текущ</w:t>
      </w:r>
      <w:r w:rsidR="00B1617F">
        <w:rPr>
          <w:lang w:eastAsia="ru-RU" w:bidi="ar-SA"/>
        </w:rPr>
        <w:t>ей</w:t>
      </w:r>
      <w:r w:rsidRPr="00BE0981">
        <w:rPr>
          <w:lang w:eastAsia="ru-RU" w:bidi="ar-SA"/>
        </w:rPr>
        <w:t xml:space="preserve"> вершин</w:t>
      </w:r>
      <w:r w:rsidR="00B1617F">
        <w:rPr>
          <w:lang w:eastAsia="ru-RU" w:bidi="ar-SA"/>
        </w:rPr>
        <w:t>ой</w:t>
      </w:r>
      <w:r w:rsidRPr="00BE0981">
        <w:rPr>
          <w:lang w:eastAsia="ru-RU" w:bidi="ar-SA"/>
        </w:rPr>
        <w:t>. Инициализируется значением </w:t>
      </w:r>
      <m:oMath>
        <m:r>
          <w:rPr>
            <w:rFonts w:ascii="Cambria Math" w:hAnsi="Cambria Math"/>
            <w:lang w:eastAsia="ru-RU" w:bidi="ar-SA"/>
          </w:rPr>
          <m:t>-1</m:t>
        </m:r>
      </m:oMath>
      <w:r w:rsidRPr="00BE0981">
        <w:rPr>
          <w:lang w:eastAsia="ru-RU" w:bidi="ar-SA"/>
        </w:rPr>
        <w:t> для невычисленных состояний.</w:t>
      </w:r>
    </w:p>
    <w:p w14:paraId="2E949E7D" w14:textId="4CBDFF78" w:rsidR="00BE0981" w:rsidRPr="00BE0981" w:rsidRDefault="00BE0981" w:rsidP="00EE2C55">
      <w:pPr>
        <w:rPr>
          <w:lang w:eastAsia="ru-RU" w:bidi="ar-SA"/>
        </w:rPr>
      </w:pPr>
      <w:r w:rsidRPr="00BE0981">
        <w:rPr>
          <w:b/>
          <w:bCs/>
          <w:lang w:eastAsia="ru-RU" w:bidi="ar-SA"/>
        </w:rPr>
        <w:t>vector&lt;vector&lt;int&gt;&gt; parent</w:t>
      </w:r>
      <w:r w:rsidRPr="00BE0981">
        <w:rPr>
          <w:lang w:eastAsia="ru-RU" w:bidi="ar-SA"/>
        </w:rPr>
        <w:t> </w:t>
      </w:r>
      <w:r>
        <w:rPr>
          <w:rFonts w:ascii="Cambria Math" w:hAnsi="Cambria Math"/>
          <w:lang w:eastAsia="ru-RU" w:bidi="ar-SA"/>
        </w:rPr>
        <w:t>–</w:t>
      </w:r>
      <w:r w:rsidRPr="00BE0981">
        <w:rPr>
          <w:lang w:eastAsia="ru-RU" w:bidi="ar-SA"/>
        </w:rPr>
        <w:t xml:space="preserve"> двумерный вектор той же размерности </w:t>
      </w:r>
      <m:oMath>
        <m:r>
          <w:rPr>
            <w:rFonts w:ascii="Cambria Math" w:hAnsi="Cambria Math"/>
            <w:lang w:eastAsia="ru-RU" w:bidi="ar-SA"/>
          </w:rPr>
          <m:t>(1 &lt;&lt; n) × n</m:t>
        </m:r>
      </m:oMath>
      <w:r w:rsidRPr="00BE0981">
        <w:rPr>
          <w:lang w:eastAsia="ru-RU" w:bidi="ar-SA"/>
        </w:rPr>
        <w:t>, предназначенный для восстановления оптимального пути. Элемент </w:t>
      </w:r>
      <m:oMath>
        <m:r>
          <w:rPr>
            <w:rFonts w:ascii="Cambria Math" w:hAnsi="Cambria Math"/>
            <w:lang w:eastAsia="ru-RU" w:bidi="ar-SA"/>
          </w:rPr>
          <m:t>parent[mask][pos]</m:t>
        </m:r>
      </m:oMath>
      <w:r w:rsidRPr="00BE0981">
        <w:rPr>
          <w:lang w:eastAsia="ru-RU" w:bidi="ar-SA"/>
        </w:rPr>
        <w:t> хранит номер следующей вершины, которую нужно посетить из состояния </w:t>
      </w:r>
      <m:oMath>
        <m:r>
          <w:rPr>
            <w:rFonts w:ascii="Cambria Math" w:hAnsi="Cambria Math"/>
            <w:lang w:eastAsia="ru-RU" w:bidi="ar-SA"/>
          </w:rPr>
          <m:t>(mask, pos)</m:t>
        </m:r>
      </m:oMath>
      <w:r w:rsidRPr="00BE0981">
        <w:rPr>
          <w:lang w:eastAsia="ru-RU" w:bidi="ar-SA"/>
        </w:rPr>
        <w:t>, чтобы достичь минимальной стоимости маршрута. Значение </w:t>
      </w:r>
      <m:oMath>
        <m:r>
          <w:rPr>
            <w:rFonts w:ascii="Cambria Math" w:hAnsi="Cambria Math"/>
            <w:lang w:eastAsia="ru-RU" w:bidi="ar-SA"/>
          </w:rPr>
          <m:t>-1</m:t>
        </m:r>
      </m:oMath>
      <w:r w:rsidRPr="00BE0981">
        <w:rPr>
          <w:lang w:eastAsia="ru-RU" w:bidi="ar-SA"/>
        </w:rPr>
        <w:t> указывает на отсутствие следующей вершины.</w:t>
      </w:r>
    </w:p>
    <w:p w14:paraId="035AEB92" w14:textId="43F0A237" w:rsidR="00B14CE6" w:rsidRPr="00DF5C93" w:rsidRDefault="00051D41" w:rsidP="00B14CE6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4C2FFE0C" w14:textId="39536955" w:rsidR="00E412E8" w:rsidRDefault="00827357" w:rsidP="00DF5C93">
      <w:pPr>
        <w:rPr>
          <w:lang w:eastAsia="ru-RU" w:bidi="ar-SA"/>
        </w:rPr>
      </w:pPr>
      <w:r w:rsidRPr="00827357">
        <w:rPr>
          <w:lang w:eastAsia="ru-RU" w:bidi="ar-SA"/>
        </w:rPr>
        <w:t xml:space="preserve">Первый код реализует решение задачи коммивояжера методом динамического программирования с использованием битовых масок </w:t>
      </w:r>
      <w:r w:rsidRPr="00827357">
        <w:rPr>
          <w:lang w:eastAsia="ru-RU" w:bidi="ar-SA"/>
        </w:rPr>
        <w:lastRenderedPageBreak/>
        <w:t xml:space="preserve">(алгоритм Хелда–Карпа). На вход алгоритм принимает из стандартного потока ввода целое число n </w:t>
      </w:r>
      <w:r w:rsidR="0095425D">
        <w:rPr>
          <w:lang w:eastAsia="ru-RU" w:bidi="ar-SA"/>
        </w:rPr>
        <w:t>–</w:t>
      </w:r>
      <w:r w:rsidRPr="00827357">
        <w:rPr>
          <w:lang w:eastAsia="ru-RU" w:bidi="ar-SA"/>
        </w:rPr>
        <w:t xml:space="preserve"> количество вершин графа, а затем матрицу смежности размером n × n, где каждый элемент</w:t>
      </w:r>
      <w:r w:rsidR="0036766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graph[i][j]</m:t>
        </m:r>
      </m:oMath>
      <w:r w:rsidRPr="00827357">
        <w:rPr>
          <w:lang w:eastAsia="ru-RU" w:bidi="ar-SA"/>
        </w:rPr>
        <w:t xml:space="preserve"> задает вес ребра из вершины </w:t>
      </w:r>
      <m:oMath>
        <m:r>
          <w:rPr>
            <w:rFonts w:ascii="Cambria Math" w:hAnsi="Cambria Math"/>
            <w:lang w:eastAsia="ru-RU" w:bidi="ar-SA"/>
          </w:rPr>
          <m:t>i</m:t>
        </m:r>
      </m:oMath>
      <w:r w:rsidRPr="00827357">
        <w:rPr>
          <w:lang w:eastAsia="ru-RU" w:bidi="ar-SA"/>
        </w:rPr>
        <w:t xml:space="preserve"> в вершину </w:t>
      </w:r>
      <m:oMath>
        <m:r>
          <w:rPr>
            <w:rFonts w:ascii="Cambria Math" w:hAnsi="Cambria Math"/>
            <w:lang w:eastAsia="ru-RU" w:bidi="ar-SA"/>
          </w:rPr>
          <m:t>j</m:t>
        </m:r>
      </m:oMath>
      <w:r w:rsidRPr="00827357">
        <w:rPr>
          <w:lang w:eastAsia="ru-RU" w:bidi="ar-SA"/>
        </w:rPr>
        <w:t xml:space="preserve">, а значение </w:t>
      </w:r>
      <m:oMath>
        <m:r>
          <w:rPr>
            <w:rFonts w:ascii="Cambria Math" w:hAnsi="Cambria Math"/>
            <w:lang w:eastAsia="ru-RU" w:bidi="ar-SA"/>
          </w:rPr>
          <m:t>0</m:t>
        </m:r>
      </m:oMath>
      <w:r w:rsidRPr="00827357">
        <w:rPr>
          <w:lang w:eastAsia="ru-RU" w:bidi="ar-SA"/>
        </w:rPr>
        <w:t xml:space="preserve"> обозначает отсутствие ребра. После считывания входных данных программа инициализирует основные структуры: двумерный вектор dp размером </w:t>
      </w:r>
      <m:oMath>
        <m:r>
          <w:rPr>
            <w:rFonts w:ascii="Cambria Math" w:hAnsi="Cambria Math"/>
            <w:lang w:eastAsia="ru-RU" w:bidi="ar-SA"/>
          </w:rPr>
          <m:t>(1 &lt;&lt; n) × n</m:t>
        </m:r>
      </m:oMath>
      <w:r w:rsidRPr="00827357">
        <w:rPr>
          <w:lang w:eastAsia="ru-RU" w:bidi="ar-SA"/>
        </w:rPr>
        <w:t xml:space="preserve">, заполненный значениями </w:t>
      </w:r>
      <m:oMath>
        <m:r>
          <w:rPr>
            <w:rFonts w:ascii="Cambria Math" w:hAnsi="Cambria Math"/>
            <w:lang w:eastAsia="ru-RU" w:bidi="ar-SA"/>
          </w:rPr>
          <m:t>-1</m:t>
        </m:r>
      </m:oMath>
      <w:r w:rsidRPr="00827357">
        <w:rPr>
          <w:lang w:eastAsia="ru-RU" w:bidi="ar-SA"/>
        </w:rPr>
        <w:t xml:space="preserve"> для мемоизации результатов подзадач, и двумерный вектор parent той же размерности, заполненный </w:t>
      </w:r>
      <m:oMath>
        <m:r>
          <w:rPr>
            <w:rFonts w:ascii="Cambria Math" w:hAnsi="Cambria Math"/>
            <w:lang w:eastAsia="ru-RU" w:bidi="ar-SA"/>
          </w:rPr>
          <m:t>-1</m:t>
        </m:r>
      </m:oMath>
      <w:r w:rsidRPr="00827357">
        <w:rPr>
          <w:lang w:eastAsia="ru-RU" w:bidi="ar-SA"/>
        </w:rPr>
        <w:t xml:space="preserve"> для последующего восстановления оптимального маршрута. Затем запускается рекурсивная функция </w:t>
      </w:r>
      <m:oMath>
        <m:r>
          <w:rPr>
            <w:rFonts w:ascii="Cambria Math" w:hAnsi="Cambria Math"/>
            <w:lang w:eastAsia="ru-RU" w:bidi="ar-SA"/>
          </w:rPr>
          <m:t>tsp(mask, pos)</m:t>
        </m:r>
      </m:oMath>
      <w:r w:rsidRPr="00827357">
        <w:rPr>
          <w:lang w:eastAsia="ru-RU" w:bidi="ar-SA"/>
        </w:rPr>
        <w:t xml:space="preserve"> с начальными параметрами </w:t>
      </w:r>
      <m:oMath>
        <m:r>
          <w:rPr>
            <w:rFonts w:ascii="Cambria Math" w:hAnsi="Cambria Math"/>
            <w:lang w:eastAsia="ru-RU" w:bidi="ar-SA"/>
          </w:rPr>
          <m:t>mask = 1</m:t>
        </m:r>
      </m:oMath>
      <w:r w:rsidRPr="00827357">
        <w:rPr>
          <w:lang w:eastAsia="ru-RU" w:bidi="ar-SA"/>
        </w:rPr>
        <w:t xml:space="preserve"> (посещена только стартовая вершина </w:t>
      </w:r>
      <m:oMath>
        <m:r>
          <w:rPr>
            <w:rFonts w:ascii="Cambria Math" w:hAnsi="Cambria Math"/>
            <w:lang w:eastAsia="ru-RU" w:bidi="ar-SA"/>
          </w:rPr>
          <m:t>0</m:t>
        </m:r>
      </m:oMath>
      <w:r w:rsidRPr="00827357">
        <w:rPr>
          <w:lang w:eastAsia="ru-RU" w:bidi="ar-SA"/>
        </w:rPr>
        <w:t xml:space="preserve">) и </w:t>
      </w:r>
      <m:oMath>
        <m:r>
          <w:rPr>
            <w:rFonts w:ascii="Cambria Math" w:hAnsi="Cambria Math"/>
            <w:lang w:eastAsia="ru-RU" w:bidi="ar-SA"/>
          </w:rPr>
          <m:t>pos = 0</m:t>
        </m:r>
      </m:oMath>
      <w:r w:rsidRPr="00827357">
        <w:rPr>
          <w:lang w:eastAsia="ru-RU" w:bidi="ar-SA"/>
        </w:rPr>
        <w:t xml:space="preserve">. Функция работает следующим образом: если маска mask равна </w:t>
      </w:r>
      <m:oMath>
        <m:r>
          <w:rPr>
            <w:rFonts w:ascii="Cambria Math" w:hAnsi="Cambria Math"/>
            <w:lang w:eastAsia="ru-RU" w:bidi="ar-SA"/>
          </w:rPr>
          <m:t>(1 &lt;&lt; n) - 1</m:t>
        </m:r>
      </m:oMath>
      <w:r w:rsidRPr="00827357">
        <w:rPr>
          <w:lang w:eastAsia="ru-RU" w:bidi="ar-SA"/>
        </w:rPr>
        <w:t xml:space="preserve">, то есть все вершины посещены, она возвращает вес ребра из текущей вершины pos обратно в стартовую вершину 0 (если ребро существует, иначе возвращает INF). Если значение для данной пары </w:t>
      </w:r>
      <m:oMath>
        <m:r>
          <w:rPr>
            <w:rFonts w:ascii="Cambria Math" w:hAnsi="Cambria Math"/>
            <w:lang w:eastAsia="ru-RU" w:bidi="ar-SA"/>
          </w:rPr>
          <m:t>(mask, pos)</m:t>
        </m:r>
      </m:oMath>
      <w:r w:rsidRPr="00827357">
        <w:rPr>
          <w:lang w:eastAsia="ru-RU" w:bidi="ar-SA"/>
        </w:rPr>
        <w:t xml:space="preserve"> уже вычислено и сохранено в </w:t>
      </w:r>
      <m:oMath>
        <m:r>
          <w:rPr>
            <w:rFonts w:ascii="Cambria Math" w:hAnsi="Cambria Math"/>
            <w:lang w:eastAsia="ru-RU" w:bidi="ar-SA"/>
          </w:rPr>
          <m:t>dp</m:t>
        </m:r>
      </m:oMath>
      <w:r w:rsidRPr="00827357">
        <w:rPr>
          <w:lang w:eastAsia="ru-RU" w:bidi="ar-SA"/>
        </w:rPr>
        <w:t xml:space="preserve">, оно возвращается из кэша. В противном случае функция перебирает все вершины next, которые еще не посещены (проверяется битовой маской) и для которых существует ребро из </w:t>
      </w:r>
      <m:oMath>
        <m:r>
          <w:rPr>
            <w:rFonts w:ascii="Cambria Math" w:hAnsi="Cambria Math"/>
            <w:lang w:eastAsia="ru-RU" w:bidi="ar-SA"/>
          </w:rPr>
          <m:t>pos</m:t>
        </m:r>
      </m:oMath>
      <w:r w:rsidRPr="00827357">
        <w:rPr>
          <w:lang w:eastAsia="ru-RU" w:bidi="ar-SA"/>
        </w:rPr>
        <w:t xml:space="preserve"> в </w:t>
      </w:r>
      <m:oMath>
        <m:r>
          <w:rPr>
            <w:rFonts w:ascii="Cambria Math" w:hAnsi="Cambria Math"/>
            <w:lang w:eastAsia="ru-RU" w:bidi="ar-SA"/>
          </w:rPr>
          <m:t>next</m:t>
        </m:r>
      </m:oMath>
      <w:r w:rsidRPr="00827357">
        <w:rPr>
          <w:lang w:eastAsia="ru-RU" w:bidi="ar-SA"/>
        </w:rPr>
        <w:t xml:space="preserve">. Для каждого такого кандидата рекурсивно вычисляется стоимость завершения маршрута через вызов </w:t>
      </w:r>
      <m:oMath>
        <m:r>
          <w:rPr>
            <w:rFonts w:ascii="Cambria Math" w:hAnsi="Cambria Math"/>
            <w:lang w:eastAsia="ru-RU" w:bidi="ar-SA"/>
          </w:rPr>
          <m:t>tsp(new_mask, next)</m:t>
        </m:r>
      </m:oMath>
      <w:r w:rsidRPr="00827357">
        <w:rPr>
          <w:lang w:eastAsia="ru-RU" w:bidi="ar-SA"/>
        </w:rPr>
        <w:t xml:space="preserve"> плюс вес ребра </w:t>
      </w:r>
      <m:oMath>
        <m:r>
          <w:rPr>
            <w:rFonts w:ascii="Cambria Math" w:hAnsi="Cambria Math"/>
            <w:lang w:eastAsia="ru-RU" w:bidi="ar-SA"/>
          </w:rPr>
          <m:t>graph[pos][next]</m:t>
        </m:r>
      </m:oMath>
      <w:r w:rsidRPr="00827357">
        <w:rPr>
          <w:lang w:eastAsia="ru-RU" w:bidi="ar-SA"/>
        </w:rPr>
        <w:t xml:space="preserve">. Из всех вариантов выбирается тот, который дает минимальную суммарную стоимость, запоминается лучшая следующая вершина в </w:t>
      </w:r>
      <m:oMath>
        <m:r>
          <w:rPr>
            <w:rFonts w:ascii="Cambria Math" w:hAnsi="Cambria Math"/>
            <w:lang w:eastAsia="ru-RU" w:bidi="ar-SA"/>
          </w:rPr>
          <m:t>parent[mask][pos]</m:t>
        </m:r>
      </m:oMath>
      <w:r w:rsidRPr="00827357">
        <w:rPr>
          <w:lang w:eastAsia="ru-RU" w:bidi="ar-SA"/>
        </w:rPr>
        <w:t xml:space="preserve">, а полученная минимальная стоимость сохраняется в </w:t>
      </w:r>
      <m:oMath>
        <m:r>
          <w:rPr>
            <w:rFonts w:ascii="Cambria Math" w:hAnsi="Cambria Math"/>
            <w:lang w:eastAsia="ru-RU" w:bidi="ar-SA"/>
          </w:rPr>
          <m:t>dp[mask][pos]</m:t>
        </m:r>
      </m:oMath>
      <w:r w:rsidRPr="00827357">
        <w:rPr>
          <w:lang w:eastAsia="ru-RU" w:bidi="ar-SA"/>
        </w:rPr>
        <w:t xml:space="preserve"> и возвращается в вызывающий уровень рекурсии. После завершения работы рекурсивной функции в main получается значение result </w:t>
      </w:r>
      <w:r w:rsidR="0095425D">
        <w:rPr>
          <w:lang w:eastAsia="ru-RU" w:bidi="ar-SA"/>
        </w:rPr>
        <w:t>–</w:t>
      </w:r>
      <w:r w:rsidRPr="00827357">
        <w:rPr>
          <w:lang w:eastAsia="ru-RU" w:bidi="ar-SA"/>
        </w:rPr>
        <w:t xml:space="preserve"> минимальная стоимость полного цикла, начинающегося и заканчивающегося в вершине 0. Если результат не меньше INF, программа выводит сообщение no path. В противном случае выводится числовое значение стоимости, а затем вызывается функция </w:t>
      </w:r>
      <m:oMath>
        <m:r>
          <w:rPr>
            <w:rFonts w:ascii="Cambria Math" w:hAnsi="Cambria Math"/>
            <w:lang w:eastAsia="ru-RU" w:bidi="ar-SA"/>
          </w:rPr>
          <m:t>reconstruct_path()</m:t>
        </m:r>
      </m:oMath>
      <w:r w:rsidRPr="00827357">
        <w:rPr>
          <w:lang w:eastAsia="ru-RU" w:bidi="ar-SA"/>
        </w:rPr>
        <w:t xml:space="preserve">, которая, используя сохраненный массив parent, восстанавливает оптимальный маршрут: начиная с маски </w:t>
      </w:r>
      <m:oMath>
        <m:r>
          <w:rPr>
            <w:rFonts w:ascii="Cambria Math" w:hAnsi="Cambria Math"/>
            <w:lang w:eastAsia="ru-RU" w:bidi="ar-SA"/>
          </w:rPr>
          <w:lastRenderedPageBreak/>
          <m:t>mask = 1</m:t>
        </m:r>
      </m:oMath>
      <w:r w:rsidRPr="00827357">
        <w:rPr>
          <w:lang w:eastAsia="ru-RU" w:bidi="ar-SA"/>
        </w:rPr>
        <w:t xml:space="preserve"> и позиции </w:t>
      </w:r>
      <m:oMath>
        <m:r>
          <w:rPr>
            <w:rFonts w:ascii="Cambria Math" w:hAnsi="Cambria Math"/>
            <w:lang w:eastAsia="ru-RU" w:bidi="ar-SA"/>
          </w:rPr>
          <m:t>pos = 0</m:t>
        </m:r>
      </m:oMath>
      <w:r w:rsidRPr="00827357">
        <w:rPr>
          <w:lang w:eastAsia="ru-RU" w:bidi="ar-SA"/>
        </w:rPr>
        <w:t xml:space="preserve">, последовательно извлекает следующую вершину из </w:t>
      </w:r>
      <m:oMath>
        <m:r>
          <w:rPr>
            <w:rFonts w:ascii="Cambria Math" w:hAnsi="Cambria Math"/>
            <w:lang w:eastAsia="ru-RU" w:bidi="ar-SA"/>
          </w:rPr>
          <m:t>parent[mask][pos]</m:t>
        </m:r>
      </m:oMath>
      <w:r w:rsidRPr="00827357">
        <w:rPr>
          <w:lang w:eastAsia="ru-RU" w:bidi="ar-SA"/>
        </w:rPr>
        <w:t xml:space="preserve">, добавляет ее в путь, обновляет маску и текущую позицию, и так до тех пор, пока маска не станет равной </w:t>
      </w:r>
      <m:oMath>
        <m:r>
          <w:rPr>
            <w:rFonts w:ascii="Cambria Math" w:hAnsi="Cambria Math"/>
            <w:lang w:eastAsia="ru-RU" w:bidi="ar-SA"/>
          </w:rPr>
          <m:t>(1 &lt;&lt; n) - 1</m:t>
        </m:r>
      </m:oMath>
      <w:r w:rsidRPr="00827357">
        <w:rPr>
          <w:lang w:eastAsia="ru-RU" w:bidi="ar-SA"/>
        </w:rPr>
        <w:t xml:space="preserve">. В конце в путь добавляется возврат в стартовую вершину </w:t>
      </w:r>
      <m:oMath>
        <m:r>
          <w:rPr>
            <w:rFonts w:ascii="Cambria Math" w:hAnsi="Cambria Math"/>
            <w:lang w:eastAsia="ru-RU" w:bidi="ar-SA"/>
          </w:rPr>
          <m:t>0</m:t>
        </m:r>
      </m:oMath>
      <w:r w:rsidRPr="00827357">
        <w:rPr>
          <w:lang w:eastAsia="ru-RU" w:bidi="ar-SA"/>
        </w:rPr>
        <w:t>. Итоговый маршрут выводится в стандартный поток вывода в виде последовательности вершин, а также записывается в лог-файл log.txt вместе с промежуточными состояниями рекурсии для отладки.</w:t>
      </w:r>
    </w:p>
    <w:p w14:paraId="284C0331" w14:textId="0FD615D5" w:rsidR="00F44809" w:rsidRDefault="00F44809" w:rsidP="00B14CE6">
      <w:pPr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>Оптимизации</w:t>
      </w:r>
    </w:p>
    <w:p w14:paraId="6BE6A6CE" w14:textId="2A8FB7FD" w:rsidR="00F44809" w:rsidRPr="00F44809" w:rsidRDefault="00F44809" w:rsidP="00F44809">
      <w:pPr>
        <w:numPr>
          <w:ilvl w:val="0"/>
          <w:numId w:val="13"/>
        </w:numPr>
        <w:rPr>
          <w:lang w:eastAsia="ru-RU" w:bidi="ar-SA"/>
        </w:rPr>
      </w:pPr>
      <w:r w:rsidRPr="00F44809">
        <w:rPr>
          <w:b/>
          <w:bCs/>
          <w:lang w:eastAsia="ru-RU" w:bidi="ar-SA"/>
        </w:rPr>
        <w:t>Использование битовых масок</w:t>
      </w:r>
      <w:r w:rsidRPr="00F44809">
        <w:rPr>
          <w:lang w:eastAsia="ru-RU" w:bidi="ar-SA"/>
        </w:rPr>
        <w:t> </w:t>
      </w:r>
      <w:r w:rsidR="0095425D">
        <w:rPr>
          <w:lang w:eastAsia="ru-RU" w:bidi="ar-SA"/>
        </w:rPr>
        <w:t>–</w:t>
      </w:r>
      <w:r w:rsidRPr="00F44809">
        <w:rPr>
          <w:lang w:eastAsia="ru-RU" w:bidi="ar-SA"/>
        </w:rPr>
        <w:t xml:space="preserve"> компактное представление подмножеств вершин в виде целых чисел позволяет эффективно хранить состояния и выполнять побитовые операции (проверка принадлежности, добавление вершины), что ускоряет работу по сравнению с использованием массивов или множеств.</w:t>
      </w:r>
    </w:p>
    <w:p w14:paraId="0A9A1118" w14:textId="0F5C4D04" w:rsidR="00F44809" w:rsidRPr="00F44809" w:rsidRDefault="00F44809" w:rsidP="00F44809">
      <w:pPr>
        <w:numPr>
          <w:ilvl w:val="0"/>
          <w:numId w:val="13"/>
        </w:numPr>
        <w:rPr>
          <w:lang w:eastAsia="ru-RU" w:bidi="ar-SA"/>
        </w:rPr>
      </w:pPr>
      <w:r w:rsidRPr="00F44809">
        <w:rPr>
          <w:b/>
          <w:bCs/>
          <w:lang w:eastAsia="ru-RU" w:bidi="ar-SA"/>
        </w:rPr>
        <w:t>Мемоизация результатов</w:t>
      </w:r>
      <w:r w:rsidRPr="00F44809">
        <w:rPr>
          <w:lang w:eastAsia="ru-RU" w:bidi="ar-SA"/>
        </w:rPr>
        <w:t> </w:t>
      </w:r>
      <w:r w:rsidR="0095425D">
        <w:rPr>
          <w:lang w:eastAsia="ru-RU" w:bidi="ar-SA"/>
        </w:rPr>
        <w:t>–</w:t>
      </w:r>
      <w:r w:rsidRPr="00F44809">
        <w:rPr>
          <w:lang w:eastAsia="ru-RU" w:bidi="ar-SA"/>
        </w:rPr>
        <w:t xml:space="preserve"> таблица dp сохраняет уже вычисленные значения для каждой пары (mask, pos), что предотвращает повторные рекурсивные вызовы и сокращает временную сложность с факториальной до экспоненциальной.</w:t>
      </w:r>
    </w:p>
    <w:p w14:paraId="538E7AB1" w14:textId="129B2ABC" w:rsidR="00F44809" w:rsidRPr="00F44809" w:rsidRDefault="00F44809" w:rsidP="00F44809">
      <w:pPr>
        <w:numPr>
          <w:ilvl w:val="0"/>
          <w:numId w:val="13"/>
        </w:numPr>
        <w:rPr>
          <w:lang w:eastAsia="ru-RU" w:bidi="ar-SA"/>
        </w:rPr>
      </w:pPr>
      <w:r w:rsidRPr="00F44809">
        <w:rPr>
          <w:b/>
          <w:bCs/>
          <w:lang w:eastAsia="ru-RU" w:bidi="ar-SA"/>
        </w:rPr>
        <w:t>Хранение родительских вершин</w:t>
      </w:r>
      <w:r w:rsidRPr="00F44809">
        <w:rPr>
          <w:lang w:eastAsia="ru-RU" w:bidi="ar-SA"/>
        </w:rPr>
        <w:t> </w:t>
      </w:r>
      <w:r w:rsidR="0095425D">
        <w:rPr>
          <w:lang w:eastAsia="ru-RU" w:bidi="ar-SA"/>
        </w:rPr>
        <w:t>–</w:t>
      </w:r>
      <w:r w:rsidRPr="00F44809">
        <w:rPr>
          <w:lang w:eastAsia="ru-RU" w:bidi="ar-SA"/>
        </w:rPr>
        <w:t xml:space="preserve"> массив parent позволяет восстановить оптимальный маршрут без повторного перебора состояний, экономя время на постобработке.</w:t>
      </w:r>
    </w:p>
    <w:p w14:paraId="6EA3D8E3" w14:textId="0C54DF30" w:rsidR="00F44809" w:rsidRPr="00F71CA0" w:rsidRDefault="00F44809" w:rsidP="00F71CA0">
      <w:pPr>
        <w:numPr>
          <w:ilvl w:val="0"/>
          <w:numId w:val="13"/>
        </w:numPr>
        <w:rPr>
          <w:lang w:eastAsia="ru-RU" w:bidi="ar-SA"/>
        </w:rPr>
      </w:pPr>
      <w:r w:rsidRPr="00F44809">
        <w:rPr>
          <w:b/>
          <w:bCs/>
          <w:lang w:eastAsia="ru-RU" w:bidi="ar-SA"/>
        </w:rPr>
        <w:t>Раннее отсечение недостижимых переходов</w:t>
      </w:r>
      <w:r w:rsidRPr="00F44809">
        <w:rPr>
          <w:lang w:eastAsia="ru-RU" w:bidi="ar-SA"/>
        </w:rPr>
        <w:t> </w:t>
      </w:r>
      <w:r w:rsidR="0095425D">
        <w:rPr>
          <w:lang w:eastAsia="ru-RU" w:bidi="ar-SA"/>
        </w:rPr>
        <w:t>–</w:t>
      </w:r>
      <w:r w:rsidRPr="00F44809">
        <w:rPr>
          <w:lang w:eastAsia="ru-RU" w:bidi="ar-SA"/>
        </w:rPr>
        <w:t xml:space="preserve"> проверка </w:t>
      </w:r>
      <m:oMath>
        <m:r>
          <w:rPr>
            <w:rFonts w:ascii="Cambria Math" w:hAnsi="Cambria Math"/>
            <w:lang w:eastAsia="ru-RU" w:bidi="ar-SA"/>
          </w:rPr>
          <m:t>graph[pos][next] != 0</m:t>
        </m:r>
      </m:oMath>
      <w:r w:rsidRPr="00F44809">
        <w:rPr>
          <w:lang w:eastAsia="ru-RU" w:bidi="ar-SA"/>
        </w:rPr>
        <w:t> исключает рассмотрение ребер, которые отсутствуют в графе, уменьшая количество перебираемых кандидатов.</w:t>
      </w:r>
    </w:p>
    <w:p w14:paraId="631E7142" w14:textId="565C26DE" w:rsidR="00B14CE6" w:rsidRDefault="00632513" w:rsidP="00B14CE6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3EF04F12" w14:textId="4A0BCABC" w:rsidR="00B97746" w:rsidRDefault="00054730" w:rsidP="00665155">
      <w:pPr>
        <w:rPr>
          <w:lang w:eastAsia="ru-RU" w:bidi="ar-SA"/>
        </w:rPr>
      </w:pPr>
      <w:r w:rsidRPr="00054730">
        <w:rPr>
          <w:lang w:eastAsia="ru-RU" w:bidi="ar-SA"/>
        </w:rPr>
        <w:t>Алгоритм использует таблицу мемоизации </w:t>
      </w:r>
      <m:oMath>
        <m:r>
          <w:rPr>
            <w:rFonts w:ascii="Cambria Math" w:hAnsi="Cambria Math"/>
            <w:lang w:eastAsia="ru-RU" w:bidi="ar-SA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mask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pos</m:t>
            </m:r>
          </m:e>
        </m:d>
      </m:oMath>
      <w:r w:rsidRPr="00054730">
        <w:rPr>
          <w:lang w:eastAsia="ru-RU" w:bidi="ar-SA"/>
        </w:rPr>
        <w:t>, где mask </w:t>
      </w:r>
      <w:r w:rsidR="0095425D">
        <w:rPr>
          <w:lang w:eastAsia="ru-RU" w:bidi="ar-SA"/>
        </w:rPr>
        <w:t>–</w:t>
      </w:r>
      <w:r w:rsidRPr="00054730">
        <w:rPr>
          <w:lang w:eastAsia="ru-RU" w:bidi="ar-SA"/>
        </w:rPr>
        <w:t xml:space="preserve"> битовая маска посещённых вершин (всего </w:t>
      </w:r>
      <m:oMath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eastAsia="ru-RU" w:bidi="ar-SA"/>
              </w:rPr>
              <m:t>n</m:t>
            </m:r>
          </m:sup>
        </m:sSup>
      </m:oMath>
      <w:r w:rsidRPr="00054730">
        <w:rPr>
          <w:lang w:eastAsia="ru-RU" w:bidi="ar-SA"/>
        </w:rPr>
        <w:t> возможных масок</w:t>
      </w:r>
      <w:r w:rsidR="00F90DB8" w:rsidRPr="00F90DB8">
        <w:rPr>
          <w:lang w:eastAsia="ru-RU" w:bidi="ar-SA"/>
        </w:rPr>
        <w:t xml:space="preserve"> </w:t>
      </w:r>
      <w:r w:rsidR="00F90DB8">
        <w:rPr>
          <w:lang w:eastAsia="ru-RU" w:bidi="ar-SA"/>
        </w:rPr>
        <w:t xml:space="preserve">от </w:t>
      </w:r>
      <m:oMath>
        <m:r>
          <w:rPr>
            <w:rFonts w:ascii="Cambria Math" w:hAnsi="Cambria Math"/>
            <w:lang w:eastAsia="ru-RU" w:bidi="ar-SA"/>
          </w:rPr>
          <m:t>0000</m:t>
        </m:r>
      </m:oMath>
      <w:r w:rsidR="00F90DB8">
        <w:rPr>
          <w:lang w:eastAsia="ru-RU" w:bidi="ar-SA"/>
        </w:rPr>
        <w:t xml:space="preserve"> до </w:t>
      </w:r>
      <m:oMath>
        <m:r>
          <w:rPr>
            <w:rFonts w:ascii="Cambria Math" w:hAnsi="Cambria Math"/>
            <w:lang w:eastAsia="ru-RU" w:bidi="ar-SA"/>
          </w:rPr>
          <m:t>1111</m:t>
        </m:r>
        <m:r>
          <w:rPr>
            <w:rFonts w:ascii="Cambria Math" w:hAnsi="Cambria Math"/>
            <w:lang w:eastAsia="ru-RU" w:bidi="ar-SA"/>
          </w:rPr>
          <m:t xml:space="preserve"> для </m:t>
        </m:r>
        <m:r>
          <w:rPr>
            <w:rFonts w:ascii="Cambria Math" w:hAnsi="Cambria Math"/>
            <w:lang w:val="en-US" w:eastAsia="ru-RU" w:bidi="ar-SA"/>
          </w:rPr>
          <m:t>n</m:t>
        </m:r>
        <m:r>
          <w:rPr>
            <w:rFonts w:ascii="Cambria Math" w:hAnsi="Cambria Math"/>
            <w:lang w:eastAsia="ru-RU" w:bidi="ar-SA"/>
          </w:rPr>
          <m:t xml:space="preserve"> </m:t>
        </m:r>
        <m:r>
          <w:rPr>
            <w:rFonts w:ascii="Cambria Math" w:hAnsi="Cambria Math"/>
            <w:lang w:eastAsia="ru-RU" w:bidi="ar-SA"/>
          </w:rPr>
          <m:t>=4</m:t>
        </m:r>
      </m:oMath>
      <w:r w:rsidRPr="00054730">
        <w:rPr>
          <w:lang w:eastAsia="ru-RU" w:bidi="ar-SA"/>
        </w:rPr>
        <w:t>), а pos </w:t>
      </w:r>
      <w:r w:rsidR="0095425D">
        <w:rPr>
          <w:lang w:eastAsia="ru-RU" w:bidi="ar-SA"/>
        </w:rPr>
        <w:t>–</w:t>
      </w:r>
      <w:r w:rsidRPr="00054730">
        <w:rPr>
          <w:lang w:eastAsia="ru-RU" w:bidi="ar-SA"/>
        </w:rPr>
        <w:t xml:space="preserve"> текущая вершина (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054730">
        <w:rPr>
          <w:lang w:eastAsia="ru-RU" w:bidi="ar-SA"/>
        </w:rPr>
        <w:t> вариантов).</w:t>
      </w:r>
      <w:r w:rsidR="00665155">
        <w:rPr>
          <w:lang w:eastAsia="ru-RU" w:bidi="ar-SA"/>
        </w:rPr>
        <w:t xml:space="preserve"> </w:t>
      </w:r>
    </w:p>
    <w:p w14:paraId="3D0136C9" w14:textId="076B6AE4" w:rsidR="00054730" w:rsidRDefault="00054730" w:rsidP="00665155">
      <w:pPr>
        <w:rPr>
          <w:lang w:eastAsia="ru-RU" w:bidi="ar-SA"/>
        </w:rPr>
      </w:pPr>
      <w:r w:rsidRPr="00054730">
        <w:rPr>
          <w:lang w:eastAsia="ru-RU" w:bidi="ar-SA"/>
        </w:rPr>
        <w:t>Для каждого состояния (mask,pos</w:t>
      </w:r>
      <w:r>
        <w:rPr>
          <w:lang w:eastAsia="ru-RU" w:bidi="ar-SA"/>
        </w:rPr>
        <w:t>)</w:t>
      </w:r>
      <w:r w:rsidRPr="00054730">
        <w:rPr>
          <w:lang w:eastAsia="ru-RU" w:bidi="ar-SA"/>
        </w:rPr>
        <w:t> выполняется цикл по всем вершинам next от 0 до </w:t>
      </w:r>
      <m:oMath>
        <m:r>
          <w:rPr>
            <w:rFonts w:ascii="Cambria Math" w:hAnsi="Cambria Math"/>
            <w:lang w:eastAsia="ru-RU" w:bidi="ar-SA"/>
          </w:rPr>
          <m:t>n-1</m:t>
        </m:r>
      </m:oMath>
      <w:r w:rsidRPr="00054730">
        <w:rPr>
          <w:lang w:eastAsia="ru-RU" w:bidi="ar-SA"/>
        </w:rPr>
        <w:t xml:space="preserve">, чтобы найти непосещённую вершину и </w:t>
      </w:r>
      <w:r w:rsidRPr="00054730">
        <w:rPr>
          <w:lang w:eastAsia="ru-RU" w:bidi="ar-SA"/>
        </w:rPr>
        <w:lastRenderedPageBreak/>
        <w:t>вычислить стоимость перехода. В худшем случае перебираются все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054730">
        <w:rPr>
          <w:lang w:eastAsia="ru-RU" w:bidi="ar-SA"/>
        </w:rPr>
        <w:t> вершин, и для каждой выполняется рекурсивный вызов (или обращение к уже вычисленному значению). Таким образом, общее количество операций пропорционально </w:t>
      </w:r>
      <m:oMath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val="en-US" w:eastAsia="ru-RU" w:bidi="ar-SA"/>
              </w:rPr>
              <m:t>n</m:t>
            </m:r>
          </m:sup>
        </m:sSup>
        <m:r>
          <w:rPr>
            <w:rFonts w:ascii="Cambria Math" w:hAnsi="Cambria Math"/>
            <w:lang w:eastAsia="ru-RU" w:bidi="ar-SA"/>
          </w:rPr>
          <m:t xml:space="preserve"> ∙ </m:t>
        </m:r>
        <m:r>
          <w:rPr>
            <w:rFonts w:ascii="Cambria Math" w:hAnsi="Cambria Math"/>
            <w:lang w:val="en-US" w:eastAsia="ru-RU" w:bidi="ar-SA"/>
          </w:rPr>
          <m:t>n</m:t>
        </m:r>
        <m:r>
          <w:rPr>
            <w:rFonts w:ascii="Cambria Math" w:hAnsi="Cambria Math"/>
            <w:lang w:eastAsia="ru-RU" w:bidi="ar-SA"/>
          </w:rPr>
          <m:t xml:space="preserve"> ∙ </m:t>
        </m:r>
        <m:r>
          <w:rPr>
            <w:rFonts w:ascii="Cambria Math" w:hAnsi="Cambria Math"/>
            <w:lang w:val="en-US" w:eastAsia="ru-RU" w:bidi="ar-SA"/>
          </w:rPr>
          <m:t>n</m:t>
        </m:r>
      </m:oMath>
      <w:r w:rsidRPr="00054730">
        <w:rPr>
          <w:lang w:eastAsia="ru-RU" w:bidi="ar-SA"/>
        </w:rPr>
        <w:t>. Рекурсия с мемоизацией гарантирует, что каждое состояние вычисляется ровно один раз.</w:t>
      </w:r>
    </w:p>
    <w:p w14:paraId="3B094B3A" w14:textId="2DD1662F" w:rsidR="0061302F" w:rsidRPr="00E15508" w:rsidRDefault="0061302F" w:rsidP="00E15508">
      <w:pPr>
        <w:pStyle w:val="ad"/>
        <w:numPr>
          <w:ilvl w:val="0"/>
          <w:numId w:val="15"/>
        </w:numPr>
        <w:rPr>
          <w:b/>
          <w:bCs/>
          <w:lang w:eastAsia="ru-RU" w:bidi="ar-SA"/>
        </w:rPr>
      </w:pPr>
      <w:r w:rsidRPr="00E15508">
        <w:rPr>
          <w:b/>
          <w:bCs/>
          <w:lang w:eastAsia="ru-RU" w:bidi="ar-SA"/>
        </w:rPr>
        <w:t xml:space="preserve">Временная сложность: </w:t>
      </w:r>
      <m:oMath>
        <m:r>
          <m:rPr>
            <m:sty m:val="bi"/>
          </m:rPr>
          <w:rPr>
            <w:rFonts w:ascii="Cambria Math" w:hAnsi="Cambria Math"/>
            <w:lang w:val="en-US" w:eastAsia="ru-RU" w:bidi="ar-SA"/>
          </w:rPr>
          <m:t>O</m:t>
        </m:r>
        <m:r>
          <m:rPr>
            <m:sty m:val="bi"/>
          </m:rPr>
          <w:rPr>
            <w:rFonts w:ascii="Cambria Math" w:hAnsi="Cambria Math"/>
            <w:lang w:eastAsia="ru-RU" w:bidi="ar-SA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  <w:lang w:val="en-US" w:eastAsia="ru-RU" w:bidi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eastAsia="ru-RU" w:bidi="ar-SA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lang w:val="en-US" w:eastAsia="ru-RU" w:bidi="ar-SA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lang w:eastAsia="ru-RU" w:bidi="ar-SA"/>
          </w:rPr>
          <m:t>∙</m:t>
        </m:r>
        <m:sSup>
          <m:sSupPr>
            <m:ctrlPr>
              <w:rPr>
                <w:rFonts w:ascii="Cambria Math" w:hAnsi="Cambria Math"/>
                <w:b/>
                <w:bCs/>
                <w:i/>
                <w:lang w:eastAsia="ru-RU" w:bidi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lang w:eastAsia="ru-RU" w:bidi="ar-SA"/>
          </w:rPr>
          <m:t>)</m:t>
        </m:r>
      </m:oMath>
    </w:p>
    <w:p w14:paraId="729F93DC" w14:textId="2A31B2E9" w:rsidR="00054730" w:rsidRPr="0081080A" w:rsidRDefault="00054730" w:rsidP="000842D1">
      <w:pPr>
        <w:rPr>
          <w:lang w:eastAsia="ru-RU" w:bidi="ar-SA"/>
        </w:rPr>
      </w:pPr>
      <w:r w:rsidRPr="00054730">
        <w:rPr>
          <w:lang w:eastAsia="ru-RU" w:bidi="ar-SA"/>
        </w:rPr>
        <w:t>Пространственная сложность определяется хранением двух таблиц размером 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  <m:sup>
            <m:r>
              <w:rPr>
                <w:rFonts w:ascii="Cambria Math" w:hAnsi="Cambria Math"/>
                <w:lang w:eastAsia="ru-RU" w:bidi="ar-SA"/>
              </w:rPr>
              <m:t>n</m:t>
            </m:r>
          </m:sup>
        </m:sSup>
        <m:r>
          <w:rPr>
            <w:rFonts w:ascii="Cambria Math" w:hAnsi="Cambria Math"/>
            <w:lang w:eastAsia="ru-RU" w:bidi="ar-SA"/>
          </w:rPr>
          <m:t xml:space="preserve"> ∙ n</m:t>
        </m:r>
      </m:oMath>
      <w:r w:rsidRPr="00054730">
        <w:rPr>
          <w:lang w:eastAsia="ru-RU" w:bidi="ar-SA"/>
        </w:rPr>
        <w:t> dp и parent. Каждая таблица требует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n</m:t>
                </m:r>
              </m:sup>
            </m:sSup>
            <m:r>
              <w:rPr>
                <w:rFonts w:ascii="Cambria Math" w:hAnsi="Cambria Math"/>
                <w:lang w:eastAsia="ru-RU" w:bidi="ar-SA"/>
              </w:rPr>
              <m:t>∙n </m:t>
            </m:r>
          </m:e>
        </m:d>
      </m:oMath>
      <w:r w:rsidRPr="00054730">
        <w:rPr>
          <w:lang w:eastAsia="ru-RU" w:bidi="ar-SA"/>
        </w:rPr>
        <w:t> памяти. Дополнительн</w:t>
      </w:r>
      <w:r w:rsidR="000842D1">
        <w:rPr>
          <w:lang w:eastAsia="ru-RU" w:bidi="ar-SA"/>
        </w:rPr>
        <w:t>ая</w:t>
      </w:r>
      <w:r w:rsidRPr="00054730">
        <w:rPr>
          <w:lang w:eastAsia="ru-RU" w:bidi="ar-SA"/>
        </w:rPr>
        <w:t xml:space="preserve"> структур</w:t>
      </w:r>
      <w:r w:rsidR="000842D1">
        <w:rPr>
          <w:lang w:eastAsia="ru-RU" w:bidi="ar-SA"/>
        </w:rPr>
        <w:t>а</w:t>
      </w:r>
      <w:r w:rsidRPr="00054730">
        <w:rPr>
          <w:lang w:eastAsia="ru-RU" w:bidi="ar-SA"/>
        </w:rPr>
        <w:t xml:space="preserve"> исходная матрица смежности занима</w:t>
      </w:r>
      <w:r w:rsidR="000842D1">
        <w:rPr>
          <w:lang w:eastAsia="ru-RU" w:bidi="ar-SA"/>
        </w:rPr>
        <w:t>е</w:t>
      </w:r>
      <w:r w:rsidRPr="00054730">
        <w:rPr>
          <w:lang w:eastAsia="ru-RU" w:bidi="ar-SA"/>
        </w:rPr>
        <w:t>т не более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e>
        </m:d>
      </m:oMath>
      <w:r w:rsidR="000842D1" w:rsidRPr="00E35A7A">
        <w:rPr>
          <w:lang w:eastAsia="ru-RU" w:bidi="ar-SA"/>
        </w:rPr>
        <w:t>,</w:t>
      </w:r>
      <w:r w:rsidRPr="00054730">
        <w:rPr>
          <w:lang w:eastAsia="ru-RU" w:bidi="ar-SA"/>
        </w:rPr>
        <w:t xml:space="preserve"> что пренебрежимо мало по сравнению с 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n</m:t>
                </m:r>
              </m:sup>
            </m:sSup>
            <m:r>
              <w:rPr>
                <w:rFonts w:ascii="Cambria Math" w:hAnsi="Cambria Math"/>
                <w:lang w:eastAsia="ru-RU" w:bidi="ar-SA"/>
              </w:rPr>
              <m:t>∙n </m:t>
            </m:r>
          </m:e>
        </m:d>
      </m:oMath>
      <w:r w:rsidR="0081080A" w:rsidRPr="0081080A">
        <w:rPr>
          <w:lang w:eastAsia="ru-RU" w:bidi="ar-SA"/>
        </w:rPr>
        <w:t>.</w:t>
      </w:r>
    </w:p>
    <w:p w14:paraId="08CFDFDE" w14:textId="4CA71BE6" w:rsidR="001D1CB1" w:rsidRPr="00E15508" w:rsidRDefault="00E35A7A" w:rsidP="00E15508">
      <w:pPr>
        <w:pStyle w:val="ad"/>
        <w:numPr>
          <w:ilvl w:val="0"/>
          <w:numId w:val="14"/>
        </w:numPr>
        <w:rPr>
          <w:b/>
          <w:bCs/>
          <w:lang w:eastAsia="ru-RU" w:bidi="ar-SA"/>
        </w:rPr>
      </w:pPr>
      <w:r w:rsidRPr="00E15508">
        <w:rPr>
          <w:b/>
          <w:bCs/>
          <w:lang w:eastAsia="ru-RU" w:bidi="ar-SA"/>
        </w:rPr>
        <w:t>Пространственная сложность:</w:t>
      </w:r>
      <w:r w:rsidRPr="00E35A7A">
        <w:rPr>
          <w:lang w:eastAsia="ru-RU" w:bidi="ar-SA"/>
        </w:rPr>
        <w:t> </w:t>
      </w:r>
      <m:oMath>
        <m:r>
          <m:rPr>
            <m:sty m:val="bi"/>
          </m:rPr>
          <w:rPr>
            <w:rFonts w:ascii="Cambria Math" w:hAnsi="Cambria Math"/>
            <w:lang w:val="en-US" w:eastAsia="ru-RU" w:bidi="ar-SA"/>
          </w:rPr>
          <m:t>O</m:t>
        </m:r>
        <m:r>
          <m:rPr>
            <m:sty m:val="bi"/>
          </m:rPr>
          <w:rPr>
            <w:rFonts w:ascii="Cambria Math" w:hAnsi="Cambria Math"/>
            <w:lang w:eastAsia="ru-RU" w:bidi="ar-SA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  <w:lang w:val="en-US" w:eastAsia="ru-RU" w:bidi="ar-S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lang w:eastAsia="ru-RU" w:bidi="ar-SA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lang w:val="en-US" w:eastAsia="ru-RU" w:bidi="ar-SA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lang w:eastAsia="ru-RU" w:bidi="ar-SA"/>
          </w:rPr>
          <m:t>∙n)</m:t>
        </m:r>
      </m:oMath>
    </w:p>
    <w:p w14:paraId="5A068F60" w14:textId="35BF5941" w:rsidR="001D1CB1" w:rsidRDefault="001D1CB1" w:rsidP="00E15508">
      <w:pPr>
        <w:pStyle w:val="2"/>
        <w:rPr>
          <w:lang w:eastAsia="ru-RU" w:bidi="ar-SA"/>
        </w:rPr>
      </w:pPr>
      <w:r>
        <w:rPr>
          <w:lang w:eastAsia="ru-RU" w:bidi="ar-SA"/>
        </w:rPr>
        <w:t xml:space="preserve">Приближенный алгоритм </w:t>
      </w:r>
      <w:r w:rsidRPr="00B35E15">
        <w:rPr>
          <w:lang w:eastAsia="ru-RU" w:bidi="ar-SA"/>
        </w:rPr>
        <w:t>(</w:t>
      </w:r>
      <w:r>
        <w:rPr>
          <w:lang w:eastAsia="ru-RU" w:bidi="ar-SA"/>
        </w:rPr>
        <w:t>АЛШ</w:t>
      </w:r>
      <w:r w:rsidRPr="007038E3">
        <w:rPr>
          <w:rFonts w:ascii="Cambria Math" w:hAnsi="Cambria Math"/>
          <w:lang w:eastAsia="ru-RU" w:bidi="ar-SA"/>
        </w:rPr>
        <w:t>-</w:t>
      </w:r>
      <w:r>
        <w:rPr>
          <w:rFonts w:ascii="Cambria Math" w:hAnsi="Cambria Math"/>
          <w:lang w:eastAsia="ru-RU" w:bidi="ar-SA"/>
        </w:rPr>
        <w:t>1</w:t>
      </w:r>
      <w:r w:rsidRPr="00B35E15">
        <w:rPr>
          <w:lang w:eastAsia="ru-RU" w:bidi="ar-SA"/>
        </w:rPr>
        <w:t>)</w:t>
      </w:r>
    </w:p>
    <w:p w14:paraId="48B72C6B" w14:textId="77777777" w:rsidR="001D1CB1" w:rsidRPr="0076630C" w:rsidRDefault="001D1CB1" w:rsidP="001D1CB1">
      <w:pPr>
        <w:rPr>
          <w:rFonts w:cs="Times New Roman"/>
          <w:lang w:eastAsia="ru-RU" w:bidi="ar-SA"/>
        </w:rPr>
      </w:pPr>
      <w:r w:rsidRPr="0076630C">
        <w:rPr>
          <w:rFonts w:cs="Times New Roman"/>
          <w:b/>
          <w:bCs/>
          <w:lang w:eastAsia="ru-RU" w:bidi="ar-SA"/>
        </w:rPr>
        <w:t>vector&lt;vector&lt;double&gt;&gt; matr;</w:t>
      </w:r>
      <w:r w:rsidRPr="0076630C">
        <w:rPr>
          <w:rFonts w:cs="Times New Roman"/>
          <w:lang w:eastAsia="ru-RU" w:bidi="ar-SA"/>
        </w:rPr>
        <w:t> </w:t>
      </w:r>
      <w:r>
        <w:rPr>
          <w:rFonts w:cs="Times New Roman"/>
          <w:lang w:eastAsia="ru-RU" w:bidi="ar-SA"/>
        </w:rPr>
        <w:t>–</w:t>
      </w:r>
      <w:r w:rsidRPr="0076630C">
        <w:rPr>
          <w:rFonts w:cs="Times New Roman"/>
          <w:lang w:eastAsia="ru-RU" w:bidi="ar-SA"/>
        </w:rPr>
        <w:t xml:space="preserve"> двумерный вектор, представляющий матрицу весов графа. Размерность определяется количеством строк, прочитанных из входных данных. Каждый элемент </w:t>
      </w:r>
      <m:oMath>
        <m:r>
          <w:rPr>
            <w:rFonts w:ascii="Cambria Math" w:hAnsi="Cambria Math" w:cs="Times New Roman"/>
            <w:lang w:eastAsia="ru-RU" w:bidi="ar-SA"/>
          </w:rPr>
          <m:t>matr[i][j]</m:t>
        </m:r>
      </m:oMath>
      <w:r w:rsidRPr="0076630C">
        <w:rPr>
          <w:rFonts w:cs="Times New Roman"/>
          <w:lang w:eastAsia="ru-RU" w:bidi="ar-SA"/>
        </w:rPr>
        <w:t> содержит вес ребра из вершины </w:t>
      </w:r>
      <m:oMath>
        <m:r>
          <w:rPr>
            <w:rFonts w:ascii="Cambria Math" w:hAnsi="Cambria Math" w:cs="Times New Roman"/>
            <w:lang w:eastAsia="ru-RU" w:bidi="ar-SA"/>
          </w:rPr>
          <m:t>i</m:t>
        </m:r>
      </m:oMath>
      <w:r w:rsidRPr="0076630C">
        <w:rPr>
          <w:rFonts w:cs="Times New Roman"/>
          <w:lang w:eastAsia="ru-RU" w:bidi="ar-SA"/>
        </w:rPr>
        <w:t> в вершину </w:t>
      </w:r>
      <m:oMath>
        <m:r>
          <w:rPr>
            <w:rFonts w:ascii="Cambria Math" w:hAnsi="Cambria Math" w:cs="Times New Roman"/>
            <w:lang w:eastAsia="ru-RU" w:bidi="ar-SA"/>
          </w:rPr>
          <m:t>j</m:t>
        </m:r>
      </m:oMath>
      <w:r w:rsidRPr="0076630C">
        <w:rPr>
          <w:rFonts w:cs="Times New Roman"/>
          <w:lang w:eastAsia="ru-RU" w:bidi="ar-SA"/>
        </w:rPr>
        <w:t>. Используется для хранения исходных данных задачи коммивояжера и быстрого доступа к весам дуг при вычислении оценок и стоимости маршрута.</w:t>
      </w:r>
    </w:p>
    <w:p w14:paraId="362FD6D8" w14:textId="77777777" w:rsidR="001D1CB1" w:rsidRPr="0076630C" w:rsidRDefault="001D1CB1" w:rsidP="001D1CB1">
      <w:pPr>
        <w:rPr>
          <w:rFonts w:cs="Times New Roman"/>
          <w:lang w:eastAsia="ru-RU" w:bidi="ar-SA"/>
        </w:rPr>
      </w:pPr>
      <w:r w:rsidRPr="0076630C">
        <w:rPr>
          <w:rFonts w:cs="Times New Roman"/>
          <w:b/>
          <w:bCs/>
          <w:lang w:eastAsia="ru-RU" w:bidi="ar-SA"/>
        </w:rPr>
        <w:t>vector&lt;bool&gt; visited;</w:t>
      </w:r>
      <w:r w:rsidRPr="0076630C">
        <w:rPr>
          <w:rFonts w:cs="Times New Roman"/>
          <w:lang w:eastAsia="ru-RU" w:bidi="ar-SA"/>
        </w:rPr>
        <w:t> </w:t>
      </w:r>
      <w:r>
        <w:rPr>
          <w:rFonts w:cs="Times New Roman"/>
          <w:lang w:eastAsia="ru-RU" w:bidi="ar-SA"/>
        </w:rPr>
        <w:t>–</w:t>
      </w:r>
      <w:r w:rsidRPr="0076630C">
        <w:rPr>
          <w:rFonts w:cs="Times New Roman"/>
          <w:lang w:eastAsia="ru-RU" w:bidi="ar-SA"/>
        </w:rPr>
        <w:t xml:space="preserve"> одномерный вектор логических значений размером </w:t>
      </w:r>
      <m:oMath>
        <m:r>
          <w:rPr>
            <w:rFonts w:ascii="Cambria Math" w:hAnsi="Cambria Math" w:cs="Times New Roman"/>
            <w:lang w:eastAsia="ru-RU" w:bidi="ar-SA"/>
          </w:rPr>
          <m:t>N</m:t>
        </m:r>
      </m:oMath>
      <w:r w:rsidRPr="0076630C">
        <w:rPr>
          <w:rFonts w:cs="Times New Roman"/>
          <w:lang w:eastAsia="ru-RU" w:bidi="ar-SA"/>
        </w:rPr>
        <w:t>, где </w:t>
      </w:r>
      <m:oMath>
        <m:r>
          <w:rPr>
            <w:rFonts w:ascii="Cambria Math" w:hAnsi="Cambria Math" w:cs="Times New Roman"/>
            <w:lang w:eastAsia="ru-RU" w:bidi="ar-SA"/>
          </w:rPr>
          <m:t>N</m:t>
        </m:r>
      </m:oMath>
      <w:r w:rsidRPr="0076630C">
        <w:rPr>
          <w:rFonts w:cs="Times New Roman"/>
          <w:lang w:eastAsia="ru-RU" w:bidi="ar-SA"/>
        </w:rPr>
        <w:t> </w:t>
      </w:r>
      <w:r>
        <w:rPr>
          <w:rFonts w:cs="Times New Roman"/>
          <w:lang w:eastAsia="ru-RU" w:bidi="ar-SA"/>
        </w:rPr>
        <w:t>это</w:t>
      </w:r>
      <w:r w:rsidRPr="0076630C">
        <w:rPr>
          <w:rFonts w:cs="Times New Roman"/>
          <w:lang w:eastAsia="ru-RU" w:bidi="ar-SA"/>
        </w:rPr>
        <w:t xml:space="preserve"> количество вершин графа. Каждый элемент </w:t>
      </w:r>
      <m:oMath>
        <m:r>
          <w:rPr>
            <w:rFonts w:ascii="Cambria Math" w:hAnsi="Cambria Math" w:cs="Times New Roman"/>
            <w:lang w:eastAsia="ru-RU" w:bidi="ar-SA"/>
          </w:rPr>
          <m:t>visited[i]</m:t>
        </m:r>
      </m:oMath>
      <w:r w:rsidRPr="0076630C">
        <w:rPr>
          <w:rFonts w:cs="Times New Roman"/>
          <w:lang w:eastAsia="ru-RU" w:bidi="ar-SA"/>
        </w:rPr>
        <w:t> принимает значение true, если вершина </w:t>
      </w:r>
      <m:oMath>
        <m:r>
          <w:rPr>
            <w:rFonts w:ascii="Cambria Math" w:hAnsi="Cambria Math" w:cs="Times New Roman"/>
            <w:lang w:eastAsia="ru-RU" w:bidi="ar-SA"/>
          </w:rPr>
          <m:t>i</m:t>
        </m:r>
      </m:oMath>
      <w:r w:rsidRPr="0076630C">
        <w:rPr>
          <w:rFonts w:cs="Times New Roman"/>
          <w:lang w:eastAsia="ru-RU" w:bidi="ar-SA"/>
        </w:rPr>
        <w:t> уже включена в строящийся маршрут, и false в противном случае. Используется для отслеживания множества уже посещенных вершин на каждом шаге алгоритма.</w:t>
      </w:r>
    </w:p>
    <w:p w14:paraId="6451EB5E" w14:textId="77777777" w:rsidR="001D1CB1" w:rsidRPr="00B47EAC" w:rsidRDefault="001D1CB1" w:rsidP="001D1CB1">
      <w:pPr>
        <w:rPr>
          <w:rFonts w:cs="Times New Roman"/>
          <w:lang w:eastAsia="ru-RU" w:bidi="ar-SA"/>
        </w:rPr>
      </w:pPr>
      <w:r w:rsidRPr="0076630C">
        <w:rPr>
          <w:rFonts w:cs="Times New Roman"/>
          <w:b/>
          <w:bCs/>
          <w:lang w:eastAsia="ru-RU" w:bidi="ar-SA"/>
        </w:rPr>
        <w:t>vector&lt;int&gt; path;</w:t>
      </w:r>
      <w:r w:rsidRPr="0076630C">
        <w:rPr>
          <w:rFonts w:cs="Times New Roman"/>
          <w:lang w:eastAsia="ru-RU" w:bidi="ar-SA"/>
        </w:rPr>
        <w:t> </w:t>
      </w:r>
      <w:r>
        <w:rPr>
          <w:rFonts w:cs="Times New Roman"/>
          <w:lang w:eastAsia="ru-RU" w:bidi="ar-SA"/>
        </w:rPr>
        <w:t>–</w:t>
      </w:r>
      <w:r w:rsidRPr="0076630C">
        <w:rPr>
          <w:rFonts w:cs="Times New Roman"/>
          <w:lang w:eastAsia="ru-RU" w:bidi="ar-SA"/>
        </w:rPr>
        <w:t xml:space="preserve"> одномерный вектор целых чисел, хранящий последовательность вершин в порядке их добавления в маршрут. Начинается со стартовой вершины и постепенно пополняется новыми вершинами в процессе работы алгоритма. По завершении содержит все вершины графа в порядке обхода (без замыкающей дуги).</w:t>
      </w:r>
    </w:p>
    <w:p w14:paraId="3A4F2FAA" w14:textId="77777777" w:rsidR="007B387E" w:rsidRPr="00DF5C93" w:rsidRDefault="007B387E" w:rsidP="007B387E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17EC0F54" w14:textId="2C594059" w:rsidR="009E0354" w:rsidRPr="009E0354" w:rsidRDefault="009E0354" w:rsidP="009E0354">
      <w:pPr>
        <w:rPr>
          <w:lang w:eastAsia="ru-RU" w:bidi="ar-SA"/>
        </w:rPr>
      </w:pPr>
      <w:r w:rsidRPr="009E0354">
        <w:rPr>
          <w:lang w:eastAsia="ru-RU" w:bidi="ar-SA"/>
        </w:rPr>
        <w:lastRenderedPageBreak/>
        <w:t>Данный код реализует упрощенную версию приближенного алгоритма построения маршрута коммивояжера, использующего жадную стратегию с нижней оценкой, но с сокращенной функцией вычисления оценки. На вход алгоритм принимает из стандартного потока ввода целое число start_ver </w:t>
      </w:r>
      <w:r w:rsidR="0095425D">
        <w:rPr>
          <w:lang w:eastAsia="ru-RU" w:bidi="ar-SA"/>
        </w:rPr>
        <w:t>–</w:t>
      </w:r>
      <w:r w:rsidRPr="009E0354">
        <w:rPr>
          <w:lang w:eastAsia="ru-RU" w:bidi="ar-SA"/>
        </w:rPr>
        <w:t xml:space="preserve"> номер стартовой вершины, а затем матрицу весов графа, которая читается построчно до конца входных данных. Каждая строка разбивается на числа с помощью istringstream, и значения добавляются в матрицу matr, после чего количество вершин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9E0354">
        <w:rPr>
          <w:lang w:eastAsia="ru-RU" w:bidi="ar-SA"/>
        </w:rPr>
        <w:t> определяется как размер прочитанной матрицы, а стартовый индекс start_idx устанавливается равным введенному значению. Далее выполняется инициализация структур: вектор visited размером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9E0354">
        <w:rPr>
          <w:lang w:eastAsia="ru-RU" w:bidi="ar-SA"/>
        </w:rPr>
        <w:t> заполняется значениями false для отслеживания посещенных вершин, вектор path начинает формироваться с добавления стартовой вершины, которая также отмечается как посещенная, переменная current_cost инициализируется нулем для накопления стоимости маршрута, переменная last устанавливается на стартовую вершину, и открывается файл logALSH.txt для записи подробного лога выполнения алгоритма.</w:t>
      </w:r>
    </w:p>
    <w:p w14:paraId="5614CD06" w14:textId="5769C75A" w:rsidR="009E0354" w:rsidRPr="009E0354" w:rsidRDefault="009E0354" w:rsidP="009E0354">
      <w:pPr>
        <w:rPr>
          <w:lang w:eastAsia="ru-RU" w:bidi="ar-SA"/>
        </w:rPr>
      </w:pPr>
      <w:r w:rsidRPr="009E0354">
        <w:rPr>
          <w:lang w:eastAsia="ru-RU" w:bidi="ar-SA"/>
        </w:rPr>
        <w:t>Основной цикл выполняется, пока количество вершин в пути меньше общего числа вершин N. На каждом шаге сначала проверяется, осталась ли только одна непосещенная вершина: если </w:t>
      </w:r>
      <m:oMath>
        <m:r>
          <w:rPr>
            <w:rFonts w:ascii="Cambria Math" w:hAnsi="Cambria Math"/>
            <w:lang w:eastAsia="ru-RU" w:bidi="ar-SA"/>
          </w:rPr>
          <m:t>path.size() == N - 1</m:t>
        </m:r>
      </m:oMath>
      <w:r w:rsidRPr="009E0354">
        <w:rPr>
          <w:lang w:eastAsia="ru-RU" w:bidi="ar-SA"/>
        </w:rPr>
        <w:t>, то эта последняя вершина находится простым перебором, вычисляется вес ребра из текущей концевой вершины last в эту последнюю вершину, вершина добавляется в путь, отмечается как посещенная, current_cost увеличивается на вес ребра, last обновляется, и цикл прерывается. Если же осталось более одной непосещенной вершины, алгоритм выполняет выбор следующей вершины на основе минимизации оценочной функции. Для каждого кандидата</w:t>
      </w:r>
      <m:oMath>
        <m:r>
          <w:rPr>
            <w:rFonts w:ascii="Cambria Math" w:hAnsi="Cambria Math"/>
            <w:lang w:eastAsia="ru-RU" w:bidi="ar-SA"/>
          </w:rPr>
          <m:t> j</m:t>
        </m:r>
      </m:oMath>
      <w:r w:rsidRPr="009E0354">
        <w:rPr>
          <w:lang w:eastAsia="ru-RU" w:bidi="ar-SA"/>
        </w:rPr>
        <w:t>, который еще не посещен, вычисляется вес ребра </w:t>
      </w:r>
      <m:oMath>
        <m:r>
          <w:rPr>
            <w:rFonts w:ascii="Cambria Math" w:hAnsi="Cambria Math"/>
            <w:lang w:eastAsia="ru-RU" w:bidi="ar-SA"/>
          </w:rPr>
          <m:t>s = matr[last][j]</m:t>
        </m:r>
      </m:oMath>
      <w:r w:rsidRPr="009E0354">
        <w:rPr>
          <w:lang w:eastAsia="ru-RU" w:bidi="ar-SA"/>
        </w:rPr>
        <w:t xml:space="preserve"> из текущей концевой вершины в кандидата, создаются временные копии векторов visited и path с добавлением кандидата, вызывается функция compute_L(new_visited, new_path, matr), которая </w:t>
      </w:r>
      <w:r w:rsidRPr="009E0354">
        <w:rPr>
          <w:lang w:eastAsia="ru-RU" w:bidi="ar-SA"/>
        </w:rPr>
        <w:lastRenderedPageBreak/>
        <w:t>вычисляет нижнюю оценку стоимости завершения маршрута, после чего оценочное значение </w:t>
      </w:r>
      <m:oMath>
        <m:r>
          <w:rPr>
            <w:rFonts w:ascii="Cambria Math" w:hAnsi="Cambria Math"/>
            <w:lang w:eastAsia="ru-RU" w:bidi="ar-SA"/>
          </w:rPr>
          <m:t>value = s + L</m:t>
        </m:r>
      </m:oMath>
      <w:r w:rsidRPr="009E0354">
        <w:rPr>
          <w:lang w:eastAsia="ru-RU" w:bidi="ar-SA"/>
        </w:rPr>
        <w:t> сравнивается с текущим лучшим. В упрощенной версии функции compute_L выполняется поиск минимального входящего ребра для стартовой вершины пути (исключая саму стартовую и конечную) и минимального исходящего ребра для конечной вершины пути (исключая конечную и стартовую), эти значения суммируются и делятся на два, при этом отсутствует учет двух наименьших исходящих ребер для непосещенных вершин, что делает оценку менее точной, но значительно ускоряет вычисления.</w:t>
      </w:r>
    </w:p>
    <w:p w14:paraId="770A5244" w14:textId="4A7AB724" w:rsidR="009E0354" w:rsidRPr="009E0354" w:rsidRDefault="009E0354" w:rsidP="009E0354">
      <w:pPr>
        <w:rPr>
          <w:lang w:eastAsia="ru-RU" w:bidi="ar-SA"/>
        </w:rPr>
      </w:pPr>
      <w:r w:rsidRPr="009E0354">
        <w:rPr>
          <w:lang w:eastAsia="ru-RU" w:bidi="ar-SA"/>
        </w:rPr>
        <w:t xml:space="preserve">Из всех кандидатов выбирается тот, для которого value минимально. Для выбранной вершины best_next фиксируется вес ребра s, вершина добавляется в путь, отмечается как посещенная, current_cost увеличивается, last обновляется. На каждом шаге в лог-файл записывается текущее состояние пути, рассматриваемые кандидаты, их веса и оценки, а также принятое решение. После завершения основного цикла, когда все вершины собраны в путь, алгоритм замыкает маршрут: к текущей суммарной стоимости добавляется вес ребра из последней вершины last обратно в стартовую вершину start_idx. В лог-файл записывается информация о замыкающей дуге, полный маршрут (последовательность вершин с возвратом к стартовой) и итоговая стоимость. Выходными данными программы являются последовательность вершин в порядке обхода (без дублирования стартовой в конце) и итоговая стоимость построенного маршрута: первая строка вывода содержит номера вершин через пробел, вторая строка </w:t>
      </w:r>
      <w:r w:rsidR="0095425D">
        <w:rPr>
          <w:lang w:eastAsia="ru-RU" w:bidi="ar-SA"/>
        </w:rPr>
        <w:t>–</w:t>
      </w:r>
      <w:r w:rsidRPr="009E0354">
        <w:rPr>
          <w:lang w:eastAsia="ru-RU" w:bidi="ar-SA"/>
        </w:rPr>
        <w:t xml:space="preserve"> числовое значение общей стоимости.</w:t>
      </w:r>
    </w:p>
    <w:p w14:paraId="324E5FD9" w14:textId="77777777" w:rsidR="008C5B9D" w:rsidRDefault="008C5B9D" w:rsidP="008C5B9D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4C3F07F1" w14:textId="02BDB913" w:rsidR="007540FA" w:rsidRPr="007540FA" w:rsidRDefault="007540FA" w:rsidP="007540FA">
      <w:pPr>
        <w:rPr>
          <w:lang w:eastAsia="ru-RU" w:bidi="ar-SA"/>
        </w:rPr>
      </w:pPr>
      <w:r w:rsidRPr="007540FA">
        <w:rPr>
          <w:lang w:eastAsia="ru-RU" w:bidi="ar-SA"/>
        </w:rPr>
        <w:t>Чтение входной матрицы занимает </w:t>
      </w:r>
      <m:oMath>
        <m:r>
          <w:rPr>
            <w:rFonts w:ascii="Cambria Math" w:hAnsi="Cambria Math"/>
            <w:lang w:eastAsia="ru-RU" w:bidi="ar-SA"/>
          </w:rPr>
          <m:t>O(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n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eastAsia="ru-RU" w:bidi="ar-SA"/>
              </w:rPr>
              <m:t>2</m:t>
            </m:r>
          </m:sup>
        </m:sSup>
        <m:r>
          <w:rPr>
            <w:rFonts w:ascii="Cambria Math" w:hAnsi="Cambria Math"/>
            <w:lang w:eastAsia="ru-RU" w:bidi="ar-SA"/>
          </w:rPr>
          <m:t>)</m:t>
        </m:r>
      </m:oMath>
      <w:r w:rsidRPr="007540FA">
        <w:rPr>
          <w:lang w:eastAsia="ru-RU" w:bidi="ar-SA"/>
        </w:rPr>
        <w:t>. Основной цикл выполняется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7540FA">
        <w:rPr>
          <w:lang w:eastAsia="ru-RU" w:bidi="ar-SA"/>
        </w:rPr>
        <w:t> раз (добавление каждой вершины в маршрут). На каждом шаге, кроме последнего, для каждого из </w:t>
      </w:r>
      <m:oMath>
        <m:r>
          <w:rPr>
            <w:rFonts w:ascii="Cambria Math" w:hAnsi="Cambria Math"/>
            <w:lang w:eastAsia="ru-RU" w:bidi="ar-SA"/>
          </w:rPr>
          <m:t>k</m:t>
        </m:r>
      </m:oMath>
      <w:r w:rsidRPr="007540FA">
        <w:rPr>
          <w:lang w:eastAsia="ru-RU" w:bidi="ar-SA"/>
        </w:rPr>
        <w:t> непосещенных кандидатов (в худшем случае </w:t>
      </w:r>
      <m:oMath>
        <m:r>
          <w:rPr>
            <w:rFonts w:ascii="Cambria Math" w:hAnsi="Cambria Math"/>
            <w:lang w:eastAsia="ru-RU" w:bidi="ar-SA"/>
          </w:rPr>
          <m:t>k=O(n)</m:t>
        </m:r>
      </m:oMath>
      <w:r w:rsidRPr="007540FA">
        <w:rPr>
          <w:lang w:eastAsia="ru-RU" w:bidi="ar-SA"/>
        </w:rPr>
        <w:t xml:space="preserve"> выполняются:</w:t>
      </w:r>
    </w:p>
    <w:p w14:paraId="29208158" w14:textId="7C3FECFD" w:rsidR="007540FA" w:rsidRPr="007540FA" w:rsidRDefault="007540FA" w:rsidP="00441DF4">
      <w:pPr>
        <w:pStyle w:val="ad"/>
        <w:numPr>
          <w:ilvl w:val="0"/>
          <w:numId w:val="16"/>
        </w:numPr>
        <w:rPr>
          <w:lang w:eastAsia="ru-RU" w:bidi="ar-SA"/>
        </w:rPr>
      </w:pPr>
      <w:r w:rsidRPr="007540FA">
        <w:rPr>
          <w:lang w:eastAsia="ru-RU" w:bidi="ar-SA"/>
        </w:rPr>
        <w:lastRenderedPageBreak/>
        <w:t>создание копий</w:t>
      </w:r>
      <w:r w:rsidR="00441DF4" w:rsidRPr="00441DF4">
        <w:rPr>
          <w:lang w:eastAsia="ru-RU" w:bidi="ar-SA"/>
        </w:rPr>
        <w:t xml:space="preserve"> </w:t>
      </w:r>
      <w:r w:rsidRPr="007540FA">
        <w:rPr>
          <w:lang w:eastAsia="ru-RU" w:bidi="ar-SA"/>
        </w:rPr>
        <w:t>векторов new_visited и new_path размером </w:t>
      </w:r>
      <m:oMath>
        <m:r>
          <w:rPr>
            <w:rFonts w:ascii="Cambria Math" w:hAnsi="Cambria Math"/>
            <w:lang w:eastAsia="ru-RU" w:bidi="ar-SA"/>
          </w:rPr>
          <m:t>O(n)</m:t>
        </m:r>
      </m:oMath>
      <w:r w:rsidRPr="007540FA">
        <w:rPr>
          <w:lang w:eastAsia="ru-RU" w:bidi="ar-SA"/>
        </w:rPr>
        <w:t> каждая;</w:t>
      </w:r>
    </w:p>
    <w:p w14:paraId="5F0EC9CF" w14:textId="5F4831D0" w:rsidR="007540FA" w:rsidRPr="007540FA" w:rsidRDefault="007540FA" w:rsidP="007540FA">
      <w:pPr>
        <w:numPr>
          <w:ilvl w:val="0"/>
          <w:numId w:val="16"/>
        </w:numPr>
        <w:rPr>
          <w:lang w:eastAsia="ru-RU" w:bidi="ar-SA"/>
        </w:rPr>
      </w:pPr>
      <w:r w:rsidRPr="007540FA">
        <w:rPr>
          <w:lang w:eastAsia="ru-RU" w:bidi="ar-SA"/>
        </w:rPr>
        <w:t>вызов функции compute_L, которая за один проход по всем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7540FA">
        <w:rPr>
          <w:lang w:eastAsia="ru-RU" w:bidi="ar-SA"/>
        </w:rPr>
        <w:t> вершинам находит два минимума (входящее ребро для стартовой вершины и исходящее для конечной), работая за </w:t>
      </w:r>
      <m:oMath>
        <m:r>
          <w:rPr>
            <w:rFonts w:ascii="Cambria Math" w:hAnsi="Cambria Math"/>
            <w:lang w:eastAsia="ru-RU" w:bidi="ar-SA"/>
          </w:rPr>
          <m:t>O(n)</m:t>
        </m:r>
      </m:oMath>
      <w:r w:rsidRPr="007540FA">
        <w:rPr>
          <w:lang w:eastAsia="ru-RU" w:bidi="ar-SA"/>
        </w:rPr>
        <w:t>.</w:t>
      </w:r>
    </w:p>
    <w:p w14:paraId="5560F6EB" w14:textId="4E362664" w:rsidR="007540FA" w:rsidRPr="007540FA" w:rsidRDefault="007540FA" w:rsidP="007540FA">
      <w:pPr>
        <w:rPr>
          <w:lang w:eastAsia="ru-RU" w:bidi="ar-SA"/>
        </w:rPr>
      </w:pPr>
      <w:r w:rsidRPr="007540FA">
        <w:rPr>
          <w:lang w:eastAsia="ru-RU" w:bidi="ar-SA"/>
        </w:rPr>
        <w:t>Таким образом, обработка одного кандидата требует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n</m:t>
            </m:r>
          </m:e>
        </m:d>
      </m:oMath>
      <w:r w:rsidRPr="007540FA">
        <w:rPr>
          <w:lang w:eastAsia="ru-RU" w:bidi="ar-SA"/>
        </w:rPr>
        <w:t> операций, а на одном шаге перебирается до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7540FA">
        <w:rPr>
          <w:lang w:eastAsia="ru-RU" w:bidi="ar-SA"/>
        </w:rPr>
        <w:t> кандидатов, что даёт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e>
        </m:d>
      </m:oMath>
      <w:r w:rsidRPr="007540FA">
        <w:rPr>
          <w:lang w:eastAsia="ru-RU" w:bidi="ar-SA"/>
        </w:rPr>
        <w:t> на шаг. Суммируя по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7540FA">
        <w:rPr>
          <w:lang w:eastAsia="ru-RU" w:bidi="ar-SA"/>
        </w:rPr>
        <w:t> шагам, получаем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3</m:t>
                </m:r>
              </m:sup>
            </m:sSup>
          </m:e>
        </m:d>
      </m:oMath>
      <w:r w:rsidRPr="007540FA">
        <w:rPr>
          <w:lang w:eastAsia="ru-RU" w:bidi="ar-SA"/>
        </w:rPr>
        <w:t>. Последний шаг (добавление последней вершины) выполняется за </w:t>
      </w:r>
      <m:oMath>
        <m:r>
          <w:rPr>
            <w:rFonts w:ascii="Cambria Math" w:hAnsi="Cambria Math"/>
            <w:lang w:eastAsia="ru-RU" w:bidi="ar-SA"/>
          </w:rPr>
          <m:t>O(n)</m:t>
        </m:r>
      </m:oMath>
      <w:r w:rsidRPr="007540FA">
        <w:rPr>
          <w:lang w:eastAsia="ru-RU" w:bidi="ar-SA"/>
        </w:rPr>
        <w:t> и не влияет на асимптотику.</w:t>
      </w:r>
    </w:p>
    <w:p w14:paraId="76C679E8" w14:textId="3CBDAE86" w:rsidR="00895070" w:rsidRPr="00E15508" w:rsidRDefault="00895070" w:rsidP="00895070">
      <w:pPr>
        <w:pStyle w:val="ad"/>
        <w:numPr>
          <w:ilvl w:val="0"/>
          <w:numId w:val="15"/>
        </w:numPr>
        <w:rPr>
          <w:b/>
          <w:bCs/>
          <w:lang w:eastAsia="ru-RU" w:bidi="ar-SA"/>
        </w:rPr>
      </w:pPr>
      <w:r w:rsidRPr="00E15508">
        <w:rPr>
          <w:b/>
          <w:bCs/>
          <w:lang w:eastAsia="ru-RU" w:bidi="ar-SA"/>
        </w:rPr>
        <w:t>Временная сложность:</w:t>
      </w:r>
      <w:r w:rsidRPr="005C0AD3">
        <w:rPr>
          <w:b/>
          <w:bCs/>
          <w:lang w:eastAsia="ru-RU" w:bidi="ar-SA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eastAsia="ru-RU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eastAsia="ru-RU" w:bidi="ar-SA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eastAsia="ru-RU" w:bidi="ar-SA"/>
                  </w:rPr>
                  <m:t>3</m:t>
                </m:r>
              </m:sup>
            </m:sSup>
          </m:e>
        </m:d>
      </m:oMath>
    </w:p>
    <w:p w14:paraId="766D4BEC" w14:textId="0C4BBDA8" w:rsidR="001D1CB1" w:rsidRDefault="005049D7" w:rsidP="009C0FA1">
      <w:pPr>
        <w:rPr>
          <w:lang w:eastAsia="ru-RU" w:bidi="ar-SA"/>
        </w:rPr>
      </w:pPr>
      <w:r w:rsidRPr="005049D7">
        <w:rPr>
          <w:lang w:eastAsia="ru-RU" w:bidi="ar-SA"/>
        </w:rPr>
        <w:t>Основной объем памяти занимает хранение матрицы весов matr размером </w:t>
      </w:r>
      <m:oMath>
        <m:r>
          <w:rPr>
            <w:rFonts w:ascii="Cambria Math" w:hAnsi="Cambria Math"/>
            <w:lang w:eastAsia="ru-RU" w:bidi="ar-SA"/>
          </w:rPr>
          <m:t>n×n</m:t>
        </m:r>
      </m:oMath>
      <w:r w:rsidR="0095425D">
        <w:rPr>
          <w:lang w:eastAsia="ru-RU" w:bidi="ar-SA"/>
        </w:rPr>
        <w:t>–</w:t>
      </w:r>
      <w:r w:rsidRPr="005049D7">
        <w:rPr>
          <w:lang w:eastAsia="ru-RU" w:bidi="ar-SA"/>
        </w:rPr>
        <w:t>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e>
        </m:d>
      </m:oMath>
      <w:r w:rsidRPr="005049D7">
        <w:rPr>
          <w:lang w:eastAsia="ru-RU" w:bidi="ar-SA"/>
        </w:rPr>
        <w:t>. Дополнительные структуры: векторы visited и path требуют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n</m:t>
            </m:r>
          </m:e>
        </m:d>
      </m:oMath>
      <w:r w:rsidRPr="005049D7">
        <w:rPr>
          <w:lang w:eastAsia="ru-RU" w:bidi="ar-SA"/>
        </w:rPr>
        <w:t> памяти каждая. Временные копии new_visited и new_path создаются в цикле, но их размер также ограничен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n</m:t>
            </m:r>
          </m:e>
        </m:d>
      </m:oMath>
      <w:r w:rsidRPr="005049D7">
        <w:rPr>
          <w:lang w:eastAsia="ru-RU" w:bidi="ar-SA"/>
        </w:rPr>
        <w:t>, и они не накапливаются одновременно. Таким образом, общая потребляемая память определяется матрицей и составляет 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e>
        </m:d>
      </m:oMath>
      <w:r w:rsidRPr="005049D7">
        <w:rPr>
          <w:lang w:eastAsia="ru-RU" w:bidi="ar-SA"/>
        </w:rPr>
        <w:t>.</w:t>
      </w:r>
    </w:p>
    <w:p w14:paraId="09BA55FF" w14:textId="0A0F6DE0" w:rsidR="002A071E" w:rsidRPr="00E15508" w:rsidRDefault="002A071E" w:rsidP="002A071E">
      <w:pPr>
        <w:pStyle w:val="ad"/>
        <w:numPr>
          <w:ilvl w:val="0"/>
          <w:numId w:val="14"/>
        </w:numPr>
        <w:rPr>
          <w:b/>
          <w:bCs/>
          <w:lang w:eastAsia="ru-RU" w:bidi="ar-SA"/>
        </w:rPr>
      </w:pPr>
      <w:r w:rsidRPr="00E15508">
        <w:rPr>
          <w:b/>
          <w:bCs/>
          <w:lang w:eastAsia="ru-RU" w:bidi="ar-SA"/>
        </w:rPr>
        <w:t>Пространственная сложность:</w:t>
      </w:r>
      <w:r w:rsidRPr="00E35A7A">
        <w:rPr>
          <w:lang w:eastAsia="ru-RU" w:bidi="ar-SA"/>
        </w:rPr>
        <w:t> </w:t>
      </w:r>
      <m:oMath>
        <m:r>
          <m:rPr>
            <m:sty m:val="bi"/>
          </m:rPr>
          <w:rPr>
            <w:rFonts w:ascii="Cambria Math" w:hAnsi="Cambria Math"/>
            <w:lang w:val="en-US" w:eastAsia="ru-RU" w:bidi="ar-SA"/>
          </w:rPr>
          <m:t>O</m:t>
        </m:r>
        <m:d>
          <m:dPr>
            <m:ctrlPr>
              <w:rPr>
                <w:rFonts w:ascii="Cambria Math" w:hAnsi="Cambria Math"/>
                <w:b/>
                <w:bCs/>
                <w:i/>
                <w:lang w:eastAsia="ru-RU" w:bidi="ar-S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lang w:val="en-US" w:eastAsia="ru-RU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eastAsia="ru-RU" w:bidi="ar-SA"/>
                  </w:rPr>
                  <m:t>n</m:t>
                </m:r>
                <m:ctrlPr>
                  <w:rPr>
                    <w:rFonts w:ascii="Cambria Math" w:hAnsi="Cambria Math"/>
                    <w:b/>
                    <w:bCs/>
                    <w:i/>
                    <w:lang w:eastAsia="ru-RU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 w:eastAsia="ru-RU" w:bidi="ar-SA"/>
                  </w:rPr>
                  <m:t>2</m:t>
                </m:r>
              </m:sup>
            </m:sSup>
          </m:e>
        </m:d>
      </m:oMath>
    </w:p>
    <w:p w14:paraId="74C2B56D" w14:textId="01A8661A" w:rsidR="007B387E" w:rsidRDefault="007B387E" w:rsidP="009C0FA1">
      <w:pPr>
        <w:rPr>
          <w:lang w:eastAsia="ru-RU" w:bidi="ar-SA"/>
        </w:rPr>
      </w:pPr>
    </w:p>
    <w:p w14:paraId="44CD80D9" w14:textId="1AD4CBCB" w:rsidR="007B387E" w:rsidRDefault="007B387E" w:rsidP="009C0FA1">
      <w:pPr>
        <w:rPr>
          <w:lang w:eastAsia="ru-RU" w:bidi="ar-SA"/>
        </w:rPr>
      </w:pPr>
    </w:p>
    <w:p w14:paraId="709ADEBE" w14:textId="77777777" w:rsidR="007B387E" w:rsidRDefault="007B387E" w:rsidP="009C0FA1">
      <w:pPr>
        <w:rPr>
          <w:lang w:eastAsia="ru-RU" w:bidi="ar-SA"/>
        </w:rPr>
      </w:pPr>
    </w:p>
    <w:p w14:paraId="6765DE4B" w14:textId="074F0F99" w:rsidR="00C25BA4" w:rsidRPr="009E0354" w:rsidRDefault="00C25BA4" w:rsidP="00B304D8">
      <w:pPr>
        <w:rPr>
          <w:lang w:eastAsia="ru-RU" w:bidi="ar-SA"/>
        </w:rPr>
      </w:pPr>
    </w:p>
    <w:p w14:paraId="7F160B23" w14:textId="0BB64484" w:rsidR="00A435C2" w:rsidRDefault="00A435C2" w:rsidP="00B304D8">
      <w:pPr>
        <w:rPr>
          <w:lang w:eastAsia="ru-RU" w:bidi="ar-SA"/>
        </w:rPr>
      </w:pPr>
    </w:p>
    <w:p w14:paraId="6A6F26BC" w14:textId="452DEFA2" w:rsidR="00A435C2" w:rsidRDefault="00A435C2" w:rsidP="00B304D8">
      <w:pPr>
        <w:rPr>
          <w:lang w:eastAsia="ru-RU" w:bidi="ar-SA"/>
        </w:rPr>
      </w:pPr>
    </w:p>
    <w:p w14:paraId="68C61BE5" w14:textId="58E5C7B5" w:rsidR="00B14CE6" w:rsidRDefault="00B14CE6" w:rsidP="00B14CE6">
      <w:pPr>
        <w:rPr>
          <w:lang w:eastAsia="ru-RU" w:bidi="ar-SA"/>
        </w:rPr>
      </w:pPr>
    </w:p>
    <w:p w14:paraId="27FD7300" w14:textId="77777777" w:rsidR="00E90A81" w:rsidRPr="00C602B3" w:rsidRDefault="00E90A81" w:rsidP="00B14CE6">
      <w:pPr>
        <w:rPr>
          <w:lang w:eastAsia="ru-RU" w:bidi="ar-SA"/>
        </w:rPr>
      </w:pPr>
    </w:p>
    <w:p w14:paraId="2845FCF9" w14:textId="77777777" w:rsidR="00B14CE6" w:rsidRDefault="00B14CE6" w:rsidP="00B14CE6">
      <w:pPr>
        <w:rPr>
          <w:lang w:eastAsia="ru-RU" w:bidi="ar-SA"/>
        </w:rPr>
      </w:pPr>
    </w:p>
    <w:p w14:paraId="7DC63B5F" w14:textId="65F87353" w:rsidR="00E4447B" w:rsidRPr="0072237C" w:rsidRDefault="00E4447B" w:rsidP="0045218B">
      <w:pPr>
        <w:ind w:firstLine="0"/>
        <w:rPr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2D0FD17C" w14:textId="36078F1E" w:rsidR="00E4447B" w:rsidRPr="0072237C" w:rsidRDefault="00E4447B" w:rsidP="00E4447B">
      <w:pPr>
        <w:pStyle w:val="2"/>
      </w:pPr>
      <w:r w:rsidRPr="0072237C">
        <w:lastRenderedPageBreak/>
        <w:t>Тестирование</w:t>
      </w:r>
    </w:p>
    <w:p w14:paraId="47377D73" w14:textId="77777777" w:rsidR="005F24F1" w:rsidRPr="001D1CB1" w:rsidRDefault="005F24F1" w:rsidP="005F24F1">
      <w:pPr>
        <w:pStyle w:val="2"/>
        <w:rPr>
          <w:lang w:eastAsia="ru-RU" w:bidi="ar-SA"/>
        </w:rPr>
      </w:pPr>
      <w:r>
        <w:rPr>
          <w:lang w:eastAsia="ru-RU" w:bidi="ar-SA"/>
        </w:rPr>
        <w:t xml:space="preserve">Точный алгоритм </w:t>
      </w:r>
      <w:r w:rsidRPr="00B35E15">
        <w:rPr>
          <w:lang w:eastAsia="ru-RU" w:bidi="ar-SA"/>
        </w:rPr>
        <w:t>(Хелда Карпа)</w:t>
      </w:r>
    </w:p>
    <w:p w14:paraId="49846C68" w14:textId="22FC00D0" w:rsidR="00EA3FA6" w:rsidRDefault="00140170" w:rsidP="00A367AB">
      <w:r>
        <w:t>Тест 1 – Проверка метода на матрице размера 5</w:t>
      </w:r>
    </w:p>
    <w:p w14:paraId="38B7F8E4" w14:textId="538A29F7" w:rsidR="00140170" w:rsidRPr="00710EE8" w:rsidRDefault="00140170" w:rsidP="00096131">
      <w:pPr>
        <w:rPr>
          <w:rFonts w:ascii="Cambria Math" w:hAnsi="Cambria Math"/>
        </w:rPr>
      </w:pPr>
      <w:r>
        <w:rPr>
          <w:rFonts w:ascii="Cambria Math" w:hAnsi="Cambria Math"/>
        </w:rPr>
        <w:t>Ввод</w:t>
      </w:r>
      <w:r w:rsidRPr="00710EE8">
        <w:rPr>
          <w:rFonts w:ascii="Cambria Math" w:hAnsi="Cambria Math"/>
        </w:rPr>
        <w:t>:</w:t>
      </w:r>
    </w:p>
    <w:p w14:paraId="6D85FA06" w14:textId="77777777" w:rsidR="00140170" w:rsidRPr="00710EE8" w:rsidRDefault="00140170" w:rsidP="00140170">
      <w:pPr>
        <w:pStyle w:val="10"/>
      </w:pPr>
      <w:r w:rsidRPr="00710EE8">
        <w:t>5</w:t>
      </w:r>
    </w:p>
    <w:p w14:paraId="47D5BD07" w14:textId="77777777" w:rsidR="00140170" w:rsidRPr="00710EE8" w:rsidRDefault="00140170" w:rsidP="00140170">
      <w:pPr>
        <w:pStyle w:val="10"/>
      </w:pPr>
      <w:r w:rsidRPr="00710EE8">
        <w:t>0 1 13 23 7</w:t>
      </w:r>
    </w:p>
    <w:p w14:paraId="6DC19154" w14:textId="77777777" w:rsidR="00140170" w:rsidRPr="00710EE8" w:rsidRDefault="00140170" w:rsidP="00140170">
      <w:pPr>
        <w:pStyle w:val="10"/>
      </w:pPr>
      <w:r w:rsidRPr="00710EE8">
        <w:t>12 0 15 18 28</w:t>
      </w:r>
    </w:p>
    <w:p w14:paraId="35F130E9" w14:textId="77777777" w:rsidR="00140170" w:rsidRPr="00710EE8" w:rsidRDefault="00140170" w:rsidP="00140170">
      <w:pPr>
        <w:pStyle w:val="10"/>
      </w:pPr>
      <w:r w:rsidRPr="00710EE8">
        <w:t>21 29 0 33 28</w:t>
      </w:r>
    </w:p>
    <w:p w14:paraId="00EE3BFB" w14:textId="77777777" w:rsidR="00140170" w:rsidRPr="00710EE8" w:rsidRDefault="00140170" w:rsidP="00140170">
      <w:pPr>
        <w:pStyle w:val="10"/>
      </w:pPr>
      <w:r w:rsidRPr="00710EE8">
        <w:t>23 19 34 0 38</w:t>
      </w:r>
    </w:p>
    <w:p w14:paraId="7678BC92" w14:textId="15A0AB4E" w:rsidR="00140170" w:rsidRPr="00710EE8" w:rsidRDefault="00140170" w:rsidP="00140170">
      <w:pPr>
        <w:pStyle w:val="10"/>
      </w:pPr>
      <w:r w:rsidRPr="00710EE8">
        <w:t>5 40 7 39 0</w:t>
      </w:r>
    </w:p>
    <w:p w14:paraId="4FD881C3" w14:textId="57C934AA" w:rsidR="00140170" w:rsidRPr="00710EE8" w:rsidRDefault="00140170" w:rsidP="00140170">
      <w:r>
        <w:t>Вывод</w:t>
      </w:r>
      <w:r w:rsidRPr="00710EE8">
        <w:t>:</w:t>
      </w:r>
    </w:p>
    <w:p w14:paraId="0259ECAD" w14:textId="77777777" w:rsidR="00670AB9" w:rsidRPr="00710EE8" w:rsidRDefault="00670AB9" w:rsidP="00670AB9">
      <w:pPr>
        <w:pStyle w:val="10"/>
      </w:pPr>
      <w:r w:rsidRPr="00710EE8">
        <w:t>5</w:t>
      </w:r>
    </w:p>
    <w:p w14:paraId="5CF6538B" w14:textId="01D7A36E" w:rsidR="00140170" w:rsidRPr="00710EE8" w:rsidRDefault="00670AB9" w:rsidP="00670AB9">
      <w:pPr>
        <w:pStyle w:val="10"/>
      </w:pPr>
      <w:r w:rsidRPr="00710EE8">
        <w:t>0 2 1 0</w:t>
      </w:r>
    </w:p>
    <w:p w14:paraId="48A5544E" w14:textId="7701F81F" w:rsidR="00670AB9" w:rsidRDefault="00670AB9" w:rsidP="00A367AB">
      <w:r>
        <w:t>Тест 2 – Проверка для полного случайного графа размера 7</w:t>
      </w:r>
    </w:p>
    <w:p w14:paraId="4BE2649A" w14:textId="6B69A90A" w:rsidR="00CC305F" w:rsidRPr="00710EE8" w:rsidRDefault="00CC305F" w:rsidP="00CC305F">
      <w:r>
        <w:t>Ввод</w:t>
      </w:r>
      <w:r w:rsidRPr="00710EE8">
        <w:t>:</w:t>
      </w:r>
    </w:p>
    <w:p w14:paraId="058D1D24" w14:textId="2FEDABBE" w:rsidR="00CC305F" w:rsidRDefault="00CC305F" w:rsidP="00CC305F">
      <w:pPr>
        <w:pStyle w:val="10"/>
      </w:pPr>
      <w:r>
        <w:t>7</w:t>
      </w:r>
    </w:p>
    <w:p w14:paraId="11A3914C" w14:textId="77777777" w:rsidR="00CC305F" w:rsidRDefault="00CC305F" w:rsidP="00CC305F">
      <w:pPr>
        <w:pStyle w:val="10"/>
      </w:pPr>
      <w:r>
        <w:t>76 70 5 18 38 18 67</w:t>
      </w:r>
    </w:p>
    <w:p w14:paraId="4B09D252" w14:textId="77777777" w:rsidR="00CC305F" w:rsidRDefault="00CC305F" w:rsidP="00CC305F">
      <w:pPr>
        <w:pStyle w:val="10"/>
      </w:pPr>
      <w:r>
        <w:t>12 80 40 43 43 79 17</w:t>
      </w:r>
    </w:p>
    <w:p w14:paraId="52D67917" w14:textId="77777777" w:rsidR="00CC305F" w:rsidRDefault="00CC305F" w:rsidP="00CC305F">
      <w:pPr>
        <w:pStyle w:val="10"/>
      </w:pPr>
      <w:r>
        <w:t>8 52 43 60 27 41 18</w:t>
      </w:r>
    </w:p>
    <w:p w14:paraId="08F05760" w14:textId="77777777" w:rsidR="00CC305F" w:rsidRDefault="00CC305F" w:rsidP="00CC305F">
      <w:pPr>
        <w:pStyle w:val="10"/>
      </w:pPr>
      <w:r>
        <w:t>48 70 30 10 63 33 55</w:t>
      </w:r>
    </w:p>
    <w:p w14:paraId="0754C68F" w14:textId="77777777" w:rsidR="00CC305F" w:rsidRDefault="00CC305F" w:rsidP="00CC305F">
      <w:pPr>
        <w:pStyle w:val="10"/>
      </w:pPr>
      <w:r>
        <w:t>82 26 35 84 73 33 97</w:t>
      </w:r>
    </w:p>
    <w:p w14:paraId="5A5216C4" w14:textId="77777777" w:rsidR="00CC305F" w:rsidRDefault="00CC305F" w:rsidP="00CC305F">
      <w:pPr>
        <w:pStyle w:val="10"/>
      </w:pPr>
      <w:r>
        <w:t>68 6 52 89 22 17 84</w:t>
      </w:r>
    </w:p>
    <w:p w14:paraId="4B8DE5BE" w14:textId="1A404D99" w:rsidR="00670AB9" w:rsidRPr="00670AB9" w:rsidRDefault="00CC305F" w:rsidP="00CC305F">
      <w:pPr>
        <w:pStyle w:val="10"/>
      </w:pPr>
      <w:r>
        <w:t>26 84 70 24 45 86 7</w:t>
      </w:r>
    </w:p>
    <w:p w14:paraId="0354F106" w14:textId="32FF7951" w:rsidR="00853BEC" w:rsidRPr="00710EE8" w:rsidRDefault="00CC305F" w:rsidP="00096131">
      <w:r>
        <w:t>Вывод</w:t>
      </w:r>
      <w:r w:rsidRPr="00710EE8">
        <w:t>:</w:t>
      </w:r>
    </w:p>
    <w:p w14:paraId="75AF0735" w14:textId="77777777" w:rsidR="00A367AB" w:rsidRPr="00710EE8" w:rsidRDefault="00A367AB" w:rsidP="00A367AB">
      <w:pPr>
        <w:pStyle w:val="10"/>
      </w:pPr>
      <w:r w:rsidRPr="00710EE8">
        <w:t>140</w:t>
      </w:r>
    </w:p>
    <w:p w14:paraId="0DDDE7A1" w14:textId="62658549" w:rsidR="00CC305F" w:rsidRPr="00710EE8" w:rsidRDefault="00A367AB" w:rsidP="00A367AB">
      <w:pPr>
        <w:pStyle w:val="10"/>
      </w:pPr>
      <w:r w:rsidRPr="00710EE8">
        <w:t>0 2 6 3 5 4 1 0</w:t>
      </w:r>
    </w:p>
    <w:p w14:paraId="21241718" w14:textId="33C1CDB1" w:rsidR="00A367AB" w:rsidRPr="00710EE8" w:rsidRDefault="00A367AB" w:rsidP="00A367AB">
      <w:r>
        <w:t xml:space="preserve">Тест </w:t>
      </w:r>
      <w:r w:rsidRPr="00A367AB">
        <w:t>3</w:t>
      </w:r>
      <w:r>
        <w:t xml:space="preserve"> – Проверка метода на</w:t>
      </w:r>
      <w:r w:rsidRPr="00A367AB">
        <w:t xml:space="preserve"> </w:t>
      </w:r>
      <w:r>
        <w:t>матрице без пути</w:t>
      </w:r>
    </w:p>
    <w:p w14:paraId="22D02264" w14:textId="77777777" w:rsidR="009F34D0" w:rsidRPr="00C105C6" w:rsidRDefault="009F34D0" w:rsidP="009F34D0">
      <w:r>
        <w:t>Ввод</w:t>
      </w:r>
      <w:r w:rsidRPr="00C105C6">
        <w:t>:</w:t>
      </w:r>
    </w:p>
    <w:p w14:paraId="57861E82" w14:textId="77777777" w:rsidR="009F34D0" w:rsidRPr="009F34D0" w:rsidRDefault="009F34D0" w:rsidP="009F34D0">
      <w:pPr>
        <w:pStyle w:val="10"/>
      </w:pPr>
      <w:r w:rsidRPr="009F34D0">
        <w:t>5</w:t>
      </w:r>
    </w:p>
    <w:p w14:paraId="4F4D4794" w14:textId="77777777" w:rsidR="009F34D0" w:rsidRPr="009F34D0" w:rsidRDefault="009F34D0" w:rsidP="009F34D0">
      <w:pPr>
        <w:pStyle w:val="10"/>
      </w:pPr>
      <w:r w:rsidRPr="009F34D0">
        <w:t>0 0 0 0 0</w:t>
      </w:r>
    </w:p>
    <w:p w14:paraId="62BFD740" w14:textId="77777777" w:rsidR="009F34D0" w:rsidRPr="009F34D0" w:rsidRDefault="009F34D0" w:rsidP="009F34D0">
      <w:pPr>
        <w:pStyle w:val="10"/>
      </w:pPr>
      <w:r w:rsidRPr="009F34D0">
        <w:t>1 1 1 1 1</w:t>
      </w:r>
    </w:p>
    <w:p w14:paraId="74B18DF6" w14:textId="77777777" w:rsidR="009F34D0" w:rsidRPr="009F34D0" w:rsidRDefault="009F34D0" w:rsidP="009F34D0">
      <w:pPr>
        <w:pStyle w:val="10"/>
      </w:pPr>
      <w:r w:rsidRPr="009F34D0">
        <w:t>1 1 1 1 1</w:t>
      </w:r>
    </w:p>
    <w:p w14:paraId="5A9FFCCB" w14:textId="77777777" w:rsidR="009F34D0" w:rsidRPr="009F34D0" w:rsidRDefault="009F34D0" w:rsidP="009F34D0">
      <w:pPr>
        <w:pStyle w:val="10"/>
      </w:pPr>
      <w:r w:rsidRPr="009F34D0">
        <w:t>1 1 1 1 1</w:t>
      </w:r>
    </w:p>
    <w:p w14:paraId="1F006098" w14:textId="77777777" w:rsidR="009F34D0" w:rsidRDefault="009F34D0" w:rsidP="009F34D0">
      <w:pPr>
        <w:pStyle w:val="10"/>
      </w:pPr>
      <w:r w:rsidRPr="009F34D0">
        <w:t>1 1 1 1 1</w:t>
      </w:r>
    </w:p>
    <w:p w14:paraId="45BA00BE" w14:textId="3082A4FE" w:rsidR="009F34D0" w:rsidRPr="00C105C6" w:rsidRDefault="009F34D0" w:rsidP="009F34D0">
      <w:r>
        <w:t>Вывод</w:t>
      </w:r>
      <w:r w:rsidRPr="00C105C6">
        <w:t>:</w:t>
      </w:r>
    </w:p>
    <w:p w14:paraId="19BB18FF" w14:textId="54AB2010" w:rsidR="009F34D0" w:rsidRPr="00C105C6" w:rsidRDefault="009F34D0" w:rsidP="00822FA4">
      <w:pPr>
        <w:pStyle w:val="10"/>
      </w:pPr>
      <w:r>
        <w:rPr>
          <w:lang w:val="en-US"/>
        </w:rPr>
        <w:t>no</w:t>
      </w:r>
      <w:r w:rsidRPr="00C105C6">
        <w:t xml:space="preserve"> </w:t>
      </w:r>
      <w:r>
        <w:rPr>
          <w:lang w:val="en-US"/>
        </w:rPr>
        <w:t>path</w:t>
      </w:r>
    </w:p>
    <w:p w14:paraId="012BBA9E" w14:textId="0DC28B84" w:rsidR="00C105C6" w:rsidRDefault="00C105C6" w:rsidP="00C105C6">
      <w:r>
        <w:t xml:space="preserve">Тест </w:t>
      </w:r>
      <w:r w:rsidR="00300196">
        <w:t>4</w:t>
      </w:r>
      <w:r>
        <w:t xml:space="preserve"> – Проверка метода </w:t>
      </w:r>
      <w:r w:rsidR="00822FA4">
        <w:t>на</w:t>
      </w:r>
      <w:r w:rsidR="00822FA4" w:rsidRPr="00A367AB">
        <w:t xml:space="preserve"> </w:t>
      </w:r>
      <w:r w:rsidR="00822FA4">
        <w:t>минимальной матрице</w:t>
      </w:r>
    </w:p>
    <w:p w14:paraId="36DE2B85" w14:textId="77777777" w:rsidR="00C6134A" w:rsidRPr="00C105C6" w:rsidRDefault="00C6134A" w:rsidP="00C6134A">
      <w:r>
        <w:t>Ввод</w:t>
      </w:r>
      <w:r w:rsidRPr="00C105C6">
        <w:t>:</w:t>
      </w:r>
    </w:p>
    <w:p w14:paraId="08F0AE31" w14:textId="72FC16BF" w:rsidR="00C6134A" w:rsidRDefault="00C6134A" w:rsidP="00C6134A">
      <w:pPr>
        <w:pStyle w:val="10"/>
      </w:pPr>
      <w:r>
        <w:t>1</w:t>
      </w:r>
    </w:p>
    <w:p w14:paraId="4C018310" w14:textId="710DE962" w:rsidR="00C6134A" w:rsidRDefault="00C6134A" w:rsidP="00C6134A">
      <w:pPr>
        <w:pStyle w:val="10"/>
      </w:pPr>
      <w:r>
        <w:t>1</w:t>
      </w:r>
    </w:p>
    <w:p w14:paraId="145741BB" w14:textId="77777777" w:rsidR="00C6134A" w:rsidRPr="00C105C6" w:rsidRDefault="00C6134A" w:rsidP="00C6134A">
      <w:r>
        <w:t>Вывод</w:t>
      </w:r>
      <w:r w:rsidRPr="00C105C6">
        <w:t>:</w:t>
      </w:r>
    </w:p>
    <w:p w14:paraId="7087462D" w14:textId="77777777" w:rsidR="00C6134A" w:rsidRDefault="00C6134A" w:rsidP="00C6134A">
      <w:pPr>
        <w:pStyle w:val="10"/>
      </w:pPr>
      <w:r>
        <w:t>1</w:t>
      </w:r>
    </w:p>
    <w:p w14:paraId="728151B0" w14:textId="7B26635B" w:rsidR="00C6134A" w:rsidRPr="00C105C6" w:rsidRDefault="00C6134A" w:rsidP="00C6134A">
      <w:pPr>
        <w:pStyle w:val="10"/>
      </w:pPr>
      <w:r>
        <w:t>0</w:t>
      </w:r>
      <w:r w:rsidR="00EA5F1C">
        <w:t xml:space="preserve"> </w:t>
      </w:r>
      <w:r>
        <w:t>0</w:t>
      </w:r>
    </w:p>
    <w:p w14:paraId="6108AD19" w14:textId="6963DB3A" w:rsidR="00C6134A" w:rsidRPr="00822FA4" w:rsidRDefault="00C6134A" w:rsidP="00C6134A">
      <w:pPr>
        <w:pStyle w:val="10"/>
      </w:pPr>
    </w:p>
    <w:p w14:paraId="24F37BBE" w14:textId="1C4FC788" w:rsidR="00300196" w:rsidRDefault="00300196" w:rsidP="00300196">
      <w:r>
        <w:t>Тест 5 – Проверка метода на</w:t>
      </w:r>
      <w:r w:rsidRPr="00A367AB">
        <w:t xml:space="preserve"> </w:t>
      </w:r>
      <w:r>
        <w:t>максимальной матрице</w:t>
      </w:r>
    </w:p>
    <w:p w14:paraId="38EB55EE" w14:textId="77777777" w:rsidR="00422767" w:rsidRPr="00C105C6" w:rsidRDefault="00422767" w:rsidP="00422767">
      <w:r>
        <w:t>Ввод</w:t>
      </w:r>
      <w:r w:rsidRPr="00C105C6">
        <w:t>:</w:t>
      </w:r>
    </w:p>
    <w:p w14:paraId="465FB1C8" w14:textId="77777777" w:rsidR="00422767" w:rsidRDefault="00422767" w:rsidP="00422767">
      <w:pPr>
        <w:pStyle w:val="10"/>
      </w:pPr>
      <w:r>
        <w:lastRenderedPageBreak/>
        <w:t>15</w:t>
      </w:r>
    </w:p>
    <w:p w14:paraId="6034111C" w14:textId="77777777" w:rsidR="00422767" w:rsidRDefault="00422767" w:rsidP="00422767">
      <w:pPr>
        <w:pStyle w:val="10"/>
      </w:pPr>
      <w:r>
        <w:t>17 84 41 87 58 99 20 63 28 67 97 55 69 27 54</w:t>
      </w:r>
    </w:p>
    <w:p w14:paraId="48814CA4" w14:textId="77777777" w:rsidR="00422767" w:rsidRDefault="00422767" w:rsidP="00422767">
      <w:pPr>
        <w:pStyle w:val="10"/>
      </w:pPr>
      <w:r>
        <w:t>7 16 16 84 14 53 73 26 74 64 44 93 4 78 98</w:t>
      </w:r>
    </w:p>
    <w:p w14:paraId="236617E1" w14:textId="77777777" w:rsidR="00422767" w:rsidRDefault="00422767" w:rsidP="00422767">
      <w:pPr>
        <w:pStyle w:val="10"/>
      </w:pPr>
      <w:r>
        <w:t>9 14 92 85 78 74 84 3 75 66 72 32 95 87 2</w:t>
      </w:r>
    </w:p>
    <w:p w14:paraId="1EAEE696" w14:textId="77777777" w:rsidR="00422767" w:rsidRDefault="00422767" w:rsidP="00422767">
      <w:pPr>
        <w:pStyle w:val="10"/>
      </w:pPr>
      <w:r>
        <w:t>80 20 35 4 73 44 26 16 67 8 62 58 58 18 50</w:t>
      </w:r>
    </w:p>
    <w:p w14:paraId="36D0C5C9" w14:textId="77777777" w:rsidR="00422767" w:rsidRDefault="00422767" w:rsidP="00422767">
      <w:pPr>
        <w:pStyle w:val="10"/>
      </w:pPr>
      <w:r>
        <w:t>16 60 84 19 58 28 45 86 35 0 41 57 35 57 59</w:t>
      </w:r>
    </w:p>
    <w:p w14:paraId="024079D4" w14:textId="77777777" w:rsidR="00422767" w:rsidRDefault="00422767" w:rsidP="00422767">
      <w:pPr>
        <w:pStyle w:val="10"/>
      </w:pPr>
      <w:r>
        <w:t>34 69 91 6 76 42 49 10 87 18 22 20 3 72 67</w:t>
      </w:r>
    </w:p>
    <w:p w14:paraId="7E8E6A44" w14:textId="77777777" w:rsidR="00422767" w:rsidRDefault="00422767" w:rsidP="00422767">
      <w:pPr>
        <w:pStyle w:val="10"/>
      </w:pPr>
      <w:r>
        <w:t>89 20 28 66 32 16 60 49 72 63 44 28 49 80 23</w:t>
      </w:r>
    </w:p>
    <w:p w14:paraId="388FB202" w14:textId="77777777" w:rsidR="00422767" w:rsidRDefault="00422767" w:rsidP="00422767">
      <w:pPr>
        <w:pStyle w:val="10"/>
      </w:pPr>
      <w:r>
        <w:t>10 12 44 38 64 8 56 44 90 53 68 51 2 28 8</w:t>
      </w:r>
    </w:p>
    <w:p w14:paraId="7BACD881" w14:textId="77777777" w:rsidR="00422767" w:rsidRDefault="00422767" w:rsidP="00422767">
      <w:pPr>
        <w:pStyle w:val="10"/>
      </w:pPr>
      <w:r>
        <w:t>13 86 74 41 92 61 85 99 54 65 22 94 78 38 69</w:t>
      </w:r>
    </w:p>
    <w:p w14:paraId="30FACEA4" w14:textId="77777777" w:rsidR="00422767" w:rsidRDefault="00422767" w:rsidP="00422767">
      <w:pPr>
        <w:pStyle w:val="10"/>
      </w:pPr>
      <w:r>
        <w:t>23 51 7 59 66 8 25 54 15 28 9 22 37 85 56</w:t>
      </w:r>
    </w:p>
    <w:p w14:paraId="20D63422" w14:textId="77777777" w:rsidR="00422767" w:rsidRDefault="00422767" w:rsidP="00422767">
      <w:pPr>
        <w:pStyle w:val="10"/>
      </w:pPr>
      <w:r>
        <w:t>16 51 85 55 57 100 71 8 70 53 23 85 46 97 24</w:t>
      </w:r>
    </w:p>
    <w:p w14:paraId="549ACBED" w14:textId="77777777" w:rsidR="00422767" w:rsidRDefault="00422767" w:rsidP="00422767">
      <w:pPr>
        <w:pStyle w:val="10"/>
      </w:pPr>
      <w:r>
        <w:t>51 83 66 42 93 37 76 96 74 73 69 53 13 40 36</w:t>
      </w:r>
    </w:p>
    <w:p w14:paraId="518E1931" w14:textId="3EF6215E" w:rsidR="00422767" w:rsidRPr="00473AB4" w:rsidRDefault="00422767" w:rsidP="00422767">
      <w:pPr>
        <w:pStyle w:val="10"/>
      </w:pPr>
      <w:r>
        <w:t>52 33 55 7 78 75 31 91 22 52 54 63 54 24 88</w:t>
      </w:r>
      <w:r w:rsidR="00473AB4" w:rsidRPr="00473AB4">
        <w:t>1</w:t>
      </w:r>
    </w:p>
    <w:p w14:paraId="53693B53" w14:textId="77777777" w:rsidR="00422767" w:rsidRDefault="00422767" w:rsidP="00422767">
      <w:pPr>
        <w:pStyle w:val="10"/>
      </w:pPr>
      <w:r>
        <w:t>65 99 16 88 21 31 87 29 42 67 97 77 99 10 73</w:t>
      </w:r>
    </w:p>
    <w:p w14:paraId="09A04398" w14:textId="0715C6C8" w:rsidR="00422767" w:rsidRDefault="00422767" w:rsidP="00422767">
      <w:pPr>
        <w:pStyle w:val="10"/>
      </w:pPr>
      <w:r>
        <w:t>30 60 44 62 64 0 70 66 6 66 49 89 76 56 85</w:t>
      </w:r>
    </w:p>
    <w:p w14:paraId="644DE3AD" w14:textId="77777777" w:rsidR="00422767" w:rsidRPr="00C105C6" w:rsidRDefault="00422767" w:rsidP="00422767">
      <w:r>
        <w:t>Вывод</w:t>
      </w:r>
      <w:r w:rsidRPr="00C105C6">
        <w:t>:</w:t>
      </w:r>
    </w:p>
    <w:p w14:paraId="0EF5702E" w14:textId="77777777" w:rsidR="00422767" w:rsidRDefault="00422767" w:rsidP="00422767">
      <w:pPr>
        <w:pStyle w:val="10"/>
      </w:pPr>
      <w:r>
        <w:t>200</w:t>
      </w:r>
    </w:p>
    <w:p w14:paraId="5A8FE164" w14:textId="2826442B" w:rsidR="00422767" w:rsidRDefault="00422767" w:rsidP="00422767">
      <w:pPr>
        <w:pStyle w:val="10"/>
      </w:pPr>
      <w:r>
        <w:t>0 6 1 4 3 9 10 7 5 11 12 13 2 14 8 0</w:t>
      </w:r>
    </w:p>
    <w:p w14:paraId="5F11F9D7" w14:textId="77777777" w:rsidR="00525582" w:rsidRPr="00C105C6" w:rsidRDefault="00525582" w:rsidP="00422767">
      <w:pPr>
        <w:pStyle w:val="10"/>
      </w:pPr>
    </w:p>
    <w:p w14:paraId="4A19484F" w14:textId="77777777" w:rsidR="00DB558C" w:rsidRDefault="00DB558C" w:rsidP="00DB558C">
      <w:pPr>
        <w:pStyle w:val="2"/>
        <w:rPr>
          <w:lang w:eastAsia="ru-RU" w:bidi="ar-SA"/>
        </w:rPr>
      </w:pPr>
      <w:r>
        <w:rPr>
          <w:lang w:eastAsia="ru-RU" w:bidi="ar-SA"/>
        </w:rPr>
        <w:t xml:space="preserve">Приближенный алгоритм </w:t>
      </w:r>
      <w:r w:rsidRPr="00B35E15">
        <w:rPr>
          <w:lang w:eastAsia="ru-RU" w:bidi="ar-SA"/>
        </w:rPr>
        <w:t>(</w:t>
      </w:r>
      <w:r>
        <w:rPr>
          <w:lang w:eastAsia="ru-RU" w:bidi="ar-SA"/>
        </w:rPr>
        <w:t>АЛШ</w:t>
      </w:r>
      <w:r w:rsidRPr="007038E3">
        <w:rPr>
          <w:rFonts w:ascii="Cambria Math" w:hAnsi="Cambria Math"/>
          <w:lang w:eastAsia="ru-RU" w:bidi="ar-SA"/>
        </w:rPr>
        <w:t>-</w:t>
      </w:r>
      <w:r>
        <w:rPr>
          <w:rFonts w:ascii="Cambria Math" w:hAnsi="Cambria Math"/>
          <w:lang w:eastAsia="ru-RU" w:bidi="ar-SA"/>
        </w:rPr>
        <w:t>1</w:t>
      </w:r>
      <w:r w:rsidRPr="00B35E15">
        <w:rPr>
          <w:lang w:eastAsia="ru-RU" w:bidi="ar-SA"/>
        </w:rPr>
        <w:t>)</w:t>
      </w:r>
    </w:p>
    <w:p w14:paraId="08315544" w14:textId="1D4140A6" w:rsidR="00931562" w:rsidRDefault="00931562" w:rsidP="00931562">
      <w:r>
        <w:t xml:space="preserve">Тест </w:t>
      </w:r>
      <w:r w:rsidR="00195537">
        <w:t>1</w:t>
      </w:r>
      <w:r>
        <w:t xml:space="preserve"> </w:t>
      </w:r>
      <w:r w:rsidR="0095425D">
        <w:t>–</w:t>
      </w:r>
      <w:r>
        <w:t xml:space="preserve"> Проверка метода на</w:t>
      </w:r>
      <w:r w:rsidRPr="00A367AB">
        <w:t xml:space="preserve"> </w:t>
      </w:r>
      <w:r>
        <w:t>максимальной матрице</w:t>
      </w:r>
    </w:p>
    <w:p w14:paraId="197B62D4" w14:textId="77777777" w:rsidR="00F13A8D" w:rsidRPr="00C105C6" w:rsidRDefault="00F13A8D" w:rsidP="00F13A8D">
      <w:r>
        <w:t>Ввод</w:t>
      </w:r>
      <w:r w:rsidRPr="00C105C6">
        <w:t>:</w:t>
      </w:r>
    </w:p>
    <w:p w14:paraId="2C7A5BEE" w14:textId="77777777" w:rsidR="00F13A8D" w:rsidRDefault="00F13A8D" w:rsidP="00F13A8D">
      <w:pPr>
        <w:pStyle w:val="10"/>
      </w:pPr>
      <w:r>
        <w:t>15</w:t>
      </w:r>
    </w:p>
    <w:p w14:paraId="6D257FF7" w14:textId="77777777" w:rsidR="00F13A8D" w:rsidRDefault="00F13A8D" w:rsidP="00F13A8D">
      <w:pPr>
        <w:pStyle w:val="10"/>
      </w:pPr>
      <w:r>
        <w:t>62 97 94 76 79 92 11 45 44 52 79 43 31 7 73</w:t>
      </w:r>
    </w:p>
    <w:p w14:paraId="52AB2402" w14:textId="77777777" w:rsidR="00F13A8D" w:rsidRDefault="00F13A8D" w:rsidP="00F13A8D">
      <w:pPr>
        <w:pStyle w:val="10"/>
      </w:pPr>
      <w:r>
        <w:t>70 55 96 3 94 19 90 100 47 47 15 7 45 1 84</w:t>
      </w:r>
    </w:p>
    <w:p w14:paraId="0A91558B" w14:textId="77777777" w:rsidR="00F13A8D" w:rsidRDefault="00F13A8D" w:rsidP="00F13A8D">
      <w:pPr>
        <w:pStyle w:val="10"/>
      </w:pPr>
      <w:r>
        <w:t>89 17 56 81 38 99 89 76 42 26 96 95 89 34 78</w:t>
      </w:r>
    </w:p>
    <w:p w14:paraId="048B6FCB" w14:textId="77777777" w:rsidR="00F13A8D" w:rsidRDefault="00F13A8D" w:rsidP="00F13A8D">
      <w:pPr>
        <w:pStyle w:val="10"/>
      </w:pPr>
      <w:r>
        <w:t>49 47 1 70 2 93 88 92 11 90 76 64 14 55 55</w:t>
      </w:r>
    </w:p>
    <w:p w14:paraId="744C7E5B" w14:textId="77777777" w:rsidR="00F13A8D" w:rsidRDefault="00F13A8D" w:rsidP="00F13A8D">
      <w:pPr>
        <w:pStyle w:val="10"/>
      </w:pPr>
      <w:r>
        <w:t>50 15 70 65 12 3 84 40 35 71 88 80 62 25 68</w:t>
      </w:r>
    </w:p>
    <w:p w14:paraId="3598716E" w14:textId="77777777" w:rsidR="00F13A8D" w:rsidRDefault="00F13A8D" w:rsidP="00F13A8D">
      <w:pPr>
        <w:pStyle w:val="10"/>
      </w:pPr>
      <w:r>
        <w:t>54 36 13 60 3 27 10 46 36 64 10 28 8 35 26</w:t>
      </w:r>
    </w:p>
    <w:p w14:paraId="344452EB" w14:textId="77777777" w:rsidR="00F13A8D" w:rsidRDefault="00F13A8D" w:rsidP="00F13A8D">
      <w:pPr>
        <w:pStyle w:val="10"/>
      </w:pPr>
      <w:r>
        <w:t>7 69 70 50 1 83 64 32 44 99 62 67 41 34 12</w:t>
      </w:r>
    </w:p>
    <w:p w14:paraId="3C2DBF90" w14:textId="77777777" w:rsidR="00F13A8D" w:rsidRDefault="00F13A8D" w:rsidP="00F13A8D">
      <w:pPr>
        <w:pStyle w:val="10"/>
      </w:pPr>
      <w:r>
        <w:t>54 5 86 55 83 48 97 21 39 78 55 51 32 78 83</w:t>
      </w:r>
    </w:p>
    <w:p w14:paraId="421AC803" w14:textId="77777777" w:rsidR="00F13A8D" w:rsidRDefault="00F13A8D" w:rsidP="00F13A8D">
      <w:pPr>
        <w:pStyle w:val="10"/>
      </w:pPr>
      <w:r>
        <w:t>94 61 11 89 36 33 47 61 50 50 70 98 8 94 86</w:t>
      </w:r>
    </w:p>
    <w:p w14:paraId="1877E69F" w14:textId="77777777" w:rsidR="00F13A8D" w:rsidRDefault="00F13A8D" w:rsidP="00F13A8D">
      <w:pPr>
        <w:pStyle w:val="10"/>
      </w:pPr>
      <w:r>
        <w:t>32 97 78 4 81 36 23 95 60 94 6 42 61 50 38</w:t>
      </w:r>
    </w:p>
    <w:p w14:paraId="4AD718D5" w14:textId="77777777" w:rsidR="00F13A8D" w:rsidRDefault="00F13A8D" w:rsidP="00F13A8D">
      <w:pPr>
        <w:pStyle w:val="10"/>
      </w:pPr>
      <w:r>
        <w:t>8 42 35 80 63 60 26 28 99 72 93 52 19 87 82</w:t>
      </w:r>
    </w:p>
    <w:p w14:paraId="38E090A0" w14:textId="77777777" w:rsidR="00F13A8D" w:rsidRDefault="00F13A8D" w:rsidP="00F13A8D">
      <w:pPr>
        <w:pStyle w:val="10"/>
      </w:pPr>
      <w:r>
        <w:t>66 14 54 63 13 18 48 35 50 68 97 90 5 91 10</w:t>
      </w:r>
    </w:p>
    <w:p w14:paraId="1A191D86" w14:textId="77777777" w:rsidR="00F13A8D" w:rsidRDefault="00F13A8D" w:rsidP="00F13A8D">
      <w:pPr>
        <w:pStyle w:val="10"/>
      </w:pPr>
      <w:r>
        <w:t>62 89 61 69 78 88 53 68 49 98 97 82 37 57 57</w:t>
      </w:r>
    </w:p>
    <w:p w14:paraId="508E5786" w14:textId="77777777" w:rsidR="00F13A8D" w:rsidRDefault="00F13A8D" w:rsidP="00F13A8D">
      <w:pPr>
        <w:pStyle w:val="10"/>
      </w:pPr>
      <w:r>
        <w:t>73 2 90 91 21 46 43 76 72 99 11 33 82 64 65</w:t>
      </w:r>
    </w:p>
    <w:p w14:paraId="6FD3052D" w14:textId="7FC09235" w:rsidR="00F13A8D" w:rsidRPr="00F13A8D" w:rsidRDefault="00F13A8D" w:rsidP="00F13A8D">
      <w:pPr>
        <w:pStyle w:val="10"/>
      </w:pPr>
      <w:r>
        <w:t>14 70 4 32 35 65 97 56 19 61 4 55 60 70 52</w:t>
      </w:r>
    </w:p>
    <w:p w14:paraId="036879D3" w14:textId="4BED75F5" w:rsidR="00F13A8D" w:rsidRPr="00C105C6" w:rsidRDefault="00F13A8D" w:rsidP="00F13A8D">
      <w:r>
        <w:t>Вывод</w:t>
      </w:r>
      <w:r w:rsidRPr="00C105C6">
        <w:t>:</w:t>
      </w:r>
    </w:p>
    <w:p w14:paraId="52097794" w14:textId="77777777" w:rsidR="00F13A8D" w:rsidRDefault="00F13A8D" w:rsidP="00F13A8D">
      <w:pPr>
        <w:pStyle w:val="10"/>
      </w:pPr>
      <w:r>
        <w:t>0 13 1 3 4 5 6 14 2 9 10 7 8 12 11 0</w:t>
      </w:r>
    </w:p>
    <w:p w14:paraId="253A7D13" w14:textId="5A44F990" w:rsidR="00F13A8D" w:rsidRDefault="00F13A8D" w:rsidP="00F13A8D">
      <w:pPr>
        <w:pStyle w:val="10"/>
      </w:pPr>
      <w:r>
        <w:t>298</w:t>
      </w:r>
    </w:p>
    <w:p w14:paraId="2326FD14" w14:textId="77777777" w:rsidR="00F13A8D" w:rsidRDefault="00F13A8D" w:rsidP="00F13A8D">
      <w:pPr>
        <w:pStyle w:val="10"/>
      </w:pPr>
    </w:p>
    <w:p w14:paraId="23D1F1DF" w14:textId="1B417082" w:rsidR="00D70527" w:rsidRDefault="00D70527" w:rsidP="00D70527">
      <w:r>
        <w:t xml:space="preserve">Тест </w:t>
      </w:r>
      <w:r w:rsidR="005C5C36">
        <w:t>2</w:t>
      </w:r>
      <w:r>
        <w:t xml:space="preserve"> – Проверка метода на</w:t>
      </w:r>
      <w:r w:rsidRPr="00A367AB">
        <w:t xml:space="preserve"> </w:t>
      </w:r>
      <w:r>
        <w:t>простой матрице</w:t>
      </w:r>
    </w:p>
    <w:p w14:paraId="4838BC59" w14:textId="77777777" w:rsidR="00D70527" w:rsidRPr="00C105C6" w:rsidRDefault="00D70527" w:rsidP="00D70527">
      <w:r>
        <w:t>Ввод</w:t>
      </w:r>
      <w:r w:rsidRPr="00C105C6">
        <w:t>:</w:t>
      </w:r>
    </w:p>
    <w:p w14:paraId="01E37F1E" w14:textId="77777777" w:rsidR="006D7926" w:rsidRDefault="006D7926" w:rsidP="006D7926">
      <w:pPr>
        <w:pStyle w:val="10"/>
      </w:pPr>
      <w:r>
        <w:t>3</w:t>
      </w:r>
    </w:p>
    <w:p w14:paraId="0F904DE2" w14:textId="77777777" w:rsidR="006D7926" w:rsidRDefault="006D7926" w:rsidP="006D7926">
      <w:pPr>
        <w:pStyle w:val="10"/>
      </w:pPr>
      <w:r>
        <w:t>0 0 1</w:t>
      </w:r>
    </w:p>
    <w:p w14:paraId="2E08A27C" w14:textId="77777777" w:rsidR="006D7926" w:rsidRDefault="006D7926" w:rsidP="006D7926">
      <w:pPr>
        <w:pStyle w:val="10"/>
      </w:pPr>
      <w:r>
        <w:t>2 3 0</w:t>
      </w:r>
    </w:p>
    <w:p w14:paraId="26FF5360" w14:textId="1C4E2F30" w:rsidR="00D70527" w:rsidRPr="00F13A8D" w:rsidRDefault="006D7926" w:rsidP="006D7926">
      <w:pPr>
        <w:pStyle w:val="10"/>
      </w:pPr>
      <w:r>
        <w:t>5 2 0</w:t>
      </w:r>
    </w:p>
    <w:p w14:paraId="2C2E3EB3" w14:textId="77777777" w:rsidR="00D70527" w:rsidRPr="00C105C6" w:rsidRDefault="00D70527" w:rsidP="00D70527">
      <w:r>
        <w:t>Вывод</w:t>
      </w:r>
      <w:r w:rsidRPr="00C105C6">
        <w:t>:</w:t>
      </w:r>
    </w:p>
    <w:p w14:paraId="7921D0EE" w14:textId="77777777" w:rsidR="00C82C90" w:rsidRDefault="00C82C90" w:rsidP="00C82C90">
      <w:pPr>
        <w:pStyle w:val="10"/>
      </w:pPr>
      <w:r>
        <w:t>0 2 1 0</w:t>
      </w:r>
    </w:p>
    <w:p w14:paraId="72879C91" w14:textId="215932B9" w:rsidR="00D70527" w:rsidRDefault="00C82C90" w:rsidP="00C82C90">
      <w:pPr>
        <w:pStyle w:val="10"/>
      </w:pPr>
      <w:r>
        <w:t>5</w:t>
      </w:r>
    </w:p>
    <w:p w14:paraId="2FF241E9" w14:textId="37C4352E" w:rsidR="00781A06" w:rsidRDefault="00781A06" w:rsidP="00781A06">
      <w:r>
        <w:t xml:space="preserve">Тест </w:t>
      </w:r>
      <w:r w:rsidR="00B814FE" w:rsidRPr="00B814FE">
        <w:t>3</w:t>
      </w:r>
      <w:r>
        <w:t xml:space="preserve"> – Проверка метода на</w:t>
      </w:r>
      <w:r w:rsidRPr="00A367AB">
        <w:t xml:space="preserve"> </w:t>
      </w:r>
      <w:r>
        <w:t>матрице без пути</w:t>
      </w:r>
    </w:p>
    <w:p w14:paraId="7BD75FFB" w14:textId="77777777" w:rsidR="00781A06" w:rsidRPr="00C105C6" w:rsidRDefault="00781A06" w:rsidP="00781A06">
      <w:r>
        <w:lastRenderedPageBreak/>
        <w:t>Ввод</w:t>
      </w:r>
      <w:r w:rsidRPr="00C105C6">
        <w:t>:</w:t>
      </w:r>
    </w:p>
    <w:p w14:paraId="5856B713" w14:textId="77777777" w:rsidR="005419D4" w:rsidRDefault="005419D4" w:rsidP="005419D4">
      <w:pPr>
        <w:pStyle w:val="10"/>
      </w:pPr>
      <w:r>
        <w:t>5</w:t>
      </w:r>
    </w:p>
    <w:p w14:paraId="11BA3A2F" w14:textId="77777777" w:rsidR="005419D4" w:rsidRDefault="005419D4" w:rsidP="005419D4">
      <w:pPr>
        <w:pStyle w:val="10"/>
      </w:pPr>
      <w:r>
        <w:t>0 0 0 0 0</w:t>
      </w:r>
    </w:p>
    <w:p w14:paraId="3056CE3A" w14:textId="77777777" w:rsidR="005419D4" w:rsidRDefault="005419D4" w:rsidP="005419D4">
      <w:pPr>
        <w:pStyle w:val="10"/>
      </w:pPr>
      <w:r>
        <w:t>1 1 1 1 1</w:t>
      </w:r>
    </w:p>
    <w:p w14:paraId="0D3266E8" w14:textId="77777777" w:rsidR="005419D4" w:rsidRDefault="005419D4" w:rsidP="005419D4">
      <w:pPr>
        <w:pStyle w:val="10"/>
      </w:pPr>
      <w:r>
        <w:t>1 1 1 1 1</w:t>
      </w:r>
    </w:p>
    <w:p w14:paraId="61A291F8" w14:textId="77777777" w:rsidR="005419D4" w:rsidRDefault="005419D4" w:rsidP="005419D4">
      <w:pPr>
        <w:pStyle w:val="10"/>
      </w:pPr>
      <w:r>
        <w:t>1 1 1 1 1</w:t>
      </w:r>
    </w:p>
    <w:p w14:paraId="48DFC955" w14:textId="34C6C012" w:rsidR="00781A06" w:rsidRPr="00F13A8D" w:rsidRDefault="005419D4" w:rsidP="005419D4">
      <w:pPr>
        <w:pStyle w:val="10"/>
      </w:pPr>
      <w:r>
        <w:t>1 1 1 1 1</w:t>
      </w:r>
    </w:p>
    <w:p w14:paraId="4C3BAB27" w14:textId="77777777" w:rsidR="00781A06" w:rsidRPr="00C105C6" w:rsidRDefault="00781A06" w:rsidP="00781A06">
      <w:r>
        <w:t>Вывод</w:t>
      </w:r>
      <w:r w:rsidRPr="00C105C6">
        <w:t>:</w:t>
      </w:r>
    </w:p>
    <w:p w14:paraId="3589DDD2" w14:textId="54BC0DC7" w:rsidR="00781A06" w:rsidRPr="004876DC" w:rsidRDefault="005419D4" w:rsidP="005419D4">
      <w:pPr>
        <w:pStyle w:val="10"/>
      </w:pPr>
      <w:r>
        <w:rPr>
          <w:lang w:val="en-US"/>
        </w:rPr>
        <w:t>no</w:t>
      </w:r>
      <w:r w:rsidRPr="004876DC">
        <w:t xml:space="preserve"> </w:t>
      </w:r>
      <w:r>
        <w:rPr>
          <w:lang w:val="en-US"/>
        </w:rPr>
        <w:t>path</w:t>
      </w:r>
    </w:p>
    <w:p w14:paraId="4D695B3E" w14:textId="77777777" w:rsidR="005419D4" w:rsidRPr="004876DC" w:rsidRDefault="005419D4" w:rsidP="005419D4">
      <w:pPr>
        <w:pStyle w:val="10"/>
      </w:pPr>
    </w:p>
    <w:p w14:paraId="606020D9" w14:textId="4C93D180" w:rsidR="00B814FE" w:rsidRPr="00A2696B" w:rsidRDefault="00B814FE" w:rsidP="00B814FE">
      <w:r>
        <w:t xml:space="preserve">Тест </w:t>
      </w:r>
      <w:r w:rsidRPr="00B814FE">
        <w:t>4</w:t>
      </w:r>
      <w:r>
        <w:t xml:space="preserve"> – Проверка метода на</w:t>
      </w:r>
      <w:r w:rsidRPr="00A367AB">
        <w:t xml:space="preserve"> </w:t>
      </w:r>
      <w:r w:rsidR="00A2696B">
        <w:t>минимальной матрице</w:t>
      </w:r>
    </w:p>
    <w:p w14:paraId="62D920C3" w14:textId="77777777" w:rsidR="00B814FE" w:rsidRPr="00C105C6" w:rsidRDefault="00B814FE" w:rsidP="00B814FE">
      <w:r>
        <w:t>Ввод</w:t>
      </w:r>
      <w:r w:rsidRPr="00C105C6">
        <w:t>:</w:t>
      </w:r>
    </w:p>
    <w:p w14:paraId="432D2D52" w14:textId="2A13D358" w:rsidR="00B814FE" w:rsidRDefault="0081323F" w:rsidP="0081323F">
      <w:pPr>
        <w:pStyle w:val="10"/>
      </w:pPr>
      <w:r>
        <w:t>1</w:t>
      </w:r>
    </w:p>
    <w:p w14:paraId="559F971B" w14:textId="6674D33A" w:rsidR="0081323F" w:rsidRPr="00F13A8D" w:rsidRDefault="0081323F" w:rsidP="0081323F">
      <w:pPr>
        <w:pStyle w:val="10"/>
      </w:pPr>
      <w:r>
        <w:t>1</w:t>
      </w:r>
    </w:p>
    <w:p w14:paraId="37307D87" w14:textId="77777777" w:rsidR="00B814FE" w:rsidRPr="00C105C6" w:rsidRDefault="00B814FE" w:rsidP="00B814FE">
      <w:r>
        <w:t>Вывод</w:t>
      </w:r>
      <w:r w:rsidRPr="00C105C6">
        <w:t>:</w:t>
      </w:r>
    </w:p>
    <w:p w14:paraId="5A4C7C9B" w14:textId="1BB59DC2" w:rsidR="00B814FE" w:rsidRDefault="0081323F" w:rsidP="00B814FE">
      <w:pPr>
        <w:pStyle w:val="10"/>
      </w:pPr>
      <w:r>
        <w:t>0 0</w:t>
      </w:r>
    </w:p>
    <w:p w14:paraId="2171D194" w14:textId="2681D3CA" w:rsidR="0081323F" w:rsidRPr="0081323F" w:rsidRDefault="0081323F" w:rsidP="00B814FE">
      <w:pPr>
        <w:pStyle w:val="10"/>
      </w:pPr>
      <w:r>
        <w:t>1</w:t>
      </w:r>
    </w:p>
    <w:p w14:paraId="5A19F0E5" w14:textId="045410C8" w:rsidR="0064569C" w:rsidRDefault="0064569C" w:rsidP="0064569C">
      <w:r>
        <w:t xml:space="preserve">Тест </w:t>
      </w:r>
      <w:r w:rsidR="00F665C5">
        <w:rPr>
          <w:lang w:val="en-US"/>
        </w:rPr>
        <w:t>5</w:t>
      </w:r>
      <w:r>
        <w:t xml:space="preserve"> – Проверка метода на </w:t>
      </w:r>
      <w:r w:rsidR="00C52BC5">
        <w:t>произвольной матрице</w:t>
      </w:r>
    </w:p>
    <w:p w14:paraId="303B7089" w14:textId="77777777" w:rsidR="0064569C" w:rsidRPr="00C105C6" w:rsidRDefault="0064569C" w:rsidP="0064569C">
      <w:r>
        <w:t>Ввод</w:t>
      </w:r>
      <w:r w:rsidRPr="00C105C6">
        <w:t>:</w:t>
      </w:r>
    </w:p>
    <w:p w14:paraId="02DD5893" w14:textId="77777777" w:rsidR="00B031BB" w:rsidRDefault="00B031BB" w:rsidP="00B031BB">
      <w:pPr>
        <w:pStyle w:val="10"/>
      </w:pPr>
      <w:r>
        <w:t>8</w:t>
      </w:r>
    </w:p>
    <w:p w14:paraId="009B9FB3" w14:textId="77777777" w:rsidR="00B031BB" w:rsidRDefault="00B031BB" w:rsidP="00B031BB">
      <w:pPr>
        <w:pStyle w:val="10"/>
      </w:pPr>
      <w:r>
        <w:t>60 70 10 45 28 3 55 70</w:t>
      </w:r>
    </w:p>
    <w:p w14:paraId="6D4A5484" w14:textId="77777777" w:rsidR="00B031BB" w:rsidRDefault="00B031BB" w:rsidP="00B031BB">
      <w:pPr>
        <w:pStyle w:val="10"/>
      </w:pPr>
      <w:r>
        <w:t>67 44 10 6 84 3 0 6</w:t>
      </w:r>
    </w:p>
    <w:p w14:paraId="57994F85" w14:textId="77777777" w:rsidR="00B031BB" w:rsidRDefault="00B031BB" w:rsidP="00B031BB">
      <w:pPr>
        <w:pStyle w:val="10"/>
      </w:pPr>
      <w:r>
        <w:t>99 84 53 11 88 58 16 45</w:t>
      </w:r>
    </w:p>
    <w:p w14:paraId="2F8C8CFD" w14:textId="77777777" w:rsidR="00B031BB" w:rsidRDefault="00B031BB" w:rsidP="00B031BB">
      <w:pPr>
        <w:pStyle w:val="10"/>
      </w:pPr>
      <w:r>
        <w:t>73 49 93 26 19 0 45 94</w:t>
      </w:r>
    </w:p>
    <w:p w14:paraId="3E09A06D" w14:textId="77777777" w:rsidR="00B031BB" w:rsidRDefault="00B031BB" w:rsidP="00B031BB">
      <w:pPr>
        <w:pStyle w:val="10"/>
      </w:pPr>
      <w:r>
        <w:t>68 95 40 31 2 68 54 37</w:t>
      </w:r>
    </w:p>
    <w:p w14:paraId="125C3943" w14:textId="77777777" w:rsidR="00B031BB" w:rsidRDefault="00B031BB" w:rsidP="00B031BB">
      <w:pPr>
        <w:pStyle w:val="10"/>
      </w:pPr>
      <w:r>
        <w:t>24 62 77 56 76 94 63 72</w:t>
      </w:r>
    </w:p>
    <w:p w14:paraId="770D73A3" w14:textId="77777777" w:rsidR="00B031BB" w:rsidRDefault="00B031BB" w:rsidP="00B031BB">
      <w:pPr>
        <w:pStyle w:val="10"/>
      </w:pPr>
      <w:r>
        <w:t>64 82 39 24 37 53 18 65</w:t>
      </w:r>
    </w:p>
    <w:p w14:paraId="4300D86E" w14:textId="5A1A2C2C" w:rsidR="0064569C" w:rsidRPr="00F13A8D" w:rsidRDefault="00B031BB" w:rsidP="00B031BB">
      <w:pPr>
        <w:pStyle w:val="10"/>
      </w:pPr>
      <w:r>
        <w:t>77 83 21 31 92 74 83 79</w:t>
      </w:r>
    </w:p>
    <w:p w14:paraId="127BD9DE" w14:textId="77777777" w:rsidR="0064569C" w:rsidRPr="00C105C6" w:rsidRDefault="0064569C" w:rsidP="0064569C">
      <w:r>
        <w:t>Вывод</w:t>
      </w:r>
      <w:r w:rsidRPr="00C105C6">
        <w:t>:</w:t>
      </w:r>
    </w:p>
    <w:p w14:paraId="28468FED" w14:textId="77777777" w:rsidR="00B031BB" w:rsidRDefault="00B031BB" w:rsidP="00B031BB">
      <w:pPr>
        <w:pStyle w:val="10"/>
      </w:pPr>
      <w:r>
        <w:t>0 2 3 4 7 1 5 6 0</w:t>
      </w:r>
    </w:p>
    <w:p w14:paraId="6AB5E8AB" w14:textId="4B8853A9" w:rsidR="00853BEC" w:rsidRDefault="00B031BB" w:rsidP="00C04C4F">
      <w:pPr>
        <w:pStyle w:val="10"/>
      </w:pPr>
      <w:r>
        <w:t>290</w:t>
      </w:r>
    </w:p>
    <w:p w14:paraId="3EE3F635" w14:textId="05119B08" w:rsidR="00EA3FA6" w:rsidRDefault="001D5FC4" w:rsidP="00096131">
      <w:r w:rsidRPr="001D5FC4">
        <w:t>Программ</w:t>
      </w:r>
      <w:r w:rsidR="00C04C4F">
        <w:t>ы</w:t>
      </w:r>
      <w:r w:rsidRPr="001D5FC4">
        <w:t xml:space="preserve"> для всех случаев отработала корректно.</w:t>
      </w:r>
    </w:p>
    <w:p w14:paraId="13595AEA" w14:textId="4D8339A2" w:rsidR="00EA3FA6" w:rsidRPr="00AF79E0" w:rsidRDefault="00EA3FA6" w:rsidP="00AF79E0">
      <w:pPr>
        <w:suppressAutoHyphens w:val="0"/>
        <w:autoSpaceDN/>
        <w:spacing w:line="240" w:lineRule="auto"/>
        <w:ind w:firstLine="0"/>
        <w:jc w:val="left"/>
        <w:textAlignment w:val="auto"/>
        <w:rPr>
          <w:rFonts w:eastAsia="Times New Roman" w:cs="Times New Roman"/>
        </w:rPr>
      </w:pPr>
      <w:r>
        <w:br w:type="page"/>
      </w:r>
    </w:p>
    <w:p w14:paraId="0AD4081B" w14:textId="23C1F39F" w:rsidR="00A57BBD" w:rsidRPr="0072237C" w:rsidRDefault="00B07EB0" w:rsidP="00A57BBD">
      <w:pPr>
        <w:pStyle w:val="2"/>
      </w:pPr>
      <w:r w:rsidRPr="0072237C">
        <w:lastRenderedPageBreak/>
        <w:t>Вывод</w:t>
      </w:r>
    </w:p>
    <w:p w14:paraId="66F84911" w14:textId="5121B35A" w:rsidR="00DC02F7" w:rsidRPr="00710EE8" w:rsidRDefault="00710EE8" w:rsidP="00684884">
      <w:pPr>
        <w:rPr>
          <w:rFonts w:cs="Times New Roman"/>
        </w:rPr>
      </w:pPr>
      <w:r w:rsidRPr="00710EE8">
        <w:rPr>
          <w:rFonts w:cs="Times New Roman"/>
        </w:rPr>
        <w:t xml:space="preserve">В ходе выполнения лабораторной работы были реализованы два алгоритма решения задачи коммивояжёра: точный метод на основе динамического программирования с битовыми масками (алгоритм Хелда–Карпа) и приближённый эвристический алгоритм АЛШ-1. Точный алгоритм обеспечивает нахождение оптимального гамильтонова цикла за время </w:t>
      </w:r>
      <m:oMath>
        <m:r>
          <w:rPr>
            <w:rFonts w:ascii="Cambria Math" w:hAnsi="Cambria Math" w:cs="Times New Roman"/>
          </w:rPr>
          <m:t>O(2ⁿ·n²)</m:t>
        </m:r>
      </m:oMath>
      <w:r w:rsidRPr="00710EE8">
        <w:rPr>
          <w:rFonts w:cs="Times New Roman"/>
        </w:rPr>
        <w:t xml:space="preserve"> и гарантирует корректный результат для графов размером до 15 вершин, однако его применение ограничено экспоненциальным ростом времени вычислений. Приближённый алгоритм, работающий за </w:t>
      </w:r>
      <m:oMath>
        <m:r>
          <w:rPr>
            <w:rFonts w:ascii="Cambria Math" w:hAnsi="Cambria Math" w:cs="Times New Roman"/>
          </w:rPr>
          <m:t>O(n³)</m:t>
        </m:r>
      </m:oMath>
      <w:r w:rsidRPr="00710EE8">
        <w:rPr>
          <w:rFonts w:cs="Times New Roman"/>
        </w:rPr>
        <w:t>, позволяет строить допустимые маршруты для графов большего размера за приемлемое время, но не гарантирует оптимальности решения. Проведённое тестирование на различных наборах входных данных подтвердило корректность работы обеих реализаций: точный алгоритм успешно находит минимальный маршрут либо сообщает о его отсутствии, а приближённый строит путь, который в большинстве случаев оказывается приемлемым по стоимости. Таким образом, поставленная задача полностью выполнена, программы соответствуют требованиям варианта и могут применяться для решения задачи коммивояжёра в зависимости от требуемой точности и размерности входных данных.</w:t>
      </w:r>
    </w:p>
    <w:p w14:paraId="5920CD49" w14:textId="5A7044A2" w:rsidR="00DC02F7" w:rsidRDefault="00DC02F7" w:rsidP="00684884">
      <w:pPr>
        <w:rPr>
          <w:rFonts w:cs="Times New Roman"/>
        </w:rPr>
      </w:pPr>
    </w:p>
    <w:p w14:paraId="2005CFE6" w14:textId="1A056441" w:rsidR="00DC02F7" w:rsidRDefault="00DC02F7" w:rsidP="00684884">
      <w:pPr>
        <w:rPr>
          <w:rFonts w:cs="Times New Roman"/>
        </w:rPr>
      </w:pPr>
    </w:p>
    <w:p w14:paraId="5BE3BFD8" w14:textId="4B439E14" w:rsidR="00DC02F7" w:rsidRDefault="00DC02F7" w:rsidP="00684884">
      <w:pPr>
        <w:rPr>
          <w:rFonts w:cs="Times New Roman"/>
        </w:rPr>
      </w:pPr>
    </w:p>
    <w:p w14:paraId="7C145295" w14:textId="32B11EDB" w:rsidR="00DC02F7" w:rsidRDefault="00DC02F7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4FF993CB" w14:textId="35CA0243" w:rsidR="00DC02F7" w:rsidRDefault="00DC02F7" w:rsidP="00DC02F7">
      <w:pPr>
        <w:pStyle w:val="2"/>
      </w:pPr>
      <w:r w:rsidRPr="00DC02F7">
        <w:lastRenderedPageBreak/>
        <w:t>Приложение</w:t>
      </w:r>
    </w:p>
    <w:p w14:paraId="21C59F61" w14:textId="0D47CDD9" w:rsidR="00DC02F7" w:rsidRPr="00405037" w:rsidRDefault="00DC02F7" w:rsidP="00DC02F7">
      <w:r>
        <w:t>Код программы</w:t>
      </w:r>
      <w:r w:rsidRPr="00405037">
        <w:t>:</w:t>
      </w:r>
    </w:p>
    <w:p w14:paraId="16B0B7FB" w14:textId="43EAA6A5" w:rsidR="00DC02F7" w:rsidRPr="00710EE8" w:rsidRDefault="005B3A6D" w:rsidP="00347B43">
      <w:pPr>
        <w:rPr>
          <w:b/>
          <w:bCs/>
        </w:rPr>
      </w:pPr>
      <w:r>
        <w:rPr>
          <w:b/>
          <w:bCs/>
          <w:lang w:val="en-US"/>
        </w:rPr>
        <w:t>ALSH</w:t>
      </w:r>
      <w:r w:rsidRPr="00710EE8">
        <w:rPr>
          <w:rFonts w:ascii="Cambria Math" w:hAnsi="Cambria Math"/>
          <w:b/>
          <w:bCs/>
        </w:rPr>
        <w:t>-1</w:t>
      </w:r>
      <w:r w:rsidR="00347B43" w:rsidRPr="00710EE8">
        <w:rPr>
          <w:b/>
          <w:bCs/>
        </w:rPr>
        <w:t>.</w:t>
      </w:r>
      <w:r w:rsidR="00347B43" w:rsidRPr="00347B43">
        <w:rPr>
          <w:b/>
          <w:bCs/>
          <w:lang w:val="en-US"/>
        </w:rPr>
        <w:t>cpp</w:t>
      </w:r>
    </w:p>
    <w:p w14:paraId="6D134DCC" w14:textId="77777777" w:rsidR="005B3A6D" w:rsidRPr="004876DC" w:rsidRDefault="005B3A6D" w:rsidP="005B3A6D">
      <w:pPr>
        <w:pStyle w:val="10"/>
      </w:pPr>
      <w:r w:rsidRPr="004876DC">
        <w:t>#</w:t>
      </w:r>
      <w:r w:rsidRPr="005B3A6D">
        <w:rPr>
          <w:lang w:val="en-US"/>
        </w:rPr>
        <w:t>include</w:t>
      </w:r>
      <w:r w:rsidRPr="004876DC">
        <w:t xml:space="preserve"> &lt;</w:t>
      </w:r>
      <w:r w:rsidRPr="005B3A6D">
        <w:rPr>
          <w:lang w:val="en-US"/>
        </w:rPr>
        <w:t>iostream</w:t>
      </w:r>
      <w:r w:rsidRPr="004876DC">
        <w:t>&gt;</w:t>
      </w:r>
    </w:p>
    <w:p w14:paraId="189C71D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#include &lt;vector&gt;</w:t>
      </w:r>
    </w:p>
    <w:p w14:paraId="44C7F9C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#include &lt;string&gt;</w:t>
      </w:r>
    </w:p>
    <w:p w14:paraId="46C63BB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#include &lt;sstream&gt;</w:t>
      </w:r>
    </w:p>
    <w:p w14:paraId="3DEE591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#include &lt;algorithm&gt;</w:t>
      </w:r>
    </w:p>
    <w:p w14:paraId="7BDD81C0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#include &lt;limits&gt;</w:t>
      </w:r>
    </w:p>
    <w:p w14:paraId="7BC7A93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#include &lt;fstream&gt;</w:t>
      </w:r>
    </w:p>
    <w:p w14:paraId="35B4B186" w14:textId="77777777" w:rsidR="005B3A6D" w:rsidRPr="005B3A6D" w:rsidRDefault="005B3A6D" w:rsidP="005B3A6D">
      <w:pPr>
        <w:pStyle w:val="10"/>
        <w:rPr>
          <w:lang w:val="en-US"/>
        </w:rPr>
      </w:pPr>
    </w:p>
    <w:p w14:paraId="700B4136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using namespace std;</w:t>
      </w:r>
    </w:p>
    <w:p w14:paraId="7AD1A528" w14:textId="77777777" w:rsidR="005B3A6D" w:rsidRPr="005B3A6D" w:rsidRDefault="005B3A6D" w:rsidP="005B3A6D">
      <w:pPr>
        <w:pStyle w:val="10"/>
        <w:rPr>
          <w:lang w:val="en-US"/>
        </w:rPr>
      </w:pPr>
    </w:p>
    <w:p w14:paraId="57B9E924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const double INF = numeric_limits&lt;double&gt;::infinity();</w:t>
      </w:r>
    </w:p>
    <w:p w14:paraId="1231DC6D" w14:textId="77777777" w:rsidR="005B3A6D" w:rsidRPr="005B3A6D" w:rsidRDefault="005B3A6D" w:rsidP="005B3A6D">
      <w:pPr>
        <w:pStyle w:val="10"/>
        <w:rPr>
          <w:lang w:val="en-US"/>
        </w:rPr>
      </w:pPr>
    </w:p>
    <w:p w14:paraId="1DE20CF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double compute_L(const vector&lt;bool&gt;&amp; visited, const vector&lt;int&gt;&amp; path, const vector&lt;vector&lt;double&gt;&gt;&amp; matr) {</w:t>
      </w:r>
    </w:p>
    <w:p w14:paraId="0418A253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int N = matr.size();</w:t>
      </w:r>
    </w:p>
    <w:p w14:paraId="4017F2E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double total = 0.0;</w:t>
      </w:r>
    </w:p>
    <w:p w14:paraId="71CECDA7" w14:textId="77777777" w:rsidR="005B3A6D" w:rsidRPr="005B3A6D" w:rsidRDefault="005B3A6D" w:rsidP="005B3A6D">
      <w:pPr>
        <w:pStyle w:val="10"/>
        <w:rPr>
          <w:lang w:val="en-US"/>
        </w:rPr>
      </w:pPr>
    </w:p>
    <w:p w14:paraId="25B466EC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int start = path.front();</w:t>
      </w:r>
    </w:p>
    <w:p w14:paraId="14DD2AE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int end = path.back();</w:t>
      </w:r>
    </w:p>
    <w:p w14:paraId="03C3981E" w14:textId="77777777" w:rsidR="005B3A6D" w:rsidRPr="005B3A6D" w:rsidRDefault="005B3A6D" w:rsidP="005B3A6D">
      <w:pPr>
        <w:pStyle w:val="10"/>
        <w:rPr>
          <w:lang w:val="en-US"/>
        </w:rPr>
      </w:pPr>
    </w:p>
    <w:p w14:paraId="01AF733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double min_in = INF;</w:t>
      </w:r>
    </w:p>
    <w:p w14:paraId="42E3E74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double min_out = INF;</w:t>
      </w:r>
    </w:p>
    <w:p w14:paraId="3C2CC15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for (int u = 0; u &lt; N; ++u) {</w:t>
      </w:r>
    </w:p>
    <w:p w14:paraId="1C025E6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if (u != start &amp;&amp; u != end) {</w:t>
      </w:r>
    </w:p>
    <w:p w14:paraId="21EC84E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double w = matr[u][start];</w:t>
      </w:r>
    </w:p>
    <w:p w14:paraId="09B3C34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if (w &lt; min_in &amp;&amp; w != 0) min_in = w;</w:t>
      </w:r>
    </w:p>
    <w:p w14:paraId="50572C1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w = matr[end][u];</w:t>
      </w:r>
    </w:p>
    <w:p w14:paraId="3B43827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if (w &lt; min_out &amp;&amp; w != 0) min_out = w;</w:t>
      </w:r>
    </w:p>
    <w:p w14:paraId="27F1D33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}</w:t>
      </w:r>
    </w:p>
    <w:p w14:paraId="0340F51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}</w:t>
      </w:r>
    </w:p>
    <w:p w14:paraId="6E067254" w14:textId="77777777" w:rsidR="005B3A6D" w:rsidRPr="005B3A6D" w:rsidRDefault="005B3A6D" w:rsidP="005B3A6D">
      <w:pPr>
        <w:pStyle w:val="10"/>
        <w:rPr>
          <w:lang w:val="en-US"/>
        </w:rPr>
      </w:pPr>
    </w:p>
    <w:p w14:paraId="085CE29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total += min_in + min_out;</w:t>
      </w:r>
    </w:p>
    <w:p w14:paraId="6E6DEF81" w14:textId="77777777" w:rsidR="005B3A6D" w:rsidRPr="005B3A6D" w:rsidRDefault="005B3A6D" w:rsidP="005B3A6D">
      <w:pPr>
        <w:pStyle w:val="10"/>
        <w:rPr>
          <w:lang w:val="en-US"/>
        </w:rPr>
      </w:pPr>
    </w:p>
    <w:p w14:paraId="0A8A259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return total / 2.0;</w:t>
      </w:r>
    </w:p>
    <w:p w14:paraId="70D10A43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}</w:t>
      </w:r>
    </w:p>
    <w:p w14:paraId="1E83A893" w14:textId="77777777" w:rsidR="005B3A6D" w:rsidRPr="005B3A6D" w:rsidRDefault="005B3A6D" w:rsidP="005B3A6D">
      <w:pPr>
        <w:pStyle w:val="10"/>
        <w:rPr>
          <w:lang w:val="en-US"/>
        </w:rPr>
      </w:pPr>
    </w:p>
    <w:p w14:paraId="3BE6C92C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int main() {</w:t>
      </w:r>
    </w:p>
    <w:p w14:paraId="1FC0788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int start_ver;</w:t>
      </w:r>
    </w:p>
    <w:p w14:paraId="35DD6B5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cin &gt;&gt; start_ver;</w:t>
      </w:r>
    </w:p>
    <w:p w14:paraId="0A6C230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cin.ignore();</w:t>
      </w:r>
    </w:p>
    <w:p w14:paraId="71889A6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start_ver = 0;</w:t>
      </w:r>
    </w:p>
    <w:p w14:paraId="20978F73" w14:textId="77777777" w:rsidR="005B3A6D" w:rsidRPr="005B3A6D" w:rsidRDefault="005B3A6D" w:rsidP="005B3A6D">
      <w:pPr>
        <w:pStyle w:val="10"/>
        <w:rPr>
          <w:lang w:val="en-US"/>
        </w:rPr>
      </w:pPr>
    </w:p>
    <w:p w14:paraId="7166ED5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vector&lt;vector&lt;double&gt;&gt; matr;</w:t>
      </w:r>
    </w:p>
    <w:p w14:paraId="14AC1626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string line;</w:t>
      </w:r>
    </w:p>
    <w:p w14:paraId="28DA66E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while (getline(cin, line)) {</w:t>
      </w:r>
    </w:p>
    <w:p w14:paraId="5DA98C9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if (line.empty()) continue;</w:t>
      </w:r>
    </w:p>
    <w:p w14:paraId="4C84832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vector&lt;double&gt; row;</w:t>
      </w:r>
    </w:p>
    <w:p w14:paraId="12A875B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istringstream iss(line);</w:t>
      </w:r>
    </w:p>
    <w:p w14:paraId="63B9B630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double val;</w:t>
      </w:r>
    </w:p>
    <w:p w14:paraId="668F4A2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while (iss &gt;&gt; val) {</w:t>
      </w:r>
    </w:p>
    <w:p w14:paraId="221D41B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row.push_back(val);</w:t>
      </w:r>
    </w:p>
    <w:p w14:paraId="576DF69F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}</w:t>
      </w:r>
    </w:p>
    <w:p w14:paraId="309B0B0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matr.push_back(row);</w:t>
      </w:r>
    </w:p>
    <w:p w14:paraId="4701E5A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}</w:t>
      </w:r>
    </w:p>
    <w:p w14:paraId="2ED40BAA" w14:textId="77777777" w:rsidR="005B3A6D" w:rsidRPr="005B3A6D" w:rsidRDefault="005B3A6D" w:rsidP="005B3A6D">
      <w:pPr>
        <w:pStyle w:val="10"/>
        <w:rPr>
          <w:lang w:val="en-US"/>
        </w:rPr>
      </w:pPr>
    </w:p>
    <w:p w14:paraId="17D043F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int N = matr.size();</w:t>
      </w:r>
    </w:p>
    <w:p w14:paraId="2BCD027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if (N == 0) {</w:t>
      </w:r>
    </w:p>
    <w:p w14:paraId="72E4B35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lastRenderedPageBreak/>
        <w:t xml:space="preserve">        cout &lt;&lt; "no path" &lt;&lt; endl;</w:t>
      </w:r>
    </w:p>
    <w:p w14:paraId="4AC0490C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return 0;</w:t>
      </w:r>
    </w:p>
    <w:p w14:paraId="4DBF3FB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}</w:t>
      </w:r>
    </w:p>
    <w:p w14:paraId="3CFCB1C4" w14:textId="77777777" w:rsidR="005B3A6D" w:rsidRPr="005B3A6D" w:rsidRDefault="005B3A6D" w:rsidP="005B3A6D">
      <w:pPr>
        <w:pStyle w:val="10"/>
        <w:rPr>
          <w:lang w:val="en-US"/>
        </w:rPr>
      </w:pPr>
    </w:p>
    <w:p w14:paraId="453C74F5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int start_idx = start_ver;</w:t>
      </w:r>
    </w:p>
    <w:p w14:paraId="3B5FC328" w14:textId="77777777" w:rsidR="005B3A6D" w:rsidRPr="005B3A6D" w:rsidRDefault="005B3A6D" w:rsidP="005B3A6D">
      <w:pPr>
        <w:pStyle w:val="10"/>
        <w:rPr>
          <w:lang w:val="en-US"/>
        </w:rPr>
      </w:pPr>
    </w:p>
    <w:p w14:paraId="63CE9B70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vector&lt;bool&gt; visited(N, false);</w:t>
      </w:r>
    </w:p>
    <w:p w14:paraId="082E039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vector&lt;int&gt; path;</w:t>
      </w:r>
    </w:p>
    <w:p w14:paraId="684C5A8C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path.push_back(start_idx);</w:t>
      </w:r>
    </w:p>
    <w:p w14:paraId="543A8A85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visited[start_idx] = true;</w:t>
      </w:r>
    </w:p>
    <w:p w14:paraId="64E0EC1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</w:t>
      </w:r>
    </w:p>
    <w:p w14:paraId="23CE8ED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double current_cost = 0.0;</w:t>
      </w:r>
    </w:p>
    <w:p w14:paraId="464AAF70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int last = start_idx;</w:t>
      </w:r>
    </w:p>
    <w:p w14:paraId="3A3933A7" w14:textId="77777777" w:rsidR="005B3A6D" w:rsidRPr="005B3A6D" w:rsidRDefault="005B3A6D" w:rsidP="005B3A6D">
      <w:pPr>
        <w:pStyle w:val="10"/>
        <w:rPr>
          <w:lang w:val="en-US"/>
        </w:rPr>
      </w:pPr>
    </w:p>
    <w:p w14:paraId="3F7F70F3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ofstream logFile("logALSH.txt");</w:t>
      </w:r>
    </w:p>
    <w:p w14:paraId="171CE79B" w14:textId="77777777" w:rsidR="005B3A6D" w:rsidRPr="005B3A6D" w:rsidRDefault="005B3A6D" w:rsidP="005B3A6D">
      <w:pPr>
        <w:pStyle w:val="10"/>
        <w:rPr>
          <w:lang w:val="en-US"/>
        </w:rPr>
      </w:pPr>
    </w:p>
    <w:p w14:paraId="4AEDEA2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logFile &lt;&lt; "\nНачало алгоритма\n";</w:t>
      </w:r>
    </w:p>
    <w:p w14:paraId="243D4AB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logFile &lt;&lt; "Стартовая вершина: " &lt;&lt; start_ver &lt;&lt; "\n\n";</w:t>
      </w:r>
    </w:p>
    <w:p w14:paraId="5E671E53" w14:textId="77777777" w:rsidR="005B3A6D" w:rsidRPr="005B3A6D" w:rsidRDefault="005B3A6D" w:rsidP="005B3A6D">
      <w:pPr>
        <w:pStyle w:val="10"/>
        <w:rPr>
          <w:lang w:val="en-US"/>
        </w:rPr>
      </w:pPr>
    </w:p>
    <w:p w14:paraId="35032E9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while (path.size() &lt; N) {</w:t>
      </w:r>
    </w:p>
    <w:p w14:paraId="561E576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logFile &lt;&lt; "Шаг " &lt;&lt; path.size() &lt;&lt; endl;</w:t>
      </w:r>
    </w:p>
    <w:p w14:paraId="650BE56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logFile &lt;&lt; "Текущий путь: ";</w:t>
      </w:r>
    </w:p>
    <w:p w14:paraId="146BA7B6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for (int v : path) logFile &lt;&lt; v &lt;&lt; " ";</w:t>
      </w:r>
    </w:p>
    <w:p w14:paraId="010DB30F" w14:textId="77777777" w:rsidR="005B3A6D" w:rsidRPr="005B3A6D" w:rsidRDefault="005B3A6D" w:rsidP="005B3A6D">
      <w:pPr>
        <w:pStyle w:val="10"/>
      </w:pPr>
      <w:r w:rsidRPr="005B3A6D">
        <w:rPr>
          <w:lang w:val="en-US"/>
        </w:rPr>
        <w:t xml:space="preserve">        logFile</w:t>
      </w:r>
      <w:r w:rsidRPr="005B3A6D">
        <w:t xml:space="preserve"> &lt;&lt; "\</w:t>
      </w:r>
      <w:r w:rsidRPr="005B3A6D">
        <w:rPr>
          <w:lang w:val="en-US"/>
        </w:rPr>
        <w:t>n</w:t>
      </w:r>
      <w:r w:rsidRPr="005B3A6D">
        <w:t xml:space="preserve">Текущая концевая вершина: " &lt;&lt; </w:t>
      </w:r>
      <w:r w:rsidRPr="005B3A6D">
        <w:rPr>
          <w:lang w:val="en-US"/>
        </w:rPr>
        <w:t>last</w:t>
      </w:r>
      <w:r w:rsidRPr="005B3A6D">
        <w:t xml:space="preserve"> &lt;&lt; "\</w:t>
      </w:r>
      <w:r w:rsidRPr="005B3A6D">
        <w:rPr>
          <w:lang w:val="en-US"/>
        </w:rPr>
        <w:t>n</w:t>
      </w:r>
      <w:r w:rsidRPr="005B3A6D">
        <w:t>";</w:t>
      </w:r>
    </w:p>
    <w:p w14:paraId="059AF3EF" w14:textId="77777777" w:rsidR="005B3A6D" w:rsidRPr="005B3A6D" w:rsidRDefault="005B3A6D" w:rsidP="005B3A6D">
      <w:pPr>
        <w:pStyle w:val="10"/>
      </w:pPr>
    </w:p>
    <w:p w14:paraId="248CD51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t xml:space="preserve">        </w:t>
      </w:r>
      <w:r w:rsidRPr="005B3A6D">
        <w:rPr>
          <w:lang w:val="en-US"/>
        </w:rPr>
        <w:t>if (path.size() == N - 1) {</w:t>
      </w:r>
    </w:p>
    <w:p w14:paraId="49D8B533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int next = -1;</w:t>
      </w:r>
    </w:p>
    <w:p w14:paraId="19AC432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for (int i = 0; i &lt; N; ++i) {</w:t>
      </w:r>
    </w:p>
    <w:p w14:paraId="0098F44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if (!visited[i]) {</w:t>
      </w:r>
    </w:p>
    <w:p w14:paraId="06DF273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    next = i;</w:t>
      </w:r>
    </w:p>
    <w:p w14:paraId="39F085B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    break;</w:t>
      </w:r>
    </w:p>
    <w:p w14:paraId="5B473BF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}</w:t>
      </w:r>
    </w:p>
    <w:p w14:paraId="56D4AA4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}</w:t>
      </w:r>
    </w:p>
    <w:p w14:paraId="37964CE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if (next == -1) {</w:t>
      </w:r>
    </w:p>
    <w:p w14:paraId="1C11EAB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logFile &lt;&lt; "Ошибка: не найдена непосещённая вершина" &lt;&lt; endl;</w:t>
      </w:r>
    </w:p>
    <w:p w14:paraId="7666B81C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cout &lt;&lt; "no path" &lt;&lt; endl;</w:t>
      </w:r>
    </w:p>
    <w:p w14:paraId="5DB2028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return 0;</w:t>
      </w:r>
    </w:p>
    <w:p w14:paraId="1117044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}</w:t>
      </w:r>
    </w:p>
    <w:p w14:paraId="3B0BE37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double s = matr[last][next];</w:t>
      </w:r>
    </w:p>
    <w:p w14:paraId="52225DF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if (s == 0) {</w:t>
      </w:r>
    </w:p>
    <w:p w14:paraId="0B7BB1B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logFile &lt;&lt; "Нет ребра из " &lt;&lt; last &lt;&lt; " в " &lt;&lt; next &lt;&lt; endl;</w:t>
      </w:r>
    </w:p>
    <w:p w14:paraId="235E4D7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cout &lt;&lt; "no path" &lt;&lt; endl;</w:t>
      </w:r>
    </w:p>
    <w:p w14:paraId="73CDC136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return 0;</w:t>
      </w:r>
    </w:p>
    <w:p w14:paraId="377A3AA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}</w:t>
      </w:r>
    </w:p>
    <w:p w14:paraId="672963F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logFile &lt;&lt; "Последняя вершина: " &lt;&lt; next &lt;&lt; ", вес: " &lt;&lt; s &lt;&lt; "\n";</w:t>
      </w:r>
    </w:p>
    <w:p w14:paraId="39EC331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path.push_back(next);</w:t>
      </w:r>
    </w:p>
    <w:p w14:paraId="35712D6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visited[next] = true;</w:t>
      </w:r>
    </w:p>
    <w:p w14:paraId="51E7DB20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current_cost += s;</w:t>
      </w:r>
    </w:p>
    <w:p w14:paraId="46CE4D7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last = next;</w:t>
      </w:r>
    </w:p>
    <w:p w14:paraId="737F9FB4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break;</w:t>
      </w:r>
    </w:p>
    <w:p w14:paraId="021EC0C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}</w:t>
      </w:r>
    </w:p>
    <w:p w14:paraId="70D6DDB8" w14:textId="77777777" w:rsidR="005B3A6D" w:rsidRPr="005B3A6D" w:rsidRDefault="005B3A6D" w:rsidP="005B3A6D">
      <w:pPr>
        <w:pStyle w:val="10"/>
        <w:rPr>
          <w:lang w:val="en-US"/>
        </w:rPr>
      </w:pPr>
    </w:p>
    <w:p w14:paraId="7E04E1F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double best_value = INF;</w:t>
      </w:r>
    </w:p>
    <w:p w14:paraId="1C5DB6E5" w14:textId="77777777" w:rsidR="005B3A6D" w:rsidRPr="004876DC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int</w:t>
      </w:r>
      <w:r w:rsidRPr="004876DC">
        <w:rPr>
          <w:lang w:val="en-US"/>
        </w:rPr>
        <w:t xml:space="preserve"> </w:t>
      </w:r>
      <w:r w:rsidRPr="005B3A6D">
        <w:rPr>
          <w:lang w:val="en-US"/>
        </w:rPr>
        <w:t>best</w:t>
      </w:r>
      <w:r w:rsidRPr="004876DC">
        <w:rPr>
          <w:lang w:val="en-US"/>
        </w:rPr>
        <w:t>_</w:t>
      </w:r>
      <w:r w:rsidRPr="005B3A6D">
        <w:rPr>
          <w:lang w:val="en-US"/>
        </w:rPr>
        <w:t>next</w:t>
      </w:r>
      <w:r w:rsidRPr="004876DC">
        <w:rPr>
          <w:lang w:val="en-US"/>
        </w:rPr>
        <w:t xml:space="preserve"> = -1;</w:t>
      </w:r>
    </w:p>
    <w:p w14:paraId="523E33E6" w14:textId="77777777" w:rsidR="005B3A6D" w:rsidRPr="004876DC" w:rsidRDefault="005B3A6D" w:rsidP="005B3A6D">
      <w:pPr>
        <w:pStyle w:val="10"/>
        <w:rPr>
          <w:lang w:val="en-US"/>
        </w:rPr>
      </w:pPr>
    </w:p>
    <w:p w14:paraId="3759EE0D" w14:textId="77777777" w:rsidR="005B3A6D" w:rsidRPr="004876DC" w:rsidRDefault="005B3A6D" w:rsidP="005B3A6D">
      <w:pPr>
        <w:pStyle w:val="10"/>
        <w:rPr>
          <w:lang w:val="en-US"/>
        </w:rPr>
      </w:pPr>
      <w:r w:rsidRPr="004876DC">
        <w:rPr>
          <w:lang w:val="en-US"/>
        </w:rPr>
        <w:t xml:space="preserve">        </w:t>
      </w:r>
      <w:r w:rsidRPr="005B3A6D">
        <w:rPr>
          <w:lang w:val="en-US"/>
        </w:rPr>
        <w:t>logFile</w:t>
      </w:r>
      <w:r w:rsidRPr="004876DC">
        <w:rPr>
          <w:lang w:val="en-US"/>
        </w:rPr>
        <w:t xml:space="preserve"> &lt;&lt; "</w:t>
      </w:r>
      <w:r w:rsidRPr="005B3A6D">
        <w:t>Рассматриваем</w:t>
      </w:r>
      <w:r w:rsidRPr="004876DC">
        <w:rPr>
          <w:lang w:val="en-US"/>
        </w:rPr>
        <w:t xml:space="preserve"> </w:t>
      </w:r>
      <w:r w:rsidRPr="005B3A6D">
        <w:t>кандидатов</w:t>
      </w:r>
      <w:r w:rsidRPr="004876DC">
        <w:rPr>
          <w:lang w:val="en-US"/>
        </w:rPr>
        <w:t>:\</w:t>
      </w:r>
      <w:r w:rsidRPr="005B3A6D">
        <w:rPr>
          <w:lang w:val="en-US"/>
        </w:rPr>
        <w:t>n</w:t>
      </w:r>
      <w:r w:rsidRPr="004876DC">
        <w:rPr>
          <w:lang w:val="en-US"/>
        </w:rPr>
        <w:t>";</w:t>
      </w:r>
    </w:p>
    <w:p w14:paraId="100E26FE" w14:textId="77777777" w:rsidR="005B3A6D" w:rsidRPr="005B3A6D" w:rsidRDefault="005B3A6D" w:rsidP="005B3A6D">
      <w:pPr>
        <w:pStyle w:val="10"/>
        <w:rPr>
          <w:lang w:val="en-US"/>
        </w:rPr>
      </w:pPr>
      <w:r w:rsidRPr="004876DC">
        <w:rPr>
          <w:lang w:val="en-US"/>
        </w:rPr>
        <w:t xml:space="preserve">        </w:t>
      </w:r>
      <w:r w:rsidRPr="005B3A6D">
        <w:rPr>
          <w:lang w:val="en-US"/>
        </w:rPr>
        <w:t>for (int j = 0; j &lt; N; ++j) {</w:t>
      </w:r>
    </w:p>
    <w:p w14:paraId="09FA8F94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if (!visited[j]) {</w:t>
      </w:r>
    </w:p>
    <w:p w14:paraId="6C62E82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double s = matr[last][j];</w:t>
      </w:r>
    </w:p>
    <w:p w14:paraId="2971BDCC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if(s == 0) continue;</w:t>
      </w:r>
    </w:p>
    <w:p w14:paraId="0B8AFE7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vector&lt;bool&gt; new_visited = visited;</w:t>
      </w:r>
    </w:p>
    <w:p w14:paraId="6E5126BF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lastRenderedPageBreak/>
        <w:t xml:space="preserve">                new_visited[j] = true;</w:t>
      </w:r>
    </w:p>
    <w:p w14:paraId="3A484F78" w14:textId="77777777" w:rsidR="005B3A6D" w:rsidRPr="005B3A6D" w:rsidRDefault="005B3A6D" w:rsidP="005B3A6D">
      <w:pPr>
        <w:pStyle w:val="10"/>
        <w:rPr>
          <w:lang w:val="en-US"/>
        </w:rPr>
      </w:pPr>
    </w:p>
    <w:p w14:paraId="031D7F9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vector&lt;int&gt; new_path = path;</w:t>
      </w:r>
    </w:p>
    <w:p w14:paraId="1DB4AB4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new_path.push_back(j);</w:t>
      </w:r>
    </w:p>
    <w:p w14:paraId="371ACFE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double L = compute_L(new_visited, new_path, matr);</w:t>
      </w:r>
    </w:p>
    <w:p w14:paraId="1AA7BCD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double value = s + L;</w:t>
      </w:r>
    </w:p>
    <w:p w14:paraId="30048D13" w14:textId="77777777" w:rsidR="005B3A6D" w:rsidRPr="005B3A6D" w:rsidRDefault="005B3A6D" w:rsidP="005B3A6D">
      <w:pPr>
        <w:pStyle w:val="10"/>
        <w:rPr>
          <w:lang w:val="en-US"/>
        </w:rPr>
      </w:pPr>
    </w:p>
    <w:p w14:paraId="39A4ED3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logFile &lt;&lt; "Вершина " &lt;&lt; j &lt;&lt; ": s=" &lt;&lt; s &lt;&lt; ", L=" &lt;&lt; L &lt;&lt; ", s+L=" &lt;&lt; value;</w:t>
      </w:r>
    </w:p>
    <w:p w14:paraId="072E271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if (value &lt; best_value) logFile &lt;&lt; " (лучший пока)";</w:t>
      </w:r>
    </w:p>
    <w:p w14:paraId="109F30DF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logFile &lt;&lt; "\n";</w:t>
      </w:r>
    </w:p>
    <w:p w14:paraId="46228A5E" w14:textId="77777777" w:rsidR="005B3A6D" w:rsidRPr="005B3A6D" w:rsidRDefault="005B3A6D" w:rsidP="005B3A6D">
      <w:pPr>
        <w:pStyle w:val="10"/>
        <w:rPr>
          <w:lang w:val="en-US"/>
        </w:rPr>
      </w:pPr>
    </w:p>
    <w:p w14:paraId="36230A3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if (value &lt; best_value) {</w:t>
      </w:r>
    </w:p>
    <w:p w14:paraId="794AF60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    best_value = value;</w:t>
      </w:r>
    </w:p>
    <w:p w14:paraId="4BCD70E4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        best_next = j;</w:t>
      </w:r>
    </w:p>
    <w:p w14:paraId="2370A888" w14:textId="77777777" w:rsidR="005B3A6D" w:rsidRPr="005B3A6D" w:rsidRDefault="005B3A6D" w:rsidP="005B3A6D">
      <w:pPr>
        <w:pStyle w:val="10"/>
      </w:pPr>
      <w:r w:rsidRPr="005B3A6D">
        <w:rPr>
          <w:lang w:val="en-US"/>
        </w:rPr>
        <w:t xml:space="preserve">                </w:t>
      </w:r>
      <w:r w:rsidRPr="005B3A6D">
        <w:t>}</w:t>
      </w:r>
    </w:p>
    <w:p w14:paraId="33FE2ABF" w14:textId="77777777" w:rsidR="005B3A6D" w:rsidRPr="005B3A6D" w:rsidRDefault="005B3A6D" w:rsidP="005B3A6D">
      <w:pPr>
        <w:pStyle w:val="10"/>
      </w:pPr>
      <w:r w:rsidRPr="005B3A6D">
        <w:t xml:space="preserve">            }</w:t>
      </w:r>
    </w:p>
    <w:p w14:paraId="38BAA3D9" w14:textId="77777777" w:rsidR="005B3A6D" w:rsidRPr="005B3A6D" w:rsidRDefault="005B3A6D" w:rsidP="005B3A6D">
      <w:pPr>
        <w:pStyle w:val="10"/>
      </w:pPr>
      <w:r w:rsidRPr="005B3A6D">
        <w:t xml:space="preserve">        }</w:t>
      </w:r>
    </w:p>
    <w:p w14:paraId="6B2C9A17" w14:textId="77777777" w:rsidR="005B3A6D" w:rsidRPr="005B3A6D" w:rsidRDefault="005B3A6D" w:rsidP="005B3A6D">
      <w:pPr>
        <w:pStyle w:val="10"/>
      </w:pPr>
    </w:p>
    <w:p w14:paraId="29205187" w14:textId="77777777" w:rsidR="005B3A6D" w:rsidRPr="005B3A6D" w:rsidRDefault="005B3A6D" w:rsidP="005B3A6D">
      <w:pPr>
        <w:pStyle w:val="10"/>
      </w:pPr>
      <w:r w:rsidRPr="005B3A6D">
        <w:t xml:space="preserve">        </w:t>
      </w:r>
      <w:r w:rsidRPr="005B3A6D">
        <w:rPr>
          <w:lang w:val="en-US"/>
        </w:rPr>
        <w:t>if</w:t>
      </w:r>
      <w:r w:rsidRPr="005B3A6D">
        <w:t xml:space="preserve"> (</w:t>
      </w:r>
      <w:r w:rsidRPr="005B3A6D">
        <w:rPr>
          <w:lang w:val="en-US"/>
        </w:rPr>
        <w:t>best</w:t>
      </w:r>
      <w:r w:rsidRPr="005B3A6D">
        <w:t>_</w:t>
      </w:r>
      <w:r w:rsidRPr="005B3A6D">
        <w:rPr>
          <w:lang w:val="en-US"/>
        </w:rPr>
        <w:t>next</w:t>
      </w:r>
      <w:r w:rsidRPr="005B3A6D">
        <w:t xml:space="preserve"> == -1) {</w:t>
      </w:r>
    </w:p>
    <w:p w14:paraId="57E4748B" w14:textId="77777777" w:rsidR="005B3A6D" w:rsidRPr="005B3A6D" w:rsidRDefault="005B3A6D" w:rsidP="005B3A6D">
      <w:pPr>
        <w:pStyle w:val="10"/>
      </w:pPr>
      <w:r w:rsidRPr="005B3A6D">
        <w:t xml:space="preserve">            </w:t>
      </w:r>
      <w:r w:rsidRPr="005B3A6D">
        <w:rPr>
          <w:lang w:val="en-US"/>
        </w:rPr>
        <w:t>logFile</w:t>
      </w:r>
      <w:r w:rsidRPr="005B3A6D">
        <w:t xml:space="preserve"> &lt;&lt; "Нет доступных вершин для продолжения пути из " &lt;&lt; </w:t>
      </w:r>
      <w:r w:rsidRPr="005B3A6D">
        <w:rPr>
          <w:lang w:val="en-US"/>
        </w:rPr>
        <w:t>last</w:t>
      </w:r>
      <w:r w:rsidRPr="005B3A6D">
        <w:t xml:space="preserve"> &lt;&lt; </w:t>
      </w:r>
      <w:r w:rsidRPr="005B3A6D">
        <w:rPr>
          <w:lang w:val="en-US"/>
        </w:rPr>
        <w:t>endl</w:t>
      </w:r>
      <w:r w:rsidRPr="005B3A6D">
        <w:t>;</w:t>
      </w:r>
    </w:p>
    <w:p w14:paraId="7257E3C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t xml:space="preserve">            </w:t>
      </w:r>
      <w:r w:rsidRPr="005B3A6D">
        <w:rPr>
          <w:lang w:val="en-US"/>
        </w:rPr>
        <w:t>cout &lt;&lt; "no path" &lt;&lt; endl;</w:t>
      </w:r>
    </w:p>
    <w:p w14:paraId="30CAC0C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    return 0;</w:t>
      </w:r>
    </w:p>
    <w:p w14:paraId="6D5290FF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}</w:t>
      </w:r>
    </w:p>
    <w:p w14:paraId="13916666" w14:textId="77777777" w:rsidR="005B3A6D" w:rsidRPr="005B3A6D" w:rsidRDefault="005B3A6D" w:rsidP="005B3A6D">
      <w:pPr>
        <w:pStyle w:val="10"/>
        <w:rPr>
          <w:lang w:val="en-US"/>
        </w:rPr>
      </w:pPr>
    </w:p>
    <w:p w14:paraId="4C120FED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double s = matr[last][best_next];</w:t>
      </w:r>
    </w:p>
    <w:p w14:paraId="6BF9CBC4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logFile &lt;&lt; "\nВыбрана вершина " &lt;&lt; best_next &lt;&lt; " (s=" &lt;&lt; s &lt;&lt; ", s+L=" &lt;&lt; best_value &lt;&lt; ")\n";</w:t>
      </w:r>
    </w:p>
    <w:p w14:paraId="690B01C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path.push_back(best_next);</w:t>
      </w:r>
    </w:p>
    <w:p w14:paraId="66503EEE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visited[best_next] = true;</w:t>
      </w:r>
    </w:p>
    <w:p w14:paraId="2F8B122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current_cost += s;</w:t>
      </w:r>
    </w:p>
    <w:p w14:paraId="0544D01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last = best_next;</w:t>
      </w:r>
    </w:p>
    <w:p w14:paraId="3BEEEADA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logFile &lt;&lt; "Текущая стоимость пути: " &lt;&lt; current_cost &lt;&lt; "\n\n";</w:t>
      </w:r>
    </w:p>
    <w:p w14:paraId="57B47C65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}</w:t>
      </w:r>
    </w:p>
    <w:p w14:paraId="4215084E" w14:textId="77777777" w:rsidR="005B3A6D" w:rsidRPr="005B3A6D" w:rsidRDefault="005B3A6D" w:rsidP="005B3A6D">
      <w:pPr>
        <w:pStyle w:val="10"/>
        <w:rPr>
          <w:lang w:val="en-US"/>
        </w:rPr>
      </w:pPr>
    </w:p>
    <w:p w14:paraId="3BEC7B77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double closing_cost = matr[last][start_idx];</w:t>
      </w:r>
    </w:p>
    <w:p w14:paraId="7A4969F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if (closing_cost == 0) {</w:t>
      </w:r>
    </w:p>
    <w:p w14:paraId="6D73B5A5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logFile &lt;&lt; "Нет замыкающего ребра из " &lt;&lt; last &lt;&lt; " в " &lt;&lt; start_idx &lt;&lt; endl;</w:t>
      </w:r>
    </w:p>
    <w:p w14:paraId="0B0C77B3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cout &lt;&lt; "no path" &lt;&lt; endl;</w:t>
      </w:r>
    </w:p>
    <w:p w14:paraId="7858D22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return 0;</w:t>
      </w:r>
    </w:p>
    <w:p w14:paraId="028266D4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}</w:t>
      </w:r>
    </w:p>
    <w:p w14:paraId="5FAF8BE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current_cost += closing_cost;</w:t>
      </w:r>
    </w:p>
    <w:p w14:paraId="6C96582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logFile &lt;&lt; "Замыкающая дуга: " &lt;&lt; last &lt;&lt; " -&gt; " &lt;&lt; start_ver &lt;&lt; ", вес: " &lt;&lt; closing_cost &lt;&lt; "\n";</w:t>
      </w:r>
    </w:p>
    <w:p w14:paraId="5EC00AEF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logFile &lt;&lt; "Полный путь: ";</w:t>
      </w:r>
    </w:p>
    <w:p w14:paraId="087052F6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for (int v : path) logFile &lt;&lt; v &lt;&lt; " ";</w:t>
      </w:r>
    </w:p>
    <w:p w14:paraId="582B5C9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logFile &lt;&lt; start_ver &lt;&lt; "\n";</w:t>
      </w:r>
    </w:p>
    <w:p w14:paraId="128AFF2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logFile &lt;&lt; "Общая стоимость: " &lt;&lt; current_cost &lt;&lt; endl;</w:t>
      </w:r>
    </w:p>
    <w:p w14:paraId="796BDBF3" w14:textId="77777777" w:rsidR="005B3A6D" w:rsidRPr="005B3A6D" w:rsidRDefault="005B3A6D" w:rsidP="005B3A6D">
      <w:pPr>
        <w:pStyle w:val="10"/>
        <w:rPr>
          <w:lang w:val="en-US"/>
        </w:rPr>
      </w:pPr>
    </w:p>
    <w:p w14:paraId="39E1F67C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logFile.close();</w:t>
      </w:r>
    </w:p>
    <w:p w14:paraId="2CB9BA9B" w14:textId="77777777" w:rsidR="005B3A6D" w:rsidRPr="005B3A6D" w:rsidRDefault="005B3A6D" w:rsidP="005B3A6D">
      <w:pPr>
        <w:pStyle w:val="10"/>
        <w:rPr>
          <w:lang w:val="en-US"/>
        </w:rPr>
      </w:pPr>
    </w:p>
    <w:p w14:paraId="6C3891B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for (int v : path) {</w:t>
      </w:r>
    </w:p>
    <w:p w14:paraId="513A14C8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    cout &lt;&lt; v &lt;&lt; " ";</w:t>
      </w:r>
    </w:p>
    <w:p w14:paraId="3C3C22A2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}</w:t>
      </w:r>
    </w:p>
    <w:p w14:paraId="6A0982DB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cout &lt;&lt; start_ver &lt;&lt; endl;</w:t>
      </w:r>
    </w:p>
    <w:p w14:paraId="09EDFBE1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cout &lt;&lt; current_cost &lt;&lt; endl;</w:t>
      </w:r>
    </w:p>
    <w:p w14:paraId="09E4A4EF" w14:textId="77777777" w:rsidR="005B3A6D" w:rsidRPr="005B3A6D" w:rsidRDefault="005B3A6D" w:rsidP="005B3A6D">
      <w:pPr>
        <w:pStyle w:val="10"/>
        <w:rPr>
          <w:lang w:val="en-US"/>
        </w:rPr>
      </w:pPr>
    </w:p>
    <w:p w14:paraId="23980F29" w14:textId="77777777" w:rsidR="005B3A6D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 xml:space="preserve">    return 0;</w:t>
      </w:r>
    </w:p>
    <w:p w14:paraId="370A5998" w14:textId="1B8A636D" w:rsidR="00347B43" w:rsidRPr="005B3A6D" w:rsidRDefault="005B3A6D" w:rsidP="005B3A6D">
      <w:pPr>
        <w:pStyle w:val="10"/>
        <w:rPr>
          <w:lang w:val="en-US"/>
        </w:rPr>
      </w:pPr>
      <w:r w:rsidRPr="005B3A6D">
        <w:rPr>
          <w:lang w:val="en-US"/>
        </w:rPr>
        <w:t>}</w:t>
      </w:r>
    </w:p>
    <w:p w14:paraId="0399EA0B" w14:textId="6BC9FDFD" w:rsidR="00347B43" w:rsidRPr="00657AD0" w:rsidRDefault="005B3A6D" w:rsidP="00F45598">
      <w:pPr>
        <w:rPr>
          <w:b/>
          <w:bCs/>
          <w:lang w:val="en-US"/>
        </w:rPr>
      </w:pPr>
      <w:r>
        <w:rPr>
          <w:b/>
          <w:bCs/>
          <w:lang w:val="en-US"/>
        </w:rPr>
        <w:t>HELD_CARP</w:t>
      </w:r>
      <w:r w:rsidR="00F45598" w:rsidRPr="00657AD0">
        <w:rPr>
          <w:b/>
          <w:bCs/>
          <w:lang w:val="en-US"/>
        </w:rPr>
        <w:t>.</w:t>
      </w:r>
      <w:r w:rsidR="00090BBE">
        <w:rPr>
          <w:b/>
          <w:bCs/>
          <w:lang w:val="en-US"/>
        </w:rPr>
        <w:t>cpp</w:t>
      </w:r>
    </w:p>
    <w:p w14:paraId="75E6933A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lastRenderedPageBreak/>
        <w:t>#include &lt;iostream&gt;</w:t>
      </w:r>
    </w:p>
    <w:p w14:paraId="29AB1919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t>#include &lt;vector&gt;</w:t>
      </w:r>
    </w:p>
    <w:p w14:paraId="23EEA5D5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t>#include &lt;algorithm&gt;</w:t>
      </w:r>
    </w:p>
    <w:p w14:paraId="155C9660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t>#include &lt;climits&gt;</w:t>
      </w:r>
    </w:p>
    <w:p w14:paraId="1C01AAFB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t>#include &lt;fstream&gt;</w:t>
      </w:r>
    </w:p>
    <w:p w14:paraId="07092B51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t>#include &lt;bitset&gt;</w:t>
      </w:r>
    </w:p>
    <w:p w14:paraId="05CF6486" w14:textId="77777777" w:rsidR="00310622" w:rsidRPr="00310622" w:rsidRDefault="00310622" w:rsidP="00310622">
      <w:pPr>
        <w:pStyle w:val="10"/>
        <w:rPr>
          <w:lang w:val="en-US"/>
        </w:rPr>
      </w:pPr>
    </w:p>
    <w:p w14:paraId="00500E99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t>using namespace std;</w:t>
      </w:r>
    </w:p>
    <w:p w14:paraId="1A4CB39D" w14:textId="77777777" w:rsidR="00310622" w:rsidRPr="00310622" w:rsidRDefault="00310622" w:rsidP="00310622">
      <w:pPr>
        <w:pStyle w:val="10"/>
        <w:rPr>
          <w:lang w:val="en-US"/>
        </w:rPr>
      </w:pPr>
    </w:p>
    <w:p w14:paraId="0B935213" w14:textId="77777777" w:rsidR="00310622" w:rsidRPr="00310622" w:rsidRDefault="00310622" w:rsidP="00310622">
      <w:pPr>
        <w:pStyle w:val="10"/>
        <w:rPr>
          <w:lang w:val="en-US"/>
        </w:rPr>
      </w:pPr>
      <w:r w:rsidRPr="00310622">
        <w:rPr>
          <w:lang w:val="en-US"/>
        </w:rPr>
        <w:t>const int INF = INT_MAX / 2;</w:t>
      </w:r>
    </w:p>
    <w:p w14:paraId="2DC0620D" w14:textId="77777777" w:rsidR="00310622" w:rsidRPr="00310622" w:rsidRDefault="00310622" w:rsidP="00310622">
      <w:pPr>
        <w:pStyle w:val="10"/>
        <w:rPr>
          <w:lang w:val="en-US"/>
        </w:rPr>
      </w:pPr>
    </w:p>
    <w:p w14:paraId="487E4CC4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int n;</w:t>
      </w:r>
    </w:p>
    <w:p w14:paraId="3053E88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vector&lt;vector&lt;int&gt;&gt; graph;</w:t>
      </w:r>
    </w:p>
    <w:p w14:paraId="1E0C370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vector&lt;vector&lt;int&gt;&gt; dp;</w:t>
      </w:r>
    </w:p>
    <w:p w14:paraId="55A87D1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vector&lt;vector&lt;int&gt;&gt; parent;</w:t>
      </w:r>
    </w:p>
    <w:p w14:paraId="3BD37189" w14:textId="77777777" w:rsidR="00310622" w:rsidRPr="00FA6D4D" w:rsidRDefault="00310622" w:rsidP="00310622">
      <w:pPr>
        <w:pStyle w:val="10"/>
        <w:rPr>
          <w:lang w:val="en-US"/>
        </w:rPr>
      </w:pPr>
    </w:p>
    <w:p w14:paraId="39B7659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ofstream logFile;</w:t>
      </w:r>
    </w:p>
    <w:p w14:paraId="4BC237DD" w14:textId="77777777" w:rsidR="00310622" w:rsidRPr="00FA6D4D" w:rsidRDefault="00310622" w:rsidP="00310622">
      <w:pPr>
        <w:pStyle w:val="10"/>
        <w:rPr>
          <w:lang w:val="en-US"/>
        </w:rPr>
      </w:pPr>
    </w:p>
    <w:p w14:paraId="74E5EE7A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string toBinary(int num, int bits) {</w:t>
      </w:r>
    </w:p>
    <w:p w14:paraId="33FAAC5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string result(bits, '0');</w:t>
      </w:r>
    </w:p>
    <w:p w14:paraId="32B16BC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for (int i = 0; i &lt; bits; i++) {</w:t>
      </w:r>
    </w:p>
    <w:p w14:paraId="5B808EA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if (num &amp; (1 &lt;&lt; (bits - 1 - i))) {</w:t>
      </w:r>
    </w:p>
    <w:p w14:paraId="6DED82F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result[i] = '1';</w:t>
      </w:r>
    </w:p>
    <w:p w14:paraId="4BC5556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}</w:t>
      </w:r>
    </w:p>
    <w:p w14:paraId="6C6B3CCB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}</w:t>
      </w:r>
    </w:p>
    <w:p w14:paraId="69081DC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return result;</w:t>
      </w:r>
    </w:p>
    <w:p w14:paraId="776C043B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}</w:t>
      </w:r>
    </w:p>
    <w:p w14:paraId="05EB4592" w14:textId="77777777" w:rsidR="00310622" w:rsidRPr="00FA6D4D" w:rsidRDefault="00310622" w:rsidP="00310622">
      <w:pPr>
        <w:pStyle w:val="10"/>
        <w:rPr>
          <w:lang w:val="en-US"/>
        </w:rPr>
      </w:pPr>
    </w:p>
    <w:p w14:paraId="2DD8A883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int tsp(int mask, int pos) {</w:t>
      </w:r>
    </w:p>
    <w:p w14:paraId="6BC58573" w14:textId="77777777" w:rsidR="00310622" w:rsidRPr="00FA6D4D" w:rsidRDefault="00310622" w:rsidP="00310622">
      <w:pPr>
        <w:pStyle w:val="10"/>
        <w:rPr>
          <w:lang w:val="en-US"/>
        </w:rPr>
      </w:pPr>
    </w:p>
    <w:p w14:paraId="139D812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logFile &lt;&lt; "tsp(" &lt;&lt; mask &lt;&lt; "," &lt;&lt; pos &lt;&lt; ") " &lt;&lt; "mask: " &lt;&lt; toBinary(mask, n) &lt;&lt; endl;</w:t>
      </w:r>
    </w:p>
    <w:p w14:paraId="1C701F5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1470121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if (mask == (1 &lt;&lt; n) - 1) {</w:t>
      </w:r>
    </w:p>
    <w:p w14:paraId="2A72FE5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int ret = (graph[pos][0] != 0) ? graph[pos][0] : INF;</w:t>
      </w:r>
    </w:p>
    <w:p w14:paraId="1894C88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logFile &lt;&lt; "  base = " &lt;&lt; ret &lt;&lt; "\n";</w:t>
      </w:r>
    </w:p>
    <w:p w14:paraId="1EDD5988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return ret;</w:t>
      </w:r>
    </w:p>
    <w:p w14:paraId="2CC06743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}</w:t>
      </w:r>
    </w:p>
    <w:p w14:paraId="6C46394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5D110F2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if (dp[mask][pos] != -1) {</w:t>
      </w:r>
    </w:p>
    <w:p w14:paraId="727EE61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logFile &lt;&lt; "  memo = " &lt;&lt; dp[mask][pos] &lt;&lt; "\n";</w:t>
      </w:r>
    </w:p>
    <w:p w14:paraId="094CFC0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return dp[mask][pos];</w:t>
      </w:r>
    </w:p>
    <w:p w14:paraId="696DA16F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}</w:t>
      </w:r>
    </w:p>
    <w:p w14:paraId="2DD71A0F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300F7928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int min_cost = INF;</w:t>
      </w:r>
    </w:p>
    <w:p w14:paraId="5CA7C6DA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int best_next = -1;</w:t>
      </w:r>
    </w:p>
    <w:p w14:paraId="2B847270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1326F2FB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for (int next = 0; next &lt; n; next++) {</w:t>
      </w:r>
    </w:p>
    <w:p w14:paraId="584434D0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if (!(mask &amp; (1 &lt;&lt; next)) &amp;&amp; graph[pos][next] != 0) {</w:t>
      </w:r>
    </w:p>
    <w:p w14:paraId="4BAB012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int new_mask = mask | (1 &lt;&lt; next);</w:t>
      </w:r>
    </w:p>
    <w:p w14:paraId="7A581D1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int cost = graph[pos][next] + tsp(new_mask, next);</w:t>
      </w:r>
    </w:p>
    <w:p w14:paraId="2160F91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</w:t>
      </w:r>
    </w:p>
    <w:p w14:paraId="2040930A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if (cost &lt; min_cost) {</w:t>
      </w:r>
    </w:p>
    <w:p w14:paraId="6855BC80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    min_cost = cost;</w:t>
      </w:r>
    </w:p>
    <w:p w14:paraId="3C2D5A7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    best_next = next;</w:t>
      </w:r>
    </w:p>
    <w:p w14:paraId="32F514A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    logFile &lt;&lt; "    best " &lt;&lt; next &lt;&lt; " cost = " &lt;&lt; min_cost &lt;&lt; "\n";</w:t>
      </w:r>
    </w:p>
    <w:p w14:paraId="7F26EB3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}</w:t>
      </w:r>
    </w:p>
    <w:p w14:paraId="131A89E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}</w:t>
      </w:r>
    </w:p>
    <w:p w14:paraId="7C2A272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}</w:t>
      </w:r>
    </w:p>
    <w:p w14:paraId="782C1B9D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4F2C555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dp[mask][pos] = min_cost;</w:t>
      </w:r>
    </w:p>
    <w:p w14:paraId="72D2B57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if (best_next != -1) parent[mask][pos] = best_next;</w:t>
      </w:r>
    </w:p>
    <w:p w14:paraId="188834F4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3C643A6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lastRenderedPageBreak/>
        <w:t xml:space="preserve">    logFile &lt;&lt; "  dp[" &lt;&lt; mask &lt;&lt; "][" &lt;&lt; pos &lt;&lt; "] = " &lt;&lt; min_cost &lt;&lt; " parent = " &lt;&lt; best_next &lt;&lt; " mask: " &lt;&lt; toBinary(mask, n) &lt;&lt; "\n";</w:t>
      </w:r>
    </w:p>
    <w:p w14:paraId="6C213903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51951FC0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return min_cost;</w:t>
      </w:r>
    </w:p>
    <w:p w14:paraId="60EFE5B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}</w:t>
      </w:r>
    </w:p>
    <w:p w14:paraId="6E4D4718" w14:textId="77777777" w:rsidR="00310622" w:rsidRPr="00FA6D4D" w:rsidRDefault="00310622" w:rsidP="00310622">
      <w:pPr>
        <w:pStyle w:val="10"/>
        <w:rPr>
          <w:lang w:val="en-US"/>
        </w:rPr>
      </w:pPr>
    </w:p>
    <w:p w14:paraId="25AD4FD8" w14:textId="77777777" w:rsidR="00310622" w:rsidRPr="00FA6D4D" w:rsidRDefault="00310622" w:rsidP="00310622">
      <w:pPr>
        <w:pStyle w:val="10"/>
        <w:rPr>
          <w:lang w:val="en-US"/>
        </w:rPr>
      </w:pPr>
    </w:p>
    <w:p w14:paraId="04DCC92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vector&lt;int&gt; reconstruct_path() {</w:t>
      </w:r>
    </w:p>
    <w:p w14:paraId="251D4258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const int k = n;</w:t>
      </w:r>
    </w:p>
    <w:p w14:paraId="6E8702C2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logFile &lt;&lt; "Build result:" &lt;&lt; endl;</w:t>
      </w:r>
    </w:p>
    <w:p w14:paraId="4C81AFA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vector&lt;int&gt; path;</w:t>
      </w:r>
    </w:p>
    <w:p w14:paraId="263D92EF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int mask = 1;</w:t>
      </w:r>
    </w:p>
    <w:p w14:paraId="233AA3C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int pos = 0;</w:t>
      </w:r>
    </w:p>
    <w:p w14:paraId="1BAAEC88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path.push_back(0);</w:t>
      </w:r>
    </w:p>
    <w:p w14:paraId="0740D6F4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logFile &lt;&lt; "vertex: " &lt;&lt; pos &lt;&lt; " mask: " &lt;&lt; toBinary(mask, n) &lt;&lt; endl;</w:t>
      </w:r>
    </w:p>
    <w:p w14:paraId="5D83154C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while (mask != (1 &lt;&lt; n) - 1) {</w:t>
      </w:r>
    </w:p>
    <w:p w14:paraId="08D4E97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int next = parent[mask][pos];</w:t>
      </w:r>
    </w:p>
    <w:p w14:paraId="6B0D4070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</w:t>
      </w:r>
    </w:p>
    <w:p w14:paraId="766DEA1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if (next == -1) break;</w:t>
      </w:r>
    </w:p>
    <w:p w14:paraId="71BA79A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path.push_back(next);</w:t>
      </w:r>
    </w:p>
    <w:p w14:paraId="19D9DAE8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logFile &lt;&lt; "next: " &lt;&lt; next &lt;&lt; endl;</w:t>
      </w:r>
    </w:p>
    <w:p w14:paraId="55AFA4A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mask |= (1 &lt;&lt; next);</w:t>
      </w:r>
    </w:p>
    <w:p w14:paraId="4E4CD1F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pos = next;</w:t>
      </w:r>
    </w:p>
    <w:p w14:paraId="741EEFA0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}</w:t>
      </w:r>
    </w:p>
    <w:p w14:paraId="61DBCE9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path.push_back(0);</w:t>
      </w:r>
    </w:p>
    <w:p w14:paraId="4891BEFD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return path;</w:t>
      </w:r>
    </w:p>
    <w:p w14:paraId="1A58CFF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}</w:t>
      </w:r>
    </w:p>
    <w:p w14:paraId="5C2F31B0" w14:textId="77777777" w:rsidR="00310622" w:rsidRPr="00FA6D4D" w:rsidRDefault="00310622" w:rsidP="00310622">
      <w:pPr>
        <w:pStyle w:val="10"/>
        <w:rPr>
          <w:lang w:val="en-US"/>
        </w:rPr>
      </w:pPr>
    </w:p>
    <w:p w14:paraId="1992098D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>int main() {</w:t>
      </w:r>
    </w:p>
    <w:p w14:paraId="12852D2F" w14:textId="77777777" w:rsidR="00310622" w:rsidRPr="00FA6D4D" w:rsidRDefault="00310622" w:rsidP="00310622">
      <w:pPr>
        <w:pStyle w:val="10"/>
        <w:rPr>
          <w:lang w:val="en-US"/>
        </w:rPr>
      </w:pPr>
    </w:p>
    <w:p w14:paraId="1A231814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logFile.open("log.txt");</w:t>
      </w:r>
    </w:p>
    <w:p w14:paraId="4F5F6CFD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1AE508D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cin &gt;&gt; n;</w:t>
      </w:r>
    </w:p>
    <w:p w14:paraId="5F900AC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graph.resize(n, vector&lt;int&gt;(n));</w:t>
      </w:r>
    </w:p>
    <w:p w14:paraId="33FA276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for (int i = 0; i &lt; n; i++)</w:t>
      </w:r>
    </w:p>
    <w:p w14:paraId="1EC622E3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for (int j = 0; j &lt; n; j++)</w:t>
      </w:r>
    </w:p>
    <w:p w14:paraId="3235261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cin &gt;&gt; graph[i][j];</w:t>
      </w:r>
    </w:p>
    <w:p w14:paraId="3C03596F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678AD4AF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dp.resize(1 &lt;&lt; n, vector&lt;int&gt;(n, -1));</w:t>
      </w:r>
    </w:p>
    <w:p w14:paraId="540E23DA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parent.resize(1 &lt;&lt; n, vector&lt;int&gt;(n, -1));</w:t>
      </w:r>
    </w:p>
    <w:p w14:paraId="3D8239B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47ECDAF3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int result = tsp(1, 0);</w:t>
      </w:r>
    </w:p>
    <w:p w14:paraId="64988254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logFile &lt;&lt; "Result: " &lt;&lt; (result &gt;= INF ? "no path" : to_string(result)) &lt;&lt; "\n";</w:t>
      </w:r>
    </w:p>
    <w:p w14:paraId="49CCB97D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4DF4DC9B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if (result &gt;= INF) {</w:t>
      </w:r>
    </w:p>
    <w:p w14:paraId="45C00B3D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cout &lt;&lt; "no path" &lt;&lt; endl;</w:t>
      </w:r>
    </w:p>
    <w:p w14:paraId="737BF055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} else {</w:t>
      </w:r>
    </w:p>
    <w:p w14:paraId="74BFF086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cout &lt;&lt; result &lt;&lt; endl;</w:t>
      </w:r>
    </w:p>
    <w:p w14:paraId="027B4A6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vector&lt;int&gt; path = reconstruct_path();</w:t>
      </w:r>
    </w:p>
    <w:p w14:paraId="4EE31A4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for (size_t i = 0; i &lt; path.size(); i++) {</w:t>
      </w:r>
    </w:p>
    <w:p w14:paraId="7973F81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cout &lt;&lt; path[i];</w:t>
      </w:r>
    </w:p>
    <w:p w14:paraId="7101D3E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    if (i != path.size() - 1) cout &lt;&lt; " ";</w:t>
      </w:r>
    </w:p>
    <w:p w14:paraId="6E2B8329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}</w:t>
      </w:r>
    </w:p>
    <w:p w14:paraId="16539CEE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cout &lt;&lt; endl;</w:t>
      </w:r>
    </w:p>
    <w:p w14:paraId="20B812A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logFile &lt;&lt; "Path: ";</w:t>
      </w:r>
    </w:p>
    <w:p w14:paraId="50AF7EDB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for (size_t i = 0; i &lt; path.size(); i++) logFile &lt;&lt; path[i] &lt;&lt; " ";</w:t>
      </w:r>
    </w:p>
    <w:p w14:paraId="77A285A0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    logFile &lt;&lt; "\n";</w:t>
      </w:r>
    </w:p>
    <w:p w14:paraId="30ED44CF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}</w:t>
      </w:r>
    </w:p>
    <w:p w14:paraId="19759271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</w:t>
      </w:r>
    </w:p>
    <w:p w14:paraId="4E7FB957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logFile.close();</w:t>
      </w:r>
    </w:p>
    <w:p w14:paraId="14F6129A" w14:textId="77777777" w:rsidR="00310622" w:rsidRPr="00FA6D4D" w:rsidRDefault="00310622" w:rsidP="00310622">
      <w:pPr>
        <w:pStyle w:val="10"/>
        <w:rPr>
          <w:lang w:val="en-US"/>
        </w:rPr>
      </w:pPr>
      <w:r w:rsidRPr="00FA6D4D">
        <w:rPr>
          <w:lang w:val="en-US"/>
        </w:rPr>
        <w:t xml:space="preserve">    return 0;</w:t>
      </w:r>
    </w:p>
    <w:p w14:paraId="7DB255D2" w14:textId="0B67213B" w:rsidR="00DC02F7" w:rsidRPr="00710EE8" w:rsidRDefault="00310622" w:rsidP="00310622">
      <w:pPr>
        <w:pStyle w:val="10"/>
        <w:rPr>
          <w:lang w:val="en-US"/>
        </w:rPr>
      </w:pPr>
      <w:r w:rsidRPr="00710EE8">
        <w:rPr>
          <w:lang w:val="en-US"/>
        </w:rPr>
        <w:lastRenderedPageBreak/>
        <w:t>}</w:t>
      </w:r>
    </w:p>
    <w:p w14:paraId="7AA36861" w14:textId="769E6AC0" w:rsidR="005879DE" w:rsidRDefault="005879DE" w:rsidP="005879DE">
      <w:pPr>
        <w:rPr>
          <w:b/>
          <w:bCs/>
          <w:lang w:val="en-US"/>
        </w:rPr>
      </w:pPr>
      <w:r>
        <w:rPr>
          <w:b/>
          <w:bCs/>
          <w:lang w:val="en-US"/>
        </w:rPr>
        <w:t>gen_matr</w:t>
      </w:r>
      <w:r w:rsidRPr="00657AD0">
        <w:rPr>
          <w:b/>
          <w:bCs/>
          <w:lang w:val="en-US"/>
        </w:rPr>
        <w:t>.</w:t>
      </w:r>
      <w:r>
        <w:rPr>
          <w:b/>
          <w:bCs/>
          <w:lang w:val="en-US"/>
        </w:rPr>
        <w:t>py</w:t>
      </w:r>
    </w:p>
    <w:p w14:paraId="4FEE5C4E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>import random</w:t>
      </w:r>
    </w:p>
    <w:p w14:paraId="0657EDC9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>import os</w:t>
      </w:r>
    </w:p>
    <w:p w14:paraId="7649FC80" w14:textId="77777777" w:rsidR="00E9003C" w:rsidRPr="00E9003C" w:rsidRDefault="00E9003C" w:rsidP="00E9003C">
      <w:pPr>
        <w:pStyle w:val="10"/>
        <w:rPr>
          <w:lang w:val="en-US"/>
        </w:rPr>
      </w:pPr>
    </w:p>
    <w:p w14:paraId="0F68BB74" w14:textId="77777777" w:rsidR="00E9003C" w:rsidRPr="00710EE8" w:rsidRDefault="00E9003C" w:rsidP="00E9003C">
      <w:pPr>
        <w:pStyle w:val="10"/>
      </w:pPr>
      <w:r w:rsidRPr="00E9003C">
        <w:rPr>
          <w:lang w:val="en-US"/>
        </w:rPr>
        <w:t>def</w:t>
      </w:r>
      <w:r w:rsidRPr="00710EE8">
        <w:t xml:space="preserve"> </w:t>
      </w:r>
      <w:r w:rsidRPr="00E9003C">
        <w:rPr>
          <w:lang w:val="en-US"/>
        </w:rPr>
        <w:t>main</w:t>
      </w:r>
      <w:r w:rsidRPr="00710EE8">
        <w:t>():</w:t>
      </w:r>
    </w:p>
    <w:p w14:paraId="3FEC1BD8" w14:textId="77777777" w:rsidR="00E9003C" w:rsidRPr="00E9003C" w:rsidRDefault="00E9003C" w:rsidP="00E9003C">
      <w:pPr>
        <w:pStyle w:val="10"/>
      </w:pPr>
      <w:r w:rsidRPr="00710EE8">
        <w:t xml:space="preserve">    </w:t>
      </w:r>
      <w:r w:rsidRPr="00E9003C">
        <w:rPr>
          <w:lang w:val="en-US"/>
        </w:rPr>
        <w:t>n</w:t>
      </w:r>
      <w:r w:rsidRPr="00E9003C">
        <w:t xml:space="preserve"> = </w:t>
      </w:r>
      <w:r w:rsidRPr="00E9003C">
        <w:rPr>
          <w:lang w:val="en-US"/>
        </w:rPr>
        <w:t>int</w:t>
      </w:r>
      <w:r w:rsidRPr="00E9003C">
        <w:t>(</w:t>
      </w:r>
      <w:r w:rsidRPr="00E9003C">
        <w:rPr>
          <w:lang w:val="en-US"/>
        </w:rPr>
        <w:t>input</w:t>
      </w:r>
      <w:r w:rsidRPr="00E9003C">
        <w:t>("Введите размер квадратной матрицы: "))</w:t>
      </w:r>
    </w:p>
    <w:p w14:paraId="5FF50AFA" w14:textId="77777777" w:rsidR="00E9003C" w:rsidRPr="00E9003C" w:rsidRDefault="00E9003C" w:rsidP="00E9003C">
      <w:pPr>
        <w:pStyle w:val="10"/>
      </w:pPr>
    </w:p>
    <w:p w14:paraId="56B30D08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t xml:space="preserve">    </w:t>
      </w:r>
      <w:r w:rsidRPr="00E9003C">
        <w:rPr>
          <w:lang w:val="en-US"/>
        </w:rPr>
        <w:t>matrix = [[random.randint(0, 100) for _ in range(n)] for _ in range(n)]</w:t>
      </w:r>
    </w:p>
    <w:p w14:paraId="2E07E18C" w14:textId="77777777" w:rsidR="00E9003C" w:rsidRPr="00E9003C" w:rsidRDefault="00E9003C" w:rsidP="00E9003C">
      <w:pPr>
        <w:pStyle w:val="10"/>
        <w:rPr>
          <w:lang w:val="en-US"/>
        </w:rPr>
      </w:pPr>
    </w:p>
    <w:p w14:paraId="7F647213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 xml:space="preserve">    os.makedirs("tests", exist_ok=True)</w:t>
      </w:r>
    </w:p>
    <w:p w14:paraId="4B794846" w14:textId="77777777" w:rsidR="00E9003C" w:rsidRPr="00E9003C" w:rsidRDefault="00E9003C" w:rsidP="00E9003C">
      <w:pPr>
        <w:pStyle w:val="10"/>
        <w:rPr>
          <w:lang w:val="en-US"/>
        </w:rPr>
      </w:pPr>
    </w:p>
    <w:p w14:paraId="06D68B90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 xml:space="preserve">    with open("tests/testr", "w", encoding="utf-8") as f:</w:t>
      </w:r>
    </w:p>
    <w:p w14:paraId="6FB4B687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 xml:space="preserve">        f.write(f"{n}\n")</w:t>
      </w:r>
    </w:p>
    <w:p w14:paraId="02CB411F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 xml:space="preserve">        for row in matrix:</w:t>
      </w:r>
    </w:p>
    <w:p w14:paraId="4A8E0147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 xml:space="preserve">            f.write(" ".join(map(str, row)) + "\n")</w:t>
      </w:r>
    </w:p>
    <w:p w14:paraId="44D3D16B" w14:textId="77777777" w:rsidR="00E9003C" w:rsidRPr="00E9003C" w:rsidRDefault="00E9003C" w:rsidP="00E9003C">
      <w:pPr>
        <w:pStyle w:val="10"/>
        <w:rPr>
          <w:lang w:val="en-US"/>
        </w:rPr>
      </w:pPr>
    </w:p>
    <w:p w14:paraId="0D15D170" w14:textId="77777777" w:rsidR="00E9003C" w:rsidRPr="00E9003C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>if __name__ == "__main__":</w:t>
      </w:r>
    </w:p>
    <w:p w14:paraId="36724F5F" w14:textId="191067D1" w:rsidR="005879DE" w:rsidRPr="00657AD0" w:rsidRDefault="00E9003C" w:rsidP="00E9003C">
      <w:pPr>
        <w:pStyle w:val="10"/>
        <w:rPr>
          <w:lang w:val="en-US"/>
        </w:rPr>
      </w:pPr>
      <w:r w:rsidRPr="00E9003C">
        <w:rPr>
          <w:lang w:val="en-US"/>
        </w:rPr>
        <w:t xml:space="preserve">    main()</w:t>
      </w:r>
    </w:p>
    <w:p w14:paraId="0E728D02" w14:textId="77777777" w:rsidR="005879DE" w:rsidRPr="00DC02F7" w:rsidRDefault="005879DE" w:rsidP="00310622">
      <w:pPr>
        <w:pStyle w:val="10"/>
      </w:pPr>
    </w:p>
    <w:sectPr w:rsidR="005879DE" w:rsidRPr="00DC02F7" w:rsidSect="00684884">
      <w:footerReference w:type="default" r:id="rId8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149DA" w14:textId="77777777" w:rsidR="00AA3E49" w:rsidRDefault="00AA3E49">
      <w:r>
        <w:separator/>
      </w:r>
    </w:p>
  </w:endnote>
  <w:endnote w:type="continuationSeparator" w:id="0">
    <w:p w14:paraId="71CEFA85" w14:textId="77777777" w:rsidR="00AA3E49" w:rsidRDefault="00AA3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A8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4AC62" w14:textId="77777777" w:rsidR="00AA3E49" w:rsidRDefault="00AA3E49">
      <w:r>
        <w:rPr>
          <w:color w:val="000000"/>
        </w:rPr>
        <w:separator/>
      </w:r>
    </w:p>
  </w:footnote>
  <w:footnote w:type="continuationSeparator" w:id="0">
    <w:p w14:paraId="719D8963" w14:textId="77777777" w:rsidR="00AA3E49" w:rsidRDefault="00AA3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317CCA"/>
    <w:multiLevelType w:val="multilevel"/>
    <w:tmpl w:val="353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3089D"/>
    <w:multiLevelType w:val="hybridMultilevel"/>
    <w:tmpl w:val="C26A0EAA"/>
    <w:lvl w:ilvl="0" w:tplc="24986246">
      <w:start w:val="1"/>
      <w:numFmt w:val="decimal"/>
      <w:lvlText w:val="%1."/>
      <w:lvlJc w:val="left"/>
      <w:pPr>
        <w:ind w:left="1069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FD388A"/>
    <w:multiLevelType w:val="hybridMultilevel"/>
    <w:tmpl w:val="AFC6B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1F1768A4"/>
    <w:multiLevelType w:val="multilevel"/>
    <w:tmpl w:val="584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0603A5"/>
    <w:multiLevelType w:val="multilevel"/>
    <w:tmpl w:val="124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72A01"/>
    <w:multiLevelType w:val="hybridMultilevel"/>
    <w:tmpl w:val="3F0C1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CA06B6D"/>
    <w:multiLevelType w:val="multilevel"/>
    <w:tmpl w:val="036A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C0142F"/>
    <w:multiLevelType w:val="multilevel"/>
    <w:tmpl w:val="0F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3"/>
  </w:num>
  <w:num w:numId="6">
    <w:abstractNumId w:val="7"/>
  </w:num>
  <w:num w:numId="7">
    <w:abstractNumId w:val="11"/>
  </w:num>
  <w:num w:numId="8">
    <w:abstractNumId w:val="10"/>
  </w:num>
  <w:num w:numId="9">
    <w:abstractNumId w:val="3"/>
  </w:num>
  <w:num w:numId="10">
    <w:abstractNumId w:val="6"/>
  </w:num>
  <w:num w:numId="11">
    <w:abstractNumId w:val="15"/>
  </w:num>
  <w:num w:numId="12">
    <w:abstractNumId w:val="2"/>
  </w:num>
  <w:num w:numId="13">
    <w:abstractNumId w:val="14"/>
  </w:num>
  <w:num w:numId="14">
    <w:abstractNumId w:val="12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2C78"/>
    <w:rsid w:val="00022A4B"/>
    <w:rsid w:val="00046A54"/>
    <w:rsid w:val="00047BA2"/>
    <w:rsid w:val="00051D41"/>
    <w:rsid w:val="000525C3"/>
    <w:rsid w:val="00054730"/>
    <w:rsid w:val="000563F4"/>
    <w:rsid w:val="00062AD8"/>
    <w:rsid w:val="0006791F"/>
    <w:rsid w:val="00073707"/>
    <w:rsid w:val="0007558D"/>
    <w:rsid w:val="00083897"/>
    <w:rsid w:val="000842D1"/>
    <w:rsid w:val="00084E28"/>
    <w:rsid w:val="00090A1B"/>
    <w:rsid w:val="00090BBE"/>
    <w:rsid w:val="00096131"/>
    <w:rsid w:val="000A0CDD"/>
    <w:rsid w:val="000B08B6"/>
    <w:rsid w:val="000B19F4"/>
    <w:rsid w:val="000B7F8C"/>
    <w:rsid w:val="000E240A"/>
    <w:rsid w:val="000E258C"/>
    <w:rsid w:val="00102E5D"/>
    <w:rsid w:val="001262B1"/>
    <w:rsid w:val="00132FEC"/>
    <w:rsid w:val="00133AF4"/>
    <w:rsid w:val="00135E98"/>
    <w:rsid w:val="00140170"/>
    <w:rsid w:val="00144CCD"/>
    <w:rsid w:val="001455FB"/>
    <w:rsid w:val="001603AA"/>
    <w:rsid w:val="00161B37"/>
    <w:rsid w:val="00184578"/>
    <w:rsid w:val="001875AB"/>
    <w:rsid w:val="00195537"/>
    <w:rsid w:val="001961ED"/>
    <w:rsid w:val="001A1A17"/>
    <w:rsid w:val="001B71ED"/>
    <w:rsid w:val="001C60CC"/>
    <w:rsid w:val="001D1CB1"/>
    <w:rsid w:val="001D27A8"/>
    <w:rsid w:val="001D382E"/>
    <w:rsid w:val="001D5FC4"/>
    <w:rsid w:val="001E2C73"/>
    <w:rsid w:val="002019F0"/>
    <w:rsid w:val="0020511B"/>
    <w:rsid w:val="00207306"/>
    <w:rsid w:val="002215FA"/>
    <w:rsid w:val="0023633B"/>
    <w:rsid w:val="0023673B"/>
    <w:rsid w:val="00274BD4"/>
    <w:rsid w:val="00284741"/>
    <w:rsid w:val="00290C0A"/>
    <w:rsid w:val="002925A3"/>
    <w:rsid w:val="002943C0"/>
    <w:rsid w:val="002946F6"/>
    <w:rsid w:val="002A071E"/>
    <w:rsid w:val="002A1A9A"/>
    <w:rsid w:val="002C29C0"/>
    <w:rsid w:val="002C3E76"/>
    <w:rsid w:val="002D3128"/>
    <w:rsid w:val="002E167F"/>
    <w:rsid w:val="002E24B0"/>
    <w:rsid w:val="002E66F4"/>
    <w:rsid w:val="00300196"/>
    <w:rsid w:val="003012AC"/>
    <w:rsid w:val="003026D7"/>
    <w:rsid w:val="003100C8"/>
    <w:rsid w:val="00310622"/>
    <w:rsid w:val="00330D1C"/>
    <w:rsid w:val="00336397"/>
    <w:rsid w:val="00342644"/>
    <w:rsid w:val="00347B43"/>
    <w:rsid w:val="00356F3D"/>
    <w:rsid w:val="00362E5A"/>
    <w:rsid w:val="00367662"/>
    <w:rsid w:val="00381116"/>
    <w:rsid w:val="003864F7"/>
    <w:rsid w:val="0039551E"/>
    <w:rsid w:val="00397907"/>
    <w:rsid w:val="003A480D"/>
    <w:rsid w:val="003B37D7"/>
    <w:rsid w:val="003C6F41"/>
    <w:rsid w:val="003E2859"/>
    <w:rsid w:val="003F0F73"/>
    <w:rsid w:val="003F2ED6"/>
    <w:rsid w:val="00405037"/>
    <w:rsid w:val="00421EE5"/>
    <w:rsid w:val="00422767"/>
    <w:rsid w:val="004367C8"/>
    <w:rsid w:val="00441DF4"/>
    <w:rsid w:val="004425EA"/>
    <w:rsid w:val="004475A5"/>
    <w:rsid w:val="0045218B"/>
    <w:rsid w:val="0045498F"/>
    <w:rsid w:val="00456819"/>
    <w:rsid w:val="00463ECD"/>
    <w:rsid w:val="00466343"/>
    <w:rsid w:val="00466A3D"/>
    <w:rsid w:val="00473AB4"/>
    <w:rsid w:val="004754E0"/>
    <w:rsid w:val="004809C2"/>
    <w:rsid w:val="00481C59"/>
    <w:rsid w:val="0048214D"/>
    <w:rsid w:val="00482D1C"/>
    <w:rsid w:val="004876DC"/>
    <w:rsid w:val="00492639"/>
    <w:rsid w:val="0049587C"/>
    <w:rsid w:val="00496B27"/>
    <w:rsid w:val="004A08BE"/>
    <w:rsid w:val="004B12F2"/>
    <w:rsid w:val="004B3C86"/>
    <w:rsid w:val="004C1271"/>
    <w:rsid w:val="004C4E39"/>
    <w:rsid w:val="004E2DFD"/>
    <w:rsid w:val="004E4D17"/>
    <w:rsid w:val="004F0A08"/>
    <w:rsid w:val="005012C1"/>
    <w:rsid w:val="00501D88"/>
    <w:rsid w:val="005049D7"/>
    <w:rsid w:val="00504A89"/>
    <w:rsid w:val="00512EFE"/>
    <w:rsid w:val="00520A73"/>
    <w:rsid w:val="00525582"/>
    <w:rsid w:val="005419D4"/>
    <w:rsid w:val="00545EB7"/>
    <w:rsid w:val="00564D88"/>
    <w:rsid w:val="0056761D"/>
    <w:rsid w:val="00571A0A"/>
    <w:rsid w:val="005720FD"/>
    <w:rsid w:val="005740BA"/>
    <w:rsid w:val="005740FB"/>
    <w:rsid w:val="00585AFA"/>
    <w:rsid w:val="005879DE"/>
    <w:rsid w:val="005A1349"/>
    <w:rsid w:val="005A1850"/>
    <w:rsid w:val="005A32BB"/>
    <w:rsid w:val="005A7773"/>
    <w:rsid w:val="005B341C"/>
    <w:rsid w:val="005B3A6D"/>
    <w:rsid w:val="005C0AD3"/>
    <w:rsid w:val="005C5C36"/>
    <w:rsid w:val="005D36B1"/>
    <w:rsid w:val="005D5D4A"/>
    <w:rsid w:val="005E4157"/>
    <w:rsid w:val="005F24F1"/>
    <w:rsid w:val="0061302F"/>
    <w:rsid w:val="006131ED"/>
    <w:rsid w:val="00623C95"/>
    <w:rsid w:val="00624BB5"/>
    <w:rsid w:val="00632513"/>
    <w:rsid w:val="0063387F"/>
    <w:rsid w:val="00644151"/>
    <w:rsid w:val="0064569C"/>
    <w:rsid w:val="00657AD0"/>
    <w:rsid w:val="00665155"/>
    <w:rsid w:val="006657E8"/>
    <w:rsid w:val="00670AB9"/>
    <w:rsid w:val="00675697"/>
    <w:rsid w:val="00675BAC"/>
    <w:rsid w:val="0068277D"/>
    <w:rsid w:val="00684884"/>
    <w:rsid w:val="006A1C50"/>
    <w:rsid w:val="006A253F"/>
    <w:rsid w:val="006A5A40"/>
    <w:rsid w:val="006C256A"/>
    <w:rsid w:val="006C5551"/>
    <w:rsid w:val="006D7926"/>
    <w:rsid w:val="006F07B6"/>
    <w:rsid w:val="006F6F8D"/>
    <w:rsid w:val="006F7CEB"/>
    <w:rsid w:val="007038E3"/>
    <w:rsid w:val="00710EE8"/>
    <w:rsid w:val="0071329F"/>
    <w:rsid w:val="00715C1C"/>
    <w:rsid w:val="0072237C"/>
    <w:rsid w:val="007304B1"/>
    <w:rsid w:val="0074041E"/>
    <w:rsid w:val="007527EF"/>
    <w:rsid w:val="007540FA"/>
    <w:rsid w:val="00755803"/>
    <w:rsid w:val="00760A9B"/>
    <w:rsid w:val="0076305A"/>
    <w:rsid w:val="0076630C"/>
    <w:rsid w:val="007677D1"/>
    <w:rsid w:val="0077017E"/>
    <w:rsid w:val="00771169"/>
    <w:rsid w:val="00772505"/>
    <w:rsid w:val="00781A06"/>
    <w:rsid w:val="007A1052"/>
    <w:rsid w:val="007A5834"/>
    <w:rsid w:val="007B0C9A"/>
    <w:rsid w:val="007B387E"/>
    <w:rsid w:val="007E2FEE"/>
    <w:rsid w:val="007F09CE"/>
    <w:rsid w:val="007F234B"/>
    <w:rsid w:val="007F2EA2"/>
    <w:rsid w:val="008079F9"/>
    <w:rsid w:val="0081080A"/>
    <w:rsid w:val="00810BFC"/>
    <w:rsid w:val="0081306E"/>
    <w:rsid w:val="0081323F"/>
    <w:rsid w:val="00815DEA"/>
    <w:rsid w:val="00822FA4"/>
    <w:rsid w:val="00827357"/>
    <w:rsid w:val="0083225C"/>
    <w:rsid w:val="00835185"/>
    <w:rsid w:val="0083562D"/>
    <w:rsid w:val="00842FF2"/>
    <w:rsid w:val="008444EB"/>
    <w:rsid w:val="00853BEC"/>
    <w:rsid w:val="00865B3A"/>
    <w:rsid w:val="008719CA"/>
    <w:rsid w:val="0087236E"/>
    <w:rsid w:val="00884147"/>
    <w:rsid w:val="008879A3"/>
    <w:rsid w:val="0089139A"/>
    <w:rsid w:val="008948E1"/>
    <w:rsid w:val="00895070"/>
    <w:rsid w:val="0089607F"/>
    <w:rsid w:val="008A7761"/>
    <w:rsid w:val="008B1FD6"/>
    <w:rsid w:val="008C245C"/>
    <w:rsid w:val="008C5B9D"/>
    <w:rsid w:val="008E1C6B"/>
    <w:rsid w:val="009162EA"/>
    <w:rsid w:val="0091672B"/>
    <w:rsid w:val="00926123"/>
    <w:rsid w:val="00926825"/>
    <w:rsid w:val="00926D78"/>
    <w:rsid w:val="00931562"/>
    <w:rsid w:val="00944220"/>
    <w:rsid w:val="0095425D"/>
    <w:rsid w:val="00977C7A"/>
    <w:rsid w:val="00997D93"/>
    <w:rsid w:val="009A654D"/>
    <w:rsid w:val="009A6A4B"/>
    <w:rsid w:val="009B0A5E"/>
    <w:rsid w:val="009B151A"/>
    <w:rsid w:val="009C0FA1"/>
    <w:rsid w:val="009D0E68"/>
    <w:rsid w:val="009D65EE"/>
    <w:rsid w:val="009E0354"/>
    <w:rsid w:val="009E2261"/>
    <w:rsid w:val="009F34D0"/>
    <w:rsid w:val="00A102E4"/>
    <w:rsid w:val="00A12D8D"/>
    <w:rsid w:val="00A145E4"/>
    <w:rsid w:val="00A161DC"/>
    <w:rsid w:val="00A2696B"/>
    <w:rsid w:val="00A272CA"/>
    <w:rsid w:val="00A30A7F"/>
    <w:rsid w:val="00A34A6C"/>
    <w:rsid w:val="00A367AB"/>
    <w:rsid w:val="00A435C2"/>
    <w:rsid w:val="00A47ACA"/>
    <w:rsid w:val="00A5316F"/>
    <w:rsid w:val="00A57AEC"/>
    <w:rsid w:val="00A57BBD"/>
    <w:rsid w:val="00A70A77"/>
    <w:rsid w:val="00A73D92"/>
    <w:rsid w:val="00A91433"/>
    <w:rsid w:val="00A978D9"/>
    <w:rsid w:val="00AA103E"/>
    <w:rsid w:val="00AA3E49"/>
    <w:rsid w:val="00AB1203"/>
    <w:rsid w:val="00AC47D9"/>
    <w:rsid w:val="00AD6160"/>
    <w:rsid w:val="00AE7586"/>
    <w:rsid w:val="00AF79E0"/>
    <w:rsid w:val="00B0082B"/>
    <w:rsid w:val="00B01533"/>
    <w:rsid w:val="00B01EB7"/>
    <w:rsid w:val="00B031BB"/>
    <w:rsid w:val="00B07EB0"/>
    <w:rsid w:val="00B102FA"/>
    <w:rsid w:val="00B127D0"/>
    <w:rsid w:val="00B144EB"/>
    <w:rsid w:val="00B14CE6"/>
    <w:rsid w:val="00B15A55"/>
    <w:rsid w:val="00B1617F"/>
    <w:rsid w:val="00B20F68"/>
    <w:rsid w:val="00B304D8"/>
    <w:rsid w:val="00B35E15"/>
    <w:rsid w:val="00B4538B"/>
    <w:rsid w:val="00B45623"/>
    <w:rsid w:val="00B474F6"/>
    <w:rsid w:val="00B47EAC"/>
    <w:rsid w:val="00B814FE"/>
    <w:rsid w:val="00B92C1D"/>
    <w:rsid w:val="00B94A4C"/>
    <w:rsid w:val="00B97746"/>
    <w:rsid w:val="00BA3C1B"/>
    <w:rsid w:val="00BD1972"/>
    <w:rsid w:val="00BD390C"/>
    <w:rsid w:val="00BD3F1B"/>
    <w:rsid w:val="00BE0981"/>
    <w:rsid w:val="00BE0D5C"/>
    <w:rsid w:val="00BE2EE2"/>
    <w:rsid w:val="00C002C8"/>
    <w:rsid w:val="00C0244F"/>
    <w:rsid w:val="00C03D1D"/>
    <w:rsid w:val="00C04C4F"/>
    <w:rsid w:val="00C105C6"/>
    <w:rsid w:val="00C12224"/>
    <w:rsid w:val="00C14F8C"/>
    <w:rsid w:val="00C23C2B"/>
    <w:rsid w:val="00C25BA4"/>
    <w:rsid w:val="00C412E5"/>
    <w:rsid w:val="00C45D20"/>
    <w:rsid w:val="00C50EE4"/>
    <w:rsid w:val="00C51FB5"/>
    <w:rsid w:val="00C52BC5"/>
    <w:rsid w:val="00C602B3"/>
    <w:rsid w:val="00C6134A"/>
    <w:rsid w:val="00C647AE"/>
    <w:rsid w:val="00C6484C"/>
    <w:rsid w:val="00C7081E"/>
    <w:rsid w:val="00C81E10"/>
    <w:rsid w:val="00C82C90"/>
    <w:rsid w:val="00C9439A"/>
    <w:rsid w:val="00C95806"/>
    <w:rsid w:val="00CA306C"/>
    <w:rsid w:val="00CB1FD5"/>
    <w:rsid w:val="00CB2573"/>
    <w:rsid w:val="00CB71A8"/>
    <w:rsid w:val="00CB7B30"/>
    <w:rsid w:val="00CC305F"/>
    <w:rsid w:val="00CD56F5"/>
    <w:rsid w:val="00CE3065"/>
    <w:rsid w:val="00CF7F22"/>
    <w:rsid w:val="00D10860"/>
    <w:rsid w:val="00D16171"/>
    <w:rsid w:val="00D178BF"/>
    <w:rsid w:val="00D23F50"/>
    <w:rsid w:val="00D346E6"/>
    <w:rsid w:val="00D511CB"/>
    <w:rsid w:val="00D5345C"/>
    <w:rsid w:val="00D70527"/>
    <w:rsid w:val="00D716F2"/>
    <w:rsid w:val="00D721D6"/>
    <w:rsid w:val="00D76D8D"/>
    <w:rsid w:val="00D8441C"/>
    <w:rsid w:val="00D84F8A"/>
    <w:rsid w:val="00DB558C"/>
    <w:rsid w:val="00DC02F7"/>
    <w:rsid w:val="00DC5011"/>
    <w:rsid w:val="00DC5109"/>
    <w:rsid w:val="00DF2409"/>
    <w:rsid w:val="00DF5C93"/>
    <w:rsid w:val="00E018FD"/>
    <w:rsid w:val="00E07FAE"/>
    <w:rsid w:val="00E11045"/>
    <w:rsid w:val="00E15405"/>
    <w:rsid w:val="00E15508"/>
    <w:rsid w:val="00E24AEB"/>
    <w:rsid w:val="00E35A7A"/>
    <w:rsid w:val="00E4031B"/>
    <w:rsid w:val="00E40AB9"/>
    <w:rsid w:val="00E412E8"/>
    <w:rsid w:val="00E4447B"/>
    <w:rsid w:val="00E503D5"/>
    <w:rsid w:val="00E9003C"/>
    <w:rsid w:val="00E90A81"/>
    <w:rsid w:val="00E95679"/>
    <w:rsid w:val="00EA0AF1"/>
    <w:rsid w:val="00EA3FA6"/>
    <w:rsid w:val="00EA5F1C"/>
    <w:rsid w:val="00EB5A16"/>
    <w:rsid w:val="00EB779F"/>
    <w:rsid w:val="00ED6C2D"/>
    <w:rsid w:val="00EE2506"/>
    <w:rsid w:val="00EE2C55"/>
    <w:rsid w:val="00EE2FE5"/>
    <w:rsid w:val="00EF0055"/>
    <w:rsid w:val="00EF500C"/>
    <w:rsid w:val="00EF56BB"/>
    <w:rsid w:val="00F06EC5"/>
    <w:rsid w:val="00F13A8D"/>
    <w:rsid w:val="00F32A2F"/>
    <w:rsid w:val="00F438FA"/>
    <w:rsid w:val="00F44809"/>
    <w:rsid w:val="00F4488A"/>
    <w:rsid w:val="00F45598"/>
    <w:rsid w:val="00F53754"/>
    <w:rsid w:val="00F53BB5"/>
    <w:rsid w:val="00F553FE"/>
    <w:rsid w:val="00F561FC"/>
    <w:rsid w:val="00F665C5"/>
    <w:rsid w:val="00F71CA0"/>
    <w:rsid w:val="00F852B6"/>
    <w:rsid w:val="00F86B59"/>
    <w:rsid w:val="00F90DB8"/>
    <w:rsid w:val="00F934B4"/>
    <w:rsid w:val="00FA012F"/>
    <w:rsid w:val="00FA3837"/>
    <w:rsid w:val="00FA5E83"/>
    <w:rsid w:val="00FA6D4D"/>
    <w:rsid w:val="00FA79D8"/>
    <w:rsid w:val="00FB27D6"/>
    <w:rsid w:val="00FC399C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0A1A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40A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4F8A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link w:val="aa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d">
    <w:name w:val="List Paragraph"/>
    <w:basedOn w:val="a"/>
    <w:uiPriority w:val="34"/>
    <w:qFormat/>
    <w:rsid w:val="00CB1FD5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B20F68"/>
    <w:rPr>
      <w:color w:val="808080"/>
    </w:rPr>
  </w:style>
  <w:style w:type="paragraph" w:customStyle="1" w:styleId="10">
    <w:name w:val="Стиль1"/>
    <w:basedOn w:val="a9"/>
    <w:link w:val="11"/>
    <w:qFormat/>
    <w:rsid w:val="00FA5E83"/>
    <w:pPr>
      <w:spacing w:line="240" w:lineRule="auto"/>
      <w:jc w:val="both"/>
    </w:pPr>
    <w:rPr>
      <w:rFonts w:ascii="Courier New" w:hAnsi="Courier New"/>
      <w:sz w:val="20"/>
    </w:rPr>
  </w:style>
  <w:style w:type="character" w:customStyle="1" w:styleId="aa">
    <w:name w:val="Без интервала Знак"/>
    <w:basedOn w:val="a0"/>
    <w:link w:val="a9"/>
    <w:uiPriority w:val="1"/>
    <w:rsid w:val="00C45D20"/>
    <w:rPr>
      <w:rFonts w:ascii="Times New Roman" w:hAnsi="Times New Roman"/>
      <w:kern w:val="3"/>
      <w:sz w:val="28"/>
      <w:szCs w:val="21"/>
      <w:lang w:eastAsia="zh-CN" w:bidi="hi-IN"/>
    </w:rPr>
  </w:style>
  <w:style w:type="character" w:customStyle="1" w:styleId="11">
    <w:name w:val="Стиль1 Знак"/>
    <w:basedOn w:val="aa"/>
    <w:link w:val="10"/>
    <w:rsid w:val="00FA5E83"/>
    <w:rPr>
      <w:rFonts w:ascii="Courier New" w:hAnsi="Courier New"/>
      <w:kern w:val="3"/>
      <w:sz w:val="28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D84F8A"/>
    <w:rPr>
      <w:rFonts w:asciiTheme="majorHAnsi" w:eastAsiaTheme="majorEastAsia" w:hAnsiTheme="majorHAnsi"/>
      <w:i/>
      <w:iCs/>
      <w:color w:val="2F5496" w:themeColor="accent1" w:themeShade="BF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7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431CB-B0AB-4A0C-8705-557EED6CA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20</Pages>
  <Words>3873</Words>
  <Characters>22079</Characters>
  <Application>Microsoft Office Word</Application>
  <DocSecurity>0</DocSecurity>
  <Lines>183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Ярослав Гизатов</cp:lastModifiedBy>
  <cp:revision>372</cp:revision>
  <dcterms:created xsi:type="dcterms:W3CDTF">2025-09-17T20:51:00Z</dcterms:created>
  <dcterms:modified xsi:type="dcterms:W3CDTF">2026-03-31T08:58:00Z</dcterms:modified>
</cp:coreProperties>
</file>