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BEB80" w14:textId="77777777" w:rsidR="00A70A77" w:rsidRPr="0072237C" w:rsidRDefault="00B07EB0" w:rsidP="00684884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МИНОБРНАУКИ РОССИИ</w:t>
      </w:r>
    </w:p>
    <w:p w14:paraId="4E969186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1599D9F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6008B5D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3DEF6E3D" w14:textId="77777777" w:rsidR="00A70A77" w:rsidRPr="0072237C" w:rsidRDefault="00B07EB0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Кафедра МО ЭВМ</w:t>
      </w:r>
    </w:p>
    <w:p w14:paraId="2564FE57" w14:textId="77777777" w:rsidR="00A70A77" w:rsidRPr="0072237C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E7E23D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83135C9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2E93B95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89F9B9E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E21EA17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61E718F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08F768DF" w14:textId="77777777" w:rsidR="00A70A77" w:rsidRPr="0072237C" w:rsidRDefault="00B07EB0">
      <w:pPr>
        <w:pStyle w:val="Times142"/>
        <w:spacing w:line="360" w:lineRule="auto"/>
        <w:ind w:firstLine="737"/>
        <w:jc w:val="center"/>
      </w:pPr>
      <w:r w:rsidRPr="0072237C">
        <w:rPr>
          <w:rStyle w:val="a7"/>
          <w:bCs/>
          <w:caps/>
          <w:szCs w:val="28"/>
        </w:rPr>
        <w:t>отчет</w:t>
      </w:r>
    </w:p>
    <w:p w14:paraId="167EF879" w14:textId="68893108" w:rsidR="00A70A77" w:rsidRPr="00885AAD" w:rsidRDefault="00B07EB0">
      <w:pPr>
        <w:pStyle w:val="Standard"/>
        <w:jc w:val="center"/>
      </w:pPr>
      <w:r w:rsidRPr="0072237C">
        <w:rPr>
          <w:b/>
          <w:szCs w:val="28"/>
          <w:lang w:eastAsia="ru-RU" w:bidi="ar-SA"/>
        </w:rPr>
        <w:t>по лабораторной работе №</w:t>
      </w:r>
      <w:r w:rsidR="008A2A8C" w:rsidRPr="003D6011">
        <w:rPr>
          <w:b/>
          <w:szCs w:val="28"/>
          <w:lang w:eastAsia="ru-RU" w:bidi="ar-SA"/>
        </w:rPr>
        <w:t>4</w:t>
      </w:r>
    </w:p>
    <w:p w14:paraId="61432147" w14:textId="1C1B0514" w:rsidR="00FA79D8" w:rsidRPr="0072237C" w:rsidRDefault="00FA79D8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по дисциплине «</w:t>
      </w:r>
      <w:r w:rsidR="00492639" w:rsidRPr="00492639">
        <w:rPr>
          <w:b/>
          <w:szCs w:val="28"/>
          <w:lang w:eastAsia="ru-RU" w:bidi="ar-SA"/>
        </w:rPr>
        <w:t>Построение и анализ алгоритмов</w:t>
      </w:r>
      <w:r w:rsidRPr="0072237C">
        <w:rPr>
          <w:b/>
          <w:szCs w:val="28"/>
          <w:lang w:eastAsia="ru-RU" w:bidi="ar-SA"/>
        </w:rPr>
        <w:t>»</w:t>
      </w:r>
    </w:p>
    <w:p w14:paraId="574B94B4" w14:textId="0361FD65" w:rsidR="00A70A77" w:rsidRDefault="00492639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  <w:r w:rsidRPr="00492639">
        <w:rPr>
          <w:rStyle w:val="a7"/>
          <w:bCs/>
          <w:smallCaps w:val="0"/>
          <w:szCs w:val="28"/>
          <w:lang w:eastAsia="ru-RU" w:bidi="ar-SA"/>
        </w:rPr>
        <w:t>Т</w:t>
      </w:r>
      <w:r w:rsidR="00A30F93">
        <w:rPr>
          <w:rStyle w:val="a7"/>
          <w:bCs/>
          <w:smallCaps w:val="0"/>
          <w:szCs w:val="28"/>
          <w:lang w:eastAsia="ru-RU" w:bidi="ar-SA"/>
        </w:rPr>
        <w:t>ема</w:t>
      </w:r>
      <w:r w:rsidRPr="00492639">
        <w:rPr>
          <w:rStyle w:val="a7"/>
          <w:bCs/>
          <w:smallCaps w:val="0"/>
          <w:szCs w:val="28"/>
          <w:lang w:eastAsia="ru-RU" w:bidi="ar-SA"/>
        </w:rPr>
        <w:t xml:space="preserve">: </w:t>
      </w:r>
      <w:r w:rsidR="00885AAD" w:rsidRPr="00885AAD">
        <w:rPr>
          <w:rStyle w:val="a7"/>
          <w:bCs/>
          <w:smallCaps w:val="0"/>
          <w:szCs w:val="28"/>
          <w:lang w:eastAsia="ru-RU" w:bidi="ar-SA"/>
        </w:rPr>
        <w:t>Поиск подстроки в строке.</w:t>
      </w:r>
    </w:p>
    <w:p w14:paraId="3CD49390" w14:textId="48246746" w:rsidR="00D721D6" w:rsidRPr="00D721D6" w:rsidRDefault="00D721D6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</w:p>
    <w:p w14:paraId="15B264AE" w14:textId="451D2C6D" w:rsidR="00A57AEC" w:rsidRPr="0072237C" w:rsidRDefault="00A57AEC">
      <w:pPr>
        <w:pStyle w:val="Standard"/>
        <w:jc w:val="center"/>
        <w:rPr>
          <w:szCs w:val="28"/>
          <w:lang w:eastAsia="ru-RU" w:bidi="ar-SA"/>
        </w:rPr>
      </w:pPr>
    </w:p>
    <w:p w14:paraId="0994AE50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27EFDC4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7E23F8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DABC633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41DFA08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72237C" w14:paraId="5FAB7277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1DC9E3" w14:textId="5A4A3CAD" w:rsidR="00A70A77" w:rsidRPr="0072237C" w:rsidRDefault="00B07EB0">
            <w:pPr>
              <w:pStyle w:val="Standard"/>
            </w:pPr>
            <w:r w:rsidRPr="0072237C">
              <w:rPr>
                <w:szCs w:val="28"/>
              </w:rPr>
              <w:t>Студент гр.</w:t>
            </w:r>
            <w:r w:rsidR="005A1349" w:rsidRPr="0072237C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D6CC74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6E4074" w14:textId="7F03E868" w:rsidR="00A70A77" w:rsidRPr="0072237C" w:rsidRDefault="005A1349">
            <w:pPr>
              <w:pStyle w:val="Standard"/>
              <w:jc w:val="center"/>
              <w:rPr>
                <w:szCs w:val="28"/>
              </w:rPr>
            </w:pPr>
            <w:r w:rsidRPr="0072237C">
              <w:rPr>
                <w:szCs w:val="28"/>
              </w:rPr>
              <w:t>Гизатов Я.Р.</w:t>
            </w:r>
          </w:p>
        </w:tc>
      </w:tr>
      <w:tr w:rsidR="00A70A77" w:rsidRPr="0072237C" w14:paraId="6DE79AC6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5319BE" w14:textId="77777777" w:rsidR="00A70A77" w:rsidRPr="0072237C" w:rsidRDefault="00B07EB0">
            <w:pPr>
              <w:pStyle w:val="Standard"/>
              <w:rPr>
                <w:szCs w:val="28"/>
              </w:rPr>
            </w:pPr>
            <w:r w:rsidRPr="0072237C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0F780C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7D3F05" w14:textId="3B21E9F4" w:rsidR="00A70A77" w:rsidRPr="0072237C" w:rsidRDefault="00A57AEC">
            <w:pPr>
              <w:pStyle w:val="Standard"/>
              <w:jc w:val="center"/>
              <w:rPr>
                <w:szCs w:val="28"/>
              </w:rPr>
            </w:pPr>
            <w:r w:rsidRPr="0072237C">
              <w:rPr>
                <w:szCs w:val="28"/>
              </w:rPr>
              <w:t>Жангиров Т. Р.</w:t>
            </w:r>
          </w:p>
        </w:tc>
      </w:tr>
    </w:tbl>
    <w:p w14:paraId="692996B6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7B87BCD3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2163DC65" w14:textId="77777777" w:rsidR="00A70A77" w:rsidRPr="0072237C" w:rsidRDefault="00B07EB0">
      <w:pPr>
        <w:pStyle w:val="Standard"/>
        <w:jc w:val="center"/>
        <w:rPr>
          <w:bCs/>
          <w:szCs w:val="28"/>
          <w:lang w:eastAsia="ru-RU" w:bidi="ar-SA"/>
        </w:rPr>
      </w:pPr>
      <w:r w:rsidRPr="0072237C">
        <w:rPr>
          <w:bCs/>
          <w:szCs w:val="28"/>
          <w:lang w:eastAsia="ru-RU" w:bidi="ar-SA"/>
        </w:rPr>
        <w:t>Санкт-Петербург</w:t>
      </w:r>
    </w:p>
    <w:p w14:paraId="4B3A5280" w14:textId="59781A40" w:rsidR="00A70A77" w:rsidRPr="00E018FD" w:rsidRDefault="00B07EB0" w:rsidP="00E018FD">
      <w:pPr>
        <w:pStyle w:val="Standard"/>
        <w:jc w:val="center"/>
        <w:rPr>
          <w:bCs/>
          <w:szCs w:val="28"/>
          <w:lang w:val="en-US" w:eastAsia="ru-RU" w:bidi="ar-SA"/>
        </w:rPr>
      </w:pPr>
      <w:r w:rsidRPr="0072237C">
        <w:rPr>
          <w:bCs/>
          <w:szCs w:val="28"/>
          <w:lang w:eastAsia="ru-RU" w:bidi="ar-SA"/>
        </w:rPr>
        <w:t>20</w:t>
      </w:r>
      <w:r w:rsidR="000A0CDD" w:rsidRPr="0072237C">
        <w:rPr>
          <w:bCs/>
          <w:szCs w:val="28"/>
          <w:lang w:eastAsia="ru-RU" w:bidi="ar-SA"/>
        </w:rPr>
        <w:t>2</w:t>
      </w:r>
      <w:r w:rsidR="00362E5A">
        <w:rPr>
          <w:bCs/>
          <w:szCs w:val="28"/>
          <w:lang w:val="en-US" w:eastAsia="ru-RU" w:bidi="ar-SA"/>
        </w:rPr>
        <w:t>6</w:t>
      </w:r>
      <w:r w:rsidR="005A1349" w:rsidRPr="0072237C">
        <w:rPr>
          <w:bCs/>
          <w:szCs w:val="28"/>
          <w:lang w:eastAsia="ru-RU" w:bidi="ar-SA"/>
        </w:rPr>
        <w:br w:type="page"/>
      </w:r>
    </w:p>
    <w:p w14:paraId="662386AA" w14:textId="6BC29CB9" w:rsidR="00504A89" w:rsidRPr="0072237C" w:rsidRDefault="00B07EB0" w:rsidP="000E240A">
      <w:pPr>
        <w:pStyle w:val="2"/>
      </w:pPr>
      <w:r w:rsidRPr="0072237C">
        <w:lastRenderedPageBreak/>
        <w:t>Задание</w:t>
      </w:r>
      <w:r w:rsidR="006E5954">
        <w:t xml:space="preserve"> 1</w:t>
      </w:r>
    </w:p>
    <w:p w14:paraId="23049179" w14:textId="72B4521E" w:rsidR="006E5954" w:rsidRDefault="00402F39" w:rsidP="006E5954">
      <w:r w:rsidRPr="00402F39">
        <w:t>Реализуйте алгоритм КМП и с его помощью для заданных шаблона P (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/>
          </w:rPr>
          <m:t>25000</m:t>
        </m:r>
      </m:oMath>
      <w:r w:rsidRPr="00402F39">
        <w:t>) и текста T </w:t>
      </w:r>
      <w:r w:rsidR="002F7E88" w:rsidRPr="002F7E88">
        <w:t>(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/>
          </w:rPr>
          <m:t>5000000</m:t>
        </m:r>
      </m:oMath>
      <w:r w:rsidRPr="00402F39">
        <w:t>) найдите все вхождения P</w:t>
      </w:r>
      <w:r w:rsidR="007B7C8F" w:rsidRPr="002A4FC8">
        <w:rPr>
          <w:i/>
          <w:iCs/>
        </w:rPr>
        <w:t xml:space="preserve"> </w:t>
      </w:r>
      <w:r w:rsidRPr="00402F39">
        <w:t>в T.</w:t>
      </w:r>
    </w:p>
    <w:p w14:paraId="49347C15" w14:textId="77777777" w:rsidR="003E1117" w:rsidRDefault="002A4FC8" w:rsidP="003E1117">
      <w:r w:rsidRPr="00C0278D">
        <w:rPr>
          <w:b/>
          <w:bCs/>
        </w:rPr>
        <w:t>Вход:</w:t>
      </w:r>
    </w:p>
    <w:p w14:paraId="3C97D05A" w14:textId="0860C79A" w:rsidR="002A4FC8" w:rsidRDefault="002A4FC8" w:rsidP="003E1117">
      <w:r w:rsidRPr="002A4FC8">
        <w:t xml:space="preserve">Первая строка </w:t>
      </w:r>
      <w:r w:rsidR="003E1117" w:rsidRPr="003119AF">
        <w:t>–</w:t>
      </w:r>
      <w:r w:rsidR="003E1117" w:rsidRPr="00656BEB">
        <w:t xml:space="preserve"> </w:t>
      </w:r>
      <w:r w:rsidRPr="002A4FC8">
        <w:t>P</w:t>
      </w:r>
    </w:p>
    <w:p w14:paraId="0ABF4C8D" w14:textId="554B8E6B" w:rsidR="002A4FC8" w:rsidRDefault="002A4FC8" w:rsidP="003E1117">
      <w:r w:rsidRPr="002A4FC8">
        <w:t xml:space="preserve">Вторая строка </w:t>
      </w:r>
      <w:r w:rsidR="003E1117" w:rsidRPr="003119AF">
        <w:t>–</w:t>
      </w:r>
      <w:r w:rsidR="003E1117" w:rsidRPr="00656BEB">
        <w:t xml:space="preserve"> </w:t>
      </w:r>
      <w:r w:rsidRPr="002A4FC8">
        <w:t>T</w:t>
      </w:r>
    </w:p>
    <w:p w14:paraId="4EA3769D" w14:textId="5F43B9C3" w:rsidR="00656BEB" w:rsidRDefault="00656BEB" w:rsidP="003E1117">
      <w:r w:rsidRPr="00656BEB">
        <w:t>Выход:</w:t>
      </w:r>
      <w:r w:rsidRPr="00656BEB">
        <w:br/>
        <w:t>индексы начал вхождений P в T, разделённые запятой; если P не входит в T, то вывести -1.</w:t>
      </w:r>
    </w:p>
    <w:p w14:paraId="4D7A86B2" w14:textId="4AED33A2" w:rsidR="00AC1D93" w:rsidRDefault="003D1D1A" w:rsidP="003E1117">
      <w:r w:rsidRPr="00C0278D">
        <w:rPr>
          <w:b/>
          <w:bCs/>
        </w:rPr>
        <w:t>Входные</w:t>
      </w:r>
      <w:r w:rsidRPr="003D1D1A">
        <w:t xml:space="preserve"> </w:t>
      </w:r>
      <w:r w:rsidRPr="00C0278D">
        <w:rPr>
          <w:b/>
          <w:bCs/>
        </w:rPr>
        <w:t>данные</w:t>
      </w:r>
    </w:p>
    <w:p w14:paraId="2062BEED" w14:textId="77777777" w:rsidR="003D1D1A" w:rsidRDefault="003D1D1A" w:rsidP="003D1D1A">
      <w:r>
        <w:t>ab</w:t>
      </w:r>
    </w:p>
    <w:p w14:paraId="08E2AE96" w14:textId="3A44BA93" w:rsidR="003D1D1A" w:rsidRDefault="003D1D1A" w:rsidP="003D1D1A">
      <w:r>
        <w:t>abab</w:t>
      </w:r>
    </w:p>
    <w:p w14:paraId="79B669F2" w14:textId="5873CFD9" w:rsidR="003D1D1A" w:rsidRDefault="003D1D1A" w:rsidP="003D1D1A">
      <w:r w:rsidRPr="00C0278D">
        <w:rPr>
          <w:b/>
          <w:bCs/>
        </w:rPr>
        <w:t>Выходные</w:t>
      </w:r>
      <w:r w:rsidRPr="003D1D1A">
        <w:t xml:space="preserve"> </w:t>
      </w:r>
      <w:r w:rsidRPr="00C0278D">
        <w:rPr>
          <w:b/>
          <w:bCs/>
        </w:rPr>
        <w:t>данные</w:t>
      </w:r>
    </w:p>
    <w:p w14:paraId="6DF99065" w14:textId="5D2AD2F8" w:rsidR="003D1D1A" w:rsidRPr="006E5954" w:rsidRDefault="003D1D1A" w:rsidP="003D1D1A">
      <w:r w:rsidRPr="003D1D1A">
        <w:t>0,2</w:t>
      </w:r>
    </w:p>
    <w:p w14:paraId="2C6B0CD7" w14:textId="0754EAB6" w:rsidR="00CA6393" w:rsidRPr="0072237C" w:rsidRDefault="00CA6393" w:rsidP="00CA6393">
      <w:pPr>
        <w:pStyle w:val="2"/>
      </w:pPr>
      <w:r w:rsidRPr="0072237C">
        <w:t>Задание</w:t>
      </w:r>
      <w:r>
        <w:t xml:space="preserve"> 2</w:t>
      </w:r>
    </w:p>
    <w:p w14:paraId="76BBBE33" w14:textId="5F9F5753" w:rsidR="00D0564A" w:rsidRDefault="00D0564A" w:rsidP="009C3F43">
      <w:r w:rsidRPr="00D0564A">
        <w:t>Заданы две строки A (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/>
          </w:rPr>
          <m:t>5000000</m:t>
        </m:r>
      </m:oMath>
      <w:r w:rsidRPr="00D0564A">
        <w:t>) и B (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/>
          </w:rPr>
          <m:t>5000000</m:t>
        </m:r>
      </m:oMath>
      <w:r w:rsidRPr="00D0564A">
        <w:t>).</w:t>
      </w:r>
    </w:p>
    <w:p w14:paraId="01CF2682" w14:textId="0D2A8DBE" w:rsidR="000E240A" w:rsidRPr="00D0564A" w:rsidRDefault="00D0564A" w:rsidP="009C3F43">
      <w:r w:rsidRPr="00D0564A">
        <w:t>Определить, является ли А циклическим сдвигом В (это значит, что А и В имеют одинаковую длину и А состоит из суффикса В, склеенного с префиксом В). Например, defabc является циклическим сдвигом abcdef.</w:t>
      </w:r>
    </w:p>
    <w:p w14:paraId="0A20DE13" w14:textId="77777777" w:rsidR="009D1B94" w:rsidRPr="00C0278D" w:rsidRDefault="009D1B94" w:rsidP="009D1B94">
      <w:pPr>
        <w:rPr>
          <w:b/>
          <w:bCs/>
        </w:rPr>
      </w:pPr>
      <w:r w:rsidRPr="00C0278D">
        <w:rPr>
          <w:b/>
          <w:bCs/>
        </w:rPr>
        <w:t>Вход:</w:t>
      </w:r>
    </w:p>
    <w:p w14:paraId="29F44290" w14:textId="77777777" w:rsidR="009D1B94" w:rsidRDefault="009D1B94" w:rsidP="009D1B94">
      <w:r w:rsidRPr="002A4FC8">
        <w:t xml:space="preserve">Первая строка </w:t>
      </w:r>
      <w:r w:rsidRPr="003119AF">
        <w:t>–</w:t>
      </w:r>
      <w:r w:rsidRPr="00656BEB">
        <w:t xml:space="preserve"> </w:t>
      </w:r>
      <w:r w:rsidRPr="002A4FC8">
        <w:t>P</w:t>
      </w:r>
    </w:p>
    <w:p w14:paraId="1AAA68FA" w14:textId="77777777" w:rsidR="009D1B94" w:rsidRDefault="009D1B94" w:rsidP="009D1B94">
      <w:r w:rsidRPr="002A4FC8">
        <w:t xml:space="preserve">Вторая строка </w:t>
      </w:r>
      <w:r w:rsidRPr="003119AF">
        <w:t>–</w:t>
      </w:r>
      <w:r w:rsidRPr="00656BEB">
        <w:t xml:space="preserve"> </w:t>
      </w:r>
      <w:r w:rsidRPr="002A4FC8">
        <w:t>T</w:t>
      </w:r>
    </w:p>
    <w:p w14:paraId="5DD82BE0" w14:textId="77777777" w:rsidR="009D1B94" w:rsidRPr="00C0278D" w:rsidRDefault="009D1B94" w:rsidP="009D1B94">
      <w:pPr>
        <w:rPr>
          <w:b/>
          <w:bCs/>
        </w:rPr>
      </w:pPr>
      <w:r w:rsidRPr="00C0278D">
        <w:rPr>
          <w:b/>
          <w:bCs/>
        </w:rPr>
        <w:t>Выход:</w:t>
      </w:r>
    </w:p>
    <w:p w14:paraId="25ADACC0" w14:textId="357F8831" w:rsidR="002E20C0" w:rsidRPr="009D1B94" w:rsidRDefault="009D1B94" w:rsidP="009D1B94">
      <w:r w:rsidRPr="009D1B94">
        <w:t xml:space="preserve">Если A является циклическим сдвигом B, то индекс начала строки B в A; иначе вывести -1. Если возможно несколько сдвигов, вывести первый </w:t>
      </w:r>
      <w:r w:rsidR="00E9220E">
        <w:t>индекс</w:t>
      </w:r>
      <w:r w:rsidRPr="009E55B5">
        <w:t>.</w:t>
      </w:r>
    </w:p>
    <w:p w14:paraId="79DCC07E" w14:textId="77777777" w:rsidR="009E55B5" w:rsidRPr="00C0278D" w:rsidRDefault="009E55B5" w:rsidP="009E55B5">
      <w:pPr>
        <w:rPr>
          <w:b/>
          <w:bCs/>
        </w:rPr>
      </w:pPr>
      <w:r w:rsidRPr="00C0278D">
        <w:rPr>
          <w:b/>
          <w:bCs/>
        </w:rPr>
        <w:t>Входные данные</w:t>
      </w:r>
    </w:p>
    <w:p w14:paraId="42ABB15C" w14:textId="77777777" w:rsidR="009E55B5" w:rsidRDefault="009E55B5" w:rsidP="009E55B5">
      <w:r>
        <w:t>defabc</w:t>
      </w:r>
    </w:p>
    <w:p w14:paraId="32F3C213" w14:textId="77777777" w:rsidR="009E55B5" w:rsidRDefault="009E55B5" w:rsidP="009E55B5">
      <w:r>
        <w:t>abcdef</w:t>
      </w:r>
    </w:p>
    <w:p w14:paraId="6BEC4282" w14:textId="11B0492B" w:rsidR="009E55B5" w:rsidRPr="00C0278D" w:rsidRDefault="009E55B5" w:rsidP="009E55B5">
      <w:pPr>
        <w:rPr>
          <w:b/>
          <w:bCs/>
        </w:rPr>
      </w:pPr>
      <w:r w:rsidRPr="00C0278D">
        <w:rPr>
          <w:b/>
          <w:bCs/>
        </w:rPr>
        <w:lastRenderedPageBreak/>
        <w:t>Выходные данные</w:t>
      </w:r>
    </w:p>
    <w:p w14:paraId="459F1F46" w14:textId="6E5D5C42" w:rsidR="002E20C0" w:rsidRPr="00D0564A" w:rsidRDefault="009E55B5" w:rsidP="009E55B5">
      <w:r>
        <w:t>3</w:t>
      </w:r>
    </w:p>
    <w:p w14:paraId="47C9C649" w14:textId="275D991E" w:rsidR="001E4FAD" w:rsidRPr="001E4FAD" w:rsidRDefault="001E4FAD" w:rsidP="001E4FAD">
      <w:pPr>
        <w:pStyle w:val="2"/>
      </w:pPr>
      <w:r>
        <w:t>Задание 1</w:t>
      </w:r>
    </w:p>
    <w:p w14:paraId="3B546128" w14:textId="20ED39A9" w:rsidR="00A70A77" w:rsidRPr="001E4FAD" w:rsidRDefault="00B07EB0" w:rsidP="001E4FAD">
      <w:pPr>
        <w:rPr>
          <w:b/>
          <w:bCs/>
        </w:rPr>
      </w:pPr>
      <w:r w:rsidRPr="001E4FAD">
        <w:rPr>
          <w:b/>
          <w:bCs/>
        </w:rPr>
        <w:t>Выполнение работы</w:t>
      </w:r>
      <w:r w:rsidR="001E4FAD" w:rsidRPr="001E4FAD">
        <w:rPr>
          <w:b/>
          <w:bCs/>
        </w:rPr>
        <w:t xml:space="preserve"> </w:t>
      </w:r>
    </w:p>
    <w:p w14:paraId="6B2340F7" w14:textId="44FCC6BB" w:rsidR="006258E8" w:rsidRDefault="002C34E1" w:rsidP="002C34E1">
      <w:pPr>
        <w:rPr>
          <w:lang w:eastAsia="ru-RU" w:bidi="ar-SA"/>
        </w:rPr>
      </w:pPr>
      <w:r>
        <w:rPr>
          <w:lang w:eastAsia="ru-RU" w:bidi="ar-SA"/>
        </w:rPr>
        <w:t>Был</w:t>
      </w:r>
      <w:r w:rsidR="009246FD" w:rsidRPr="009246FD">
        <w:rPr>
          <w:lang w:eastAsia="ru-RU" w:bidi="ar-SA"/>
        </w:rPr>
        <w:t xml:space="preserve"> </w:t>
      </w:r>
      <w:r w:rsidR="00EF2F8C">
        <w:rPr>
          <w:lang w:eastAsia="ru-RU" w:bidi="ar-SA"/>
        </w:rPr>
        <w:t>р</w:t>
      </w:r>
      <w:r w:rsidR="00EF2F8C" w:rsidRPr="00EF2F8C">
        <w:rPr>
          <w:lang w:eastAsia="ru-RU" w:bidi="ar-SA"/>
        </w:rPr>
        <w:t>еализован алгоритм Кнута-Морриса-Пратта для поиска всех вхождений шаблона P в текст T. Из входного потока считываются две строки: сначала шаблон P, затем текст T. Для пустого шаблона сразу возвращается -1. Построена префикс-функция для шаблона P, после чего выполняется проход по тексту T с использованием значений префикс-функции для эффективного сдвига при несовпадениях. Каждый раз, когда длина совпавшей части становится равной длине шаблона, фиксируется индекс начала вхождения (i - m + 1). Если найдено хотя бы одно вхождение, индексы выводятся через запятую, в противном случае выводится -1. Для отладки предусмотрена опция логирования в файл log1.txt с детальным выводом всех шагов построения префикс-функции и процесса поиска.</w:t>
      </w:r>
    </w:p>
    <w:p w14:paraId="67183610" w14:textId="0FF2A7FD" w:rsidR="00B14CE6" w:rsidRPr="00405037" w:rsidRDefault="001E2C73" w:rsidP="00B14CE6">
      <w:pPr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</w:p>
    <w:p w14:paraId="4E55CD1E" w14:textId="29C1E04C" w:rsidR="00572D8C" w:rsidRPr="00071B29" w:rsidRDefault="00071B29" w:rsidP="00B14CE6">
      <w:pPr>
        <w:rPr>
          <w:lang w:eastAsia="ru-RU" w:bidi="ar-SA"/>
        </w:rPr>
      </w:pPr>
      <w:r w:rsidRPr="00071B29">
        <w:rPr>
          <w:lang w:eastAsia="ru-RU" w:bidi="ar-SA"/>
        </w:rPr>
        <w:t xml:space="preserve">Вектор pi </w:t>
      </w:r>
      <w:r w:rsidR="00F8450D">
        <w:rPr>
          <w:lang w:eastAsia="ru-RU" w:bidi="ar-SA"/>
        </w:rPr>
        <w:t>–</w:t>
      </w:r>
      <w:r w:rsidRPr="00071B29">
        <w:rPr>
          <w:lang w:eastAsia="ru-RU" w:bidi="ar-SA"/>
        </w:rPr>
        <w:t xml:space="preserve"> хранит значения префикс-функции</w:t>
      </w:r>
      <w:r w:rsidR="00864093">
        <w:rPr>
          <w:lang w:eastAsia="ru-RU" w:bidi="ar-SA"/>
        </w:rPr>
        <w:t xml:space="preserve"> </w:t>
      </w:r>
      <w:r w:rsidRPr="00071B29">
        <w:rPr>
          <w:lang w:eastAsia="ru-RU" w:bidi="ar-SA"/>
        </w:rPr>
        <w:t>для шаблона P. Длина вектора равна длине P. Каждый элемент pi[i] содержит длину наибольшего собственного префикса подстроки P[0..i], который также является её суффиксом. Тип: std::vector&lt;int&gt;.</w:t>
      </w:r>
    </w:p>
    <w:p w14:paraId="6193F91F" w14:textId="427D1761" w:rsidR="00572D8C" w:rsidRPr="00E50984" w:rsidRDefault="00071B29" w:rsidP="00E50984">
      <w:pPr>
        <w:rPr>
          <w:lang w:eastAsia="ru-RU" w:bidi="ar-SA"/>
        </w:rPr>
      </w:pPr>
      <w:r w:rsidRPr="00071B29">
        <w:rPr>
          <w:lang w:eastAsia="ru-RU" w:bidi="ar-SA"/>
        </w:rPr>
        <w:t xml:space="preserve">Вектор matches </w:t>
      </w:r>
      <w:r w:rsidR="00F8450D">
        <w:rPr>
          <w:lang w:eastAsia="ru-RU" w:bidi="ar-SA"/>
        </w:rPr>
        <w:t>–</w:t>
      </w:r>
      <w:r w:rsidRPr="00071B29">
        <w:rPr>
          <w:lang w:eastAsia="ru-RU" w:bidi="ar-SA"/>
        </w:rPr>
        <w:t xml:space="preserve"> хранит индексы (позиции) начала всех вхождений шаблона P в текст T. Индексы добавляются последовательно по мере обнаружения совпадений в процессе сканирования текста. Тип: std::vector&lt;int&gt;.</w:t>
      </w:r>
    </w:p>
    <w:p w14:paraId="035AEB92" w14:textId="133E0BC2" w:rsidR="00B14CE6" w:rsidRPr="00DF5C93" w:rsidRDefault="00051D41" w:rsidP="00B14CE6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16295F05" w14:textId="7ECC1202" w:rsidR="00572D8C" w:rsidRPr="009246FD" w:rsidRDefault="00E50984" w:rsidP="00C13B9B">
      <w:pPr>
        <w:rPr>
          <w:lang w:eastAsia="ru-RU" w:bidi="ar-SA"/>
        </w:rPr>
      </w:pPr>
      <w:r w:rsidRPr="00E50984">
        <w:rPr>
          <w:lang w:eastAsia="ru-RU" w:bidi="ar-SA"/>
        </w:rPr>
        <w:t xml:space="preserve">Алгоритм Кнута-Морриса-Пратта реализован в виде последовательного пайплайна. На первом этапе из стандартного ввода считываются две строки: сначала шаблон P, затем текст T, после чего проверяется, не пуст ли шаблон. Второй этап </w:t>
      </w:r>
      <w:r w:rsidR="00F8450D">
        <w:rPr>
          <w:lang w:eastAsia="ru-RU" w:bidi="ar-SA"/>
        </w:rPr>
        <w:t>–</w:t>
      </w:r>
      <w:r w:rsidRPr="00E50984">
        <w:rPr>
          <w:lang w:eastAsia="ru-RU" w:bidi="ar-SA"/>
        </w:rPr>
        <w:t xml:space="preserve"> построение префикс-функции для шаблона: создаётся вектор pi размером с длину P, заполняемый </w:t>
      </w:r>
      <w:r w:rsidRPr="00E50984">
        <w:rPr>
          <w:lang w:eastAsia="ru-RU" w:bidi="ar-SA"/>
        </w:rPr>
        <w:lastRenderedPageBreak/>
        <w:t xml:space="preserve">нулями, затем для каждого символа шаблона начиная с индекса 1 вычисляется значение pi[i] на основе предыдущего значения j и сравнения символов P[i] и P[j] с возможными откатами по уже вычисленным значениям pi. Третий этап </w:t>
      </w:r>
      <w:r w:rsidR="00F8450D">
        <w:rPr>
          <w:lang w:eastAsia="ru-RU" w:bidi="ar-SA"/>
        </w:rPr>
        <w:t>–</w:t>
      </w:r>
      <w:r w:rsidRPr="00E50984">
        <w:rPr>
          <w:lang w:eastAsia="ru-RU" w:bidi="ar-SA"/>
        </w:rPr>
        <w:t xml:space="preserve"> поиск вхождений: выполняется проход по каждому символу текста T с поддержанием текущей длины совпадения j, при несовпадении j уменьшается с помощью префикс-функции, при совпадении j увеличивается, а когда j достигает длины шаблона, фиксируется индекс начала вхождения, и j снова корректируется через pi. Четвёртый этап </w:t>
      </w:r>
      <w:r w:rsidR="00F8450D">
        <w:rPr>
          <w:lang w:eastAsia="ru-RU" w:bidi="ar-SA"/>
        </w:rPr>
        <w:t>–</w:t>
      </w:r>
      <w:r w:rsidRPr="00E50984">
        <w:rPr>
          <w:lang w:eastAsia="ru-RU" w:bidi="ar-SA"/>
        </w:rPr>
        <w:t xml:space="preserve"> формирование вывода: если вектор найденных индексов пуст, выводится -1, иначе все индексы выводятся через запятую. Параллельно на всех этапах при активированном флаге логирования выполняется запись подробного отчёта в файл log1.txt.</w:t>
      </w:r>
    </w:p>
    <w:p w14:paraId="631E7142" w14:textId="261609CE" w:rsidR="00B14CE6" w:rsidRDefault="00632513" w:rsidP="00B14CE6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3C18A64F" w14:textId="0CE584D1" w:rsidR="00572D8C" w:rsidRDefault="002F07FA" w:rsidP="00027F1C">
      <w:pPr>
        <w:rPr>
          <w:lang w:eastAsia="ru-RU" w:bidi="ar-SA"/>
        </w:rPr>
      </w:pPr>
      <w:r w:rsidRPr="002F07FA">
        <w:rPr>
          <w:lang w:eastAsia="ru-RU" w:bidi="ar-SA"/>
        </w:rPr>
        <w:t xml:space="preserve">Алгоритм Кнута-Морриса-Пратта имеет линейную временную сложность: </w:t>
      </w:r>
      <m:oMath>
        <m:r>
          <w:rPr>
            <w:rFonts w:ascii="Cambria Math" w:hAnsi="Cambria Math"/>
            <w:lang w:eastAsia="ru-RU" w:bidi="ar-SA"/>
          </w:rPr>
          <m:t>O(|P| + |T|).</m:t>
        </m:r>
      </m:oMath>
      <w:r w:rsidRPr="002F07FA">
        <w:rPr>
          <w:lang w:eastAsia="ru-RU" w:bidi="ar-SA"/>
        </w:rPr>
        <w:t xml:space="preserve"> Это достигается за счёт того, что построение префикс-функции для шаблона P выполняется за время </w:t>
      </w:r>
      <m:oMath>
        <m:r>
          <w:rPr>
            <w:rFonts w:ascii="Cambria Math" w:hAnsi="Cambria Math"/>
            <w:lang w:eastAsia="ru-RU" w:bidi="ar-SA"/>
          </w:rPr>
          <m:t>O(|P|)</m:t>
        </m:r>
      </m:oMath>
      <w:r w:rsidRPr="002F07FA">
        <w:rPr>
          <w:lang w:eastAsia="ru-RU" w:bidi="ar-SA"/>
        </w:rPr>
        <w:t xml:space="preserve"> </w:t>
      </w:r>
      <w:r w:rsidR="00F8450D">
        <w:rPr>
          <w:lang w:eastAsia="ru-RU" w:bidi="ar-SA"/>
        </w:rPr>
        <w:t>–</w:t>
      </w:r>
      <w:r w:rsidRPr="002F07FA">
        <w:rPr>
          <w:lang w:eastAsia="ru-RU" w:bidi="ar-SA"/>
        </w:rPr>
        <w:t xml:space="preserve"> каждый символ шаблона сравнивается ограниченное число раз, а переменная j уменьшается не чаще, чем увеличивается, что даёт амортизированную линейность. Аналогично, при поиске по тексту T каждый символ обрабатывается один раз, а откаты по префикс-функции суммарно не превышают длины текста, поэтому фаза поиска занимает </w:t>
      </w:r>
      <m:oMath>
        <m:r>
          <w:rPr>
            <w:rFonts w:ascii="Cambria Math" w:hAnsi="Cambria Math"/>
            <w:lang w:eastAsia="ru-RU" w:bidi="ar-SA"/>
          </w:rPr>
          <m:t>O(|T|)</m:t>
        </m:r>
      </m:oMath>
      <w:r w:rsidRPr="002F07FA">
        <w:rPr>
          <w:lang w:eastAsia="ru-RU" w:bidi="ar-SA"/>
        </w:rPr>
        <w:t xml:space="preserve">. </w:t>
      </w:r>
    </w:p>
    <w:p w14:paraId="53601F03" w14:textId="32A3312E" w:rsidR="002E65D9" w:rsidRDefault="002E65D9" w:rsidP="00027F1C">
      <w:pPr>
        <w:rPr>
          <w:lang w:eastAsia="ru-RU" w:bidi="ar-SA"/>
        </w:rPr>
      </w:pPr>
      <m:oMath>
        <m:r>
          <w:rPr>
            <w:rFonts w:ascii="Cambria Math" w:hAnsi="Cambria Math"/>
            <w:lang w:eastAsia="ru-RU" w:bidi="ar-SA"/>
          </w:rPr>
          <m:t>|P|</m:t>
        </m:r>
      </m:oMath>
      <w:r>
        <w:rPr>
          <w:lang w:eastAsia="ru-RU" w:bidi="ar-SA"/>
        </w:rPr>
        <w:t xml:space="preserve"> - длина первой строки</w:t>
      </w:r>
    </w:p>
    <w:p w14:paraId="39A28003" w14:textId="67A7DE45" w:rsidR="002E65D9" w:rsidRDefault="002E65D9" w:rsidP="00027F1C">
      <w:pPr>
        <w:rPr>
          <w:lang w:eastAsia="ru-RU" w:bidi="ar-SA"/>
        </w:rPr>
      </w:pPr>
      <m:oMath>
        <m:r>
          <w:rPr>
            <w:rFonts w:ascii="Cambria Math" w:hAnsi="Cambria Math"/>
            <w:lang w:eastAsia="ru-RU" w:bidi="ar-SA"/>
          </w:rPr>
          <m:t>|T|</m:t>
        </m:r>
      </m:oMath>
      <w:r>
        <w:rPr>
          <w:lang w:eastAsia="ru-RU" w:bidi="ar-SA"/>
        </w:rPr>
        <w:t xml:space="preserve"> - длина второй строки</w:t>
      </w:r>
    </w:p>
    <w:p w14:paraId="0D90517C" w14:textId="6FE4EB02" w:rsidR="007677D1" w:rsidRPr="006A253F" w:rsidRDefault="007677D1" w:rsidP="009C0FA1">
      <w:pPr>
        <w:rPr>
          <w:rFonts w:ascii="Cambria Math" w:hAnsi="Cambria Math"/>
          <w:b/>
          <w:bCs/>
          <w:lang w:eastAsia="ru-RU" w:bidi="ar-SA"/>
        </w:rPr>
      </w:pPr>
      <w:r w:rsidRPr="006A253F">
        <w:rPr>
          <w:rFonts w:cs="Times New Roman"/>
          <w:b/>
          <w:bCs/>
          <w:lang w:eastAsia="ru-RU" w:bidi="ar-SA"/>
        </w:rPr>
        <w:t>Оценка по памяти</w:t>
      </w:r>
    </w:p>
    <w:p w14:paraId="7DC63B5F" w14:textId="5778F051" w:rsidR="00E4447B" w:rsidRPr="0072237C" w:rsidRDefault="00EF4695" w:rsidP="000B68AD">
      <w:pPr>
        <w:rPr>
          <w:lang w:eastAsia="ru-RU" w:bidi="ar-SA"/>
        </w:rPr>
      </w:pPr>
      <w:r w:rsidRPr="00EF4695">
        <w:rPr>
          <w:lang w:eastAsia="ru-RU" w:bidi="ar-SA"/>
        </w:rPr>
        <w:t xml:space="preserve">По памяти алгоритм требует </w:t>
      </w:r>
      <m:oMath>
        <m:r>
          <w:rPr>
            <w:rFonts w:ascii="Cambria Math" w:hAnsi="Cambria Math"/>
            <w:lang w:eastAsia="ru-RU" w:bidi="ar-SA"/>
          </w:rPr>
          <m:t>O(|P| + |T|)</m:t>
        </m:r>
      </m:oMath>
      <w:r w:rsidRPr="00EF4695">
        <w:rPr>
          <w:lang w:eastAsia="ru-RU" w:bidi="ar-SA"/>
        </w:rPr>
        <w:t xml:space="preserve">. Основные затраты: хранение входных строк P и T </w:t>
      </w:r>
      <m:oMath>
        <m:r>
          <w:rPr>
            <w:rFonts w:ascii="Cambria Math" w:hAnsi="Cambria Math"/>
            <w:lang w:eastAsia="ru-RU" w:bidi="ar-SA"/>
          </w:rPr>
          <m:t>(O(|P|+|T|))</m:t>
        </m:r>
      </m:oMath>
      <w:r w:rsidRPr="00EF4695">
        <w:rPr>
          <w:lang w:eastAsia="ru-RU" w:bidi="ar-SA"/>
        </w:rPr>
        <w:t xml:space="preserve">, массив префикс-функции pi размером </w:t>
      </w:r>
      <m:oMath>
        <m:r>
          <w:rPr>
            <w:rFonts w:ascii="Cambria Math" w:hAnsi="Cambria Math"/>
            <w:lang w:eastAsia="ru-RU" w:bidi="ar-SA"/>
          </w:rPr>
          <m:t>|P|</m:t>
        </m:r>
      </m:oMath>
      <w:r w:rsidRPr="00EF4695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(O(|P|))</m:t>
        </m:r>
      </m:oMath>
      <w:r w:rsidRPr="00EF4695">
        <w:rPr>
          <w:lang w:eastAsia="ru-RU" w:bidi="ar-SA"/>
        </w:rPr>
        <w:t xml:space="preserve">, а также вектор matches для хранения найденных индексов. В худшем случае (например, текст из одинаковых символов) количество вхождений может достигать </w:t>
      </w:r>
      <m:oMath>
        <m:r>
          <w:rPr>
            <w:rFonts w:ascii="Cambria Math" w:hAnsi="Cambria Math"/>
            <w:lang w:eastAsia="ru-RU" w:bidi="ar-SA"/>
          </w:rPr>
          <m:t>O(|T|)</m:t>
        </m:r>
      </m:oMath>
      <w:r w:rsidRPr="00EF4695">
        <w:rPr>
          <w:lang w:eastAsia="ru-RU" w:bidi="ar-SA"/>
        </w:rPr>
        <w:t xml:space="preserve">, но этот вектор является выходными данными, а не вспомогательной памятью, и в задаче его </w:t>
      </w:r>
      <w:r w:rsidRPr="00EF4695">
        <w:rPr>
          <w:lang w:eastAsia="ru-RU" w:bidi="ar-SA"/>
        </w:rPr>
        <w:lastRenderedPageBreak/>
        <w:t xml:space="preserve">разрешено возвращать. Без учёта вывода дополнительная память составляет </w:t>
      </w:r>
      <m:oMath>
        <m:r>
          <w:rPr>
            <w:rFonts w:ascii="Cambria Math" w:hAnsi="Cambria Math"/>
            <w:lang w:eastAsia="ru-RU" w:bidi="ar-SA"/>
          </w:rPr>
          <m:t>O(|P|)</m:t>
        </m:r>
      </m:oMath>
      <w:r w:rsidRPr="00EF4695">
        <w:rPr>
          <w:lang w:eastAsia="ru-RU" w:bidi="ar-SA"/>
        </w:rPr>
        <w:t>.</w:t>
      </w:r>
    </w:p>
    <w:p w14:paraId="41E86274" w14:textId="6AE24DEC" w:rsidR="00E00C8B" w:rsidRPr="001E4FAD" w:rsidRDefault="00E00C8B" w:rsidP="00E00C8B">
      <w:pPr>
        <w:pStyle w:val="2"/>
      </w:pPr>
      <w:r>
        <w:t>Задание 2</w:t>
      </w:r>
    </w:p>
    <w:p w14:paraId="08274608" w14:textId="77777777" w:rsidR="00966CFB" w:rsidRPr="001E4FAD" w:rsidRDefault="00966CFB" w:rsidP="00966CFB">
      <w:pPr>
        <w:rPr>
          <w:b/>
          <w:bCs/>
        </w:rPr>
      </w:pPr>
      <w:r w:rsidRPr="001E4FAD">
        <w:rPr>
          <w:b/>
          <w:bCs/>
        </w:rPr>
        <w:t xml:space="preserve">Выполнение работы </w:t>
      </w:r>
    </w:p>
    <w:p w14:paraId="0B0E02D0" w14:textId="7864A73E" w:rsidR="00691B26" w:rsidRDefault="0041097D" w:rsidP="00966CFB">
      <w:pPr>
        <w:rPr>
          <w:lang w:eastAsia="ru-RU" w:bidi="ar-SA"/>
        </w:rPr>
      </w:pPr>
      <w:r w:rsidRPr="0041097D">
        <w:rPr>
          <w:lang w:eastAsia="ru-RU" w:bidi="ar-SA"/>
        </w:rPr>
        <w:t xml:space="preserve">Программа считывает две строки A и B. Проверяется равенство длин; при несовпадении выводится -1. Для пустых строк выводится 0. Строится строка </w:t>
      </w:r>
      <m:oMath>
        <m:r>
          <w:rPr>
            <w:rFonts w:ascii="Cambria Math" w:hAnsi="Cambria Math"/>
            <w:lang w:eastAsia="ru-RU" w:bidi="ar-SA"/>
          </w:rPr>
          <m:t>S = A + A</m:t>
        </m:r>
      </m:oMath>
      <w:r w:rsidRPr="0041097D">
        <w:rPr>
          <w:lang w:eastAsia="ru-RU" w:bidi="ar-SA"/>
        </w:rPr>
        <w:t>. Вычисляется префикс-функция для строки B. Затем выполняется сканирование S с использованием КМП для поиска B. При обнаружении B в S на позиции pos проверяется, что pos меньше длины A; если да, то pos выводится как результат. Если pos больше или равно длины A, поиск продолжается до конца S. При отсутствии подходящего вхождения выводится -1. Логирование этапов выводится в файл log2.txt.</w:t>
      </w:r>
    </w:p>
    <w:p w14:paraId="682F01B2" w14:textId="42DBF335" w:rsidR="00966CFB" w:rsidRPr="00405037" w:rsidRDefault="00966CFB" w:rsidP="00966CFB">
      <w:pPr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</w:p>
    <w:p w14:paraId="5C3BA3D0" w14:textId="1163F763" w:rsidR="007353E7" w:rsidRPr="00071B29" w:rsidRDefault="007353E7" w:rsidP="007353E7">
      <w:pPr>
        <w:rPr>
          <w:lang w:eastAsia="ru-RU" w:bidi="ar-SA"/>
        </w:rPr>
      </w:pPr>
      <w:r w:rsidRPr="00071B29">
        <w:rPr>
          <w:lang w:eastAsia="ru-RU" w:bidi="ar-SA"/>
        </w:rPr>
        <w:t xml:space="preserve">Вектор pi </w:t>
      </w:r>
      <w:r w:rsidR="00F8450D">
        <w:rPr>
          <w:lang w:eastAsia="ru-RU" w:bidi="ar-SA"/>
        </w:rPr>
        <w:t>–</w:t>
      </w:r>
      <w:r w:rsidRPr="00071B29">
        <w:rPr>
          <w:lang w:eastAsia="ru-RU" w:bidi="ar-SA"/>
        </w:rPr>
        <w:t xml:space="preserve"> хранит значения префикс-функции для шаблона P. Длина вектора равна длине P. Каждый элемент pi[i] содержит длину наибольшего собственного префикса подстроки P[0..i], который также является её суффиксом. Тип: std::vector&lt;int&gt;.</w:t>
      </w:r>
    </w:p>
    <w:p w14:paraId="2DC859C5" w14:textId="473B5F8A" w:rsidR="00966CFB" w:rsidRPr="001C30E7" w:rsidRDefault="00354732" w:rsidP="001C30E7">
      <w:pPr>
        <w:rPr>
          <w:lang w:eastAsia="ru-RU" w:bidi="ar-SA"/>
        </w:rPr>
      </w:pPr>
      <w:r w:rsidRPr="00354732">
        <w:rPr>
          <w:rFonts w:cs="Times New Roman"/>
          <w:lang w:eastAsia="ru-RU" w:bidi="ar-SA"/>
        </w:rPr>
        <w:t xml:space="preserve">Строка S строится для того, чтобы свести задачу проверки циклического сдвига A относительно B к задаче поиска подстроки B в удвоенной строке A. Действительно, все циклические сдвиги строки A являются её подстроками длины </w:t>
      </w:r>
      <m:oMath>
        <m:r>
          <w:rPr>
            <w:rFonts w:ascii="Cambria Math" w:hAnsi="Cambria Math" w:cs="Times New Roman"/>
            <w:lang w:eastAsia="ru-RU" w:bidi="ar-SA"/>
          </w:rPr>
          <m:t>|A|</m:t>
        </m:r>
      </m:oMath>
      <w:r w:rsidRPr="00354732">
        <w:rPr>
          <w:rFonts w:cs="Times New Roman"/>
          <w:lang w:eastAsia="ru-RU" w:bidi="ar-SA"/>
        </w:rPr>
        <w:t xml:space="preserve"> в конкатенации </w:t>
      </w:r>
      <m:oMath>
        <m:r>
          <w:rPr>
            <w:rFonts w:ascii="Cambria Math" w:hAnsi="Cambria Math" w:cs="Times New Roman"/>
            <w:lang w:eastAsia="ru-RU" w:bidi="ar-SA"/>
          </w:rPr>
          <m:t>A+A</m:t>
        </m:r>
      </m:oMath>
      <w:r w:rsidRPr="00354732">
        <w:rPr>
          <w:rFonts w:cs="Times New Roman"/>
          <w:lang w:eastAsia="ru-RU" w:bidi="ar-SA"/>
        </w:rPr>
        <w:t xml:space="preserve">, начиная с позиций от 0 до </w:t>
      </w:r>
      <m:oMath>
        <m:r>
          <w:rPr>
            <w:rFonts w:ascii="Cambria Math" w:hAnsi="Cambria Math" w:cs="Times New Roman"/>
            <w:lang w:eastAsia="ru-RU" w:bidi="ar-SA"/>
          </w:rPr>
          <m:t>|A|-1</m:t>
        </m:r>
      </m:oMath>
      <w:r w:rsidRPr="00354732">
        <w:rPr>
          <w:rFonts w:cs="Times New Roman"/>
          <w:lang w:eastAsia="ru-RU" w:bidi="ar-SA"/>
        </w:rPr>
        <w:t xml:space="preserve">. Если B является циклическим сдвигом A, то B обязательно встретится в S на некоторой позиции </w:t>
      </w:r>
      <m:oMath>
        <m:r>
          <w:rPr>
            <w:rFonts w:ascii="Cambria Math" w:hAnsi="Cambria Math" w:cs="Times New Roman"/>
            <w:lang w:eastAsia="ru-RU" w:bidi="ar-SA"/>
          </w:rPr>
          <m:t>pos &lt; |A|</m:t>
        </m:r>
      </m:oMath>
      <w:r w:rsidRPr="00354732">
        <w:rPr>
          <w:rFonts w:cs="Times New Roman"/>
          <w:lang w:eastAsia="ru-RU" w:bidi="ar-SA"/>
        </w:rPr>
        <w:t xml:space="preserve">. Если же B не является циклическим сдвигом, то либо B не найдётся в S вовсе, либо найдётся на позиции </w:t>
      </w:r>
      <m:oMath>
        <m:r>
          <w:rPr>
            <w:rFonts w:ascii="Cambria Math" w:hAnsi="Cambria Math" w:cs="Times New Roman"/>
            <w:lang w:eastAsia="ru-RU" w:bidi="ar-SA"/>
          </w:rPr>
          <m:t>pos ≥ |A|</m:t>
        </m:r>
      </m:oMath>
      <w:r w:rsidRPr="00354732">
        <w:rPr>
          <w:rFonts w:cs="Times New Roman"/>
          <w:lang w:eastAsia="ru-RU" w:bidi="ar-SA"/>
        </w:rPr>
        <w:t xml:space="preserve"> (что соответствует перекрытию через границу и не является допустимым сдвигом). Таким образом, использование S позволяет применить стандартный алгоритм КМП для поиска подстроки и затем проверить условие </w:t>
      </w:r>
      <m:oMath>
        <m:r>
          <w:rPr>
            <w:rFonts w:ascii="Cambria Math" w:hAnsi="Cambria Math" w:cs="Times New Roman"/>
            <w:lang w:eastAsia="ru-RU" w:bidi="ar-SA"/>
          </w:rPr>
          <m:t>pos &lt; |A|</m:t>
        </m:r>
      </m:oMath>
      <w:r w:rsidRPr="00354732">
        <w:rPr>
          <w:rFonts w:cs="Times New Roman"/>
          <w:lang w:eastAsia="ru-RU" w:bidi="ar-SA"/>
        </w:rPr>
        <w:t>.</w:t>
      </w:r>
      <w:r w:rsidR="001C30E7" w:rsidRPr="001C30E7">
        <w:rPr>
          <w:rFonts w:cs="Times New Roman"/>
          <w:lang w:eastAsia="ru-RU" w:bidi="ar-SA"/>
        </w:rPr>
        <w:t xml:space="preserve"> </w:t>
      </w:r>
      <w:r w:rsidR="001C30E7" w:rsidRPr="00071B29">
        <w:rPr>
          <w:lang w:eastAsia="ru-RU" w:bidi="ar-SA"/>
        </w:rPr>
        <w:t>Тип: st</w:t>
      </w:r>
      <w:r w:rsidR="001C30E7">
        <w:rPr>
          <w:lang w:val="en-US" w:eastAsia="ru-RU" w:bidi="ar-SA"/>
        </w:rPr>
        <w:t>ring</w:t>
      </w:r>
      <w:r w:rsidR="001C30E7" w:rsidRPr="00071B29">
        <w:rPr>
          <w:lang w:eastAsia="ru-RU" w:bidi="ar-SA"/>
        </w:rPr>
        <w:t>.</w:t>
      </w:r>
    </w:p>
    <w:p w14:paraId="7A28A771" w14:textId="77777777" w:rsidR="00966CFB" w:rsidRPr="00DF5C93" w:rsidRDefault="00966CFB" w:rsidP="00966CFB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30BA4EA9" w14:textId="48A87096" w:rsidR="00966CFB" w:rsidRPr="00966CFB" w:rsidRDefault="00691B26" w:rsidP="00691B26">
      <w:pPr>
        <w:rPr>
          <w:lang w:eastAsia="ru-RU" w:bidi="ar-SA"/>
        </w:rPr>
      </w:pPr>
      <w:r w:rsidRPr="00691B26">
        <w:rPr>
          <w:lang w:eastAsia="ru-RU" w:bidi="ar-SA"/>
        </w:rPr>
        <w:lastRenderedPageBreak/>
        <w:t xml:space="preserve">Реализована программа, которая определяет, является ли строка A циклическим сдвигом строки B. Для этого сначала считываются две строки A и B. Если их длины не равны, сразу выводится -1. Если обе строки пусты, выводится 0 (пустая строка считается сдвигом самой себя). Далее строится строка </w:t>
      </w:r>
      <m:oMath>
        <m:r>
          <w:rPr>
            <w:rFonts w:ascii="Cambria Math" w:hAnsi="Cambria Math"/>
            <w:lang w:eastAsia="ru-RU" w:bidi="ar-SA"/>
          </w:rPr>
          <m:t>S = A + A</m:t>
        </m:r>
      </m:oMath>
      <w:r w:rsidRPr="00691B26">
        <w:rPr>
          <w:lang w:eastAsia="ru-RU" w:bidi="ar-SA"/>
        </w:rPr>
        <w:t xml:space="preserve"> (конкатенация A с собой). Затем вычисляется префикс-функция для строки B. После этого выполняется поиск B в S с использованием КМП. Как только находится вхождение B в S на позиции </w:t>
      </w:r>
      <m:oMath>
        <m:r>
          <w:rPr>
            <w:rFonts w:ascii="Cambria Math" w:hAnsi="Cambria Math"/>
            <w:lang w:eastAsia="ru-RU" w:bidi="ar-SA"/>
          </w:rPr>
          <m:t>pos</m:t>
        </m:r>
      </m:oMath>
      <w:r w:rsidRPr="00691B26">
        <w:rPr>
          <w:lang w:eastAsia="ru-RU" w:bidi="ar-SA"/>
        </w:rPr>
        <w:t xml:space="preserve">, проверяется, что </w:t>
      </w:r>
      <m:oMath>
        <m:r>
          <w:rPr>
            <w:rFonts w:ascii="Cambria Math" w:hAnsi="Cambria Math"/>
            <w:lang w:eastAsia="ru-RU" w:bidi="ar-SA"/>
          </w:rPr>
          <m:t>pos</m:t>
        </m:r>
      </m:oMath>
      <w:r w:rsidRPr="00691B26">
        <w:rPr>
          <w:lang w:eastAsia="ru-RU" w:bidi="ar-SA"/>
        </w:rPr>
        <w:t xml:space="preserve"> меньше длины A (то есть найденный фрагмент не выходит за пределы первого экземпляра A). В этом случае выводится </w:t>
      </w:r>
      <m:oMath>
        <m:r>
          <w:rPr>
            <w:rFonts w:ascii="Cambria Math" w:hAnsi="Cambria Math"/>
            <w:lang w:eastAsia="ru-RU" w:bidi="ar-SA"/>
          </w:rPr>
          <m:t>pos</m:t>
        </m:r>
      </m:oMath>
      <w:r w:rsidRPr="00691B26">
        <w:rPr>
          <w:lang w:eastAsia="ru-RU" w:bidi="ar-SA"/>
        </w:rPr>
        <w:t xml:space="preserve"> </w:t>
      </w:r>
      <w:r w:rsidR="00F8450D">
        <w:rPr>
          <w:lang w:eastAsia="ru-RU" w:bidi="ar-SA"/>
        </w:rPr>
        <w:t>–</w:t>
      </w:r>
      <w:r w:rsidRPr="00691B26">
        <w:rPr>
          <w:lang w:eastAsia="ru-RU" w:bidi="ar-SA"/>
        </w:rPr>
        <w:t xml:space="preserve"> искомый минимальный сдвиг. Если вхождение найдено, но </w:t>
      </w:r>
      <m:oMath>
        <m:r>
          <w:rPr>
            <w:rFonts w:ascii="Cambria Math" w:hAnsi="Cambria Math"/>
            <w:lang w:eastAsia="ru-RU" w:bidi="ar-SA"/>
          </w:rPr>
          <m:t>pos &gt;= n</m:t>
        </m:r>
      </m:oMath>
      <w:r w:rsidRPr="00691B26">
        <w:rPr>
          <w:lang w:eastAsia="ru-RU" w:bidi="ar-SA"/>
        </w:rPr>
        <w:t xml:space="preserve">, поиск продолжается. Если ни одного вхождения с </w:t>
      </w:r>
      <m:oMath>
        <m:r>
          <w:rPr>
            <w:rFonts w:ascii="Cambria Math" w:hAnsi="Cambria Math"/>
            <w:lang w:eastAsia="ru-RU" w:bidi="ar-SA"/>
          </w:rPr>
          <m:t>pos &lt; n</m:t>
        </m:r>
      </m:oMath>
      <w:r w:rsidRPr="00691B26">
        <w:rPr>
          <w:lang w:eastAsia="ru-RU" w:bidi="ar-SA"/>
        </w:rPr>
        <w:t xml:space="preserve"> не обнаружено, выводится -1. Всё сопровождено подробным логированием в файл log2.txt при установленном флаге logFlag.</w:t>
      </w:r>
    </w:p>
    <w:p w14:paraId="766872AC" w14:textId="77777777" w:rsidR="00966CFB" w:rsidRDefault="00966CFB" w:rsidP="00966CFB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57AB88A7" w14:textId="042EFD33" w:rsidR="001C306C" w:rsidRDefault="001C306C" w:rsidP="001C306C">
      <w:r w:rsidRPr="001C306C">
        <w:t xml:space="preserve">Временная сложность алгоритма составляет </w:t>
      </w:r>
      <m:oMath>
        <m:r>
          <w:rPr>
            <w:rFonts w:ascii="Cambria Math" w:hAnsi="Cambria Math"/>
          </w:rPr>
          <m:t>O(|A| + |B|)</m:t>
        </m:r>
      </m:oMath>
      <w:r w:rsidRPr="001C306C">
        <w:t xml:space="preserve">. Это достигается за счёт того, что построение строки </w:t>
      </w:r>
      <m:oMath>
        <m:r>
          <w:rPr>
            <w:rFonts w:ascii="Cambria Math" w:hAnsi="Cambria Math"/>
          </w:rPr>
          <m:t>S = A + A</m:t>
        </m:r>
      </m:oMath>
      <w:r w:rsidRPr="001C306C">
        <w:t xml:space="preserve"> выполняется за </w:t>
      </w:r>
      <m:oMath>
        <m:r>
          <w:rPr>
            <w:rFonts w:ascii="Cambria Math" w:hAnsi="Cambria Math"/>
          </w:rPr>
          <m:t>O(|A|)</m:t>
        </m:r>
      </m:oMath>
      <w:r w:rsidRPr="001C306C">
        <w:t xml:space="preserve">. Вычисление префикс-функции для строки B требует </w:t>
      </w:r>
      <m:oMath>
        <m:r>
          <w:rPr>
            <w:rFonts w:ascii="Cambria Math" w:hAnsi="Cambria Math"/>
          </w:rPr>
          <m:t>O(|B|)</m:t>
        </m:r>
      </m:oMath>
      <w:r w:rsidRPr="001C306C">
        <w:t xml:space="preserve"> операций, так как каждый символ B обрабатывается один раз, а суммарное количество уменьшений переменной j в процессе построения pi не превышает </w:t>
      </w:r>
      <m:oMath>
        <m:r>
          <w:rPr>
            <w:rFonts w:ascii="Cambria Math" w:hAnsi="Cambria Math"/>
          </w:rPr>
          <m:t>|B|</m:t>
        </m:r>
      </m:oMath>
      <w:r w:rsidRPr="001C306C">
        <w:t xml:space="preserve">. Поиск B в S с помощью КМП занимает </w:t>
      </w:r>
      <m:oMath>
        <m:r>
          <w:rPr>
            <w:rFonts w:ascii="Cambria Math" w:hAnsi="Cambria Math"/>
          </w:rPr>
          <m:t>O(|S|) = O(2|A|) = O(|A|)</m:t>
        </m:r>
      </m:oMath>
      <w:r w:rsidRPr="001C306C">
        <w:t>, поскольку алгоритм проходит по каждому символу S ровно один раз, а общее число откатов по префикс-функции в ходе поиска ограничено длиной S.</w:t>
      </w:r>
    </w:p>
    <w:p w14:paraId="19B44B92" w14:textId="4762A4A7" w:rsidR="001B082F" w:rsidRDefault="001B082F" w:rsidP="001C306C">
      <m:oMath>
        <m:r>
          <w:rPr>
            <w:rFonts w:ascii="Cambria Math" w:hAnsi="Cambria Math"/>
          </w:rPr>
          <m:t>|A|</m:t>
        </m:r>
      </m:oMath>
      <w:r w:rsidRPr="001B082F">
        <w:t xml:space="preserve"> - </w:t>
      </w:r>
      <w:r>
        <w:t>длина первой строки</w:t>
      </w:r>
    </w:p>
    <w:p w14:paraId="2E537B2D" w14:textId="42BFF35A" w:rsidR="001B082F" w:rsidRPr="001B082F" w:rsidRDefault="001B082F" w:rsidP="001C306C">
      <m:oMath>
        <m:r>
          <w:rPr>
            <w:rFonts w:ascii="Cambria Math" w:hAnsi="Cambria Math"/>
          </w:rPr>
          <m:t>|B|</m:t>
        </m:r>
      </m:oMath>
      <w:r>
        <w:t xml:space="preserve"> - длина второй строки</w:t>
      </w:r>
    </w:p>
    <w:p w14:paraId="769C4999" w14:textId="5741246A" w:rsidR="0020260D" w:rsidRDefault="0020260D" w:rsidP="0020260D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 xml:space="preserve">Оценка </w:t>
      </w:r>
      <w:r>
        <w:rPr>
          <w:b/>
          <w:bCs/>
          <w:lang w:eastAsia="ru-RU" w:bidi="ar-SA"/>
        </w:rPr>
        <w:t>памяти</w:t>
      </w:r>
    </w:p>
    <w:p w14:paraId="730710F4" w14:textId="661D82EA" w:rsidR="00E42435" w:rsidRDefault="00664CA4" w:rsidP="00D266A5">
      <w:pPr>
        <w:rPr>
          <w:lang w:eastAsia="ru-RU" w:bidi="ar-SA"/>
        </w:rPr>
      </w:pPr>
      <w:r w:rsidRPr="00664CA4">
        <w:rPr>
          <w:lang w:eastAsia="ru-RU" w:bidi="ar-SA"/>
        </w:rPr>
        <w:t xml:space="preserve">Память, требуемая алгоритмом, оценивается как </w:t>
      </w:r>
      <m:oMath>
        <m:r>
          <w:rPr>
            <w:rFonts w:ascii="Cambria Math" w:hAnsi="Cambria Math"/>
            <w:lang w:eastAsia="ru-RU" w:bidi="ar-SA"/>
          </w:rPr>
          <m:t>O(|A| + |B|)</m:t>
        </m:r>
      </m:oMath>
      <w:r w:rsidRPr="00664CA4">
        <w:rPr>
          <w:lang w:eastAsia="ru-RU" w:bidi="ar-SA"/>
        </w:rPr>
        <w:t xml:space="preserve">. Хранятся исходные строки A и B, каждая из которых занимает </w:t>
      </w:r>
      <m:oMath>
        <m:r>
          <w:rPr>
            <w:rFonts w:ascii="Cambria Math" w:hAnsi="Cambria Math"/>
            <w:lang w:eastAsia="ru-RU" w:bidi="ar-SA"/>
          </w:rPr>
          <m:t>O(|A|)</m:t>
        </m:r>
      </m:oMath>
      <w:r w:rsidRPr="00664CA4">
        <w:rPr>
          <w:lang w:eastAsia="ru-RU" w:bidi="ar-SA"/>
        </w:rPr>
        <w:t xml:space="preserve"> и </w:t>
      </w:r>
      <m:oMath>
        <m:r>
          <w:rPr>
            <w:rFonts w:ascii="Cambria Math" w:hAnsi="Cambria Math"/>
            <w:lang w:eastAsia="ru-RU" w:bidi="ar-SA"/>
          </w:rPr>
          <m:t>O(|B|)</m:t>
        </m:r>
      </m:oMath>
      <w:r w:rsidRPr="00664CA4">
        <w:rPr>
          <w:lang w:eastAsia="ru-RU" w:bidi="ar-SA"/>
        </w:rPr>
        <w:t xml:space="preserve"> соответственно. Для построения </w:t>
      </w:r>
      <m:oMath>
        <m:r>
          <w:rPr>
            <w:rFonts w:ascii="Cambria Math" w:hAnsi="Cambria Math"/>
            <w:lang w:eastAsia="ru-RU" w:bidi="ar-SA"/>
          </w:rPr>
          <m:t>S = A + A</m:t>
        </m:r>
      </m:oMath>
      <w:r w:rsidRPr="00664CA4">
        <w:rPr>
          <w:lang w:eastAsia="ru-RU" w:bidi="ar-SA"/>
        </w:rPr>
        <w:t xml:space="preserve"> выделяется новая строка длиной </w:t>
      </w:r>
      <m:oMath>
        <m:r>
          <w:rPr>
            <w:rFonts w:ascii="Cambria Math" w:hAnsi="Cambria Math"/>
            <w:lang w:eastAsia="ru-RU" w:bidi="ar-SA"/>
          </w:rPr>
          <m:t>2|A|</m:t>
        </m:r>
      </m:oMath>
      <w:r w:rsidRPr="00664CA4">
        <w:rPr>
          <w:lang w:eastAsia="ru-RU" w:bidi="ar-SA"/>
        </w:rPr>
        <w:t xml:space="preserve">, что даёт </w:t>
      </w:r>
      <m:oMath>
        <m:r>
          <w:rPr>
            <w:rFonts w:ascii="Cambria Math" w:hAnsi="Cambria Math"/>
            <w:lang w:eastAsia="ru-RU" w:bidi="ar-SA"/>
          </w:rPr>
          <m:t>O(|A|)</m:t>
        </m:r>
      </m:oMath>
      <w:r w:rsidRPr="00664CA4">
        <w:rPr>
          <w:lang w:eastAsia="ru-RU" w:bidi="ar-SA"/>
        </w:rPr>
        <w:t xml:space="preserve">. Массив префикс-функции pi имеет </w:t>
      </w:r>
      <w:r w:rsidRPr="00664CA4">
        <w:rPr>
          <w:lang w:eastAsia="ru-RU" w:bidi="ar-SA"/>
        </w:rPr>
        <w:lastRenderedPageBreak/>
        <w:t xml:space="preserve">размер </w:t>
      </w:r>
      <m:oMath>
        <m:r>
          <w:rPr>
            <w:rFonts w:ascii="Cambria Math" w:hAnsi="Cambria Math"/>
            <w:lang w:eastAsia="ru-RU" w:bidi="ar-SA"/>
          </w:rPr>
          <m:t>|B|</m:t>
        </m:r>
      </m:oMath>
      <w:r w:rsidRPr="00664CA4">
        <w:rPr>
          <w:lang w:eastAsia="ru-RU" w:bidi="ar-SA"/>
        </w:rPr>
        <w:t xml:space="preserve">, что даёт </w:t>
      </w:r>
      <m:oMath>
        <m:r>
          <w:rPr>
            <w:rFonts w:ascii="Cambria Math" w:hAnsi="Cambria Math"/>
            <w:lang w:eastAsia="ru-RU" w:bidi="ar-SA"/>
          </w:rPr>
          <m:t>O(|B|)</m:t>
        </m:r>
      </m:oMath>
      <w:r w:rsidRPr="00664CA4">
        <w:rPr>
          <w:lang w:eastAsia="ru-RU" w:bidi="ar-SA"/>
        </w:rPr>
        <w:t xml:space="preserve">. Дополнительные переменные (счётчики, индексные переменные) требуют </w:t>
      </w:r>
      <m:oMath>
        <m:r>
          <w:rPr>
            <w:rFonts w:ascii="Cambria Math" w:hAnsi="Cambria Math"/>
            <w:lang w:eastAsia="ru-RU" w:bidi="ar-SA"/>
          </w:rPr>
          <m:t>O(1)</m:t>
        </m:r>
      </m:oMath>
      <w:r w:rsidRPr="00664CA4">
        <w:rPr>
          <w:lang w:eastAsia="ru-RU" w:bidi="ar-SA"/>
        </w:rPr>
        <w:t xml:space="preserve"> памяти.</w:t>
      </w:r>
      <w:r w:rsidR="00E42435">
        <w:br w:type="page"/>
      </w:r>
    </w:p>
    <w:p w14:paraId="2D0FD17C" w14:textId="1A7041E9" w:rsidR="00E4447B" w:rsidRPr="0072237C" w:rsidRDefault="00E4447B" w:rsidP="00E4447B">
      <w:pPr>
        <w:pStyle w:val="2"/>
      </w:pPr>
      <w:r w:rsidRPr="0072237C">
        <w:lastRenderedPageBreak/>
        <w:t>Тестирование</w:t>
      </w:r>
    </w:p>
    <w:p w14:paraId="49846C68" w14:textId="77AF79AB" w:rsidR="00EA3FA6" w:rsidRDefault="00165F3C" w:rsidP="00096131">
      <w:pPr>
        <w:rPr>
          <w:b/>
          <w:bCs/>
        </w:rPr>
      </w:pPr>
      <w:r w:rsidRPr="00165F3C">
        <w:rPr>
          <w:b/>
          <w:bCs/>
        </w:rPr>
        <w:t>Задание 1</w:t>
      </w:r>
    </w:p>
    <w:p w14:paraId="21DB8E0F" w14:textId="3A8721B1" w:rsidR="000B3AC9" w:rsidRPr="008B0033" w:rsidRDefault="000B3AC9" w:rsidP="002740C8">
      <w:pPr>
        <w:spacing w:line="240" w:lineRule="auto"/>
        <w:ind w:firstLine="0"/>
        <w:rPr>
          <w:rFonts w:cs="Times New Roman"/>
        </w:rPr>
      </w:pPr>
      <w:r w:rsidRPr="008B0033">
        <w:rPr>
          <w:rFonts w:cs="Times New Roman"/>
        </w:rPr>
        <w:t>Таблица 1 – Тестирование задания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015251" w14:paraId="200DA9A6" w14:textId="77777777" w:rsidTr="00015251">
        <w:tc>
          <w:tcPr>
            <w:tcW w:w="3020" w:type="dxa"/>
          </w:tcPr>
          <w:p w14:paraId="4501DE0D" w14:textId="5365322B" w:rsidR="00015251" w:rsidRPr="004221B7" w:rsidRDefault="00015251" w:rsidP="00637D48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№ теста</w:t>
            </w:r>
          </w:p>
        </w:tc>
        <w:tc>
          <w:tcPr>
            <w:tcW w:w="3020" w:type="dxa"/>
          </w:tcPr>
          <w:p w14:paraId="73B067D8" w14:textId="57154125" w:rsidR="00015251" w:rsidRPr="004221B7" w:rsidRDefault="00015251" w:rsidP="00637D48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Входные данные</w:t>
            </w:r>
          </w:p>
        </w:tc>
        <w:tc>
          <w:tcPr>
            <w:tcW w:w="3021" w:type="dxa"/>
          </w:tcPr>
          <w:p w14:paraId="518CC27A" w14:textId="15FA985F" w:rsidR="00015251" w:rsidRPr="004221B7" w:rsidRDefault="00015251" w:rsidP="00637D48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Выходные данные</w:t>
            </w:r>
          </w:p>
        </w:tc>
      </w:tr>
      <w:tr w:rsidR="00015251" w14:paraId="5FFCB997" w14:textId="77777777" w:rsidTr="00015251">
        <w:tc>
          <w:tcPr>
            <w:tcW w:w="3020" w:type="dxa"/>
          </w:tcPr>
          <w:p w14:paraId="28E52BE1" w14:textId="0B8B0961" w:rsidR="00015251" w:rsidRPr="004221B7" w:rsidRDefault="00015251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1: </w:t>
            </w:r>
            <w:r w:rsidR="00006853" w:rsidRPr="00006853">
              <w:rPr>
                <w:sz w:val="24"/>
              </w:rPr>
              <w:t>Пустой шаблон</w:t>
            </w:r>
          </w:p>
          <w:p w14:paraId="47320B4A" w14:textId="77777777" w:rsidR="00015251" w:rsidRPr="004221B7" w:rsidRDefault="00015251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020" w:type="dxa"/>
          </w:tcPr>
          <w:p w14:paraId="3F15B9C3" w14:textId="77777777" w:rsidR="00E32826" w:rsidRPr="004221B7" w:rsidRDefault="00E32826" w:rsidP="008B0033">
            <w:pPr>
              <w:spacing w:line="240" w:lineRule="auto"/>
              <w:ind w:firstLine="0"/>
              <w:rPr>
                <w:sz w:val="24"/>
              </w:rPr>
            </w:pPr>
          </w:p>
          <w:p w14:paraId="3A1AC875" w14:textId="5C7656DD" w:rsidR="00015251" w:rsidRPr="00006853" w:rsidRDefault="00006853" w:rsidP="008B0033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hello</w:t>
            </w:r>
          </w:p>
          <w:p w14:paraId="65E7E262" w14:textId="77777777" w:rsidR="00015251" w:rsidRPr="004221B7" w:rsidRDefault="00015251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021" w:type="dxa"/>
          </w:tcPr>
          <w:p w14:paraId="0BE4B4E7" w14:textId="76C5F5D2" w:rsidR="00015251" w:rsidRPr="004221B7" w:rsidRDefault="00E32826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-1</w:t>
            </w:r>
          </w:p>
        </w:tc>
      </w:tr>
      <w:tr w:rsidR="00015251" w14:paraId="74F205B0" w14:textId="77777777" w:rsidTr="00015251">
        <w:tc>
          <w:tcPr>
            <w:tcW w:w="3020" w:type="dxa"/>
          </w:tcPr>
          <w:p w14:paraId="7D68AE1E" w14:textId="295E12B5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2: </w:t>
            </w:r>
            <w:r w:rsidR="00541638" w:rsidRPr="00541638">
              <w:rPr>
                <w:sz w:val="24"/>
              </w:rPr>
              <w:t>Шаблон длиннее текста</w:t>
            </w:r>
          </w:p>
        </w:tc>
        <w:tc>
          <w:tcPr>
            <w:tcW w:w="3020" w:type="dxa"/>
          </w:tcPr>
          <w:p w14:paraId="4D341152" w14:textId="77777777" w:rsidR="00637D48" w:rsidRDefault="00EC11EE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abc</w:t>
            </w:r>
          </w:p>
          <w:p w14:paraId="33ECB40E" w14:textId="7EC9AC18" w:rsidR="00EC11EE" w:rsidRPr="00EC11EE" w:rsidRDefault="00EC11EE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ab</w:t>
            </w:r>
          </w:p>
        </w:tc>
        <w:tc>
          <w:tcPr>
            <w:tcW w:w="3021" w:type="dxa"/>
          </w:tcPr>
          <w:p w14:paraId="1AC43A01" w14:textId="1EC88A5D" w:rsidR="00015251" w:rsidRPr="004221B7" w:rsidRDefault="00787953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</w:t>
            </w:r>
          </w:p>
        </w:tc>
      </w:tr>
      <w:tr w:rsidR="00015251" w14:paraId="5B22026B" w14:textId="77777777" w:rsidTr="00015251">
        <w:tc>
          <w:tcPr>
            <w:tcW w:w="3020" w:type="dxa"/>
          </w:tcPr>
          <w:p w14:paraId="03D11C2A" w14:textId="74BBBD6B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3: </w:t>
            </w:r>
            <w:r w:rsidR="00147AAF" w:rsidRPr="00147AAF">
              <w:rPr>
                <w:sz w:val="24"/>
              </w:rPr>
              <w:t>Несколько непересекающихся вхождений</w:t>
            </w:r>
          </w:p>
        </w:tc>
        <w:tc>
          <w:tcPr>
            <w:tcW w:w="3020" w:type="dxa"/>
          </w:tcPr>
          <w:p w14:paraId="735DF364" w14:textId="12F1D2A1" w:rsidR="00637D48" w:rsidRDefault="00EB034D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ab</w:t>
            </w:r>
          </w:p>
          <w:p w14:paraId="0832280A" w14:textId="4778189E" w:rsidR="00EB034D" w:rsidRPr="004221B7" w:rsidRDefault="00EB034D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abab</w:t>
            </w:r>
          </w:p>
        </w:tc>
        <w:tc>
          <w:tcPr>
            <w:tcW w:w="3021" w:type="dxa"/>
          </w:tcPr>
          <w:p w14:paraId="0736C4A1" w14:textId="2C5F7323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4221B7">
              <w:rPr>
                <w:sz w:val="24"/>
                <w:lang w:val="en-US"/>
              </w:rPr>
              <w:t>0</w:t>
            </w:r>
            <w:r w:rsidR="00060570">
              <w:rPr>
                <w:sz w:val="24"/>
                <w:lang w:val="en-US"/>
              </w:rPr>
              <w:t>,2</w:t>
            </w:r>
          </w:p>
        </w:tc>
      </w:tr>
      <w:tr w:rsidR="00015251" w14:paraId="7032EF0B" w14:textId="77777777" w:rsidTr="00015251">
        <w:tc>
          <w:tcPr>
            <w:tcW w:w="3020" w:type="dxa"/>
          </w:tcPr>
          <w:p w14:paraId="42C3A9F9" w14:textId="788A5ABE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4: </w:t>
            </w:r>
            <w:r w:rsidR="00283849" w:rsidRPr="00283849">
              <w:rPr>
                <w:sz w:val="24"/>
              </w:rPr>
              <w:t>Пересекающиеся вхождения</w:t>
            </w:r>
          </w:p>
        </w:tc>
        <w:tc>
          <w:tcPr>
            <w:tcW w:w="3020" w:type="dxa"/>
          </w:tcPr>
          <w:p w14:paraId="2F8CC1F7" w14:textId="77777777" w:rsidR="00296971" w:rsidRPr="00296971" w:rsidRDefault="00296971" w:rsidP="0029697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296971">
              <w:rPr>
                <w:sz w:val="24"/>
              </w:rPr>
              <w:t>aa</w:t>
            </w:r>
          </w:p>
          <w:p w14:paraId="675C8CE5" w14:textId="45F9DEEC" w:rsidR="00283849" w:rsidRPr="00283849" w:rsidRDefault="00296971" w:rsidP="00296971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296971">
              <w:rPr>
                <w:sz w:val="24"/>
              </w:rPr>
              <w:t>aaa</w:t>
            </w:r>
          </w:p>
        </w:tc>
        <w:tc>
          <w:tcPr>
            <w:tcW w:w="3021" w:type="dxa"/>
          </w:tcPr>
          <w:p w14:paraId="64962C6B" w14:textId="3FA1B5B1" w:rsidR="00015251" w:rsidRPr="00E24563" w:rsidRDefault="00432F44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32F44">
              <w:rPr>
                <w:sz w:val="24"/>
              </w:rPr>
              <w:t>0</w:t>
            </w:r>
            <w:r w:rsidR="00296971">
              <w:rPr>
                <w:sz w:val="24"/>
              </w:rPr>
              <w:t>,1</w:t>
            </w:r>
          </w:p>
        </w:tc>
      </w:tr>
      <w:tr w:rsidR="00015251" w14:paraId="1831A199" w14:textId="77777777" w:rsidTr="00015251">
        <w:trPr>
          <w:trHeight w:val="54"/>
        </w:trPr>
        <w:tc>
          <w:tcPr>
            <w:tcW w:w="3020" w:type="dxa"/>
          </w:tcPr>
          <w:p w14:paraId="6D096198" w14:textId="425BF1E1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5: </w:t>
            </w:r>
            <w:r w:rsidR="000654E5" w:rsidRPr="000654E5">
              <w:rPr>
                <w:sz w:val="24"/>
              </w:rPr>
              <w:t>Шаблон не найден</w:t>
            </w:r>
          </w:p>
        </w:tc>
        <w:tc>
          <w:tcPr>
            <w:tcW w:w="3020" w:type="dxa"/>
          </w:tcPr>
          <w:p w14:paraId="69D4EA87" w14:textId="77777777" w:rsidR="00015251" w:rsidRDefault="007F35B4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bobr</w:t>
            </w:r>
          </w:p>
          <w:p w14:paraId="1BF1F3F0" w14:textId="3D0FC5C9" w:rsidR="007F35B4" w:rsidRPr="007F35B4" w:rsidRDefault="007F35B4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bebra</w:t>
            </w:r>
          </w:p>
        </w:tc>
        <w:tc>
          <w:tcPr>
            <w:tcW w:w="3021" w:type="dxa"/>
          </w:tcPr>
          <w:p w14:paraId="2C28116F" w14:textId="1030FDA7" w:rsidR="00015251" w:rsidRPr="004221B7" w:rsidRDefault="004A068A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4A068A">
              <w:rPr>
                <w:sz w:val="24"/>
                <w:lang w:val="en-US"/>
              </w:rPr>
              <w:t>-1</w:t>
            </w:r>
          </w:p>
        </w:tc>
      </w:tr>
    </w:tbl>
    <w:p w14:paraId="3317EE3D" w14:textId="381B6E01" w:rsidR="00015251" w:rsidRDefault="00015251" w:rsidP="00482FA8">
      <w:pPr>
        <w:ind w:firstLine="0"/>
        <w:rPr>
          <w:b/>
          <w:bCs/>
        </w:rPr>
      </w:pPr>
    </w:p>
    <w:p w14:paraId="06D52B60" w14:textId="4BB7D65A" w:rsidR="004221B7" w:rsidRDefault="004221B7" w:rsidP="004221B7">
      <w:pPr>
        <w:rPr>
          <w:b/>
          <w:bCs/>
        </w:rPr>
      </w:pPr>
      <w:r w:rsidRPr="00165F3C">
        <w:rPr>
          <w:b/>
          <w:bCs/>
        </w:rPr>
        <w:t xml:space="preserve">Задание </w:t>
      </w:r>
      <w:r>
        <w:rPr>
          <w:b/>
          <w:bCs/>
        </w:rPr>
        <w:t>2</w:t>
      </w:r>
    </w:p>
    <w:p w14:paraId="03D39A1C" w14:textId="60010AD9" w:rsidR="0006042C" w:rsidRPr="008B0033" w:rsidRDefault="0006042C" w:rsidP="0006042C">
      <w:pPr>
        <w:spacing w:line="240" w:lineRule="auto"/>
        <w:ind w:firstLine="0"/>
        <w:rPr>
          <w:rFonts w:cs="Times New Roman"/>
        </w:rPr>
      </w:pPr>
      <w:r w:rsidRPr="008B0033">
        <w:rPr>
          <w:rFonts w:cs="Times New Roman"/>
        </w:rPr>
        <w:t xml:space="preserve">Таблица </w:t>
      </w:r>
      <w:r>
        <w:rPr>
          <w:rFonts w:cs="Times New Roman"/>
        </w:rPr>
        <w:t>2</w:t>
      </w:r>
      <w:r w:rsidRPr="008B0033">
        <w:rPr>
          <w:rFonts w:cs="Times New Roman"/>
        </w:rPr>
        <w:t xml:space="preserve"> – Тестирование задания </w:t>
      </w:r>
      <w:r>
        <w:rPr>
          <w:rFonts w:cs="Times New Roman"/>
        </w:rPr>
        <w:t>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06042C" w14:paraId="3DAB6ACD" w14:textId="77777777" w:rsidTr="00FD4060">
        <w:tc>
          <w:tcPr>
            <w:tcW w:w="3020" w:type="dxa"/>
          </w:tcPr>
          <w:p w14:paraId="67CBE6C8" w14:textId="77777777" w:rsidR="0006042C" w:rsidRPr="004221B7" w:rsidRDefault="0006042C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№ теста</w:t>
            </w:r>
          </w:p>
        </w:tc>
        <w:tc>
          <w:tcPr>
            <w:tcW w:w="3020" w:type="dxa"/>
          </w:tcPr>
          <w:p w14:paraId="146172DB" w14:textId="77777777" w:rsidR="0006042C" w:rsidRPr="004221B7" w:rsidRDefault="0006042C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Входные данные</w:t>
            </w:r>
          </w:p>
        </w:tc>
        <w:tc>
          <w:tcPr>
            <w:tcW w:w="3021" w:type="dxa"/>
          </w:tcPr>
          <w:p w14:paraId="797FFA1F" w14:textId="77777777" w:rsidR="0006042C" w:rsidRPr="004221B7" w:rsidRDefault="0006042C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Выходные данные</w:t>
            </w:r>
          </w:p>
        </w:tc>
      </w:tr>
      <w:tr w:rsidR="00AA698B" w14:paraId="7B8BC338" w14:textId="77777777" w:rsidTr="00FD4060">
        <w:tc>
          <w:tcPr>
            <w:tcW w:w="3020" w:type="dxa"/>
          </w:tcPr>
          <w:p w14:paraId="109D97DB" w14:textId="77777777" w:rsidR="00AA698B" w:rsidRPr="004221B7" w:rsidRDefault="00AA698B" w:rsidP="00AA698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 xml:space="preserve">Тест 1: </w:t>
            </w:r>
            <w:r w:rsidRPr="004D3007">
              <w:rPr>
                <w:sz w:val="24"/>
              </w:rPr>
              <w:t>Пустой шаблон, непустая строка</w:t>
            </w:r>
          </w:p>
          <w:p w14:paraId="00FB0C88" w14:textId="183DA988" w:rsidR="00AA698B" w:rsidRPr="004221B7" w:rsidRDefault="00AA698B" w:rsidP="00AA698B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020" w:type="dxa"/>
          </w:tcPr>
          <w:p w14:paraId="08D7710C" w14:textId="77777777" w:rsidR="00AA698B" w:rsidRPr="004221B7" w:rsidRDefault="00AA698B" w:rsidP="00AA698B">
            <w:pPr>
              <w:spacing w:line="240" w:lineRule="auto"/>
              <w:ind w:firstLine="0"/>
              <w:rPr>
                <w:sz w:val="24"/>
              </w:rPr>
            </w:pPr>
          </w:p>
          <w:p w14:paraId="690354F7" w14:textId="43792587" w:rsidR="00AA698B" w:rsidRPr="005F7405" w:rsidRDefault="00AA698B" w:rsidP="005F7405">
            <w:pPr>
              <w:spacing w:line="240" w:lineRule="auto"/>
              <w:ind w:firstLine="0"/>
              <w:rPr>
                <w:sz w:val="24"/>
                <w:lang w:val="en-US"/>
              </w:rPr>
            </w:pPr>
            <w:r w:rsidRPr="00E32826">
              <w:rPr>
                <w:sz w:val="24"/>
              </w:rPr>
              <w:t>abc</w:t>
            </w:r>
          </w:p>
        </w:tc>
        <w:tc>
          <w:tcPr>
            <w:tcW w:w="3021" w:type="dxa"/>
          </w:tcPr>
          <w:p w14:paraId="3FDF7B58" w14:textId="64FC7E1E" w:rsidR="00AA698B" w:rsidRPr="004221B7" w:rsidRDefault="00AA698B" w:rsidP="00AA698B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-1</w:t>
            </w:r>
          </w:p>
        </w:tc>
      </w:tr>
      <w:tr w:rsidR="0006042C" w14:paraId="1510714D" w14:textId="77777777" w:rsidTr="00FD4060">
        <w:tc>
          <w:tcPr>
            <w:tcW w:w="3020" w:type="dxa"/>
          </w:tcPr>
          <w:p w14:paraId="3BCD3CE5" w14:textId="337D5CDA" w:rsidR="0006042C" w:rsidRPr="004221B7" w:rsidRDefault="008E5941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8E5941">
              <w:rPr>
                <w:sz w:val="24"/>
              </w:rPr>
              <w:t xml:space="preserve">Тест 2. </w:t>
            </w:r>
            <w:r w:rsidR="00C77D69" w:rsidRPr="00C77D69">
              <w:rPr>
                <w:sz w:val="24"/>
              </w:rPr>
              <w:t>Сдвиг на 0 (равные строки)</w:t>
            </w:r>
          </w:p>
        </w:tc>
        <w:tc>
          <w:tcPr>
            <w:tcW w:w="3020" w:type="dxa"/>
          </w:tcPr>
          <w:p w14:paraId="65D29A45" w14:textId="336B2F29" w:rsidR="0006042C" w:rsidRDefault="00C77D69" w:rsidP="00401E56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C77D69">
              <w:rPr>
                <w:sz w:val="24"/>
              </w:rPr>
              <w:t>hello</w:t>
            </w:r>
          </w:p>
          <w:p w14:paraId="31FD0153" w14:textId="0A701F64" w:rsidR="00C77D69" w:rsidRDefault="00C77D69" w:rsidP="00401E56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C77D69">
              <w:rPr>
                <w:sz w:val="24"/>
              </w:rPr>
              <w:t>hello</w:t>
            </w:r>
          </w:p>
          <w:p w14:paraId="25BCD2E0" w14:textId="7E3F84B2" w:rsidR="00401E56" w:rsidRPr="004221B7" w:rsidRDefault="00401E56" w:rsidP="00401E56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</w:p>
        </w:tc>
        <w:tc>
          <w:tcPr>
            <w:tcW w:w="3021" w:type="dxa"/>
          </w:tcPr>
          <w:p w14:paraId="57F2B4D7" w14:textId="3F817F85" w:rsidR="00401E56" w:rsidRPr="004221B7" w:rsidRDefault="00EA0150" w:rsidP="006F0AB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06042C" w14:paraId="69F6A34D" w14:textId="77777777" w:rsidTr="00FD4060">
        <w:tc>
          <w:tcPr>
            <w:tcW w:w="3020" w:type="dxa"/>
          </w:tcPr>
          <w:p w14:paraId="32D75E9B" w14:textId="514AFC97" w:rsidR="0006042C" w:rsidRPr="004221B7" w:rsidRDefault="001C6078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C6078">
              <w:rPr>
                <w:sz w:val="24"/>
              </w:rPr>
              <w:t xml:space="preserve">Тест 3. </w:t>
            </w:r>
            <w:r w:rsidR="009C1E6B" w:rsidRPr="009C1E6B">
              <w:rPr>
                <w:sz w:val="24"/>
              </w:rPr>
              <w:t>Строка, не являющаяся сдвигом</w:t>
            </w:r>
          </w:p>
        </w:tc>
        <w:tc>
          <w:tcPr>
            <w:tcW w:w="3020" w:type="dxa"/>
          </w:tcPr>
          <w:p w14:paraId="4F7DDCD4" w14:textId="77777777" w:rsidR="009C1E6B" w:rsidRPr="009C1E6B" w:rsidRDefault="009C1E6B" w:rsidP="009C1E6B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9C1E6B">
              <w:rPr>
                <w:sz w:val="24"/>
                <w:lang w:val="en-US"/>
              </w:rPr>
              <w:t>asdasd</w:t>
            </w:r>
          </w:p>
          <w:p w14:paraId="3E84CE64" w14:textId="2A8D9BB7" w:rsidR="001C6078" w:rsidRPr="004221B7" w:rsidRDefault="009C1E6B" w:rsidP="009C1E6B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9C1E6B">
              <w:rPr>
                <w:sz w:val="24"/>
                <w:lang w:val="en-US"/>
              </w:rPr>
              <w:t>sdsasd</w:t>
            </w:r>
          </w:p>
        </w:tc>
        <w:tc>
          <w:tcPr>
            <w:tcW w:w="3021" w:type="dxa"/>
          </w:tcPr>
          <w:p w14:paraId="588812FF" w14:textId="787F67B7" w:rsidR="0006042C" w:rsidRDefault="00707CE2" w:rsidP="00A671CA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</w:t>
            </w:r>
          </w:p>
          <w:p w14:paraId="07EEA9D9" w14:textId="6B272A21" w:rsidR="00A671CA" w:rsidRPr="004221B7" w:rsidRDefault="00A671CA" w:rsidP="00A671CA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</w:p>
        </w:tc>
      </w:tr>
      <w:tr w:rsidR="0006042C" w14:paraId="09428131" w14:textId="77777777" w:rsidTr="00FD4060">
        <w:tc>
          <w:tcPr>
            <w:tcW w:w="3020" w:type="dxa"/>
          </w:tcPr>
          <w:p w14:paraId="35E3A707" w14:textId="1D2718DC" w:rsidR="0006042C" w:rsidRPr="00AB00B0" w:rsidRDefault="00B266E4" w:rsidP="00FD406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B266E4">
              <w:rPr>
                <w:sz w:val="24"/>
              </w:rPr>
              <w:t xml:space="preserve">Тест 4. Строки </w:t>
            </w:r>
            <w:r w:rsidR="00AB00B0">
              <w:rPr>
                <w:sz w:val="24"/>
              </w:rPr>
              <w:t>пустые</w:t>
            </w:r>
          </w:p>
        </w:tc>
        <w:tc>
          <w:tcPr>
            <w:tcW w:w="3020" w:type="dxa"/>
          </w:tcPr>
          <w:p w14:paraId="3AD2E044" w14:textId="77777777" w:rsidR="0006042C" w:rsidRDefault="0006042C" w:rsidP="006A283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2798D2B7" w14:textId="532B2FBA" w:rsidR="00C41F8B" w:rsidRPr="004221B7" w:rsidRDefault="00C41F8B" w:rsidP="006A283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021" w:type="dxa"/>
          </w:tcPr>
          <w:p w14:paraId="2CD883BC" w14:textId="6D29C981" w:rsidR="0006042C" w:rsidRPr="00E24563" w:rsidRDefault="008F0086" w:rsidP="006A283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6042C" w14:paraId="798DE9F5" w14:textId="77777777" w:rsidTr="00FD4060">
        <w:trPr>
          <w:trHeight w:val="54"/>
        </w:trPr>
        <w:tc>
          <w:tcPr>
            <w:tcW w:w="3020" w:type="dxa"/>
          </w:tcPr>
          <w:p w14:paraId="08A97B24" w14:textId="75A08422" w:rsidR="0006042C" w:rsidRPr="004221B7" w:rsidRDefault="006A2833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A2833">
              <w:rPr>
                <w:sz w:val="24"/>
              </w:rPr>
              <w:t xml:space="preserve">Тест 5. </w:t>
            </w:r>
            <w:r w:rsidR="006004F1" w:rsidRPr="006004F1">
              <w:rPr>
                <w:sz w:val="24"/>
              </w:rPr>
              <w:t>Непустая строка, пустой шаблон</w:t>
            </w:r>
          </w:p>
        </w:tc>
        <w:tc>
          <w:tcPr>
            <w:tcW w:w="3020" w:type="dxa"/>
          </w:tcPr>
          <w:p w14:paraId="7A210CB3" w14:textId="77777777" w:rsidR="0083571C" w:rsidRPr="00AA698B" w:rsidRDefault="0083571C" w:rsidP="0083571C">
            <w:pPr>
              <w:spacing w:line="240" w:lineRule="auto"/>
              <w:ind w:firstLine="0"/>
              <w:rPr>
                <w:sz w:val="24"/>
                <w:lang w:val="en-US"/>
              </w:rPr>
            </w:pPr>
            <w:r w:rsidRPr="00E32826">
              <w:rPr>
                <w:sz w:val="24"/>
              </w:rPr>
              <w:t>abc</w:t>
            </w:r>
          </w:p>
          <w:p w14:paraId="0F37A64F" w14:textId="39CE81CB" w:rsidR="0006042C" w:rsidRPr="00F546F6" w:rsidRDefault="0006042C" w:rsidP="00976FA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</w:p>
        </w:tc>
        <w:tc>
          <w:tcPr>
            <w:tcW w:w="3021" w:type="dxa"/>
          </w:tcPr>
          <w:p w14:paraId="64F3D70D" w14:textId="37F57A09" w:rsidR="0006042C" w:rsidRPr="00006853" w:rsidRDefault="00F546F6" w:rsidP="00976FA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-1</w:t>
            </w:r>
          </w:p>
        </w:tc>
      </w:tr>
    </w:tbl>
    <w:p w14:paraId="0746D643" w14:textId="77777777" w:rsidR="00165F3C" w:rsidRDefault="00165F3C" w:rsidP="00D6626E">
      <w:pPr>
        <w:ind w:firstLine="0"/>
      </w:pPr>
    </w:p>
    <w:p w14:paraId="3EE3F635" w14:textId="340E5E4D" w:rsidR="00EA3FA6" w:rsidRDefault="001D5FC4" w:rsidP="00096131">
      <w:r w:rsidRPr="001D5FC4">
        <w:t>Программ</w:t>
      </w:r>
      <w:r w:rsidR="00D6626E">
        <w:t>ы</w:t>
      </w:r>
      <w:r w:rsidRPr="001D5FC4">
        <w:t xml:space="preserve"> для всех случаев отработала корректно.</w:t>
      </w:r>
    </w:p>
    <w:p w14:paraId="13595AEA" w14:textId="4D8339A2" w:rsidR="00EA3FA6" w:rsidRPr="00AF79E0" w:rsidRDefault="00EA3FA6" w:rsidP="00AF79E0">
      <w:pPr>
        <w:suppressAutoHyphens w:val="0"/>
        <w:autoSpaceDN/>
        <w:spacing w:line="240" w:lineRule="auto"/>
        <w:ind w:firstLine="0"/>
        <w:jc w:val="left"/>
        <w:textAlignment w:val="auto"/>
        <w:rPr>
          <w:rFonts w:eastAsia="Times New Roman" w:cs="Times New Roman"/>
        </w:rPr>
      </w:pPr>
      <w:r>
        <w:br w:type="page"/>
      </w:r>
    </w:p>
    <w:p w14:paraId="0AD4081B" w14:textId="23C1F39F" w:rsidR="00A57BBD" w:rsidRPr="0072237C" w:rsidRDefault="00B07EB0" w:rsidP="00A57BBD">
      <w:pPr>
        <w:pStyle w:val="2"/>
      </w:pPr>
      <w:r w:rsidRPr="0072237C">
        <w:lastRenderedPageBreak/>
        <w:t>Вывод</w:t>
      </w:r>
    </w:p>
    <w:p w14:paraId="2005CFE6" w14:textId="4C030D9F" w:rsidR="00DC02F7" w:rsidRPr="00864093" w:rsidRDefault="00E93F44" w:rsidP="00CA5383">
      <w:pPr>
        <w:rPr>
          <w:rFonts w:cs="Times New Roman"/>
        </w:rPr>
      </w:pPr>
      <w:r w:rsidRPr="00E93F44">
        <w:rPr>
          <w:rFonts w:cs="Times New Roman"/>
        </w:rPr>
        <w:t xml:space="preserve">В ходе выполнения лабораторной работы были реализованы два алгоритма на основе метода Кнута-Морриса-Пратта: для поиска всех вхождений шаблона в текст и для определения, является ли одна строка циклическим сдвигом другой. Оба алгоритма работают за линейное время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(|</m:t>
        </m:r>
        <m:r>
          <w:rPr>
            <w:rFonts w:ascii="Cambria Math" w:hAnsi="Cambria Math" w:cs="Times New Roman"/>
            <w:lang w:val="en-US"/>
          </w:rPr>
          <m:t>P</m:t>
        </m:r>
        <m:r>
          <w:rPr>
            <w:rFonts w:ascii="Cambria Math" w:hAnsi="Cambria Math" w:cs="Times New Roman"/>
          </w:rPr>
          <m:t>|+|</m:t>
        </m:r>
        <m:r>
          <w:rPr>
            <w:rFonts w:ascii="Cambria Math" w:hAnsi="Cambria Math" w:cs="Times New Roman"/>
            <w:lang w:val="en-US"/>
          </w:rPr>
          <m:t>T</m:t>
        </m:r>
        <m:r>
          <w:rPr>
            <w:rFonts w:ascii="Cambria Math" w:hAnsi="Cambria Math" w:cs="Times New Roman"/>
          </w:rPr>
          <m:t>|)</m:t>
        </m:r>
      </m:oMath>
      <w:r w:rsidRPr="00E93F44">
        <w:rPr>
          <w:rFonts w:cs="Times New Roman"/>
        </w:rPr>
        <w:t xml:space="preserve"> и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(|</m:t>
        </m:r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</w:rPr>
          <m:t>|+|</m:t>
        </m:r>
        <m:r>
          <w:rPr>
            <w:rFonts w:ascii="Cambria Math" w:hAnsi="Cambria Math" w:cs="Times New Roman"/>
            <w:lang w:val="en-US"/>
          </w:rPr>
          <m:t>B</m:t>
        </m:r>
        <m:r>
          <w:rPr>
            <w:rFonts w:ascii="Cambria Math" w:hAnsi="Cambria Math" w:cs="Times New Roman"/>
          </w:rPr>
          <m:t>|)</m:t>
        </m:r>
      </m:oMath>
      <w:r w:rsidRPr="00E93F44">
        <w:rPr>
          <w:rFonts w:cs="Times New Roman"/>
        </w:rPr>
        <w:t xml:space="preserve"> соответственно, используют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(|</m:t>
        </m:r>
        <m:r>
          <w:rPr>
            <w:rFonts w:ascii="Cambria Math" w:hAnsi="Cambria Math" w:cs="Times New Roman"/>
            <w:lang w:val="en-US"/>
          </w:rPr>
          <m:t>P</m:t>
        </m:r>
        <m:r>
          <w:rPr>
            <w:rFonts w:ascii="Cambria Math" w:hAnsi="Cambria Math" w:cs="Times New Roman"/>
          </w:rPr>
          <m:t>|)</m:t>
        </m:r>
      </m:oMath>
      <w:r w:rsidRPr="00E93F44">
        <w:rPr>
          <w:rFonts w:cs="Times New Roman"/>
        </w:rPr>
        <w:t xml:space="preserve"> и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(|</m:t>
        </m:r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</w:rPr>
          <m:t>|+|</m:t>
        </m:r>
        <m:r>
          <w:rPr>
            <w:rFonts w:ascii="Cambria Math" w:hAnsi="Cambria Math" w:cs="Times New Roman"/>
            <w:lang w:val="en-US"/>
          </w:rPr>
          <m:t>B</m:t>
        </m:r>
        <m:r>
          <w:rPr>
            <w:rFonts w:ascii="Cambria Math" w:hAnsi="Cambria Math" w:cs="Times New Roman"/>
          </w:rPr>
          <m:t>|)</m:t>
        </m:r>
      </m:oMath>
      <w:r w:rsidRPr="00E93F44">
        <w:rPr>
          <w:rFonts w:cs="Times New Roman"/>
        </w:rPr>
        <w:t xml:space="preserve"> дополнительной памяти. Проведено тестирование на наборе граничных случаев (пустые строки, строки разной длины, пересекающиеся и непересекающиеся вхождения, циклические сдвиги), результаты соответствуют ожидаемым. Программы корректно обрабатывают входные данные в заданных ограничениях, логирование позволяет отслеживать промежуточные шаги. </w:t>
      </w:r>
      <w:r w:rsidRPr="00864093">
        <w:rPr>
          <w:rFonts w:cs="Times New Roman"/>
        </w:rPr>
        <w:t>Таким образом, поставленные задачи решены в полном объёме.</w:t>
      </w:r>
    </w:p>
    <w:p w14:paraId="5BE3BFD8" w14:textId="4B439E14" w:rsidR="00DC02F7" w:rsidRDefault="00DC02F7" w:rsidP="00684884">
      <w:pPr>
        <w:rPr>
          <w:rFonts w:cs="Times New Roman"/>
        </w:rPr>
      </w:pPr>
    </w:p>
    <w:p w14:paraId="7C145295" w14:textId="32B11EDB" w:rsidR="00DC02F7" w:rsidRDefault="00DC02F7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</w:rPr>
      </w:pPr>
      <w:r>
        <w:rPr>
          <w:rFonts w:cs="Times New Roman"/>
        </w:rPr>
        <w:br w:type="page"/>
      </w:r>
    </w:p>
    <w:p w14:paraId="4FF993CB" w14:textId="35CA0243" w:rsidR="00DC02F7" w:rsidRDefault="00DC02F7" w:rsidP="00DC02F7">
      <w:pPr>
        <w:pStyle w:val="2"/>
      </w:pPr>
      <w:r w:rsidRPr="00DC02F7">
        <w:lastRenderedPageBreak/>
        <w:t>Приложение</w:t>
      </w:r>
    </w:p>
    <w:p w14:paraId="21C59F61" w14:textId="0D47CDD9" w:rsidR="00DC02F7" w:rsidRPr="00405037" w:rsidRDefault="00DC02F7" w:rsidP="00DC02F7">
      <w:r>
        <w:t>Код программы</w:t>
      </w:r>
      <w:r w:rsidRPr="00405037">
        <w:t>:</w:t>
      </w:r>
    </w:p>
    <w:p w14:paraId="16B0B7FB" w14:textId="6040FBB0" w:rsidR="00DC02F7" w:rsidRPr="00211C69" w:rsidRDefault="00211C69" w:rsidP="00347B43">
      <w:pPr>
        <w:rPr>
          <w:b/>
          <w:bCs/>
          <w:lang w:val="en-US"/>
        </w:rPr>
      </w:pPr>
      <w:r w:rsidRPr="00211C69">
        <w:rPr>
          <w:b/>
          <w:bCs/>
          <w:lang w:val="en-US"/>
        </w:rPr>
        <w:t>1</w:t>
      </w:r>
      <w:r w:rsidR="00347B43" w:rsidRPr="00211C69">
        <w:rPr>
          <w:b/>
          <w:bCs/>
          <w:lang w:val="en-US"/>
        </w:rPr>
        <w:t>.</w:t>
      </w:r>
      <w:r w:rsidR="00347B43" w:rsidRPr="00347B43">
        <w:rPr>
          <w:b/>
          <w:bCs/>
          <w:lang w:val="en-US"/>
        </w:rPr>
        <w:t>cpp</w:t>
      </w:r>
    </w:p>
    <w:p w14:paraId="7CDEA7F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>#include &lt;iostream&gt;</w:t>
      </w:r>
    </w:p>
    <w:p w14:paraId="04DD8CD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>#include &lt;string&gt;</w:t>
      </w:r>
    </w:p>
    <w:p w14:paraId="426FCD52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>#include &lt;vector&gt;</w:t>
      </w:r>
    </w:p>
    <w:p w14:paraId="5624A0C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>#include &lt;fstream&gt;</w:t>
      </w:r>
    </w:p>
    <w:p w14:paraId="5637B70C" w14:textId="77777777" w:rsidR="00211C69" w:rsidRPr="00211C69" w:rsidRDefault="00211C69" w:rsidP="00211C69">
      <w:pPr>
        <w:pStyle w:val="10"/>
        <w:rPr>
          <w:lang w:val="en-US"/>
        </w:rPr>
      </w:pPr>
    </w:p>
    <w:p w14:paraId="32762446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>using namespace std;</w:t>
      </w:r>
    </w:p>
    <w:p w14:paraId="795A4DE5" w14:textId="77777777" w:rsidR="00211C69" w:rsidRPr="00211C69" w:rsidRDefault="00211C69" w:rsidP="00211C69">
      <w:pPr>
        <w:pStyle w:val="10"/>
        <w:rPr>
          <w:lang w:val="en-US"/>
        </w:rPr>
      </w:pPr>
    </w:p>
    <w:p w14:paraId="186B3A7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>int main() {</w:t>
      </w:r>
    </w:p>
    <w:p w14:paraId="64AD920F" w14:textId="77777777" w:rsidR="00211C69" w:rsidRPr="00211C69" w:rsidRDefault="00211C69" w:rsidP="00211C69">
      <w:pPr>
        <w:pStyle w:val="10"/>
        <w:rPr>
          <w:lang w:val="en-US"/>
        </w:rPr>
      </w:pPr>
    </w:p>
    <w:p w14:paraId="71C92C34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bool logFlag = true;</w:t>
      </w:r>
    </w:p>
    <w:p w14:paraId="4DB1B02A" w14:textId="77777777" w:rsidR="00211C69" w:rsidRPr="00211C69" w:rsidRDefault="00211C69" w:rsidP="00211C69">
      <w:pPr>
        <w:pStyle w:val="10"/>
        <w:rPr>
          <w:lang w:val="en-US"/>
        </w:rPr>
      </w:pPr>
    </w:p>
    <w:p w14:paraId="34C01D0A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ofstream logFile;</w:t>
      </w:r>
    </w:p>
    <w:p w14:paraId="4926E40C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if (logFlag) {</w:t>
      </w:r>
    </w:p>
    <w:p w14:paraId="74076AE9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logFile.open("log1.txt");</w:t>
      </w:r>
    </w:p>
    <w:p w14:paraId="5B9D6295" w14:textId="77777777" w:rsidR="00211C69" w:rsidRPr="00211C69" w:rsidRDefault="00211C69" w:rsidP="00211C69">
      <w:pPr>
        <w:pStyle w:val="10"/>
      </w:pPr>
      <w:r w:rsidRPr="00211C69">
        <w:rPr>
          <w:lang w:val="en-US"/>
        </w:rPr>
        <w:t xml:space="preserve">        if</w:t>
      </w:r>
      <w:r w:rsidRPr="00211C69">
        <w:t xml:space="preserve"> (!</w:t>
      </w:r>
      <w:r w:rsidRPr="00211C69">
        <w:rPr>
          <w:lang w:val="en-US"/>
        </w:rPr>
        <w:t>logFile</w:t>
      </w:r>
      <w:r w:rsidRPr="00211C69">
        <w:t>.</w:t>
      </w:r>
      <w:r w:rsidRPr="00211C69">
        <w:rPr>
          <w:lang w:val="en-US"/>
        </w:rPr>
        <w:t>is</w:t>
      </w:r>
      <w:r w:rsidRPr="00211C69">
        <w:t>_</w:t>
      </w:r>
      <w:r w:rsidRPr="00211C69">
        <w:rPr>
          <w:lang w:val="en-US"/>
        </w:rPr>
        <w:t>open</w:t>
      </w:r>
      <w:r w:rsidRPr="00211C69">
        <w:t>()) {</w:t>
      </w:r>
    </w:p>
    <w:p w14:paraId="3FDBC45F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t xml:space="preserve">            </w:t>
      </w:r>
      <w:r w:rsidRPr="00211C69">
        <w:rPr>
          <w:lang w:val="en-US"/>
        </w:rPr>
        <w:t>cerr</w:t>
      </w:r>
      <w:r w:rsidRPr="00211C69">
        <w:t xml:space="preserve"> &lt;&lt; "Не удалось создать лог-файл!" </w:t>
      </w:r>
      <w:r w:rsidRPr="00211C69">
        <w:rPr>
          <w:lang w:val="en-US"/>
        </w:rPr>
        <w:t>&lt;&lt; endl;</w:t>
      </w:r>
    </w:p>
    <w:p w14:paraId="6D094CF9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return 1;</w:t>
      </w:r>
    </w:p>
    <w:p w14:paraId="18DACBD8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}</w:t>
      </w:r>
    </w:p>
    <w:p w14:paraId="1CCAD9CA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}</w:t>
      </w:r>
    </w:p>
    <w:p w14:paraId="2D11D654" w14:textId="77777777" w:rsidR="00211C69" w:rsidRPr="00211C69" w:rsidRDefault="00211C69" w:rsidP="00211C69">
      <w:pPr>
        <w:pStyle w:val="10"/>
        <w:rPr>
          <w:lang w:val="en-US"/>
        </w:rPr>
      </w:pPr>
    </w:p>
    <w:p w14:paraId="205813FB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string P, T;</w:t>
      </w:r>
    </w:p>
    <w:p w14:paraId="6E03584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getline(cin, P);</w:t>
      </w:r>
    </w:p>
    <w:p w14:paraId="115D87D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getline(cin, T);</w:t>
      </w:r>
    </w:p>
    <w:p w14:paraId="4C2FF414" w14:textId="77777777" w:rsidR="00211C69" w:rsidRPr="00211C69" w:rsidRDefault="00211C69" w:rsidP="00211C69">
      <w:pPr>
        <w:pStyle w:val="10"/>
        <w:rPr>
          <w:lang w:val="en-US"/>
        </w:rPr>
      </w:pPr>
    </w:p>
    <w:p w14:paraId="66B381F9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if (logFlag) {</w:t>
      </w:r>
    </w:p>
    <w:p w14:paraId="0F8E1E14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logFile &lt;&lt; "Алгоритм Кнута-Морриса-Пратта" &lt;&lt; endl;</w:t>
      </w:r>
    </w:p>
    <w:p w14:paraId="5A2498F7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logFile &lt;&lt; "Шаблон P: \"" &lt;&lt; P &lt;&lt; "\" (длина " &lt;&lt; P.size() &lt;&lt; ")" &lt;&lt; endl;</w:t>
      </w:r>
    </w:p>
    <w:p w14:paraId="490D224F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logFile &lt;&lt; "Текст   T: \"" &lt;&lt; T &lt;&lt; "\" (длина " &lt;&lt; T.size() &lt;&lt; ")" &lt;&lt; endl &lt;&lt; endl;</w:t>
      </w:r>
    </w:p>
    <w:p w14:paraId="17E9FDBA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}</w:t>
      </w:r>
    </w:p>
    <w:p w14:paraId="06B797EC" w14:textId="77777777" w:rsidR="00211C69" w:rsidRPr="00211C69" w:rsidRDefault="00211C69" w:rsidP="00211C69">
      <w:pPr>
        <w:pStyle w:val="10"/>
        <w:rPr>
          <w:lang w:val="en-US"/>
        </w:rPr>
      </w:pPr>
    </w:p>
    <w:p w14:paraId="4C4BF9EC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int m = (int)P.size();</w:t>
      </w:r>
    </w:p>
    <w:p w14:paraId="19BFADA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if (m == 0) {</w:t>
      </w:r>
    </w:p>
    <w:p w14:paraId="69749343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if (logFlag) logFile &lt;&lt; "Шаблон пуст, выход с -1." &lt;&lt; endl;</w:t>
      </w:r>
    </w:p>
    <w:p w14:paraId="38425DC3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cout &lt;&lt; -1 &lt;&lt; endl;</w:t>
      </w:r>
    </w:p>
    <w:p w14:paraId="6513D54F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return 0;</w:t>
      </w:r>
    </w:p>
    <w:p w14:paraId="44EB1EE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}</w:t>
      </w:r>
    </w:p>
    <w:p w14:paraId="0B0C55CA" w14:textId="77777777" w:rsidR="00211C69" w:rsidRPr="00211C69" w:rsidRDefault="00211C69" w:rsidP="00211C69">
      <w:pPr>
        <w:pStyle w:val="10"/>
        <w:rPr>
          <w:lang w:val="en-US"/>
        </w:rPr>
      </w:pPr>
    </w:p>
    <w:p w14:paraId="7343D4C3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if (logFlag) logFile &lt;&lt; "Построение префикс-функции" &lt;&lt; endl;</w:t>
      </w:r>
    </w:p>
    <w:p w14:paraId="0C462764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vector&lt;int&gt; pi(m, 0);</w:t>
      </w:r>
    </w:p>
    <w:p w14:paraId="7A61E631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for (int i = 1; i &lt; m; ++i) {</w:t>
      </w:r>
    </w:p>
    <w:p w14:paraId="18C8CEDA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int j = pi[i - 1];</w:t>
      </w:r>
    </w:p>
    <w:p w14:paraId="6AB44E25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if (logFlag) logFile &lt;&lt; "i = " &lt;&lt; i &lt;&lt; ", j = " &lt;&lt; j &lt;&lt; ", P[i]='" &lt;&lt; P[i] &lt;&lt; "', P[j]='" &lt;&lt; P[j] &lt;&lt; "'" &lt;&lt; endl;</w:t>
      </w:r>
    </w:p>
    <w:p w14:paraId="2226D03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while (j &gt; 0 &amp;&amp; P[i] != P[j]) {</w:t>
      </w:r>
    </w:p>
    <w:p w14:paraId="460D86BF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if (logFlag) logFile &lt;&lt; "  несовпадение, уменьшаем j = pi[" &lt;&lt; j-1 &lt;&lt; "] = " &lt;&lt; pi[j-1] &lt;&lt; endl;</w:t>
      </w:r>
    </w:p>
    <w:p w14:paraId="0FF727E7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j = pi[j - 1];</w:t>
      </w:r>
    </w:p>
    <w:p w14:paraId="17C28C95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}</w:t>
      </w:r>
    </w:p>
    <w:p w14:paraId="1D97E46E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if (P[i] == P[j]) {</w:t>
      </w:r>
    </w:p>
    <w:p w14:paraId="6723218E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++j;</w:t>
      </w:r>
    </w:p>
    <w:p w14:paraId="49CB3D5F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if (logFlag) logFile &lt;&lt; "  совпадение, новое j = " &lt;&lt; j &lt;&lt; endl;</w:t>
      </w:r>
    </w:p>
    <w:p w14:paraId="14FE37DC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}</w:t>
      </w:r>
    </w:p>
    <w:p w14:paraId="77B1BE4C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pi[i] = j;</w:t>
      </w:r>
    </w:p>
    <w:p w14:paraId="78DE5F78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if (logFlag) logFile &lt;&lt; "  pi[" &lt;&lt; i &lt;&lt; "] = " &lt;&lt; j &lt;&lt; endl;</w:t>
      </w:r>
    </w:p>
    <w:p w14:paraId="06017429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lastRenderedPageBreak/>
        <w:t xml:space="preserve">    }</w:t>
      </w:r>
    </w:p>
    <w:p w14:paraId="00D1FC39" w14:textId="77777777" w:rsidR="00211C69" w:rsidRPr="00211C69" w:rsidRDefault="00211C69" w:rsidP="00211C69">
      <w:pPr>
        <w:pStyle w:val="10"/>
        <w:rPr>
          <w:lang w:val="en-US"/>
        </w:rPr>
      </w:pPr>
    </w:p>
    <w:p w14:paraId="12C5DA72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if (logFlag) {</w:t>
      </w:r>
    </w:p>
    <w:p w14:paraId="4B5A02AF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logFile &lt;&lt; "Префикс-функция: [";</w:t>
      </w:r>
    </w:p>
    <w:p w14:paraId="5725CC8D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for (int i = 0; i &lt; m; ++i) {</w:t>
      </w:r>
    </w:p>
    <w:p w14:paraId="60251EA1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logFile &lt;&lt; pi[i];</w:t>
      </w:r>
    </w:p>
    <w:p w14:paraId="0B14E56D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if (i != m-1) logFile &lt;&lt; ", ";</w:t>
      </w:r>
    </w:p>
    <w:p w14:paraId="3BB23F65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}</w:t>
      </w:r>
    </w:p>
    <w:p w14:paraId="4036D364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logFile &lt;&lt; "]" &lt;&lt; endl &lt;&lt; endl;</w:t>
      </w:r>
    </w:p>
    <w:p w14:paraId="12588B08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logFile &lt;&lt; "Поиск вхождений" &lt;&lt; endl;</w:t>
      </w:r>
    </w:p>
    <w:p w14:paraId="69DA745E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}</w:t>
      </w:r>
    </w:p>
    <w:p w14:paraId="7CAF1868" w14:textId="77777777" w:rsidR="00211C69" w:rsidRPr="00211C69" w:rsidRDefault="00211C69" w:rsidP="00211C69">
      <w:pPr>
        <w:pStyle w:val="10"/>
        <w:rPr>
          <w:lang w:val="en-US"/>
        </w:rPr>
      </w:pPr>
    </w:p>
    <w:p w14:paraId="64483AF3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vector&lt;int&gt; matches;</w:t>
      </w:r>
    </w:p>
    <w:p w14:paraId="420A6F25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int j = 0;</w:t>
      </w:r>
    </w:p>
    <w:p w14:paraId="2556A361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for (int i = 0; i &lt; (int)T.size(); ++i) {</w:t>
      </w:r>
    </w:p>
    <w:p w14:paraId="07C677EA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if (logFlag) logFile &lt;&lt; "T[" &lt;&lt; i &lt;&lt; "] = '" &lt;&lt; T[i] &lt;&lt; "', j = " &lt;&lt; j &lt;&lt; endl;</w:t>
      </w:r>
    </w:p>
    <w:p w14:paraId="63F2FDE8" w14:textId="77777777" w:rsidR="00211C69" w:rsidRPr="00211C69" w:rsidRDefault="00211C69" w:rsidP="00211C69">
      <w:pPr>
        <w:pStyle w:val="10"/>
        <w:rPr>
          <w:lang w:val="en-US"/>
        </w:rPr>
      </w:pPr>
    </w:p>
    <w:p w14:paraId="7C03AC6E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while (j &gt; 0 &amp;&amp; T[i] != P[j]) {</w:t>
      </w:r>
    </w:p>
    <w:p w14:paraId="33FB0188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if (logFlag) logFile &lt;&lt; "  несовпадение, переходим j = pi[" &lt;&lt; j-1 &lt;&lt; "] = " &lt;&lt; pi[j-1] &lt;&lt; endl;</w:t>
      </w:r>
    </w:p>
    <w:p w14:paraId="3F7684C4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j = pi[j - 1];</w:t>
      </w:r>
    </w:p>
    <w:p w14:paraId="40D01C2F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}</w:t>
      </w:r>
    </w:p>
    <w:p w14:paraId="0AD60DC5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if (T[i] == P[j]) {</w:t>
      </w:r>
    </w:p>
    <w:p w14:paraId="50DAF81C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++j;</w:t>
      </w:r>
    </w:p>
    <w:p w14:paraId="7B6D373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if (logFlag) logFile &lt;&lt; "  совпадение, j = " &lt;&lt; j &lt;&lt; endl;</w:t>
      </w:r>
    </w:p>
    <w:p w14:paraId="27EB37A8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}</w:t>
      </w:r>
    </w:p>
    <w:p w14:paraId="05C2EE65" w14:textId="77777777" w:rsidR="00211C69" w:rsidRPr="00211C69" w:rsidRDefault="00211C69" w:rsidP="00211C69">
      <w:pPr>
        <w:pStyle w:val="10"/>
        <w:rPr>
          <w:lang w:val="en-US"/>
        </w:rPr>
      </w:pPr>
    </w:p>
    <w:p w14:paraId="22403B4F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if (j == m) {</w:t>
      </w:r>
    </w:p>
    <w:p w14:paraId="15301C65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int start = i - m + 1;</w:t>
      </w:r>
    </w:p>
    <w:p w14:paraId="71BE083C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matches.push_back(start);</w:t>
      </w:r>
    </w:p>
    <w:p w14:paraId="224ED2D2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if (logFlag) logFile &lt;&lt; "  найдено вхождение на позиции " &lt;&lt; start &lt;&lt; endl;</w:t>
      </w:r>
    </w:p>
    <w:p w14:paraId="44FA80DB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j = pi[j - 1];</w:t>
      </w:r>
    </w:p>
    <w:p w14:paraId="592E1EBC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if (logFlag) logFile &lt;&lt; "  после обработки j = " &lt;&lt; j &lt;&lt; endl;</w:t>
      </w:r>
    </w:p>
    <w:p w14:paraId="595DEF95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}</w:t>
      </w:r>
    </w:p>
    <w:p w14:paraId="03BD0671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}</w:t>
      </w:r>
    </w:p>
    <w:p w14:paraId="05ACD254" w14:textId="77777777" w:rsidR="00211C69" w:rsidRPr="00211C69" w:rsidRDefault="00211C69" w:rsidP="00211C69">
      <w:pPr>
        <w:pStyle w:val="10"/>
        <w:rPr>
          <w:lang w:val="en-US"/>
        </w:rPr>
      </w:pPr>
    </w:p>
    <w:p w14:paraId="520D999C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if (logFlag) logFile &lt;&lt; "Результат" &lt;&lt; endl;</w:t>
      </w:r>
    </w:p>
    <w:p w14:paraId="6ECADF3E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if (matches.empty()) {</w:t>
      </w:r>
    </w:p>
    <w:p w14:paraId="77E34B1A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if (logFlag) logFile &lt;&lt; "Шаблон не найден." &lt;&lt; endl;</w:t>
      </w:r>
    </w:p>
    <w:p w14:paraId="65C50EC4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cout &lt;&lt; -1 &lt;&lt; endl;</w:t>
      </w:r>
    </w:p>
    <w:p w14:paraId="53D46BD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} else {</w:t>
      </w:r>
    </w:p>
    <w:p w14:paraId="1738F902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if (logFlag) {</w:t>
      </w:r>
    </w:p>
    <w:p w14:paraId="7FB59186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logFile &lt;&lt; "Найденные индексы: ";</w:t>
      </w:r>
    </w:p>
    <w:p w14:paraId="739CACAD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for (size_t k = 0; k &lt; matches.size(); ++k) {</w:t>
      </w:r>
    </w:p>
    <w:p w14:paraId="5C99515F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    if (k &gt; 0) logFile &lt;&lt; ",";</w:t>
      </w:r>
    </w:p>
    <w:p w14:paraId="00D39257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    logFile &lt;&lt; matches[k];</w:t>
      </w:r>
    </w:p>
    <w:p w14:paraId="4FA1CB8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}</w:t>
      </w:r>
    </w:p>
    <w:p w14:paraId="0D08DAAD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logFile &lt;&lt; endl;</w:t>
      </w:r>
    </w:p>
    <w:p w14:paraId="27B9D061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}</w:t>
      </w:r>
    </w:p>
    <w:p w14:paraId="1E7BCF30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for (size_t k = 0; k &lt; matches.size(); ++k) {</w:t>
      </w:r>
    </w:p>
    <w:p w14:paraId="0EC835E3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if (k &gt; 0) cout &lt;&lt; ",";</w:t>
      </w:r>
    </w:p>
    <w:p w14:paraId="31C809F3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    cout &lt;&lt; matches[k];</w:t>
      </w:r>
    </w:p>
    <w:p w14:paraId="623289DD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}</w:t>
      </w:r>
    </w:p>
    <w:p w14:paraId="47DFD447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cout &lt;&lt; endl;</w:t>
      </w:r>
    </w:p>
    <w:p w14:paraId="70DF7E55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}</w:t>
      </w:r>
    </w:p>
    <w:p w14:paraId="48FE7B37" w14:textId="77777777" w:rsidR="00211C69" w:rsidRPr="00211C69" w:rsidRDefault="00211C69" w:rsidP="00211C69">
      <w:pPr>
        <w:pStyle w:val="10"/>
        <w:rPr>
          <w:lang w:val="en-US"/>
        </w:rPr>
      </w:pPr>
    </w:p>
    <w:p w14:paraId="65C9BC07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if (logFlag) {</w:t>
      </w:r>
    </w:p>
    <w:p w14:paraId="073F4A96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logFile &lt;&lt; "Завершение работы." &lt;&lt; endl;</w:t>
      </w:r>
    </w:p>
    <w:p w14:paraId="221D2181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    logFile.close();</w:t>
      </w:r>
    </w:p>
    <w:p w14:paraId="529B1081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 xml:space="preserve">    }</w:t>
      </w:r>
    </w:p>
    <w:p w14:paraId="21D4F903" w14:textId="77777777" w:rsidR="00211C69" w:rsidRPr="00211C69" w:rsidRDefault="00211C69" w:rsidP="00211C69">
      <w:pPr>
        <w:pStyle w:val="10"/>
        <w:rPr>
          <w:lang w:val="en-US"/>
        </w:rPr>
      </w:pPr>
    </w:p>
    <w:p w14:paraId="02619AE5" w14:textId="77777777" w:rsidR="00211C69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lastRenderedPageBreak/>
        <w:t xml:space="preserve">    return 0;</w:t>
      </w:r>
    </w:p>
    <w:p w14:paraId="370A5998" w14:textId="757FFC82" w:rsidR="00347B43" w:rsidRPr="00211C69" w:rsidRDefault="00211C69" w:rsidP="00211C69">
      <w:pPr>
        <w:pStyle w:val="10"/>
        <w:rPr>
          <w:lang w:val="en-US"/>
        </w:rPr>
      </w:pPr>
      <w:r w:rsidRPr="00211C69">
        <w:rPr>
          <w:lang w:val="en-US"/>
        </w:rPr>
        <w:t>}</w:t>
      </w:r>
    </w:p>
    <w:p w14:paraId="59F095DA" w14:textId="0A72D2B0" w:rsidR="005450DA" w:rsidRPr="005450DA" w:rsidRDefault="00211C69" w:rsidP="005450DA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5450DA" w:rsidRPr="005450DA">
        <w:rPr>
          <w:b/>
          <w:bCs/>
          <w:lang w:val="en-US"/>
        </w:rPr>
        <w:t>.</w:t>
      </w:r>
      <w:r w:rsidR="005450DA" w:rsidRPr="00347B43">
        <w:rPr>
          <w:b/>
          <w:bCs/>
          <w:lang w:val="en-US"/>
        </w:rPr>
        <w:t>cpp</w:t>
      </w:r>
    </w:p>
    <w:p w14:paraId="0C9F1188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>#include &lt;iostream&gt;</w:t>
      </w:r>
    </w:p>
    <w:p w14:paraId="4D70481A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>#include &lt;string&gt;</w:t>
      </w:r>
    </w:p>
    <w:p w14:paraId="678AE20A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>#include &lt;vector&gt;</w:t>
      </w:r>
    </w:p>
    <w:p w14:paraId="560E763E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>#include &lt;fstream&gt;</w:t>
      </w:r>
    </w:p>
    <w:p w14:paraId="03DB15D9" w14:textId="77777777" w:rsidR="00692AF2" w:rsidRPr="00692AF2" w:rsidRDefault="00692AF2" w:rsidP="00692AF2">
      <w:pPr>
        <w:pStyle w:val="10"/>
        <w:rPr>
          <w:lang w:val="en-US"/>
        </w:rPr>
      </w:pPr>
    </w:p>
    <w:p w14:paraId="06E1D9D6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>using namespace std;</w:t>
      </w:r>
    </w:p>
    <w:p w14:paraId="216E9C78" w14:textId="77777777" w:rsidR="00692AF2" w:rsidRPr="00692AF2" w:rsidRDefault="00692AF2" w:rsidP="00692AF2">
      <w:pPr>
        <w:pStyle w:val="10"/>
        <w:rPr>
          <w:lang w:val="en-US"/>
        </w:rPr>
      </w:pPr>
    </w:p>
    <w:p w14:paraId="2B756423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>int main() {</w:t>
      </w:r>
    </w:p>
    <w:p w14:paraId="518F6390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bool logFlag = true;</w:t>
      </w:r>
    </w:p>
    <w:p w14:paraId="04EB64C8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</w:t>
      </w:r>
    </w:p>
    <w:p w14:paraId="5585FB7C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ofstream logFile;</w:t>
      </w:r>
    </w:p>
    <w:p w14:paraId="100DB20B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if (logFlag) {</w:t>
      </w:r>
    </w:p>
    <w:p w14:paraId="78741C58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logFile.open("log2.txt");</w:t>
      </w:r>
    </w:p>
    <w:p w14:paraId="19705FB2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if (!logFile.is_open()) {</w:t>
      </w:r>
    </w:p>
    <w:p w14:paraId="0713EFBB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cerr &lt;&lt; "Cannot open log file" &lt;&lt; endl;</w:t>
      </w:r>
    </w:p>
    <w:p w14:paraId="22E09806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return 1;</w:t>
      </w:r>
    </w:p>
    <w:p w14:paraId="1D34F5C6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}</w:t>
      </w:r>
    </w:p>
    <w:p w14:paraId="13C56D5F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}</w:t>
      </w:r>
    </w:p>
    <w:p w14:paraId="18019115" w14:textId="77777777" w:rsidR="00692AF2" w:rsidRPr="00692AF2" w:rsidRDefault="00692AF2" w:rsidP="00692AF2">
      <w:pPr>
        <w:pStyle w:val="10"/>
        <w:rPr>
          <w:lang w:val="en-US"/>
        </w:rPr>
      </w:pPr>
    </w:p>
    <w:p w14:paraId="0F27959E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ios::sync_with_stdio(false);</w:t>
      </w:r>
    </w:p>
    <w:p w14:paraId="7CA390B5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cin.tie(nullptr);</w:t>
      </w:r>
    </w:p>
    <w:p w14:paraId="29F36671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</w:t>
      </w:r>
    </w:p>
    <w:p w14:paraId="79ADCC19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string A, B;</w:t>
      </w:r>
    </w:p>
    <w:p w14:paraId="1B7BCD20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getline(cin, A);</w:t>
      </w:r>
    </w:p>
    <w:p w14:paraId="777909C8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getline(cin, B);</w:t>
      </w:r>
    </w:p>
    <w:p w14:paraId="79793098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</w:t>
      </w:r>
    </w:p>
    <w:p w14:paraId="394A29A3" w14:textId="77777777" w:rsidR="00692AF2" w:rsidRPr="00692AF2" w:rsidRDefault="00692AF2" w:rsidP="00692AF2">
      <w:pPr>
        <w:pStyle w:val="10"/>
      </w:pPr>
      <w:r w:rsidRPr="00692AF2">
        <w:rPr>
          <w:lang w:val="en-US"/>
        </w:rPr>
        <w:t xml:space="preserve">    if</w:t>
      </w:r>
      <w:r w:rsidRPr="00692AF2">
        <w:t xml:space="preserve"> (</w:t>
      </w:r>
      <w:r w:rsidRPr="00692AF2">
        <w:rPr>
          <w:lang w:val="en-US"/>
        </w:rPr>
        <w:t>logFlag</w:t>
      </w:r>
      <w:r w:rsidRPr="00692AF2">
        <w:t>) {</w:t>
      </w:r>
    </w:p>
    <w:p w14:paraId="6D2C13C6" w14:textId="77777777" w:rsidR="00692AF2" w:rsidRPr="00692AF2" w:rsidRDefault="00692AF2" w:rsidP="00692AF2">
      <w:pPr>
        <w:pStyle w:val="10"/>
      </w:pPr>
      <w:r w:rsidRPr="00692AF2">
        <w:t xml:space="preserve">        </w:t>
      </w:r>
      <w:r w:rsidRPr="00692AF2">
        <w:rPr>
          <w:lang w:val="en-US"/>
        </w:rPr>
        <w:t>logFile</w:t>
      </w:r>
      <w:r w:rsidRPr="00692AF2">
        <w:t xml:space="preserve"> &lt;&lt; "Проверка, является ли </w:t>
      </w:r>
      <w:r w:rsidRPr="00692AF2">
        <w:rPr>
          <w:lang w:val="en-US"/>
        </w:rPr>
        <w:t>A</w:t>
      </w:r>
      <w:r w:rsidRPr="00692AF2">
        <w:t xml:space="preserve"> циклическим сдвигом </w:t>
      </w:r>
      <w:r w:rsidRPr="00692AF2">
        <w:rPr>
          <w:lang w:val="en-US"/>
        </w:rPr>
        <w:t>B</w:t>
      </w:r>
      <w:r w:rsidRPr="00692AF2">
        <w:t xml:space="preserve">" &lt;&lt; </w:t>
      </w:r>
      <w:r w:rsidRPr="00692AF2">
        <w:rPr>
          <w:lang w:val="en-US"/>
        </w:rPr>
        <w:t>endl</w:t>
      </w:r>
      <w:r w:rsidRPr="00692AF2">
        <w:t>;</w:t>
      </w:r>
    </w:p>
    <w:p w14:paraId="4EFF90A9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t xml:space="preserve">        </w:t>
      </w:r>
      <w:r w:rsidRPr="00692AF2">
        <w:rPr>
          <w:lang w:val="en-US"/>
        </w:rPr>
        <w:t>logFile &lt;&lt; "A = \"" &lt;&lt; A &lt;&lt; "\" (длина " &lt;&lt; A.size() &lt;&lt; ")" &lt;&lt; endl;</w:t>
      </w:r>
    </w:p>
    <w:p w14:paraId="3D5D7571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logFile &lt;&lt; "B = \"" &lt;&lt; B &lt;&lt; "\" (длина " &lt;&lt; B.size() &lt;&lt; ")" &lt;&lt; endl &lt;&lt; endl;</w:t>
      </w:r>
    </w:p>
    <w:p w14:paraId="456F45EB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}</w:t>
      </w:r>
    </w:p>
    <w:p w14:paraId="58DA285A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</w:t>
      </w:r>
    </w:p>
    <w:p w14:paraId="444AF8AF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int n = A.size();</w:t>
      </w:r>
    </w:p>
    <w:p w14:paraId="0B33324F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int m = B.size();</w:t>
      </w:r>
    </w:p>
    <w:p w14:paraId="461DC748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</w:t>
      </w:r>
    </w:p>
    <w:p w14:paraId="7F72F30A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if (n != m) {</w:t>
      </w:r>
    </w:p>
    <w:p w14:paraId="77E2B752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if (logFlag) logFile &lt;&lt; "Длины не совпадают: " &lt;&lt; n &lt;&lt; " != " &lt;&lt; m &lt;&lt; " -&gt; -1" &lt;&lt; endl;</w:t>
      </w:r>
    </w:p>
    <w:p w14:paraId="4F9FCC2F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cout &lt;&lt; -1 &lt;&lt; endl;</w:t>
      </w:r>
    </w:p>
    <w:p w14:paraId="4069099B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return 0;</w:t>
      </w:r>
    </w:p>
    <w:p w14:paraId="18A253AE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}</w:t>
      </w:r>
    </w:p>
    <w:p w14:paraId="267101EB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</w:t>
      </w:r>
    </w:p>
    <w:p w14:paraId="586367B1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if (n == 0) {</w:t>
      </w:r>
    </w:p>
    <w:p w14:paraId="788DCA8A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if (logFlag) logFile &lt;&lt; "Обе строки пусты -&gt; индекс 0" &lt;&lt; endl;</w:t>
      </w:r>
    </w:p>
    <w:p w14:paraId="729FF6C8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cout &lt;&lt; 0 &lt;&lt; endl;</w:t>
      </w:r>
    </w:p>
    <w:p w14:paraId="7DCB5129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return 0;</w:t>
      </w:r>
    </w:p>
    <w:p w14:paraId="7BF5917E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}</w:t>
      </w:r>
    </w:p>
    <w:p w14:paraId="16DB9BDE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</w:t>
      </w:r>
    </w:p>
    <w:p w14:paraId="01F74854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string S = A + A;</w:t>
      </w:r>
    </w:p>
    <w:p w14:paraId="069E663B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if (logFlag) logFile &lt;&lt; "Строим S = A + A = \"" &lt;&lt; S &lt;&lt; "\"" &lt;&lt; endl &lt;&lt; endl;</w:t>
      </w:r>
    </w:p>
    <w:p w14:paraId="05C4A341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</w:t>
      </w:r>
    </w:p>
    <w:p w14:paraId="63B7B976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if (logFlag) logFile &lt;&lt; "Построение префикс-функции для B" &lt;&lt; endl;</w:t>
      </w:r>
    </w:p>
    <w:p w14:paraId="1A52D20B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vector&lt;int&gt; pi(m, 0);</w:t>
      </w:r>
    </w:p>
    <w:p w14:paraId="7650AB56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for (int i = 1; i &lt; m; ++i) {</w:t>
      </w:r>
    </w:p>
    <w:p w14:paraId="0FC9FD0E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int j = pi[i - 1];</w:t>
      </w:r>
    </w:p>
    <w:p w14:paraId="52FDAA79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lastRenderedPageBreak/>
        <w:t xml:space="preserve">        if (logFlag) logFile &lt;&lt; "i = " &lt;&lt; i &lt;&lt; ", символ B[" &lt;&lt; i &lt;&lt; "] = '" &lt;&lt; B[i] &lt;&lt; "', начальное j = " &lt;&lt; j &lt;&lt; endl;</w:t>
      </w:r>
    </w:p>
    <w:p w14:paraId="6881BA1F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while (j &gt; 0 &amp;&amp; B[i] != B[j]) {</w:t>
      </w:r>
    </w:p>
    <w:p w14:paraId="53CE331E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if (logFlag) logFile &lt;&lt; "  B[" &lt;&lt; i &lt;&lt; "] != B[" &lt;&lt; j &lt;&lt; "] (" &lt;&lt; B[i] &lt;&lt; " != " &lt;&lt; B[j] </w:t>
      </w:r>
    </w:p>
    <w:p w14:paraId="288BE968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        &lt;&lt; "), уменьшаем j = pi[" &lt;&lt; j-1 &lt;&lt; "] = " &lt;&lt; pi[j-1] &lt;&lt; endl;</w:t>
      </w:r>
    </w:p>
    <w:p w14:paraId="1A85F6A7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j = pi[j - 1];</w:t>
      </w:r>
    </w:p>
    <w:p w14:paraId="20541D2B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}</w:t>
      </w:r>
    </w:p>
    <w:p w14:paraId="55EFAC73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if (B[i] == B[j]) {</w:t>
      </w:r>
    </w:p>
    <w:p w14:paraId="66B78999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if (logFlag) logFile &lt;&lt; "  B[" &lt;&lt; i &lt;&lt; "] == B[" &lt;&lt; j &lt;&lt; "] (" &lt;&lt; B[i] &lt;&lt; " == " &lt;&lt; B[j] </w:t>
      </w:r>
    </w:p>
    <w:p w14:paraId="2A2699E9" w14:textId="77777777" w:rsidR="00692AF2" w:rsidRPr="00692AF2" w:rsidRDefault="00692AF2" w:rsidP="00692AF2">
      <w:pPr>
        <w:pStyle w:val="10"/>
      </w:pPr>
      <w:r w:rsidRPr="00692AF2">
        <w:rPr>
          <w:lang w:val="en-US"/>
        </w:rPr>
        <w:t xml:space="preserve">                    </w:t>
      </w:r>
      <w:r w:rsidRPr="00692AF2">
        <w:t xml:space="preserve">&lt;&lt; "), увеличиваем </w:t>
      </w:r>
      <w:r w:rsidRPr="00692AF2">
        <w:rPr>
          <w:lang w:val="en-US"/>
        </w:rPr>
        <w:t>j</w:t>
      </w:r>
      <w:r w:rsidRPr="00692AF2">
        <w:t xml:space="preserve"> до " &lt;&lt; </w:t>
      </w:r>
      <w:r w:rsidRPr="00692AF2">
        <w:rPr>
          <w:lang w:val="en-US"/>
        </w:rPr>
        <w:t>j</w:t>
      </w:r>
      <w:r w:rsidRPr="00692AF2">
        <w:t xml:space="preserve">+1 &lt;&lt; </w:t>
      </w:r>
      <w:r w:rsidRPr="00692AF2">
        <w:rPr>
          <w:lang w:val="en-US"/>
        </w:rPr>
        <w:t>endl</w:t>
      </w:r>
      <w:r w:rsidRPr="00692AF2">
        <w:t>;</w:t>
      </w:r>
    </w:p>
    <w:p w14:paraId="25EB45A1" w14:textId="77777777" w:rsidR="00692AF2" w:rsidRPr="00692AF2" w:rsidRDefault="00692AF2" w:rsidP="00692AF2">
      <w:pPr>
        <w:pStyle w:val="10"/>
      </w:pPr>
      <w:r w:rsidRPr="00692AF2">
        <w:t xml:space="preserve">            ++</w:t>
      </w:r>
      <w:r w:rsidRPr="00692AF2">
        <w:rPr>
          <w:lang w:val="en-US"/>
        </w:rPr>
        <w:t>j</w:t>
      </w:r>
      <w:r w:rsidRPr="00692AF2">
        <w:t>;</w:t>
      </w:r>
    </w:p>
    <w:p w14:paraId="4DDAFDFD" w14:textId="77777777" w:rsidR="00692AF2" w:rsidRPr="00692AF2" w:rsidRDefault="00692AF2" w:rsidP="00692AF2">
      <w:pPr>
        <w:pStyle w:val="10"/>
      </w:pPr>
      <w:r w:rsidRPr="00692AF2">
        <w:t xml:space="preserve">        } </w:t>
      </w:r>
      <w:r w:rsidRPr="00692AF2">
        <w:rPr>
          <w:lang w:val="en-US"/>
        </w:rPr>
        <w:t>else</w:t>
      </w:r>
      <w:r w:rsidRPr="00692AF2">
        <w:t xml:space="preserve"> {</w:t>
      </w:r>
    </w:p>
    <w:p w14:paraId="654EBE35" w14:textId="77777777" w:rsidR="00692AF2" w:rsidRPr="00692AF2" w:rsidRDefault="00692AF2" w:rsidP="00692AF2">
      <w:pPr>
        <w:pStyle w:val="10"/>
      </w:pPr>
      <w:r w:rsidRPr="00692AF2">
        <w:t xml:space="preserve">            </w:t>
      </w:r>
      <w:r w:rsidRPr="00692AF2">
        <w:rPr>
          <w:lang w:val="en-US"/>
        </w:rPr>
        <w:t>if</w:t>
      </w:r>
      <w:r w:rsidRPr="00692AF2">
        <w:t xml:space="preserve"> (</w:t>
      </w:r>
      <w:r w:rsidRPr="00692AF2">
        <w:rPr>
          <w:lang w:val="en-US"/>
        </w:rPr>
        <w:t>logFlag</w:t>
      </w:r>
      <w:r w:rsidRPr="00692AF2">
        <w:t xml:space="preserve">) </w:t>
      </w:r>
      <w:r w:rsidRPr="00692AF2">
        <w:rPr>
          <w:lang w:val="en-US"/>
        </w:rPr>
        <w:t>logFile</w:t>
      </w:r>
      <w:r w:rsidRPr="00692AF2">
        <w:t xml:space="preserve"> &lt;&lt; "  </w:t>
      </w:r>
      <w:r w:rsidRPr="00692AF2">
        <w:rPr>
          <w:lang w:val="en-US"/>
        </w:rPr>
        <w:t>j</w:t>
      </w:r>
      <w:r w:rsidRPr="00692AF2">
        <w:t xml:space="preserve"> = 0, сравнение не требуется" &lt;&lt; </w:t>
      </w:r>
      <w:r w:rsidRPr="00692AF2">
        <w:rPr>
          <w:lang w:val="en-US"/>
        </w:rPr>
        <w:t>endl</w:t>
      </w:r>
      <w:r w:rsidRPr="00692AF2">
        <w:t>;</w:t>
      </w:r>
    </w:p>
    <w:p w14:paraId="18E3D54B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t xml:space="preserve">        </w:t>
      </w:r>
      <w:r w:rsidRPr="00692AF2">
        <w:rPr>
          <w:lang w:val="en-US"/>
        </w:rPr>
        <w:t>}</w:t>
      </w:r>
    </w:p>
    <w:p w14:paraId="777A5025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pi[i] = j;</w:t>
      </w:r>
    </w:p>
    <w:p w14:paraId="2A619A99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if (logFlag) logFile &lt;&lt; "  pi[" &lt;&lt; i &lt;&lt; "] = " &lt;&lt; j &lt;&lt; endl &lt;&lt; endl;</w:t>
      </w:r>
    </w:p>
    <w:p w14:paraId="7D749C7F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}</w:t>
      </w:r>
    </w:p>
    <w:p w14:paraId="7DA4A7D3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</w:t>
      </w:r>
    </w:p>
    <w:p w14:paraId="30C734E0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if (logFlag) {</w:t>
      </w:r>
    </w:p>
    <w:p w14:paraId="65444C84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logFile &lt;&lt; "Префикс-функция pi = [";</w:t>
      </w:r>
    </w:p>
    <w:p w14:paraId="08384750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for (int i = 0; i &lt; m; ++i) {</w:t>
      </w:r>
    </w:p>
    <w:p w14:paraId="721475FE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logFile &lt;&lt; pi[i];</w:t>
      </w:r>
    </w:p>
    <w:p w14:paraId="15FF7861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if (i != m-1) logFile &lt;&lt; ", ";</w:t>
      </w:r>
    </w:p>
    <w:p w14:paraId="04B9D252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}</w:t>
      </w:r>
    </w:p>
    <w:p w14:paraId="67C6464A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logFile &lt;&lt; "]" &lt;&lt; endl &lt;&lt; endl;</w:t>
      </w:r>
    </w:p>
    <w:p w14:paraId="3C836F0F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}</w:t>
      </w:r>
    </w:p>
    <w:p w14:paraId="194854B0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</w:t>
      </w:r>
    </w:p>
    <w:p w14:paraId="06E5AD4C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if (logFlag) logFile &lt;&lt; "Поиск B в S (S = A+A)" &lt;&lt; endl;</w:t>
      </w:r>
    </w:p>
    <w:p w14:paraId="3435E96B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int j = 0;</w:t>
      </w:r>
    </w:p>
    <w:p w14:paraId="1348792D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for (int i = 0; i &lt; (int)S.size(); ++i) {</w:t>
      </w:r>
    </w:p>
    <w:p w14:paraId="5E5D7BE0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if (logFlag) logFile &lt;&lt; "Шаг " &lt;&lt; i &lt;&lt; ": S[" &lt;&lt; i &lt;&lt; "] = '" &lt;&lt; S[i] &lt;&lt; "', текущее j = " &lt;&lt; j &lt;&lt; endl;</w:t>
      </w:r>
    </w:p>
    <w:p w14:paraId="436639FC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int step = 0;</w:t>
      </w:r>
    </w:p>
    <w:p w14:paraId="43CB4AD1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while (j &gt; 0 &amp;&amp; S[i] != B[j]) {</w:t>
      </w:r>
    </w:p>
    <w:p w14:paraId="69021EB2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if (logFlag) logFile &lt;&lt; "  Попытка " &lt;&lt; ++step &lt;&lt; ": S[" &lt;&lt; i &lt;&lt; "] != B[" &lt;&lt; j &lt;&lt; "] (" </w:t>
      </w:r>
    </w:p>
    <w:p w14:paraId="11608CA7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        &lt;&lt; S[i] &lt;&lt; " != " &lt;&lt; B[j] &lt;&lt; "), j = pi[" &lt;&lt; j-1 &lt;&lt; "] = " &lt;&lt; pi[j-1] &lt;&lt; endl;</w:t>
      </w:r>
    </w:p>
    <w:p w14:paraId="40008B0E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j = pi[j - 1];</w:t>
      </w:r>
    </w:p>
    <w:p w14:paraId="6FE36E40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}</w:t>
      </w:r>
    </w:p>
    <w:p w14:paraId="0309891C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if (S[i] == B[j]) {</w:t>
      </w:r>
    </w:p>
    <w:p w14:paraId="1FDDB464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if (logFlag) logFile &lt;&lt; "  S[" &lt;&lt; i &lt;&lt; "] == B[" &lt;&lt; j &lt;&lt; "] (" &lt;&lt; S[i] &lt;&lt; " == " &lt;&lt; B[j] </w:t>
      </w:r>
    </w:p>
    <w:p w14:paraId="175E232B" w14:textId="77777777" w:rsidR="00692AF2" w:rsidRPr="00864093" w:rsidRDefault="00692AF2" w:rsidP="00692AF2">
      <w:pPr>
        <w:pStyle w:val="10"/>
      </w:pPr>
      <w:r w:rsidRPr="00692AF2">
        <w:rPr>
          <w:lang w:val="en-US"/>
        </w:rPr>
        <w:t xml:space="preserve">                    </w:t>
      </w:r>
      <w:r w:rsidRPr="00864093">
        <w:t xml:space="preserve">&lt;&lt; "), увеличиваем </w:t>
      </w:r>
      <w:r w:rsidRPr="00692AF2">
        <w:rPr>
          <w:lang w:val="en-US"/>
        </w:rPr>
        <w:t>j</w:t>
      </w:r>
      <w:r w:rsidRPr="00864093">
        <w:t xml:space="preserve"> до " &lt;&lt; </w:t>
      </w:r>
      <w:r w:rsidRPr="00692AF2">
        <w:rPr>
          <w:lang w:val="en-US"/>
        </w:rPr>
        <w:t>j</w:t>
      </w:r>
      <w:r w:rsidRPr="00864093">
        <w:t xml:space="preserve">+1 &lt;&lt; </w:t>
      </w:r>
      <w:r w:rsidRPr="00692AF2">
        <w:rPr>
          <w:lang w:val="en-US"/>
        </w:rPr>
        <w:t>endl</w:t>
      </w:r>
      <w:r w:rsidRPr="00864093">
        <w:t>;</w:t>
      </w:r>
    </w:p>
    <w:p w14:paraId="1177F401" w14:textId="77777777" w:rsidR="00692AF2" w:rsidRPr="00864093" w:rsidRDefault="00692AF2" w:rsidP="00692AF2">
      <w:pPr>
        <w:pStyle w:val="10"/>
      </w:pPr>
      <w:r w:rsidRPr="00864093">
        <w:t xml:space="preserve">            ++</w:t>
      </w:r>
      <w:r w:rsidRPr="00692AF2">
        <w:rPr>
          <w:lang w:val="en-US"/>
        </w:rPr>
        <w:t>j</w:t>
      </w:r>
      <w:r w:rsidRPr="00864093">
        <w:t>;</w:t>
      </w:r>
    </w:p>
    <w:p w14:paraId="41D87380" w14:textId="77777777" w:rsidR="00692AF2" w:rsidRPr="00864093" w:rsidRDefault="00692AF2" w:rsidP="00692AF2">
      <w:pPr>
        <w:pStyle w:val="10"/>
      </w:pPr>
      <w:r w:rsidRPr="00864093">
        <w:t xml:space="preserve">        } </w:t>
      </w:r>
      <w:r w:rsidRPr="00692AF2">
        <w:rPr>
          <w:lang w:val="en-US"/>
        </w:rPr>
        <w:t>else</w:t>
      </w:r>
      <w:r w:rsidRPr="00864093">
        <w:t xml:space="preserve"> {</w:t>
      </w:r>
    </w:p>
    <w:p w14:paraId="27D3C4A0" w14:textId="77777777" w:rsidR="00692AF2" w:rsidRPr="00864093" w:rsidRDefault="00692AF2" w:rsidP="00692AF2">
      <w:pPr>
        <w:pStyle w:val="10"/>
      </w:pPr>
      <w:r w:rsidRPr="00864093">
        <w:t xml:space="preserve">            </w:t>
      </w:r>
      <w:r w:rsidRPr="00692AF2">
        <w:rPr>
          <w:lang w:val="en-US"/>
        </w:rPr>
        <w:t>if</w:t>
      </w:r>
      <w:r w:rsidRPr="00864093">
        <w:t xml:space="preserve"> (</w:t>
      </w:r>
      <w:r w:rsidRPr="00692AF2">
        <w:rPr>
          <w:lang w:val="en-US"/>
        </w:rPr>
        <w:t>logFlag</w:t>
      </w:r>
      <w:r w:rsidRPr="00864093">
        <w:t xml:space="preserve">) </w:t>
      </w:r>
      <w:r w:rsidRPr="00692AF2">
        <w:rPr>
          <w:lang w:val="en-US"/>
        </w:rPr>
        <w:t>logFile</w:t>
      </w:r>
      <w:r w:rsidRPr="00864093">
        <w:t xml:space="preserve"> &lt;&lt; "  </w:t>
      </w:r>
      <w:r w:rsidRPr="00692AF2">
        <w:rPr>
          <w:lang w:val="en-US"/>
        </w:rPr>
        <w:t>j</w:t>
      </w:r>
      <w:r w:rsidRPr="00864093">
        <w:t xml:space="preserve"> = 0, символы не сравниваются" &lt;&lt; </w:t>
      </w:r>
      <w:r w:rsidRPr="00692AF2">
        <w:rPr>
          <w:lang w:val="en-US"/>
        </w:rPr>
        <w:t>endl</w:t>
      </w:r>
      <w:r w:rsidRPr="00864093">
        <w:t>;</w:t>
      </w:r>
    </w:p>
    <w:p w14:paraId="022B00C6" w14:textId="77777777" w:rsidR="00692AF2" w:rsidRPr="00692AF2" w:rsidRDefault="00692AF2" w:rsidP="00692AF2">
      <w:pPr>
        <w:pStyle w:val="10"/>
        <w:rPr>
          <w:lang w:val="en-US"/>
        </w:rPr>
      </w:pPr>
      <w:r w:rsidRPr="00864093">
        <w:t xml:space="preserve">        </w:t>
      </w:r>
      <w:r w:rsidRPr="00692AF2">
        <w:rPr>
          <w:lang w:val="en-US"/>
        </w:rPr>
        <w:t>}</w:t>
      </w:r>
    </w:p>
    <w:p w14:paraId="46C96CD1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if (j == m) {</w:t>
      </w:r>
    </w:p>
    <w:p w14:paraId="3860734F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int pos = i - m + 1;</w:t>
      </w:r>
    </w:p>
    <w:p w14:paraId="67345EF6" w14:textId="77777777" w:rsidR="00692AF2" w:rsidRPr="00864093" w:rsidRDefault="00692AF2" w:rsidP="00692AF2">
      <w:pPr>
        <w:pStyle w:val="10"/>
      </w:pPr>
      <w:r w:rsidRPr="00692AF2">
        <w:rPr>
          <w:lang w:val="en-US"/>
        </w:rPr>
        <w:t xml:space="preserve">            if</w:t>
      </w:r>
      <w:r w:rsidRPr="00864093">
        <w:t xml:space="preserve"> (</w:t>
      </w:r>
      <w:r w:rsidRPr="00692AF2">
        <w:rPr>
          <w:lang w:val="en-US"/>
        </w:rPr>
        <w:t>logFlag</w:t>
      </w:r>
      <w:r w:rsidRPr="00864093">
        <w:t xml:space="preserve">) </w:t>
      </w:r>
      <w:r w:rsidRPr="00692AF2">
        <w:rPr>
          <w:lang w:val="en-US"/>
        </w:rPr>
        <w:t>logFile</w:t>
      </w:r>
      <w:r w:rsidRPr="00864093">
        <w:t xml:space="preserve"> &lt;&lt; "  Найдено совпадение </w:t>
      </w:r>
      <w:r w:rsidRPr="00692AF2">
        <w:rPr>
          <w:lang w:val="en-US"/>
        </w:rPr>
        <w:t>B</w:t>
      </w:r>
      <w:r w:rsidRPr="00864093">
        <w:t xml:space="preserve"> в </w:t>
      </w:r>
      <w:r w:rsidRPr="00692AF2">
        <w:rPr>
          <w:lang w:val="en-US"/>
        </w:rPr>
        <w:t>S</w:t>
      </w:r>
      <w:r w:rsidRPr="00864093">
        <w:t xml:space="preserve"> на позиции " &lt;&lt; </w:t>
      </w:r>
      <w:r w:rsidRPr="00692AF2">
        <w:rPr>
          <w:lang w:val="en-US"/>
        </w:rPr>
        <w:t>pos</w:t>
      </w:r>
      <w:r w:rsidRPr="00864093">
        <w:t xml:space="preserve"> &lt;&lt; " (индексы " </w:t>
      </w:r>
    </w:p>
    <w:p w14:paraId="5F2BE539" w14:textId="77777777" w:rsidR="00692AF2" w:rsidRPr="00692AF2" w:rsidRDefault="00692AF2" w:rsidP="00692AF2">
      <w:pPr>
        <w:pStyle w:val="10"/>
        <w:rPr>
          <w:lang w:val="en-US"/>
        </w:rPr>
      </w:pPr>
      <w:r w:rsidRPr="00864093">
        <w:t xml:space="preserve">                    </w:t>
      </w:r>
      <w:r w:rsidRPr="00692AF2">
        <w:rPr>
          <w:lang w:val="en-US"/>
        </w:rPr>
        <w:t>&lt;&lt; pos &lt;&lt; "..." &lt;&lt; i &lt;&lt; ")" &lt;&lt; endl;</w:t>
      </w:r>
    </w:p>
    <w:p w14:paraId="32059E17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if (pos &lt; n) {</w:t>
      </w:r>
    </w:p>
    <w:p w14:paraId="1C8E9ECA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    if (logFlag) logFile &lt;&lt; "  Позиция " &lt;&lt; pos &lt;&lt; " &lt; n = " &lt;&lt; n &lt;&lt; " -&gt; это циклический сдвиг." &lt;&lt; endl;</w:t>
      </w:r>
    </w:p>
    <w:p w14:paraId="266E7B55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    if (logFlag) logFile &lt;&lt; "Результат: " &lt;&lt; pos &lt;&lt; endl;</w:t>
      </w:r>
    </w:p>
    <w:p w14:paraId="777E3E72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    cout &lt;&lt; pos &lt;&lt; endl;</w:t>
      </w:r>
    </w:p>
    <w:p w14:paraId="412EA20F" w14:textId="77777777" w:rsidR="00692AF2" w:rsidRPr="00864093" w:rsidRDefault="00692AF2" w:rsidP="00692AF2">
      <w:pPr>
        <w:pStyle w:val="10"/>
      </w:pPr>
      <w:r w:rsidRPr="00692AF2">
        <w:rPr>
          <w:lang w:val="en-US"/>
        </w:rPr>
        <w:lastRenderedPageBreak/>
        <w:t xml:space="preserve">                return</w:t>
      </w:r>
      <w:r w:rsidRPr="00864093">
        <w:t xml:space="preserve"> 0;</w:t>
      </w:r>
    </w:p>
    <w:p w14:paraId="350C0306" w14:textId="77777777" w:rsidR="00692AF2" w:rsidRPr="00864093" w:rsidRDefault="00692AF2" w:rsidP="00692AF2">
      <w:pPr>
        <w:pStyle w:val="10"/>
      </w:pPr>
      <w:r w:rsidRPr="00864093">
        <w:t xml:space="preserve">            } </w:t>
      </w:r>
      <w:r w:rsidRPr="00692AF2">
        <w:rPr>
          <w:lang w:val="en-US"/>
        </w:rPr>
        <w:t>else</w:t>
      </w:r>
      <w:r w:rsidRPr="00864093">
        <w:t xml:space="preserve"> {</w:t>
      </w:r>
    </w:p>
    <w:p w14:paraId="28DCD466" w14:textId="77777777" w:rsidR="00692AF2" w:rsidRPr="00692AF2" w:rsidRDefault="00692AF2" w:rsidP="00692AF2">
      <w:pPr>
        <w:pStyle w:val="10"/>
        <w:rPr>
          <w:lang w:val="en-US"/>
        </w:rPr>
      </w:pPr>
      <w:r w:rsidRPr="00864093">
        <w:t xml:space="preserve">                </w:t>
      </w:r>
      <w:r w:rsidRPr="00692AF2">
        <w:rPr>
          <w:lang w:val="en-US"/>
        </w:rPr>
        <w:t>if</w:t>
      </w:r>
      <w:r w:rsidRPr="00864093">
        <w:t xml:space="preserve"> (</w:t>
      </w:r>
      <w:r w:rsidRPr="00692AF2">
        <w:rPr>
          <w:lang w:val="en-US"/>
        </w:rPr>
        <w:t>logFlag</w:t>
      </w:r>
      <w:r w:rsidRPr="00864093">
        <w:t xml:space="preserve">) </w:t>
      </w:r>
      <w:r w:rsidRPr="00692AF2">
        <w:rPr>
          <w:lang w:val="en-US"/>
        </w:rPr>
        <w:t>logFile</w:t>
      </w:r>
      <w:r w:rsidRPr="00864093">
        <w:t xml:space="preserve"> &lt;&lt; "  Позиция " &lt;&lt; </w:t>
      </w:r>
      <w:r w:rsidRPr="00692AF2">
        <w:rPr>
          <w:lang w:val="en-US"/>
        </w:rPr>
        <w:t>pos</w:t>
      </w:r>
      <w:r w:rsidRPr="00864093">
        <w:t xml:space="preserve"> &lt;&lt; " &gt;= </w:t>
      </w:r>
      <w:r w:rsidRPr="00692AF2">
        <w:rPr>
          <w:lang w:val="en-US"/>
        </w:rPr>
        <w:t>n</w:t>
      </w:r>
      <w:r w:rsidRPr="00864093">
        <w:t xml:space="preserve"> = " &lt;&lt; </w:t>
      </w:r>
      <w:r w:rsidRPr="00692AF2">
        <w:rPr>
          <w:lang w:val="en-US"/>
        </w:rPr>
        <w:t>n</w:t>
      </w:r>
      <w:r w:rsidRPr="00864093">
        <w:t xml:space="preserve"> &lt;&lt; ", это перекрытие через границу, продолжаем поиск." </w:t>
      </w:r>
      <w:r w:rsidRPr="00692AF2">
        <w:rPr>
          <w:lang w:val="en-US"/>
        </w:rPr>
        <w:t>&lt;&lt; endl;</w:t>
      </w:r>
    </w:p>
    <w:p w14:paraId="3ACD1104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}</w:t>
      </w:r>
    </w:p>
    <w:p w14:paraId="681296A0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if (logFlag) logFile &lt;&lt; "  Обновляем j = pi[" &lt;&lt; m-1 &lt;&lt; "] = " &lt;&lt; pi[m-1] &lt;&lt; endl;</w:t>
      </w:r>
    </w:p>
    <w:p w14:paraId="2C295F9A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    j = pi[j - 1];</w:t>
      </w:r>
    </w:p>
    <w:p w14:paraId="4A456ADD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}</w:t>
      </w:r>
    </w:p>
    <w:p w14:paraId="64218AE8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    if (logFlag) logFile &lt;&lt; "  Новое j = " &lt;&lt; j &lt;&lt; endl &lt;&lt; endl;</w:t>
      </w:r>
    </w:p>
    <w:p w14:paraId="75DAD253" w14:textId="77777777" w:rsidR="00692AF2" w:rsidRPr="00864093" w:rsidRDefault="00692AF2" w:rsidP="00692AF2">
      <w:pPr>
        <w:pStyle w:val="10"/>
      </w:pPr>
      <w:r w:rsidRPr="00692AF2">
        <w:rPr>
          <w:lang w:val="en-US"/>
        </w:rPr>
        <w:t xml:space="preserve">    </w:t>
      </w:r>
      <w:r w:rsidRPr="00864093">
        <w:t>}</w:t>
      </w:r>
    </w:p>
    <w:p w14:paraId="66C3B781" w14:textId="77777777" w:rsidR="00692AF2" w:rsidRPr="00864093" w:rsidRDefault="00692AF2" w:rsidP="00692AF2">
      <w:pPr>
        <w:pStyle w:val="10"/>
      </w:pPr>
      <w:r w:rsidRPr="00864093">
        <w:t xml:space="preserve">    </w:t>
      </w:r>
    </w:p>
    <w:p w14:paraId="7D63CBB7" w14:textId="77777777" w:rsidR="00692AF2" w:rsidRPr="00864093" w:rsidRDefault="00692AF2" w:rsidP="00692AF2">
      <w:pPr>
        <w:pStyle w:val="10"/>
      </w:pPr>
      <w:r w:rsidRPr="00864093">
        <w:t xml:space="preserve">    </w:t>
      </w:r>
      <w:r w:rsidRPr="00692AF2">
        <w:rPr>
          <w:lang w:val="en-US"/>
        </w:rPr>
        <w:t>if</w:t>
      </w:r>
      <w:r w:rsidRPr="00864093">
        <w:t xml:space="preserve"> (</w:t>
      </w:r>
      <w:r w:rsidRPr="00692AF2">
        <w:rPr>
          <w:lang w:val="en-US"/>
        </w:rPr>
        <w:t>logFlag</w:t>
      </w:r>
      <w:r w:rsidRPr="00864093">
        <w:t xml:space="preserve">) </w:t>
      </w:r>
      <w:r w:rsidRPr="00692AF2">
        <w:rPr>
          <w:lang w:val="en-US"/>
        </w:rPr>
        <w:t>logFile</w:t>
      </w:r>
      <w:r w:rsidRPr="00864093">
        <w:t xml:space="preserve"> &lt;&lt; "Совпадение не найдено в пределах первых </w:t>
      </w:r>
      <w:r w:rsidRPr="00692AF2">
        <w:rPr>
          <w:lang w:val="en-US"/>
        </w:rPr>
        <w:t>n</w:t>
      </w:r>
      <w:r w:rsidRPr="00864093">
        <w:t xml:space="preserve"> символов </w:t>
      </w:r>
      <w:r w:rsidRPr="00692AF2">
        <w:rPr>
          <w:lang w:val="en-US"/>
        </w:rPr>
        <w:t>S</w:t>
      </w:r>
      <w:r w:rsidRPr="00864093">
        <w:t xml:space="preserve"> -&gt; -1" &lt;&lt; </w:t>
      </w:r>
      <w:r w:rsidRPr="00692AF2">
        <w:rPr>
          <w:lang w:val="en-US"/>
        </w:rPr>
        <w:t>endl</w:t>
      </w:r>
      <w:r w:rsidRPr="00864093">
        <w:t>;</w:t>
      </w:r>
    </w:p>
    <w:p w14:paraId="788B3558" w14:textId="77777777" w:rsidR="00692AF2" w:rsidRPr="00692AF2" w:rsidRDefault="00692AF2" w:rsidP="00692AF2">
      <w:pPr>
        <w:pStyle w:val="10"/>
        <w:rPr>
          <w:lang w:val="en-US"/>
        </w:rPr>
      </w:pPr>
      <w:r w:rsidRPr="00864093">
        <w:t xml:space="preserve">    </w:t>
      </w:r>
      <w:r w:rsidRPr="00692AF2">
        <w:rPr>
          <w:lang w:val="en-US"/>
        </w:rPr>
        <w:t>cout &lt;&lt; -1 &lt;&lt; endl;</w:t>
      </w:r>
    </w:p>
    <w:p w14:paraId="0F8A7991" w14:textId="77777777" w:rsidR="00692AF2" w:rsidRPr="00692AF2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 xml:space="preserve">    return 0;</w:t>
      </w:r>
    </w:p>
    <w:p w14:paraId="7DB255D2" w14:textId="4E66683F" w:rsidR="00DC02F7" w:rsidRPr="005450DA" w:rsidRDefault="00692AF2" w:rsidP="00692AF2">
      <w:pPr>
        <w:pStyle w:val="10"/>
        <w:rPr>
          <w:lang w:val="en-US"/>
        </w:rPr>
      </w:pPr>
      <w:r w:rsidRPr="00692AF2">
        <w:rPr>
          <w:lang w:val="en-US"/>
        </w:rPr>
        <w:t>}</w:t>
      </w:r>
    </w:p>
    <w:sectPr w:rsidR="00DC02F7" w:rsidRPr="005450DA" w:rsidSect="00684884">
      <w:footerReference w:type="default" r:id="rId8"/>
      <w:pgSz w:w="11906" w:h="16838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8A00A" w14:textId="77777777" w:rsidR="00633783" w:rsidRDefault="00633783">
      <w:r>
        <w:separator/>
      </w:r>
    </w:p>
  </w:endnote>
  <w:endnote w:type="continuationSeparator" w:id="0">
    <w:p w14:paraId="5A61A112" w14:textId="77777777" w:rsidR="00633783" w:rsidRDefault="00633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AA80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6D03F" w14:textId="77777777" w:rsidR="00633783" w:rsidRDefault="00633783">
      <w:r>
        <w:rPr>
          <w:color w:val="000000"/>
        </w:rPr>
        <w:separator/>
      </w:r>
    </w:p>
  </w:footnote>
  <w:footnote w:type="continuationSeparator" w:id="0">
    <w:p w14:paraId="730F1B47" w14:textId="77777777" w:rsidR="00633783" w:rsidRDefault="006337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4833CE7"/>
    <w:multiLevelType w:val="hybridMultilevel"/>
    <w:tmpl w:val="3126C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33089D"/>
    <w:multiLevelType w:val="hybridMultilevel"/>
    <w:tmpl w:val="C26A0EAA"/>
    <w:lvl w:ilvl="0" w:tplc="24986246">
      <w:start w:val="1"/>
      <w:numFmt w:val="decimal"/>
      <w:lvlText w:val="%1."/>
      <w:lvlJc w:val="left"/>
      <w:pPr>
        <w:ind w:left="1069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323A2B5C"/>
    <w:multiLevelType w:val="multilevel"/>
    <w:tmpl w:val="44AA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B0E1D"/>
    <w:multiLevelType w:val="hybridMultilevel"/>
    <w:tmpl w:val="2E82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7F07EA7"/>
    <w:multiLevelType w:val="hybridMultilevel"/>
    <w:tmpl w:val="50D0A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636F6C"/>
    <w:multiLevelType w:val="multilevel"/>
    <w:tmpl w:val="9DE8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EA51D3"/>
    <w:multiLevelType w:val="multilevel"/>
    <w:tmpl w:val="856C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CC6F31"/>
    <w:multiLevelType w:val="hybridMultilevel"/>
    <w:tmpl w:val="9A0E770E"/>
    <w:lvl w:ilvl="0" w:tplc="7E089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4F21DFA"/>
    <w:multiLevelType w:val="hybridMultilevel"/>
    <w:tmpl w:val="62DC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0A6127"/>
    <w:multiLevelType w:val="hybridMultilevel"/>
    <w:tmpl w:val="C9CC1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11"/>
  </w:num>
  <w:num w:numId="6">
    <w:abstractNumId w:val="5"/>
  </w:num>
  <w:num w:numId="7">
    <w:abstractNumId w:val="10"/>
  </w:num>
  <w:num w:numId="8">
    <w:abstractNumId w:val="9"/>
  </w:num>
  <w:num w:numId="9">
    <w:abstractNumId w:val="2"/>
  </w:num>
  <w:num w:numId="10">
    <w:abstractNumId w:val="4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02C78"/>
    <w:rsid w:val="00005AB8"/>
    <w:rsid w:val="00006853"/>
    <w:rsid w:val="00015251"/>
    <w:rsid w:val="00017482"/>
    <w:rsid w:val="00023AE0"/>
    <w:rsid w:val="00027F1C"/>
    <w:rsid w:val="00046143"/>
    <w:rsid w:val="00046A54"/>
    <w:rsid w:val="00051D41"/>
    <w:rsid w:val="000525C3"/>
    <w:rsid w:val="000563F4"/>
    <w:rsid w:val="0006042C"/>
    <w:rsid w:val="00060570"/>
    <w:rsid w:val="000616DC"/>
    <w:rsid w:val="00062AD8"/>
    <w:rsid w:val="000654E5"/>
    <w:rsid w:val="00065F3B"/>
    <w:rsid w:val="0006791F"/>
    <w:rsid w:val="00071B29"/>
    <w:rsid w:val="00073707"/>
    <w:rsid w:val="00074560"/>
    <w:rsid w:val="0007558D"/>
    <w:rsid w:val="00084E28"/>
    <w:rsid w:val="000857C0"/>
    <w:rsid w:val="00091438"/>
    <w:rsid w:val="00092781"/>
    <w:rsid w:val="00092F88"/>
    <w:rsid w:val="00096131"/>
    <w:rsid w:val="00096F13"/>
    <w:rsid w:val="000A0CDD"/>
    <w:rsid w:val="000B08B6"/>
    <w:rsid w:val="000B19F4"/>
    <w:rsid w:val="000B3AC9"/>
    <w:rsid w:val="000B68AD"/>
    <w:rsid w:val="000B7D36"/>
    <w:rsid w:val="000B7F8C"/>
    <w:rsid w:val="000C17FE"/>
    <w:rsid w:val="000D117C"/>
    <w:rsid w:val="000D1AA9"/>
    <w:rsid w:val="000D4BAF"/>
    <w:rsid w:val="000D75EB"/>
    <w:rsid w:val="000E240A"/>
    <w:rsid w:val="000E258C"/>
    <w:rsid w:val="000E552B"/>
    <w:rsid w:val="000E74B1"/>
    <w:rsid w:val="000F1908"/>
    <w:rsid w:val="000F5B92"/>
    <w:rsid w:val="000F7EC9"/>
    <w:rsid w:val="00102E5D"/>
    <w:rsid w:val="001051EE"/>
    <w:rsid w:val="00107014"/>
    <w:rsid w:val="001159AF"/>
    <w:rsid w:val="001161D4"/>
    <w:rsid w:val="00131158"/>
    <w:rsid w:val="00133AF4"/>
    <w:rsid w:val="00135E98"/>
    <w:rsid w:val="00144CCD"/>
    <w:rsid w:val="001455FB"/>
    <w:rsid w:val="00146B89"/>
    <w:rsid w:val="00147AAF"/>
    <w:rsid w:val="00154F7A"/>
    <w:rsid w:val="001603AA"/>
    <w:rsid w:val="00161B37"/>
    <w:rsid w:val="00165F3C"/>
    <w:rsid w:val="00170D67"/>
    <w:rsid w:val="001747A6"/>
    <w:rsid w:val="00184578"/>
    <w:rsid w:val="001875AB"/>
    <w:rsid w:val="001961ED"/>
    <w:rsid w:val="001971C3"/>
    <w:rsid w:val="001A1A17"/>
    <w:rsid w:val="001A4D13"/>
    <w:rsid w:val="001B082F"/>
    <w:rsid w:val="001B5DBB"/>
    <w:rsid w:val="001B62CF"/>
    <w:rsid w:val="001B71ED"/>
    <w:rsid w:val="001B72E8"/>
    <w:rsid w:val="001C306C"/>
    <w:rsid w:val="001C30E7"/>
    <w:rsid w:val="001C6078"/>
    <w:rsid w:val="001D27A8"/>
    <w:rsid w:val="001D382E"/>
    <w:rsid w:val="001D3B40"/>
    <w:rsid w:val="001D5BC9"/>
    <w:rsid w:val="001D5FC4"/>
    <w:rsid w:val="001E2C73"/>
    <w:rsid w:val="001E30A3"/>
    <w:rsid w:val="001E4FAD"/>
    <w:rsid w:val="001E6994"/>
    <w:rsid w:val="002019F0"/>
    <w:rsid w:val="0020260D"/>
    <w:rsid w:val="00207306"/>
    <w:rsid w:val="00210DE9"/>
    <w:rsid w:val="00211C69"/>
    <w:rsid w:val="00212F2B"/>
    <w:rsid w:val="0022447F"/>
    <w:rsid w:val="00227E6E"/>
    <w:rsid w:val="002341D3"/>
    <w:rsid w:val="0023633B"/>
    <w:rsid w:val="002457CB"/>
    <w:rsid w:val="002459E3"/>
    <w:rsid w:val="002740C8"/>
    <w:rsid w:val="00274BD4"/>
    <w:rsid w:val="00283849"/>
    <w:rsid w:val="00284741"/>
    <w:rsid w:val="00290C0A"/>
    <w:rsid w:val="002925A3"/>
    <w:rsid w:val="002943C0"/>
    <w:rsid w:val="00296971"/>
    <w:rsid w:val="002A1A9A"/>
    <w:rsid w:val="002A4FC8"/>
    <w:rsid w:val="002C02B7"/>
    <w:rsid w:val="002C29C0"/>
    <w:rsid w:val="002C34E1"/>
    <w:rsid w:val="002E167F"/>
    <w:rsid w:val="002E20C0"/>
    <w:rsid w:val="002E24B0"/>
    <w:rsid w:val="002E65D9"/>
    <w:rsid w:val="002E66F4"/>
    <w:rsid w:val="002F07FA"/>
    <w:rsid w:val="002F71F5"/>
    <w:rsid w:val="002F7E88"/>
    <w:rsid w:val="003012AC"/>
    <w:rsid w:val="003026D7"/>
    <w:rsid w:val="003100C8"/>
    <w:rsid w:val="003110E1"/>
    <w:rsid w:val="003119AF"/>
    <w:rsid w:val="003256AF"/>
    <w:rsid w:val="00330933"/>
    <w:rsid w:val="003338A5"/>
    <w:rsid w:val="00336397"/>
    <w:rsid w:val="00342644"/>
    <w:rsid w:val="00347B43"/>
    <w:rsid w:val="00354732"/>
    <w:rsid w:val="00356F3D"/>
    <w:rsid w:val="00362E5A"/>
    <w:rsid w:val="00367ABB"/>
    <w:rsid w:val="0037587A"/>
    <w:rsid w:val="00381116"/>
    <w:rsid w:val="003864F7"/>
    <w:rsid w:val="00387DE0"/>
    <w:rsid w:val="0039551E"/>
    <w:rsid w:val="00397907"/>
    <w:rsid w:val="003A480D"/>
    <w:rsid w:val="003A5630"/>
    <w:rsid w:val="003B37D7"/>
    <w:rsid w:val="003B4300"/>
    <w:rsid w:val="003C759E"/>
    <w:rsid w:val="003D0372"/>
    <w:rsid w:val="003D1D1A"/>
    <w:rsid w:val="003D6011"/>
    <w:rsid w:val="003E1117"/>
    <w:rsid w:val="003E2859"/>
    <w:rsid w:val="003E44B0"/>
    <w:rsid w:val="003F0F73"/>
    <w:rsid w:val="003F2ED6"/>
    <w:rsid w:val="003F3835"/>
    <w:rsid w:val="00401E56"/>
    <w:rsid w:val="00402F39"/>
    <w:rsid w:val="00405037"/>
    <w:rsid w:val="0040569F"/>
    <w:rsid w:val="0041097D"/>
    <w:rsid w:val="004221B7"/>
    <w:rsid w:val="00426535"/>
    <w:rsid w:val="00432F44"/>
    <w:rsid w:val="004356BD"/>
    <w:rsid w:val="004367C8"/>
    <w:rsid w:val="004425EA"/>
    <w:rsid w:val="00442DC8"/>
    <w:rsid w:val="00445585"/>
    <w:rsid w:val="004475A5"/>
    <w:rsid w:val="0045218B"/>
    <w:rsid w:val="0045589A"/>
    <w:rsid w:val="004578B0"/>
    <w:rsid w:val="00463ECD"/>
    <w:rsid w:val="00464B36"/>
    <w:rsid w:val="00466343"/>
    <w:rsid w:val="00466A3D"/>
    <w:rsid w:val="00467F04"/>
    <w:rsid w:val="004754E0"/>
    <w:rsid w:val="004809C2"/>
    <w:rsid w:val="00481C59"/>
    <w:rsid w:val="0048214D"/>
    <w:rsid w:val="00482D1C"/>
    <w:rsid w:val="00482FA8"/>
    <w:rsid w:val="00484A1C"/>
    <w:rsid w:val="00486431"/>
    <w:rsid w:val="00492639"/>
    <w:rsid w:val="00495040"/>
    <w:rsid w:val="0049587C"/>
    <w:rsid w:val="00496B27"/>
    <w:rsid w:val="004A068A"/>
    <w:rsid w:val="004A08BE"/>
    <w:rsid w:val="004B12F2"/>
    <w:rsid w:val="004B3256"/>
    <w:rsid w:val="004B3C86"/>
    <w:rsid w:val="004C3CFF"/>
    <w:rsid w:val="004C40D2"/>
    <w:rsid w:val="004D3007"/>
    <w:rsid w:val="004D65F1"/>
    <w:rsid w:val="004E2DFD"/>
    <w:rsid w:val="004E3970"/>
    <w:rsid w:val="004E4D17"/>
    <w:rsid w:val="004F0A08"/>
    <w:rsid w:val="004F3260"/>
    <w:rsid w:val="00500474"/>
    <w:rsid w:val="005012C1"/>
    <w:rsid w:val="00501D88"/>
    <w:rsid w:val="005048EF"/>
    <w:rsid w:val="00504A89"/>
    <w:rsid w:val="00520A73"/>
    <w:rsid w:val="00531AD5"/>
    <w:rsid w:val="005324F2"/>
    <w:rsid w:val="00535812"/>
    <w:rsid w:val="00537CC0"/>
    <w:rsid w:val="00541638"/>
    <w:rsid w:val="005450DA"/>
    <w:rsid w:val="00545EB7"/>
    <w:rsid w:val="00555122"/>
    <w:rsid w:val="00564D88"/>
    <w:rsid w:val="00565E3E"/>
    <w:rsid w:val="00571A0A"/>
    <w:rsid w:val="00572D8C"/>
    <w:rsid w:val="005740BA"/>
    <w:rsid w:val="00585E26"/>
    <w:rsid w:val="00591636"/>
    <w:rsid w:val="00596500"/>
    <w:rsid w:val="00597766"/>
    <w:rsid w:val="005A1349"/>
    <w:rsid w:val="005A1850"/>
    <w:rsid w:val="005A32BB"/>
    <w:rsid w:val="005B341C"/>
    <w:rsid w:val="005B475E"/>
    <w:rsid w:val="005B6BF8"/>
    <w:rsid w:val="005D22E5"/>
    <w:rsid w:val="005D27BC"/>
    <w:rsid w:val="005D36B1"/>
    <w:rsid w:val="005D5D4A"/>
    <w:rsid w:val="005E4157"/>
    <w:rsid w:val="005F7405"/>
    <w:rsid w:val="006004F1"/>
    <w:rsid w:val="006131ED"/>
    <w:rsid w:val="00621D76"/>
    <w:rsid w:val="00622AA9"/>
    <w:rsid w:val="00623C95"/>
    <w:rsid w:val="00624BB5"/>
    <w:rsid w:val="006258E8"/>
    <w:rsid w:val="006278B4"/>
    <w:rsid w:val="00627ABD"/>
    <w:rsid w:val="00632513"/>
    <w:rsid w:val="00633783"/>
    <w:rsid w:val="00637D48"/>
    <w:rsid w:val="00655469"/>
    <w:rsid w:val="00656BEB"/>
    <w:rsid w:val="00656E6D"/>
    <w:rsid w:val="00664CA4"/>
    <w:rsid w:val="0066575B"/>
    <w:rsid w:val="00672B07"/>
    <w:rsid w:val="00676A46"/>
    <w:rsid w:val="00681758"/>
    <w:rsid w:val="0068277D"/>
    <w:rsid w:val="00684884"/>
    <w:rsid w:val="00691B26"/>
    <w:rsid w:val="00692AF2"/>
    <w:rsid w:val="006A253F"/>
    <w:rsid w:val="006A2833"/>
    <w:rsid w:val="006B6C50"/>
    <w:rsid w:val="006C256A"/>
    <w:rsid w:val="006C5551"/>
    <w:rsid w:val="006C7D7C"/>
    <w:rsid w:val="006D080F"/>
    <w:rsid w:val="006E5954"/>
    <w:rsid w:val="006F07B6"/>
    <w:rsid w:val="006F0ABF"/>
    <w:rsid w:val="006F7CEB"/>
    <w:rsid w:val="00707CE2"/>
    <w:rsid w:val="00710392"/>
    <w:rsid w:val="007123D6"/>
    <w:rsid w:val="007143BF"/>
    <w:rsid w:val="0071584F"/>
    <w:rsid w:val="00715C1C"/>
    <w:rsid w:val="00721E9F"/>
    <w:rsid w:val="0072237C"/>
    <w:rsid w:val="007304B1"/>
    <w:rsid w:val="00735310"/>
    <w:rsid w:val="007353E7"/>
    <w:rsid w:val="00740AED"/>
    <w:rsid w:val="00743AD5"/>
    <w:rsid w:val="00750CBE"/>
    <w:rsid w:val="007527EF"/>
    <w:rsid w:val="0076059E"/>
    <w:rsid w:val="00760A9B"/>
    <w:rsid w:val="0076305A"/>
    <w:rsid w:val="007677D1"/>
    <w:rsid w:val="00771169"/>
    <w:rsid w:val="00772505"/>
    <w:rsid w:val="00785DA0"/>
    <w:rsid w:val="00787953"/>
    <w:rsid w:val="007A1052"/>
    <w:rsid w:val="007A5834"/>
    <w:rsid w:val="007A7381"/>
    <w:rsid w:val="007B7C8F"/>
    <w:rsid w:val="007C14B8"/>
    <w:rsid w:val="007F09CE"/>
    <w:rsid w:val="007F234B"/>
    <w:rsid w:val="007F235B"/>
    <w:rsid w:val="007F35B4"/>
    <w:rsid w:val="007F5EA0"/>
    <w:rsid w:val="008079F9"/>
    <w:rsid w:val="0081087B"/>
    <w:rsid w:val="0081306E"/>
    <w:rsid w:val="00815DEA"/>
    <w:rsid w:val="008206DA"/>
    <w:rsid w:val="00827637"/>
    <w:rsid w:val="00830173"/>
    <w:rsid w:val="00831DD7"/>
    <w:rsid w:val="00835185"/>
    <w:rsid w:val="0083562D"/>
    <w:rsid w:val="0083571C"/>
    <w:rsid w:val="00842FF2"/>
    <w:rsid w:val="008444EB"/>
    <w:rsid w:val="00844AB4"/>
    <w:rsid w:val="00845B2E"/>
    <w:rsid w:val="0085217D"/>
    <w:rsid w:val="00852B20"/>
    <w:rsid w:val="008570DB"/>
    <w:rsid w:val="00864093"/>
    <w:rsid w:val="0087236E"/>
    <w:rsid w:val="0087572B"/>
    <w:rsid w:val="008812E2"/>
    <w:rsid w:val="00884147"/>
    <w:rsid w:val="00885AAD"/>
    <w:rsid w:val="008879A3"/>
    <w:rsid w:val="0089139A"/>
    <w:rsid w:val="008948E1"/>
    <w:rsid w:val="008A15AA"/>
    <w:rsid w:val="008A2A8C"/>
    <w:rsid w:val="008A57E6"/>
    <w:rsid w:val="008A7761"/>
    <w:rsid w:val="008B0033"/>
    <w:rsid w:val="008B1994"/>
    <w:rsid w:val="008B1FD6"/>
    <w:rsid w:val="008B2DB6"/>
    <w:rsid w:val="008C245C"/>
    <w:rsid w:val="008D0D02"/>
    <w:rsid w:val="008E05DB"/>
    <w:rsid w:val="008E4173"/>
    <w:rsid w:val="008E5941"/>
    <w:rsid w:val="008F0086"/>
    <w:rsid w:val="008F1A54"/>
    <w:rsid w:val="008F1AF5"/>
    <w:rsid w:val="00902571"/>
    <w:rsid w:val="0091672B"/>
    <w:rsid w:val="009246FD"/>
    <w:rsid w:val="00925BCD"/>
    <w:rsid w:val="00926123"/>
    <w:rsid w:val="00953CC6"/>
    <w:rsid w:val="009641FD"/>
    <w:rsid w:val="00966CFB"/>
    <w:rsid w:val="00974112"/>
    <w:rsid w:val="00976FA3"/>
    <w:rsid w:val="00977C7A"/>
    <w:rsid w:val="00997D93"/>
    <w:rsid w:val="009A654D"/>
    <w:rsid w:val="009A6A4B"/>
    <w:rsid w:val="009B0A5E"/>
    <w:rsid w:val="009B151A"/>
    <w:rsid w:val="009B234E"/>
    <w:rsid w:val="009B7304"/>
    <w:rsid w:val="009C0FA1"/>
    <w:rsid w:val="009C1E6B"/>
    <w:rsid w:val="009C3F43"/>
    <w:rsid w:val="009C66C3"/>
    <w:rsid w:val="009D1B94"/>
    <w:rsid w:val="009D3E5C"/>
    <w:rsid w:val="009D65EE"/>
    <w:rsid w:val="009E2261"/>
    <w:rsid w:val="009E55B5"/>
    <w:rsid w:val="00A102E4"/>
    <w:rsid w:val="00A107EC"/>
    <w:rsid w:val="00A12D8D"/>
    <w:rsid w:val="00A145E4"/>
    <w:rsid w:val="00A1509A"/>
    <w:rsid w:val="00A272CA"/>
    <w:rsid w:val="00A30A7F"/>
    <w:rsid w:val="00A30F93"/>
    <w:rsid w:val="00A350A9"/>
    <w:rsid w:val="00A47ACA"/>
    <w:rsid w:val="00A52950"/>
    <w:rsid w:val="00A5316F"/>
    <w:rsid w:val="00A57AEC"/>
    <w:rsid w:val="00A57BBD"/>
    <w:rsid w:val="00A671CA"/>
    <w:rsid w:val="00A70A77"/>
    <w:rsid w:val="00A721C7"/>
    <w:rsid w:val="00A73D92"/>
    <w:rsid w:val="00A8693D"/>
    <w:rsid w:val="00A978D9"/>
    <w:rsid w:val="00AA103E"/>
    <w:rsid w:val="00AA4E22"/>
    <w:rsid w:val="00AA698B"/>
    <w:rsid w:val="00AB00B0"/>
    <w:rsid w:val="00AC1D93"/>
    <w:rsid w:val="00AC47D9"/>
    <w:rsid w:val="00AD08A4"/>
    <w:rsid w:val="00AD1D02"/>
    <w:rsid w:val="00AD2E31"/>
    <w:rsid w:val="00AD3C45"/>
    <w:rsid w:val="00AD6160"/>
    <w:rsid w:val="00AD7A6F"/>
    <w:rsid w:val="00AE3CD8"/>
    <w:rsid w:val="00AE6152"/>
    <w:rsid w:val="00AE7586"/>
    <w:rsid w:val="00AF1179"/>
    <w:rsid w:val="00AF1470"/>
    <w:rsid w:val="00AF3AC2"/>
    <w:rsid w:val="00AF44EC"/>
    <w:rsid w:val="00AF7504"/>
    <w:rsid w:val="00AF79E0"/>
    <w:rsid w:val="00B01533"/>
    <w:rsid w:val="00B07EB0"/>
    <w:rsid w:val="00B102FA"/>
    <w:rsid w:val="00B127D0"/>
    <w:rsid w:val="00B14CE6"/>
    <w:rsid w:val="00B15A55"/>
    <w:rsid w:val="00B20A38"/>
    <w:rsid w:val="00B20F68"/>
    <w:rsid w:val="00B23354"/>
    <w:rsid w:val="00B266E4"/>
    <w:rsid w:val="00B3623A"/>
    <w:rsid w:val="00B36D32"/>
    <w:rsid w:val="00B37D56"/>
    <w:rsid w:val="00B43C02"/>
    <w:rsid w:val="00B474F6"/>
    <w:rsid w:val="00B77375"/>
    <w:rsid w:val="00B84364"/>
    <w:rsid w:val="00B94A4C"/>
    <w:rsid w:val="00BA3C1B"/>
    <w:rsid w:val="00BC42AA"/>
    <w:rsid w:val="00BD1972"/>
    <w:rsid w:val="00BD390C"/>
    <w:rsid w:val="00BD7D02"/>
    <w:rsid w:val="00C002C8"/>
    <w:rsid w:val="00C0244F"/>
    <w:rsid w:val="00C0278D"/>
    <w:rsid w:val="00C12224"/>
    <w:rsid w:val="00C13B9B"/>
    <w:rsid w:val="00C13F62"/>
    <w:rsid w:val="00C14F8C"/>
    <w:rsid w:val="00C16196"/>
    <w:rsid w:val="00C36009"/>
    <w:rsid w:val="00C412E5"/>
    <w:rsid w:val="00C41F8B"/>
    <w:rsid w:val="00C4302A"/>
    <w:rsid w:val="00C45D20"/>
    <w:rsid w:val="00C47C98"/>
    <w:rsid w:val="00C50EE4"/>
    <w:rsid w:val="00C53201"/>
    <w:rsid w:val="00C60144"/>
    <w:rsid w:val="00C602B3"/>
    <w:rsid w:val="00C63AC6"/>
    <w:rsid w:val="00C6484C"/>
    <w:rsid w:val="00C7081E"/>
    <w:rsid w:val="00C70BE3"/>
    <w:rsid w:val="00C77D69"/>
    <w:rsid w:val="00C81E10"/>
    <w:rsid w:val="00C95806"/>
    <w:rsid w:val="00C96FF9"/>
    <w:rsid w:val="00CA306C"/>
    <w:rsid w:val="00CA5382"/>
    <w:rsid w:val="00CA5383"/>
    <w:rsid w:val="00CA6393"/>
    <w:rsid w:val="00CB1FD5"/>
    <w:rsid w:val="00CB71A8"/>
    <w:rsid w:val="00CC201A"/>
    <w:rsid w:val="00CC3EAF"/>
    <w:rsid w:val="00CD56F5"/>
    <w:rsid w:val="00CE3065"/>
    <w:rsid w:val="00CF0D7C"/>
    <w:rsid w:val="00CF7F22"/>
    <w:rsid w:val="00D04ED4"/>
    <w:rsid w:val="00D0564A"/>
    <w:rsid w:val="00D10860"/>
    <w:rsid w:val="00D16171"/>
    <w:rsid w:val="00D178BF"/>
    <w:rsid w:val="00D2240E"/>
    <w:rsid w:val="00D236B2"/>
    <w:rsid w:val="00D23F50"/>
    <w:rsid w:val="00D266A5"/>
    <w:rsid w:val="00D301CB"/>
    <w:rsid w:val="00D346E6"/>
    <w:rsid w:val="00D3685B"/>
    <w:rsid w:val="00D4490D"/>
    <w:rsid w:val="00D45639"/>
    <w:rsid w:val="00D511CB"/>
    <w:rsid w:val="00D5345C"/>
    <w:rsid w:val="00D61952"/>
    <w:rsid w:val="00D6626E"/>
    <w:rsid w:val="00D721D6"/>
    <w:rsid w:val="00D76D8D"/>
    <w:rsid w:val="00D77412"/>
    <w:rsid w:val="00D8441C"/>
    <w:rsid w:val="00D85823"/>
    <w:rsid w:val="00DC02F7"/>
    <w:rsid w:val="00DC5011"/>
    <w:rsid w:val="00DC5109"/>
    <w:rsid w:val="00DD1534"/>
    <w:rsid w:val="00DD4613"/>
    <w:rsid w:val="00DF2409"/>
    <w:rsid w:val="00DF35A0"/>
    <w:rsid w:val="00DF5C93"/>
    <w:rsid w:val="00E00C8B"/>
    <w:rsid w:val="00E018FD"/>
    <w:rsid w:val="00E07735"/>
    <w:rsid w:val="00E07FAE"/>
    <w:rsid w:val="00E10C45"/>
    <w:rsid w:val="00E11045"/>
    <w:rsid w:val="00E12871"/>
    <w:rsid w:val="00E21F5D"/>
    <w:rsid w:val="00E236A6"/>
    <w:rsid w:val="00E24563"/>
    <w:rsid w:val="00E24AEB"/>
    <w:rsid w:val="00E32826"/>
    <w:rsid w:val="00E34284"/>
    <w:rsid w:val="00E40AB9"/>
    <w:rsid w:val="00E42435"/>
    <w:rsid w:val="00E4447B"/>
    <w:rsid w:val="00E503D5"/>
    <w:rsid w:val="00E50984"/>
    <w:rsid w:val="00E53CC7"/>
    <w:rsid w:val="00E64ED3"/>
    <w:rsid w:val="00E756DE"/>
    <w:rsid w:val="00E8356E"/>
    <w:rsid w:val="00E862A0"/>
    <w:rsid w:val="00E8679E"/>
    <w:rsid w:val="00E90A81"/>
    <w:rsid w:val="00E9220E"/>
    <w:rsid w:val="00E93F44"/>
    <w:rsid w:val="00E942DF"/>
    <w:rsid w:val="00E978BA"/>
    <w:rsid w:val="00EA0150"/>
    <w:rsid w:val="00EA0AF1"/>
    <w:rsid w:val="00EA3FA6"/>
    <w:rsid w:val="00EA5208"/>
    <w:rsid w:val="00EB034D"/>
    <w:rsid w:val="00EB779F"/>
    <w:rsid w:val="00EC11EE"/>
    <w:rsid w:val="00ED6C2D"/>
    <w:rsid w:val="00EE2506"/>
    <w:rsid w:val="00EE2FE5"/>
    <w:rsid w:val="00EF2F8C"/>
    <w:rsid w:val="00EF4695"/>
    <w:rsid w:val="00EF500C"/>
    <w:rsid w:val="00EF50F4"/>
    <w:rsid w:val="00EF6FEB"/>
    <w:rsid w:val="00F17752"/>
    <w:rsid w:val="00F20C25"/>
    <w:rsid w:val="00F26285"/>
    <w:rsid w:val="00F32A2F"/>
    <w:rsid w:val="00F42F09"/>
    <w:rsid w:val="00F438FA"/>
    <w:rsid w:val="00F4488A"/>
    <w:rsid w:val="00F45598"/>
    <w:rsid w:val="00F53472"/>
    <w:rsid w:val="00F53754"/>
    <w:rsid w:val="00F53BB5"/>
    <w:rsid w:val="00F546F6"/>
    <w:rsid w:val="00F561FC"/>
    <w:rsid w:val="00F72563"/>
    <w:rsid w:val="00F8450D"/>
    <w:rsid w:val="00F852B6"/>
    <w:rsid w:val="00F869D8"/>
    <w:rsid w:val="00F86B59"/>
    <w:rsid w:val="00F879EC"/>
    <w:rsid w:val="00F934B4"/>
    <w:rsid w:val="00FA3837"/>
    <w:rsid w:val="00FA5E83"/>
    <w:rsid w:val="00FA79D8"/>
    <w:rsid w:val="00FB4D97"/>
    <w:rsid w:val="00FC399C"/>
    <w:rsid w:val="00FD0D9C"/>
    <w:rsid w:val="00FD24C2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0A1A"/>
  <w15:docId w15:val="{19B5D292-F989-46BA-8039-247EF6B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40A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link w:val="aa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d">
    <w:name w:val="List Paragraph"/>
    <w:basedOn w:val="a"/>
    <w:uiPriority w:val="34"/>
    <w:qFormat/>
    <w:rsid w:val="00CB1FD5"/>
    <w:pPr>
      <w:ind w:left="720"/>
      <w:contextualSpacing/>
    </w:pPr>
  </w:style>
  <w:style w:type="character" w:styleId="ae">
    <w:name w:val="Placeholder Text"/>
    <w:basedOn w:val="a0"/>
    <w:uiPriority w:val="99"/>
    <w:semiHidden/>
    <w:rsid w:val="00B20F68"/>
    <w:rPr>
      <w:color w:val="808080"/>
    </w:rPr>
  </w:style>
  <w:style w:type="paragraph" w:customStyle="1" w:styleId="10">
    <w:name w:val="Стиль1"/>
    <w:basedOn w:val="a9"/>
    <w:link w:val="11"/>
    <w:qFormat/>
    <w:rsid w:val="00FA5E83"/>
    <w:pPr>
      <w:spacing w:line="240" w:lineRule="auto"/>
      <w:jc w:val="both"/>
    </w:pPr>
    <w:rPr>
      <w:rFonts w:ascii="Courier New" w:hAnsi="Courier New"/>
      <w:sz w:val="20"/>
    </w:rPr>
  </w:style>
  <w:style w:type="character" w:customStyle="1" w:styleId="aa">
    <w:name w:val="Без интервала Знак"/>
    <w:basedOn w:val="a0"/>
    <w:link w:val="a9"/>
    <w:uiPriority w:val="1"/>
    <w:rsid w:val="00C45D20"/>
    <w:rPr>
      <w:rFonts w:ascii="Times New Roman" w:hAnsi="Times New Roman"/>
      <w:kern w:val="3"/>
      <w:sz w:val="28"/>
      <w:szCs w:val="21"/>
      <w:lang w:eastAsia="zh-CN" w:bidi="hi-IN"/>
    </w:rPr>
  </w:style>
  <w:style w:type="character" w:customStyle="1" w:styleId="11">
    <w:name w:val="Стиль1 Знак"/>
    <w:basedOn w:val="aa"/>
    <w:link w:val="10"/>
    <w:rsid w:val="00FA5E83"/>
    <w:rPr>
      <w:rFonts w:ascii="Courier New" w:hAnsi="Courier New"/>
      <w:kern w:val="3"/>
      <w:sz w:val="28"/>
      <w:szCs w:val="21"/>
      <w:lang w:eastAsia="zh-CN" w:bidi="hi-IN"/>
    </w:rPr>
  </w:style>
  <w:style w:type="table" w:styleId="af">
    <w:name w:val="Table Grid"/>
    <w:basedOn w:val="a1"/>
    <w:uiPriority w:val="39"/>
    <w:rsid w:val="000152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0548">
          <w:marLeft w:val="0"/>
          <w:marRight w:val="0"/>
          <w:marTop w:val="240"/>
          <w:marBottom w:val="0"/>
          <w:divBdr>
            <w:top w:val="single" w:sz="4" w:space="0" w:color="EAEAEA"/>
            <w:left w:val="single" w:sz="4" w:space="0" w:color="EAEAEA"/>
            <w:bottom w:val="single" w:sz="4" w:space="0" w:color="EAEAEA"/>
            <w:right w:val="single" w:sz="4" w:space="0" w:color="EAEAEA"/>
          </w:divBdr>
          <w:divsChild>
            <w:div w:id="20388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4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803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EAEAE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4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05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46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813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66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233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3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431CB-B0AB-4A0C-8705-557EED6CA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14</Pages>
  <Words>2566</Words>
  <Characters>14631</Characters>
  <Application>Microsoft Office Word</Application>
  <DocSecurity>0</DocSecurity>
  <Lines>121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Ярослав Гизатов</cp:lastModifiedBy>
  <cp:revision>579</cp:revision>
  <dcterms:created xsi:type="dcterms:W3CDTF">2025-09-17T20:51:00Z</dcterms:created>
  <dcterms:modified xsi:type="dcterms:W3CDTF">2026-05-05T11:41:00Z</dcterms:modified>
</cp:coreProperties>
</file>