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D37C" w14:textId="77777777" w:rsidR="002A0B06" w:rsidRPr="00115821" w:rsidRDefault="002A0B06" w:rsidP="002A0B06">
      <w:pPr>
        <w:rPr>
          <w:rFonts w:ascii="Times" w:eastAsia="MS Mincho" w:hAnsi="Times"/>
          <w:lang w:eastAsia="ja-JP"/>
        </w:rPr>
      </w:pPr>
      <w:r w:rsidRPr="00115821">
        <w:rPr>
          <w:rFonts w:ascii="Times" w:hAnsi="Times"/>
        </w:rPr>
        <w:t xml:space="preserve">Report of </w:t>
      </w:r>
      <w:r w:rsidRPr="00115821">
        <w:rPr>
          <w:rFonts w:ascii="Times" w:eastAsia="MS Mincho" w:hAnsi="Times"/>
          <w:lang w:eastAsia="ja-JP"/>
        </w:rPr>
        <w:t>MapReduce Facility</w:t>
      </w:r>
    </w:p>
    <w:p w14:paraId="77F4F417" w14:textId="77777777" w:rsidR="002A0B06" w:rsidRPr="00115821" w:rsidRDefault="002A0B06" w:rsidP="002A0B06">
      <w:pPr>
        <w:rPr>
          <w:rFonts w:ascii="Times" w:hAnsi="Times" w:hint="eastAsia"/>
        </w:rPr>
      </w:pPr>
      <w:r w:rsidRPr="00115821">
        <w:rPr>
          <w:rFonts w:ascii="Times" w:hAnsi="Times"/>
        </w:rPr>
        <w:t xml:space="preserve">Project </w:t>
      </w:r>
      <w:r w:rsidRPr="00115821">
        <w:rPr>
          <w:rFonts w:ascii="Times" w:eastAsia="MS Mincho" w:hAnsi="Times"/>
          <w:lang w:eastAsia="ja-JP"/>
        </w:rPr>
        <w:t>3</w:t>
      </w:r>
      <w:r w:rsidRPr="00115821">
        <w:rPr>
          <w:rFonts w:ascii="Times" w:hAnsi="Times"/>
        </w:rPr>
        <w:t xml:space="preserve"> of 15-640</w:t>
      </w:r>
    </w:p>
    <w:p w14:paraId="0B451177" w14:textId="77777777" w:rsidR="002A0B06" w:rsidRPr="00115821" w:rsidRDefault="002A0B06" w:rsidP="002A0B06">
      <w:pPr>
        <w:rPr>
          <w:rFonts w:ascii="Times" w:hAnsi="Times"/>
        </w:rPr>
      </w:pPr>
      <w:r w:rsidRPr="00115821">
        <w:rPr>
          <w:rFonts w:ascii="Times" w:hAnsi="Times"/>
        </w:rPr>
        <w:t>Kailiang Chen(kailianc) &amp; Yang Pan(yangpan)</w:t>
      </w:r>
    </w:p>
    <w:p w14:paraId="73BBC67D" w14:textId="77777777" w:rsidR="004364E1" w:rsidRPr="00115821" w:rsidRDefault="004364E1">
      <w:pPr>
        <w:rPr>
          <w:rFonts w:ascii="Times" w:hAnsi="Times"/>
          <w:lang w:eastAsia="ja-JP"/>
        </w:rPr>
      </w:pPr>
    </w:p>
    <w:p w14:paraId="05BA9576" w14:textId="77777777" w:rsidR="00525D05" w:rsidRPr="00115821" w:rsidRDefault="00525D05" w:rsidP="007835E3">
      <w:pPr>
        <w:pStyle w:val="1"/>
      </w:pPr>
      <w:r w:rsidRPr="00115821">
        <w:t>Development environment</w:t>
      </w:r>
    </w:p>
    <w:p w14:paraId="1FE1BA64" w14:textId="31B85E47" w:rsidR="00894FBC" w:rsidRPr="00115821" w:rsidRDefault="00525D05" w:rsidP="001F46D6">
      <w:pPr>
        <w:rPr>
          <w:rFonts w:ascii="Times" w:hAnsi="Times"/>
          <w:lang w:eastAsia="ja-JP"/>
        </w:rPr>
      </w:pPr>
      <w:r w:rsidRPr="00115821">
        <w:rPr>
          <w:rFonts w:ascii="Times" w:hAnsi="Times"/>
        </w:rPr>
        <w:t xml:space="preserve">This project is developed with Eclipse IDE for Java Developers, Luna Release (4.4.0), JDK 8u20. If you want to write a </w:t>
      </w:r>
      <w:r w:rsidRPr="00115821">
        <w:rPr>
          <w:rFonts w:ascii="Times" w:eastAsia="MS Mincho" w:hAnsi="Times"/>
          <w:lang w:eastAsia="ja-JP"/>
        </w:rPr>
        <w:t>new example</w:t>
      </w:r>
      <w:r w:rsidRPr="00115821">
        <w:rPr>
          <w:rFonts w:ascii="Times" w:hAnsi="Times"/>
        </w:rPr>
        <w:t xml:space="preserve">, </w:t>
      </w:r>
      <w:r w:rsidRPr="00115821">
        <w:rPr>
          <w:rFonts w:ascii="Times" w:eastAsia="MS Mincho" w:hAnsi="Times"/>
          <w:lang w:eastAsia="ja-JP"/>
        </w:rPr>
        <w:t>implementing interface</w:t>
      </w:r>
      <w:r w:rsidRPr="00115821">
        <w:rPr>
          <w:rFonts w:ascii="Times" w:hAnsi="Times"/>
        </w:rPr>
        <w:t xml:space="preserve"> </w:t>
      </w:r>
      <w:r w:rsidRPr="00115821">
        <w:rPr>
          <w:rFonts w:ascii="Times" w:eastAsia="MS Mincho" w:hAnsi="Times"/>
          <w:lang w:eastAsia="ja-JP"/>
        </w:rPr>
        <w:t>MRBase</w:t>
      </w:r>
      <w:r w:rsidRPr="00115821">
        <w:rPr>
          <w:rFonts w:ascii="Times" w:hAnsi="Times"/>
        </w:rPr>
        <w:t>, you should work in the same environment.</w:t>
      </w:r>
      <w:r w:rsidR="00677C19" w:rsidRPr="00115821">
        <w:rPr>
          <w:rFonts w:ascii="Times" w:hAnsi="Times"/>
          <w:lang w:eastAsia="ja-JP"/>
        </w:rPr>
        <w:t xml:space="preserve"> Details will be elaborated in the following tutorial.</w:t>
      </w:r>
    </w:p>
    <w:p w14:paraId="1F878B10" w14:textId="28CDFDD5" w:rsidR="00BA0782" w:rsidRPr="007835E3" w:rsidRDefault="00F87EFA" w:rsidP="007835E3">
      <w:pPr>
        <w:pStyle w:val="1"/>
      </w:pPr>
      <w:r w:rsidRPr="007835E3">
        <w:t>Understand our e</w:t>
      </w:r>
      <w:r w:rsidR="005C5832" w:rsidRPr="007835E3">
        <w:t>xamples</w:t>
      </w:r>
    </w:p>
    <w:p w14:paraId="7E49C0F7" w14:textId="3FF4AD76" w:rsidR="00F87EFA" w:rsidRPr="00300D53" w:rsidRDefault="00F87EFA" w:rsidP="00300D53">
      <w:pPr>
        <w:pStyle w:val="2"/>
      </w:pPr>
      <w:r w:rsidRPr="00300D53">
        <w:t>Example 1: WordCounter</w:t>
      </w:r>
    </w:p>
    <w:p w14:paraId="35D39ADE" w14:textId="09639CDA" w:rsidR="0082199C" w:rsidRDefault="00D96C3F" w:rsidP="0082199C">
      <w:pPr>
        <w:rPr>
          <w:rFonts w:ascii="Times" w:eastAsia="MS Mincho" w:hAnsi="Times" w:cs="Arial"/>
          <w:color w:val="000000"/>
          <w:lang w:eastAsia="ja-JP"/>
        </w:rPr>
      </w:pPr>
      <w:r>
        <w:rPr>
          <w:rFonts w:ascii="Times" w:eastAsia="MS Mincho" w:hAnsi="Times" w:cs="Arial"/>
          <w:color w:val="000000"/>
          <w:lang w:eastAsia="ja-JP"/>
        </w:rPr>
        <w:t>This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is </w:t>
      </w:r>
      <w:r w:rsidR="004021BB">
        <w:rPr>
          <w:rFonts w:ascii="Times" w:eastAsia="MS Mincho" w:hAnsi="Times" w:cs="Arial"/>
          <w:color w:val="000000"/>
          <w:lang w:eastAsia="ja-JP"/>
        </w:rPr>
        <w:t>a</w:t>
      </w:r>
      <w:r w:rsidR="00250E1C">
        <w:rPr>
          <w:rFonts w:ascii="Times" w:eastAsia="MS Mincho" w:hAnsi="Times" w:cs="Arial"/>
          <w:color w:val="000000"/>
          <w:lang w:eastAsia="ja-JP"/>
        </w:rPr>
        <w:t xml:space="preserve"> 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>classic</w:t>
      </w:r>
      <w:r w:rsidR="00250E1C">
        <w:rPr>
          <w:rFonts w:ascii="Times" w:eastAsia="MS Mincho" w:hAnsi="Times" w:cs="Arial"/>
          <w:color w:val="000000"/>
          <w:lang w:eastAsia="ja-JP"/>
        </w:rPr>
        <w:t xml:space="preserve"> example in Map-Reduce,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WordCounter.</w:t>
      </w:r>
      <w:r w:rsidR="00C62C34">
        <w:rPr>
          <w:rFonts w:ascii="Times" w:eastAsia="MS Mincho" w:hAnsi="Times" w:cs="Arial"/>
          <w:color w:val="000000"/>
          <w:lang w:eastAsia="ja-JP"/>
        </w:rPr>
        <w:t xml:space="preserve"> The map function break</w:t>
      </w:r>
      <w:r w:rsidR="00172A27">
        <w:rPr>
          <w:rFonts w:ascii="Times" w:eastAsia="MS Mincho" w:hAnsi="Times" w:cs="Arial"/>
          <w:color w:val="000000"/>
          <w:lang w:eastAsia="ja-JP"/>
        </w:rPr>
        <w:t>s</w:t>
      </w:r>
      <w:r w:rsidR="00C62C34">
        <w:rPr>
          <w:rFonts w:ascii="Times" w:eastAsia="MS Mincho" w:hAnsi="Times" w:cs="Arial"/>
          <w:color w:val="000000"/>
          <w:lang w:eastAsia="ja-JP"/>
        </w:rPr>
        <w:t xml:space="preserve"> up the input value (the content of a file) into single words. And then for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every word</w:t>
      </w:r>
      <w:r w:rsidR="00C62C34">
        <w:rPr>
          <w:rFonts w:ascii="Times" w:eastAsia="MS Mincho" w:hAnsi="Times" w:cs="Arial"/>
          <w:color w:val="000000"/>
          <w:lang w:eastAsia="ja-JP"/>
        </w:rPr>
        <w:t>,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</w:t>
      </w:r>
      <w:r w:rsidR="00C62C34">
        <w:rPr>
          <w:rFonts w:ascii="Times" w:eastAsia="MS Mincho" w:hAnsi="Times" w:cs="Arial"/>
          <w:color w:val="000000"/>
          <w:lang w:eastAsia="ja-JP"/>
        </w:rPr>
        <w:t>construct a pair whose key is the word and value is “1”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. </w:t>
      </w:r>
      <w:r w:rsidR="001D157A">
        <w:rPr>
          <w:rFonts w:ascii="Times" w:eastAsia="MS Mincho" w:hAnsi="Times" w:cs="Arial"/>
          <w:color w:val="000000"/>
          <w:lang w:eastAsia="ja-JP"/>
        </w:rPr>
        <w:t>The reduce function sums up the occurrence of every word and output a pair whose key is the word and the value is the occurrence of that word.</w:t>
      </w:r>
      <w:r w:rsidR="00677F3D">
        <w:rPr>
          <w:rFonts w:ascii="Times" w:eastAsia="MS Mincho" w:hAnsi="Times" w:cs="Arial"/>
          <w:color w:val="000000"/>
          <w:lang w:eastAsia="ja-JP"/>
        </w:rPr>
        <w:t xml:space="preserve"> </w:t>
      </w:r>
    </w:p>
    <w:p w14:paraId="1C371D16" w14:textId="77777777" w:rsidR="00677F3D" w:rsidRDefault="00677F3D" w:rsidP="0082199C">
      <w:pPr>
        <w:rPr>
          <w:rFonts w:ascii="Times" w:eastAsia="MS Mincho" w:hAnsi="Times" w:cs="Arial"/>
          <w:color w:val="000000"/>
          <w:lang w:eastAsia="ja-JP"/>
        </w:rPr>
      </w:pPr>
    </w:p>
    <w:p w14:paraId="4C67AC27" w14:textId="13ED85A9" w:rsidR="00300D53" w:rsidRDefault="00677F3D" w:rsidP="0082199C">
      <w:pPr>
        <w:rPr>
          <w:rFonts w:ascii="Times" w:eastAsia="MS Mincho" w:hAnsi="Times" w:cs="Arial"/>
          <w:color w:val="000000"/>
          <w:lang w:eastAsia="ja-JP"/>
        </w:rPr>
      </w:pPr>
      <w:r>
        <w:rPr>
          <w:rFonts w:ascii="Times" w:eastAsia="MS Mincho" w:hAnsi="Times" w:cs="Arial"/>
          <w:color w:val="000000"/>
          <w:lang w:eastAsia="ja-JP"/>
        </w:rPr>
        <w:t>You can see the source code in “Examples/WordCounter/WordCounter.java”.</w:t>
      </w:r>
    </w:p>
    <w:p w14:paraId="4044368D" w14:textId="1A2D4DFB" w:rsidR="00300D53" w:rsidRPr="00300D53" w:rsidRDefault="00300D53" w:rsidP="00300D53">
      <w:pPr>
        <w:pStyle w:val="2"/>
      </w:pPr>
      <w:r w:rsidRPr="00300D53">
        <w:t>Example 2: Twitter</w:t>
      </w:r>
    </w:p>
    <w:p w14:paraId="638837D6" w14:textId="75BB8C86" w:rsidR="00DB5569" w:rsidRDefault="007C3C50" w:rsidP="0082199C">
      <w:pPr>
        <w:rPr>
          <w:rFonts w:ascii="Times" w:eastAsia="MS Mincho" w:hAnsi="Times" w:cs="Arial"/>
          <w:color w:val="000000"/>
          <w:lang w:eastAsia="ja-JP"/>
        </w:rPr>
      </w:pPr>
      <w:r>
        <w:rPr>
          <w:rFonts w:ascii="Times" w:eastAsia="MS Mincho" w:hAnsi="Times" w:cs="Arial"/>
          <w:color w:val="000000"/>
          <w:lang w:eastAsia="ja-JP"/>
        </w:rPr>
        <w:t xml:space="preserve">This 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example is a new Twitter information extraction. </w:t>
      </w:r>
      <w:r w:rsidR="00007771" w:rsidRPr="00115821">
        <w:rPr>
          <w:rFonts w:ascii="Times" w:eastAsia="MS Mincho" w:hAnsi="Times" w:cs="Arial"/>
          <w:color w:val="000000"/>
          <w:lang w:eastAsia="ja-JP"/>
        </w:rPr>
        <w:t>During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the map phase, the userId and photoNum posted </w:t>
      </w:r>
      <w:r w:rsidR="000F2CD2" w:rsidRPr="00115821">
        <w:rPr>
          <w:rFonts w:ascii="Times" w:eastAsia="MS Mincho" w:hAnsi="Times" w:cs="Arial"/>
          <w:color w:val="000000"/>
          <w:lang w:eastAsia="ja-JP"/>
        </w:rPr>
        <w:t xml:space="preserve">by this userId 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>are extracted from the Twitter record</w:t>
      </w:r>
      <w:r w:rsidR="009521ED" w:rsidRPr="00115821">
        <w:rPr>
          <w:rFonts w:ascii="Times" w:eastAsia="MS Mincho" w:hAnsi="Times" w:cs="Arial"/>
          <w:color w:val="000000"/>
          <w:lang w:eastAsia="ja-JP"/>
        </w:rPr>
        <w:t xml:space="preserve"> line by line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. </w:t>
      </w:r>
      <w:r w:rsidR="00007771" w:rsidRPr="00115821">
        <w:rPr>
          <w:rFonts w:ascii="Times" w:eastAsia="MS Mincho" w:hAnsi="Times" w:cs="Arial"/>
          <w:color w:val="000000"/>
          <w:lang w:eastAsia="ja-JP"/>
        </w:rPr>
        <w:t>During</w:t>
      </w:r>
      <w:r w:rsidR="0082199C" w:rsidRPr="00115821">
        <w:rPr>
          <w:rFonts w:ascii="Times" w:eastAsia="MS Mincho" w:hAnsi="Times" w:cs="Arial"/>
          <w:color w:val="000000"/>
          <w:lang w:eastAsia="ja-JP"/>
        </w:rPr>
        <w:t xml:space="preserve"> the reduce phase, the photoNum of the same userId is accumulated. </w:t>
      </w:r>
      <w:r w:rsidR="00743CC9" w:rsidRPr="00115821">
        <w:rPr>
          <w:rFonts w:ascii="Times" w:eastAsia="MS Mincho" w:hAnsi="Times" w:cs="Arial"/>
          <w:color w:val="000000"/>
          <w:lang w:eastAsia="ja-JP"/>
        </w:rPr>
        <w:t>The final result is two columns – left is userId, right is photoNum.</w:t>
      </w:r>
    </w:p>
    <w:p w14:paraId="2D7E3E89" w14:textId="77777777" w:rsidR="00C113C9" w:rsidRDefault="00C113C9" w:rsidP="0082199C">
      <w:pPr>
        <w:rPr>
          <w:rFonts w:ascii="Times" w:eastAsia="MS Mincho" w:hAnsi="Times" w:cs="Arial"/>
          <w:color w:val="000000"/>
          <w:lang w:eastAsia="ja-JP"/>
        </w:rPr>
      </w:pPr>
    </w:p>
    <w:p w14:paraId="5F31E6B5" w14:textId="066DE07D" w:rsidR="00C113C9" w:rsidRDefault="00C113C9" w:rsidP="0082199C">
      <w:pPr>
        <w:rPr>
          <w:rFonts w:ascii="Times" w:eastAsia="MS Mincho" w:hAnsi="Times" w:cs="Arial"/>
          <w:color w:val="000000"/>
          <w:lang w:eastAsia="ja-JP"/>
        </w:rPr>
      </w:pPr>
      <w:r>
        <w:rPr>
          <w:rFonts w:ascii="Times" w:eastAsia="MS Mincho" w:hAnsi="Times" w:cs="Arial"/>
          <w:color w:val="000000"/>
          <w:lang w:eastAsia="ja-JP"/>
        </w:rPr>
        <w:t>You can see the source code in “Examples/Twitter/Twitter.java”.</w:t>
      </w:r>
    </w:p>
    <w:p w14:paraId="19A72826" w14:textId="7A108AC4" w:rsidR="00504B3D" w:rsidRPr="00115821" w:rsidRDefault="00504B3D" w:rsidP="0082199C">
      <w:pPr>
        <w:rPr>
          <w:rFonts w:ascii="Times" w:eastAsia="MS Mincho" w:hAnsi="Times" w:cs="Arial"/>
          <w:color w:val="000000"/>
          <w:lang w:eastAsia="ja-JP"/>
        </w:rPr>
      </w:pPr>
      <w:r>
        <w:rPr>
          <w:rFonts w:ascii="Times" w:eastAsia="MS Mincho" w:hAnsi="Times" w:cs="Arial"/>
          <w:color w:val="000000"/>
          <w:lang w:eastAsia="ja-JP"/>
        </w:rPr>
        <w:t>Note: this example needs the support of “org.json”</w:t>
      </w:r>
      <w:r w:rsidR="00B12B81">
        <w:rPr>
          <w:rFonts w:ascii="Times" w:eastAsia="MS Mincho" w:hAnsi="Times" w:cs="Arial"/>
          <w:color w:val="000000"/>
          <w:lang w:eastAsia="ja-JP"/>
        </w:rPr>
        <w:t xml:space="preserve"> package because the input data is present</w:t>
      </w:r>
      <w:r w:rsidR="00811C86">
        <w:rPr>
          <w:rFonts w:ascii="Times" w:eastAsia="MS Mincho" w:hAnsi="Times" w:cs="Arial"/>
          <w:color w:val="000000"/>
          <w:lang w:eastAsia="ja-JP"/>
        </w:rPr>
        <w:t>ed</w:t>
      </w:r>
      <w:r w:rsidR="00B12B81">
        <w:rPr>
          <w:rFonts w:ascii="Times" w:eastAsia="MS Mincho" w:hAnsi="Times" w:cs="Arial"/>
          <w:color w:val="000000"/>
          <w:lang w:eastAsia="ja-JP"/>
        </w:rPr>
        <w:t xml:space="preserve"> in json style.</w:t>
      </w:r>
    </w:p>
    <w:p w14:paraId="365B16FA" w14:textId="5B18C533" w:rsidR="001F46D6" w:rsidRDefault="00A337FB" w:rsidP="001F46D6">
      <w:pPr>
        <w:pStyle w:val="1"/>
      </w:pPr>
      <w:r>
        <w:lastRenderedPageBreak/>
        <w:t>R</w:t>
      </w:r>
      <w:r w:rsidR="00E86E58" w:rsidRPr="00115821">
        <w:t xml:space="preserve">un </w:t>
      </w:r>
      <w:r w:rsidR="00736508">
        <w:t xml:space="preserve">our </w:t>
      </w:r>
      <w:r w:rsidR="00E86E58" w:rsidRPr="00115821">
        <w:t>example</w:t>
      </w:r>
      <w:r w:rsidR="00736508">
        <w:t>s</w:t>
      </w:r>
    </w:p>
    <w:p w14:paraId="4F0CB0D2" w14:textId="38B78351" w:rsidR="00CD281B" w:rsidRPr="00CD281B" w:rsidRDefault="00CD281B" w:rsidP="00CD281B">
      <w:pPr>
        <w:rPr>
          <w:rFonts w:ascii="Times" w:hAnsi="Times"/>
        </w:rPr>
      </w:pPr>
      <w:r w:rsidRPr="00CD281B">
        <w:rPr>
          <w:rFonts w:ascii="Times" w:hAnsi="Times"/>
        </w:rPr>
        <w:t>The fo</w:t>
      </w:r>
      <w:r>
        <w:rPr>
          <w:rFonts w:ascii="Times" w:hAnsi="Times"/>
        </w:rPr>
        <w:t xml:space="preserve">llow instructions will use “Twitter” as an example. </w:t>
      </w:r>
    </w:p>
    <w:p w14:paraId="5F8D357B" w14:textId="3E04C6B9" w:rsidR="002A534D" w:rsidRPr="00115821" w:rsidRDefault="00D902DA" w:rsidP="00EA71D4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>Run our system as the instructions in System Administrator Manual.</w:t>
      </w:r>
      <w:r w:rsidR="00BE09C0">
        <w:rPr>
          <w:rFonts w:ascii="Times" w:hAnsi="Times"/>
          <w:lang w:eastAsia="ja-JP"/>
        </w:rPr>
        <w:t xml:space="preserve"> Let the master and slaves be ready for work.</w:t>
      </w:r>
    </w:p>
    <w:p w14:paraId="4749A685" w14:textId="10FB5750" w:rsidR="00345378" w:rsidRDefault="00DC7B99" w:rsidP="00EA71D4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>Create a directory in the root directory of map-reduce master named “Twitter”, and a directory “UserFiles”</w:t>
      </w:r>
      <w:r w:rsidR="000C5916">
        <w:rPr>
          <w:rFonts w:ascii="Times" w:hAnsi="Times"/>
          <w:lang w:eastAsia="ja-JP"/>
        </w:rPr>
        <w:t xml:space="preserve"> (or the </w:t>
      </w:r>
      <w:r w:rsidR="00EB2B71">
        <w:rPr>
          <w:rFonts w:ascii="Times" w:hAnsi="Times"/>
          <w:lang w:eastAsia="ja-JP"/>
        </w:rPr>
        <w:t>name</w:t>
      </w:r>
      <w:r w:rsidR="000C5916">
        <w:rPr>
          <w:rFonts w:ascii="Times" w:hAnsi="Times"/>
          <w:lang w:eastAsia="ja-JP"/>
        </w:rPr>
        <w:t xml:space="preserve"> you specified in “</w:t>
      </w:r>
      <w:r w:rsidR="000C5916" w:rsidRPr="000C5916">
        <w:rPr>
          <w:rFonts w:ascii="Times" w:hAnsi="Times"/>
          <w:lang w:eastAsia="ja-JP"/>
        </w:rPr>
        <w:t>UserDirName</w:t>
      </w:r>
      <w:r w:rsidR="000C5916">
        <w:rPr>
          <w:rFonts w:ascii="Times" w:hAnsi="Times"/>
          <w:lang w:eastAsia="ja-JP"/>
        </w:rPr>
        <w:t>” option in config.txt)</w:t>
      </w:r>
      <w:r>
        <w:rPr>
          <w:rFonts w:ascii="Times" w:hAnsi="Times"/>
          <w:lang w:eastAsia="ja-JP"/>
        </w:rPr>
        <w:t xml:space="preserve"> in “Twitter”.</w:t>
      </w:r>
    </w:p>
    <w:p w14:paraId="24E24845" w14:textId="59F3F21B" w:rsidR="00391C08" w:rsidRPr="00115821" w:rsidRDefault="00391C08" w:rsidP="00EA71D4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>Copy the “Examples/Twitter/Twitter.jar” and “Examples/Twitter/Twitter.txt” into “UserFiles”.</w:t>
      </w:r>
    </w:p>
    <w:p w14:paraId="6F86194D" w14:textId="0B0CBDF8" w:rsidR="00C21258" w:rsidRPr="00115821" w:rsidRDefault="000352A8" w:rsidP="00EA71D4">
      <w:pPr>
        <w:pStyle w:val="a3"/>
        <w:numPr>
          <w:ilvl w:val="0"/>
          <w:numId w:val="2"/>
        </w:numPr>
        <w:ind w:leftChars="0"/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>In the terminal of master, type “new Twitter”. Wait for a while</w:t>
      </w:r>
      <w:r w:rsidR="00F771FB">
        <w:rPr>
          <w:rFonts w:ascii="Times" w:hAnsi="Times"/>
          <w:lang w:eastAsia="ja-JP"/>
        </w:rPr>
        <w:t xml:space="preserve"> (it needs some time because the input file is large)</w:t>
      </w:r>
      <w:r>
        <w:rPr>
          <w:rFonts w:ascii="Times" w:hAnsi="Times"/>
          <w:lang w:eastAsia="ja-JP"/>
        </w:rPr>
        <w:t xml:space="preserve"> and the master would tell you where to find the result files.</w:t>
      </w:r>
    </w:p>
    <w:p w14:paraId="068588C6" w14:textId="0114F598" w:rsidR="002A534D" w:rsidRDefault="00EA78B9" w:rsidP="002A534D">
      <w:pPr>
        <w:pStyle w:val="1"/>
      </w:pPr>
      <w:r>
        <w:t>Let our system work for you</w:t>
      </w:r>
    </w:p>
    <w:p w14:paraId="16C0E4C4" w14:textId="098A10DB" w:rsidR="00EA78B9" w:rsidRDefault="00EA78B9" w:rsidP="00EA78B9">
      <w:pPr>
        <w:pStyle w:val="2"/>
      </w:pPr>
      <w:r>
        <w:t>Write your mapreduce class</w:t>
      </w:r>
    </w:p>
    <w:p w14:paraId="6028D372" w14:textId="0711D199" w:rsidR="00362D1D" w:rsidRDefault="00897078" w:rsidP="00362D1D">
      <w:pPr>
        <w:rPr>
          <w:rFonts w:ascii="Times" w:hAnsi="Times"/>
        </w:rPr>
      </w:pPr>
      <w:r>
        <w:rPr>
          <w:rFonts w:ascii="Times" w:hAnsi="Times"/>
        </w:rPr>
        <w:t xml:space="preserve">Writing your own mapreduce class is easier than ever before. </w:t>
      </w:r>
      <w:r w:rsidR="00362D1D" w:rsidRPr="00362D1D">
        <w:rPr>
          <w:rFonts w:ascii="Times" w:hAnsi="Times"/>
        </w:rPr>
        <w:t>We</w:t>
      </w:r>
      <w:r w:rsidR="00362D1D">
        <w:rPr>
          <w:rFonts w:ascii="Times" w:hAnsi="Times"/>
        </w:rPr>
        <w:t xml:space="preserve"> provide a bash script to </w:t>
      </w:r>
      <w:r>
        <w:rPr>
          <w:rFonts w:ascii="Times" w:hAnsi="Times"/>
        </w:rPr>
        <w:t>generate a template for you. To take this courtesy, follow the instructions.</w:t>
      </w:r>
    </w:p>
    <w:p w14:paraId="5B026CB9" w14:textId="7A32016D" w:rsidR="00897078" w:rsidRPr="000760A1" w:rsidRDefault="000760A1" w:rsidP="000760A1">
      <w:pPr>
        <w:pStyle w:val="a3"/>
        <w:numPr>
          <w:ilvl w:val="0"/>
          <w:numId w:val="8"/>
        </w:numPr>
        <w:ind w:leftChars="0"/>
        <w:rPr>
          <w:rFonts w:ascii="Times" w:hAnsi="Times"/>
        </w:rPr>
      </w:pPr>
      <w:r w:rsidRPr="000760A1">
        <w:rPr>
          <w:rFonts w:ascii="Times" w:hAnsi="Times"/>
        </w:rPr>
        <w:t>Change directory to “ProgrammerTools/” in your terminal.</w:t>
      </w:r>
    </w:p>
    <w:p w14:paraId="059890BB" w14:textId="4919F992" w:rsidR="000760A1" w:rsidRDefault="002305FB" w:rsidP="000760A1">
      <w:pPr>
        <w:pStyle w:val="a3"/>
        <w:numPr>
          <w:ilvl w:val="0"/>
          <w:numId w:val="8"/>
        </w:numPr>
        <w:ind w:leftChars="0"/>
        <w:rPr>
          <w:rFonts w:ascii="Times" w:hAnsi="Times"/>
        </w:rPr>
      </w:pPr>
      <w:r>
        <w:rPr>
          <w:rFonts w:ascii="Times" w:hAnsi="Times"/>
        </w:rPr>
        <w:t>Type “./template.sh [TaskName]” and hit the enter.</w:t>
      </w:r>
    </w:p>
    <w:p w14:paraId="2A959FA3" w14:textId="76870215" w:rsidR="002305FB" w:rsidRDefault="002305FB" w:rsidP="000760A1">
      <w:pPr>
        <w:pStyle w:val="a3"/>
        <w:numPr>
          <w:ilvl w:val="0"/>
          <w:numId w:val="8"/>
        </w:numPr>
        <w:ind w:leftChars="0"/>
        <w:rPr>
          <w:rFonts w:ascii="Times" w:hAnsi="Times"/>
        </w:rPr>
      </w:pPr>
      <w:r>
        <w:rPr>
          <w:rFonts w:ascii="Times" w:hAnsi="Times"/>
        </w:rPr>
        <w:t>Change directory to “</w:t>
      </w:r>
      <w:r w:rsidRPr="002305FB">
        <w:rPr>
          <w:rFonts w:ascii="Times" w:hAnsi="Times"/>
        </w:rPr>
        <w:t>ProgrammerTools</w:t>
      </w:r>
      <w:r>
        <w:rPr>
          <w:rFonts w:ascii="Times" w:hAnsi="Times"/>
        </w:rPr>
        <w:t>/JavaFiles” and you will find “[TaskName].java”.</w:t>
      </w:r>
    </w:p>
    <w:p w14:paraId="2DECF530" w14:textId="4DD3D0E1" w:rsidR="002305FB" w:rsidRPr="000760A1" w:rsidRDefault="002305FB" w:rsidP="000760A1">
      <w:pPr>
        <w:pStyle w:val="a3"/>
        <w:numPr>
          <w:ilvl w:val="0"/>
          <w:numId w:val="8"/>
        </w:numPr>
        <w:ind w:leftChars="0"/>
        <w:rPr>
          <w:rFonts w:ascii="Times" w:hAnsi="Times"/>
        </w:rPr>
      </w:pPr>
      <w:r>
        <w:rPr>
          <w:rFonts w:ascii="Times" w:hAnsi="Times"/>
        </w:rPr>
        <w:t>Open that file with any editor you like and implement the map and reduce function!</w:t>
      </w:r>
    </w:p>
    <w:p w14:paraId="772941F7" w14:textId="77777777" w:rsidR="00897078" w:rsidRPr="00897078" w:rsidRDefault="00897078" w:rsidP="00362D1D">
      <w:pPr>
        <w:rPr>
          <w:rFonts w:ascii="Times" w:hAnsi="Times"/>
          <w:caps/>
        </w:rPr>
      </w:pPr>
    </w:p>
    <w:p w14:paraId="729812E5" w14:textId="0D0C7AB3" w:rsidR="00C0374D" w:rsidRPr="00115821" w:rsidRDefault="00D8591E" w:rsidP="002A534D">
      <w:pPr>
        <w:rPr>
          <w:rFonts w:ascii="Times" w:hAnsi="Times"/>
          <w:lang w:eastAsia="ja-JP"/>
        </w:rPr>
      </w:pPr>
      <w:r>
        <w:rPr>
          <w:rFonts w:ascii="Times" w:hAnsi="Times"/>
        </w:rPr>
        <w:t>You will notice that we provide the prototype of map and reduce functions like</w:t>
      </w:r>
      <w:r w:rsidR="00C0374D" w:rsidRPr="00115821">
        <w:rPr>
          <w:rFonts w:ascii="Times" w:hAnsi="Times"/>
          <w:lang w:eastAsia="ja-JP"/>
        </w:rPr>
        <w:t xml:space="preserve">: </w:t>
      </w:r>
    </w:p>
    <w:p w14:paraId="4F19D2DA" w14:textId="77777777" w:rsidR="0099172D" w:rsidRPr="008C68E8" w:rsidRDefault="00C0374D" w:rsidP="008C68E8">
      <w:pPr>
        <w:rPr>
          <w:rFonts w:ascii="Courier" w:eastAsia="MS Mincho" w:hAnsi="Courier" w:cs="Arial"/>
          <w:color w:val="000000"/>
          <w:lang w:eastAsia="ja-JP"/>
        </w:rPr>
      </w:pPr>
      <w:r w:rsidRPr="008C68E8">
        <w:rPr>
          <w:rFonts w:ascii="Courier" w:eastAsia="MS Mincho" w:hAnsi="Courier" w:cs="Arial"/>
          <w:color w:val="000000"/>
          <w:lang w:eastAsia="ja-JP"/>
        </w:rPr>
        <w:t>void map(String key, String value, PairContainer output)</w:t>
      </w:r>
    </w:p>
    <w:p w14:paraId="2CBAD22F" w14:textId="35EF4674" w:rsidR="00C0374D" w:rsidRPr="008C68E8" w:rsidRDefault="006872D0" w:rsidP="008C68E8">
      <w:pPr>
        <w:rPr>
          <w:rFonts w:ascii="Courier" w:hAnsi="Courier"/>
          <w:lang w:eastAsia="ja-JP"/>
        </w:rPr>
      </w:pPr>
      <w:r>
        <w:rPr>
          <w:rFonts w:ascii="Courier" w:hAnsi="Courier"/>
          <w:lang w:eastAsia="ja-JP"/>
        </w:rPr>
        <w:t>void reduce(String key,</w:t>
      </w:r>
      <w:r w:rsidR="00C0374D" w:rsidRPr="008C68E8">
        <w:rPr>
          <w:rFonts w:ascii="Courier" w:hAnsi="Courier"/>
          <w:lang w:eastAsia="ja-JP"/>
        </w:rPr>
        <w:t>Iterator&lt;String&gt; values, PairContainer output)</w:t>
      </w:r>
    </w:p>
    <w:p w14:paraId="58B230C9" w14:textId="77777777" w:rsidR="00AF595C" w:rsidRPr="00115821" w:rsidRDefault="00AF595C" w:rsidP="00DA1280">
      <w:pPr>
        <w:rPr>
          <w:rFonts w:ascii="Times" w:hAnsi="Times"/>
          <w:lang w:eastAsia="ja-JP"/>
        </w:rPr>
      </w:pPr>
    </w:p>
    <w:p w14:paraId="6401D5AA" w14:textId="55C26D21" w:rsidR="00591DEE" w:rsidRDefault="005C2B8C" w:rsidP="00DA1280">
      <w:pPr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>We design the prototype a</w:t>
      </w:r>
      <w:r w:rsidR="001E521D" w:rsidRPr="00115821">
        <w:rPr>
          <w:rFonts w:ascii="Times" w:hAnsi="Times"/>
          <w:lang w:eastAsia="ja-JP"/>
        </w:rPr>
        <w:t>ccording</w:t>
      </w:r>
      <w:r w:rsidR="00DA1280" w:rsidRPr="00115821">
        <w:rPr>
          <w:rFonts w:ascii="Times" w:hAnsi="Times"/>
          <w:lang w:eastAsia="ja-JP"/>
        </w:rPr>
        <w:t xml:space="preserve"> to the paper “MapReduce: Simplified Dat</w:t>
      </w:r>
      <w:r>
        <w:rPr>
          <w:rFonts w:ascii="Times" w:hAnsi="Times"/>
          <w:lang w:eastAsia="ja-JP"/>
        </w:rPr>
        <w:t>a Processing on Large Clusters”. For the</w:t>
      </w:r>
      <w:r w:rsidR="00DA1280" w:rsidRPr="00115821">
        <w:rPr>
          <w:rFonts w:ascii="Times" w:hAnsi="Times"/>
          <w:lang w:eastAsia="ja-JP"/>
        </w:rPr>
        <w:t xml:space="preserve"> map function, the key is the </w:t>
      </w:r>
      <w:r w:rsidR="00AE3B44" w:rsidRPr="00115821">
        <w:rPr>
          <w:rFonts w:ascii="Times" w:hAnsi="Times"/>
          <w:lang w:eastAsia="ja-JP"/>
        </w:rPr>
        <w:t>file</w:t>
      </w:r>
      <w:r w:rsidR="00591DEE">
        <w:rPr>
          <w:rFonts w:ascii="Times" w:hAnsi="Times"/>
          <w:lang w:eastAsia="ja-JP"/>
        </w:rPr>
        <w:t xml:space="preserve"> name, and</w:t>
      </w:r>
      <w:r w:rsidR="00DA1280" w:rsidRPr="00115821">
        <w:rPr>
          <w:rFonts w:ascii="Times" w:hAnsi="Times"/>
          <w:lang w:eastAsia="ja-JP"/>
        </w:rPr>
        <w:t xml:space="preserve"> the value is the </w:t>
      </w:r>
      <w:r w:rsidR="00AE3B44" w:rsidRPr="00115821">
        <w:rPr>
          <w:rFonts w:ascii="Times" w:hAnsi="Times"/>
          <w:lang w:eastAsia="ja-JP"/>
        </w:rPr>
        <w:t>file</w:t>
      </w:r>
      <w:r w:rsidR="00B46D33">
        <w:rPr>
          <w:rFonts w:ascii="Times" w:hAnsi="Times"/>
          <w:lang w:eastAsia="ja-JP"/>
        </w:rPr>
        <w:t>’s content. T</w:t>
      </w:r>
      <w:r w:rsidR="003E7354" w:rsidRPr="00115821">
        <w:rPr>
          <w:rFonts w:ascii="Times" w:hAnsi="Times"/>
          <w:lang w:eastAsia="ja-JP"/>
        </w:rPr>
        <w:t>he output is a P</w:t>
      </w:r>
      <w:r w:rsidR="009064A4" w:rsidRPr="00115821">
        <w:rPr>
          <w:rFonts w:ascii="Times" w:hAnsi="Times"/>
          <w:lang w:eastAsia="ja-JP"/>
        </w:rPr>
        <w:t>airContainer</w:t>
      </w:r>
      <w:r w:rsidR="00591DEE">
        <w:rPr>
          <w:rFonts w:ascii="Times" w:hAnsi="Times"/>
          <w:lang w:eastAsia="ja-JP"/>
        </w:rPr>
        <w:t xml:space="preserve"> class, which is responsible for </w:t>
      </w:r>
      <w:r w:rsidR="00591DEE">
        <w:rPr>
          <w:rFonts w:ascii="Times" w:hAnsi="Times"/>
          <w:lang w:eastAsia="ja-JP"/>
        </w:rPr>
        <w:lastRenderedPageBreak/>
        <w:t xml:space="preserve">collecting the </w:t>
      </w:r>
      <w:r w:rsidR="00113F37">
        <w:rPr>
          <w:rFonts w:ascii="Times" w:hAnsi="Times"/>
          <w:lang w:eastAsia="ja-JP"/>
        </w:rPr>
        <w:t>result pairs of map function. You can put your result pair into it by invoking “</w:t>
      </w:r>
      <w:r w:rsidR="00113F37" w:rsidRPr="00D767B6">
        <w:rPr>
          <w:rFonts w:ascii="Courier" w:hAnsi="Courier"/>
          <w:lang w:eastAsia="ja-JP"/>
        </w:rPr>
        <w:t>output.emit(“key”, “value”);</w:t>
      </w:r>
      <w:r w:rsidR="00113F37">
        <w:rPr>
          <w:rFonts w:ascii="Times" w:hAnsi="Times"/>
          <w:lang w:eastAsia="ja-JP"/>
        </w:rPr>
        <w:t>”.</w:t>
      </w:r>
      <w:r w:rsidR="00D767B6">
        <w:rPr>
          <w:rFonts w:ascii="Times" w:hAnsi="Times"/>
          <w:lang w:eastAsia="ja-JP"/>
        </w:rPr>
        <w:t xml:space="preserve"> Or you can create an instance of Pair by “</w:t>
      </w:r>
      <w:r w:rsidR="00D767B6" w:rsidRPr="00D767B6">
        <w:rPr>
          <w:rFonts w:ascii="Courier" w:hAnsi="Courier"/>
          <w:lang w:eastAsia="ja-JP"/>
        </w:rPr>
        <w:t>Pair outPair = new Pair(“key”, “value”);</w:t>
      </w:r>
      <w:r w:rsidR="00D767B6">
        <w:rPr>
          <w:rFonts w:ascii="Times" w:hAnsi="Times"/>
          <w:lang w:eastAsia="ja-JP"/>
        </w:rPr>
        <w:t>” and then put it into the container by “</w:t>
      </w:r>
      <w:r w:rsidR="00D767B6" w:rsidRPr="00D767B6">
        <w:rPr>
          <w:rFonts w:ascii="Courier" w:hAnsi="Courier"/>
          <w:lang w:eastAsia="ja-JP"/>
        </w:rPr>
        <w:t>output.emit(outPair);</w:t>
      </w:r>
      <w:r w:rsidR="00D767B6">
        <w:rPr>
          <w:rFonts w:ascii="Times" w:hAnsi="Times"/>
          <w:lang w:eastAsia="ja-JP"/>
        </w:rPr>
        <w:t xml:space="preserve">”. For more information, please refer to </w:t>
      </w:r>
      <w:r w:rsidR="00840E9C">
        <w:rPr>
          <w:rFonts w:ascii="Times" w:hAnsi="Times"/>
          <w:lang w:eastAsia="ja-JP"/>
        </w:rPr>
        <w:t>the chapter of “I/O Library” of Report of MapReduce Facility.</w:t>
      </w:r>
    </w:p>
    <w:p w14:paraId="50C7251A" w14:textId="77777777" w:rsidR="00370378" w:rsidRDefault="00370378" w:rsidP="00DA1280">
      <w:pPr>
        <w:rPr>
          <w:rFonts w:ascii="Times" w:hAnsi="Times"/>
          <w:lang w:eastAsia="ja-JP"/>
        </w:rPr>
      </w:pPr>
    </w:p>
    <w:p w14:paraId="02E742CC" w14:textId="1A9E081A" w:rsidR="00370378" w:rsidRDefault="00370378" w:rsidP="00DA1280">
      <w:pPr>
        <w:rPr>
          <w:rFonts w:ascii="Times" w:hAnsi="Times"/>
          <w:lang w:eastAsia="ja-JP"/>
        </w:rPr>
      </w:pPr>
      <w:r>
        <w:rPr>
          <w:rFonts w:ascii="Times" w:hAnsi="Times"/>
          <w:lang w:eastAsia="ja-JP"/>
        </w:rPr>
        <w:t xml:space="preserve">For the reduce function, the values is an iterator of String. In our system, we merge the values with the same key into an array. </w:t>
      </w:r>
      <w:r w:rsidR="00AB7B2E">
        <w:rPr>
          <w:rFonts w:ascii="Times" w:hAnsi="Times"/>
          <w:lang w:eastAsia="ja-JP"/>
        </w:rPr>
        <w:t>So you only need to iterator through the values to access all the values with the</w:t>
      </w:r>
      <w:r w:rsidR="007B0F1E">
        <w:rPr>
          <w:rFonts w:ascii="Times" w:hAnsi="Times"/>
          <w:lang w:eastAsia="ja-JP"/>
        </w:rPr>
        <w:t xml:space="preserve"> same key, just like:</w:t>
      </w:r>
    </w:p>
    <w:p w14:paraId="797FE2CA" w14:textId="77777777" w:rsidR="007B0F1E" w:rsidRPr="007B0F1E" w:rsidRDefault="007B0F1E" w:rsidP="007B0F1E">
      <w:pPr>
        <w:ind w:firstLine="840"/>
        <w:rPr>
          <w:rFonts w:ascii="Courier" w:hAnsi="Courier"/>
          <w:lang w:eastAsia="ja-JP"/>
        </w:rPr>
      </w:pPr>
      <w:r w:rsidRPr="007B0F1E">
        <w:rPr>
          <w:rFonts w:ascii="Courier" w:hAnsi="Courier"/>
          <w:lang w:eastAsia="ja-JP"/>
        </w:rPr>
        <w:t>while (values.hasNext()) {</w:t>
      </w:r>
    </w:p>
    <w:p w14:paraId="3A2C5446" w14:textId="019CE888" w:rsidR="007B0F1E" w:rsidRPr="007B0F1E" w:rsidRDefault="007B0F1E" w:rsidP="007B0F1E">
      <w:pPr>
        <w:rPr>
          <w:rFonts w:ascii="Courier" w:hAnsi="Courier"/>
          <w:lang w:eastAsia="ja-JP"/>
        </w:rPr>
      </w:pPr>
      <w:r w:rsidRPr="007B0F1E">
        <w:rPr>
          <w:rFonts w:ascii="Courier" w:hAnsi="Courier"/>
          <w:lang w:eastAsia="ja-JP"/>
        </w:rPr>
        <w:t xml:space="preserve">       </w:t>
      </w:r>
      <w:r w:rsidRPr="007B0F1E">
        <w:rPr>
          <w:rFonts w:ascii="Courier" w:hAnsi="Courier"/>
          <w:lang w:eastAsia="ja-JP"/>
        </w:rPr>
        <w:tab/>
      </w:r>
      <w:r>
        <w:rPr>
          <w:rFonts w:ascii="Courier" w:hAnsi="Courier"/>
          <w:lang w:eastAsia="ja-JP"/>
        </w:rPr>
        <w:t>String val =</w:t>
      </w:r>
      <w:r w:rsidRPr="007B0F1E">
        <w:rPr>
          <w:rFonts w:ascii="Courier" w:hAnsi="Courier"/>
          <w:lang w:eastAsia="ja-JP"/>
        </w:rPr>
        <w:t xml:space="preserve"> </w:t>
      </w:r>
      <w:r>
        <w:rPr>
          <w:rFonts w:ascii="Courier" w:hAnsi="Courier"/>
          <w:lang w:eastAsia="ja-JP"/>
        </w:rPr>
        <w:t>values.next()</w:t>
      </w:r>
      <w:r w:rsidRPr="007B0F1E">
        <w:rPr>
          <w:rFonts w:ascii="Courier" w:hAnsi="Courier"/>
          <w:lang w:eastAsia="ja-JP"/>
        </w:rPr>
        <w:t>;</w:t>
      </w:r>
    </w:p>
    <w:p w14:paraId="7F7A871B" w14:textId="284803E0" w:rsidR="007B0F1E" w:rsidRPr="007B0F1E" w:rsidRDefault="007B0F1E" w:rsidP="007B0F1E">
      <w:pPr>
        <w:rPr>
          <w:rFonts w:ascii="Courier" w:hAnsi="Courier"/>
          <w:lang w:eastAsia="ja-JP"/>
        </w:rPr>
      </w:pPr>
      <w:r w:rsidRPr="007B0F1E">
        <w:rPr>
          <w:rFonts w:ascii="Courier" w:hAnsi="Courier"/>
          <w:lang w:eastAsia="ja-JP"/>
        </w:rPr>
        <w:t xml:space="preserve">       }</w:t>
      </w:r>
    </w:p>
    <w:p w14:paraId="74A2B146" w14:textId="77777777" w:rsidR="00591DEE" w:rsidRDefault="00591DEE" w:rsidP="00DA1280">
      <w:pPr>
        <w:rPr>
          <w:rFonts w:ascii="Times" w:hAnsi="Times"/>
          <w:lang w:eastAsia="ja-JP"/>
        </w:rPr>
      </w:pPr>
    </w:p>
    <w:p w14:paraId="4282774B" w14:textId="27A82D02" w:rsidR="00DA1280" w:rsidRDefault="00AA782B" w:rsidP="00636EBD">
      <w:pPr>
        <w:pStyle w:val="2"/>
      </w:pPr>
      <w:r>
        <w:t>Get your work run</w:t>
      </w:r>
    </w:p>
    <w:p w14:paraId="640B7C30" w14:textId="769B0C42" w:rsidR="00AA782B" w:rsidRDefault="009C5883" w:rsidP="00AA782B">
      <w:pPr>
        <w:rPr>
          <w:rFonts w:ascii="Times" w:hAnsi="Times"/>
        </w:rPr>
      </w:pPr>
      <w:r w:rsidRPr="009C5883">
        <w:rPr>
          <w:rFonts w:ascii="Times" w:hAnsi="Times"/>
        </w:rPr>
        <w:t xml:space="preserve">After </w:t>
      </w:r>
      <w:r>
        <w:rPr>
          <w:rFonts w:ascii="Times" w:hAnsi="Times"/>
        </w:rPr>
        <w:t xml:space="preserve">you finish the class, compile it </w:t>
      </w:r>
      <w:r w:rsidR="004E080F">
        <w:rPr>
          <w:rFonts w:ascii="Times" w:hAnsi="Times"/>
        </w:rPr>
        <w:t>so that our system can run your code!</w:t>
      </w:r>
      <w:r w:rsidR="008265B2">
        <w:rPr>
          <w:rFonts w:ascii="Times" w:hAnsi="Times"/>
        </w:rPr>
        <w:t xml:space="preserve"> </w:t>
      </w:r>
    </w:p>
    <w:p w14:paraId="2A6B6F56" w14:textId="142FDD8D" w:rsidR="008265B2" w:rsidRPr="00D928B7" w:rsidRDefault="008265B2" w:rsidP="00D928B7">
      <w:pPr>
        <w:pStyle w:val="a3"/>
        <w:numPr>
          <w:ilvl w:val="0"/>
          <w:numId w:val="9"/>
        </w:numPr>
        <w:ind w:leftChars="0"/>
        <w:rPr>
          <w:rFonts w:ascii="Times" w:hAnsi="Times"/>
        </w:rPr>
      </w:pPr>
      <w:r w:rsidRPr="00D928B7">
        <w:rPr>
          <w:rFonts w:ascii="Times" w:hAnsi="Times"/>
        </w:rPr>
        <w:t>Keep the java file (say, “Grep.java”) under “</w:t>
      </w:r>
      <w:r w:rsidRPr="00D928B7">
        <w:rPr>
          <w:rFonts w:ascii="Times" w:hAnsi="Times"/>
        </w:rPr>
        <w:t>ProgrammerTools/JavaFiles</w:t>
      </w:r>
      <w:r w:rsidRPr="00D928B7">
        <w:rPr>
          <w:rFonts w:ascii="Times" w:hAnsi="Times"/>
        </w:rPr>
        <w:t>” directory.</w:t>
      </w:r>
    </w:p>
    <w:p w14:paraId="1C3ABB4B" w14:textId="34CC7940" w:rsidR="00D928B7" w:rsidRDefault="00D928B7" w:rsidP="00D928B7">
      <w:pPr>
        <w:pStyle w:val="a3"/>
        <w:numPr>
          <w:ilvl w:val="0"/>
          <w:numId w:val="9"/>
        </w:numPr>
        <w:ind w:leftChars="0"/>
        <w:rPr>
          <w:rFonts w:ascii="Times" w:hAnsi="Times"/>
        </w:rPr>
      </w:pPr>
      <w:r>
        <w:rPr>
          <w:rFonts w:ascii="Times" w:hAnsi="Times"/>
        </w:rPr>
        <w:t>Change directory to “</w:t>
      </w:r>
      <w:r w:rsidRPr="002305FB">
        <w:rPr>
          <w:rFonts w:ascii="Times" w:hAnsi="Times"/>
        </w:rPr>
        <w:t>ProgrammerTools</w:t>
      </w:r>
      <w:r>
        <w:rPr>
          <w:rFonts w:ascii="Times" w:hAnsi="Times"/>
        </w:rPr>
        <w:t>/</w:t>
      </w:r>
      <w:r>
        <w:rPr>
          <w:rFonts w:ascii="Times" w:hAnsi="Times"/>
        </w:rPr>
        <w:t>”</w:t>
      </w:r>
      <w:r w:rsidR="00AC34AB">
        <w:rPr>
          <w:rFonts w:ascii="Times" w:hAnsi="Times"/>
        </w:rPr>
        <w:t xml:space="preserve"> in your terminal.</w:t>
      </w:r>
    </w:p>
    <w:p w14:paraId="11F3B6EA" w14:textId="513107AE" w:rsidR="008E4B82" w:rsidRDefault="008E4B82" w:rsidP="00D928B7">
      <w:pPr>
        <w:pStyle w:val="a3"/>
        <w:numPr>
          <w:ilvl w:val="0"/>
          <w:numId w:val="9"/>
        </w:numPr>
        <w:ind w:leftChars="0"/>
        <w:rPr>
          <w:rFonts w:ascii="Times" w:hAnsi="Times"/>
        </w:rPr>
      </w:pPr>
      <w:r>
        <w:rPr>
          <w:rFonts w:ascii="Times" w:hAnsi="Times"/>
        </w:rPr>
        <w:t>Type “./</w:t>
      </w:r>
      <w:r w:rsidRPr="008E4B82">
        <w:rPr>
          <w:rFonts w:ascii="Times" w:hAnsi="Times"/>
        </w:rPr>
        <w:t>jargen</w:t>
      </w:r>
      <w:r>
        <w:rPr>
          <w:rFonts w:ascii="Times" w:hAnsi="Times"/>
        </w:rPr>
        <w:t>.sh” and hit enter.</w:t>
      </w:r>
    </w:p>
    <w:p w14:paraId="2DE3E440" w14:textId="77777777" w:rsidR="000809EA" w:rsidRDefault="000809EA" w:rsidP="00E017D3">
      <w:pPr>
        <w:rPr>
          <w:rFonts w:ascii="Times" w:hAnsi="Times"/>
        </w:rPr>
      </w:pPr>
    </w:p>
    <w:p w14:paraId="026BA105" w14:textId="00941930" w:rsidR="00E017D3" w:rsidRDefault="00E017D3" w:rsidP="00E017D3">
      <w:pPr>
        <w:rPr>
          <w:rFonts w:ascii="Times" w:hAnsi="Times"/>
        </w:rPr>
      </w:pPr>
      <w:r>
        <w:rPr>
          <w:rFonts w:ascii="Times" w:hAnsi="Times"/>
        </w:rPr>
        <w:t>That’s it. If no error occurs, you can find the “Grep.jar” file in “</w:t>
      </w:r>
      <w:r w:rsidRPr="00D928B7">
        <w:rPr>
          <w:rFonts w:ascii="Times" w:hAnsi="Times"/>
        </w:rPr>
        <w:t>ProgrammerTools</w:t>
      </w:r>
      <w:r>
        <w:rPr>
          <w:rFonts w:ascii="Times" w:hAnsi="Times"/>
        </w:rPr>
        <w:t>/ JarFiles”</w:t>
      </w:r>
      <w:r w:rsidR="00585903">
        <w:rPr>
          <w:rFonts w:ascii="Times" w:hAnsi="Times"/>
        </w:rPr>
        <w:t xml:space="preserve">. </w:t>
      </w:r>
      <w:r w:rsidR="001D691F">
        <w:rPr>
          <w:rFonts w:ascii="Times" w:hAnsi="Times"/>
        </w:rPr>
        <w:t>That’s what we need to get your work run in our system.</w:t>
      </w:r>
    </w:p>
    <w:p w14:paraId="78AA1E1B" w14:textId="77777777" w:rsidR="000809EA" w:rsidRDefault="000809EA" w:rsidP="00E017D3">
      <w:pPr>
        <w:rPr>
          <w:rFonts w:ascii="Times" w:hAnsi="Times"/>
        </w:rPr>
      </w:pPr>
    </w:p>
    <w:p w14:paraId="3151E5A6" w14:textId="7AE4B02E" w:rsidR="000809EA" w:rsidRPr="00E017D3" w:rsidRDefault="000809EA" w:rsidP="00E017D3">
      <w:pPr>
        <w:rPr>
          <w:rFonts w:ascii="Times" w:hAnsi="Times"/>
        </w:rPr>
      </w:pPr>
      <w:r>
        <w:rPr>
          <w:rFonts w:ascii="Times" w:hAnsi="Times"/>
        </w:rPr>
        <w:t>Follow the instructions in “Run our examples” to put the jar file and the input data file into the right</w:t>
      </w:r>
      <w:r w:rsidR="002C03A4">
        <w:rPr>
          <w:rFonts w:ascii="Times" w:hAnsi="Times"/>
        </w:rPr>
        <w:t xml:space="preserve"> place and run it in our system.</w:t>
      </w:r>
      <w:bookmarkStart w:id="0" w:name="_GoBack"/>
      <w:bookmarkEnd w:id="0"/>
      <w:r w:rsidR="002331E7">
        <w:rPr>
          <w:rFonts w:ascii="Times" w:hAnsi="Times"/>
        </w:rPr>
        <w:t xml:space="preserve"> Have fun!</w:t>
      </w:r>
    </w:p>
    <w:sectPr w:rsidR="000809EA" w:rsidRPr="00E017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54498" w14:textId="77777777" w:rsidR="009C5883" w:rsidRDefault="009C5883" w:rsidP="005C5832">
      <w:r>
        <w:separator/>
      </w:r>
    </w:p>
  </w:endnote>
  <w:endnote w:type="continuationSeparator" w:id="0">
    <w:p w14:paraId="528F3AA8" w14:textId="77777777" w:rsidR="009C5883" w:rsidRDefault="009C5883" w:rsidP="005C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7498C" w14:textId="77777777" w:rsidR="009C5883" w:rsidRDefault="009C5883" w:rsidP="005C5832">
      <w:r>
        <w:separator/>
      </w:r>
    </w:p>
  </w:footnote>
  <w:footnote w:type="continuationSeparator" w:id="0">
    <w:p w14:paraId="3F5D169D" w14:textId="77777777" w:rsidR="009C5883" w:rsidRDefault="009C5883" w:rsidP="005C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D06"/>
    <w:multiLevelType w:val="hybridMultilevel"/>
    <w:tmpl w:val="771CEAB4"/>
    <w:lvl w:ilvl="0" w:tplc="B7D4D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953532F"/>
    <w:multiLevelType w:val="hybridMultilevel"/>
    <w:tmpl w:val="B6A2F556"/>
    <w:lvl w:ilvl="0" w:tplc="950A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5311A3"/>
    <w:multiLevelType w:val="hybridMultilevel"/>
    <w:tmpl w:val="16448010"/>
    <w:lvl w:ilvl="0" w:tplc="F39E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8A62EF"/>
    <w:multiLevelType w:val="hybridMultilevel"/>
    <w:tmpl w:val="317A916A"/>
    <w:lvl w:ilvl="0" w:tplc="13EA70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20243E9"/>
    <w:multiLevelType w:val="hybridMultilevel"/>
    <w:tmpl w:val="F1E8D656"/>
    <w:lvl w:ilvl="0" w:tplc="089A48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B9076F"/>
    <w:multiLevelType w:val="hybridMultilevel"/>
    <w:tmpl w:val="6CC89252"/>
    <w:lvl w:ilvl="0" w:tplc="EB3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6C6B2B"/>
    <w:multiLevelType w:val="hybridMultilevel"/>
    <w:tmpl w:val="1A269230"/>
    <w:lvl w:ilvl="0" w:tplc="F39E8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057151"/>
    <w:multiLevelType w:val="hybridMultilevel"/>
    <w:tmpl w:val="C1F6A6CA"/>
    <w:lvl w:ilvl="0" w:tplc="6ED0A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007771"/>
    <w:rsid w:val="000201B9"/>
    <w:rsid w:val="000352A8"/>
    <w:rsid w:val="00057E40"/>
    <w:rsid w:val="0007553A"/>
    <w:rsid w:val="000760A1"/>
    <w:rsid w:val="000809EA"/>
    <w:rsid w:val="000C5916"/>
    <w:rsid w:val="000F2CD2"/>
    <w:rsid w:val="000F5630"/>
    <w:rsid w:val="000F7030"/>
    <w:rsid w:val="00113842"/>
    <w:rsid w:val="00113B71"/>
    <w:rsid w:val="00113F37"/>
    <w:rsid w:val="00115821"/>
    <w:rsid w:val="00152D55"/>
    <w:rsid w:val="00153D56"/>
    <w:rsid w:val="00172A27"/>
    <w:rsid w:val="0017593F"/>
    <w:rsid w:val="001D157A"/>
    <w:rsid w:val="001D691F"/>
    <w:rsid w:val="001E521D"/>
    <w:rsid w:val="001F46D6"/>
    <w:rsid w:val="001F59B3"/>
    <w:rsid w:val="00200A7C"/>
    <w:rsid w:val="002305FB"/>
    <w:rsid w:val="002331E7"/>
    <w:rsid w:val="00250E1C"/>
    <w:rsid w:val="00257E91"/>
    <w:rsid w:val="002A0B06"/>
    <w:rsid w:val="002A31EE"/>
    <w:rsid w:val="002A534D"/>
    <w:rsid w:val="002C03A4"/>
    <w:rsid w:val="002C0A9C"/>
    <w:rsid w:val="002C1DC7"/>
    <w:rsid w:val="00300D53"/>
    <w:rsid w:val="00345378"/>
    <w:rsid w:val="00362D1D"/>
    <w:rsid w:val="00370378"/>
    <w:rsid w:val="00371550"/>
    <w:rsid w:val="00390A0A"/>
    <w:rsid w:val="00391C08"/>
    <w:rsid w:val="003A6B76"/>
    <w:rsid w:val="003B4E1E"/>
    <w:rsid w:val="003B7A1D"/>
    <w:rsid w:val="003C5C06"/>
    <w:rsid w:val="003D6839"/>
    <w:rsid w:val="003E7354"/>
    <w:rsid w:val="003F0E47"/>
    <w:rsid w:val="004021BB"/>
    <w:rsid w:val="00411416"/>
    <w:rsid w:val="0042694E"/>
    <w:rsid w:val="00435A93"/>
    <w:rsid w:val="004364E1"/>
    <w:rsid w:val="004602EB"/>
    <w:rsid w:val="004A3AB6"/>
    <w:rsid w:val="004E080F"/>
    <w:rsid w:val="004F71E4"/>
    <w:rsid w:val="00504B3D"/>
    <w:rsid w:val="00525D05"/>
    <w:rsid w:val="00585903"/>
    <w:rsid w:val="005872C6"/>
    <w:rsid w:val="00591DEE"/>
    <w:rsid w:val="005A78C0"/>
    <w:rsid w:val="005C2B8C"/>
    <w:rsid w:val="005C5832"/>
    <w:rsid w:val="005C78E3"/>
    <w:rsid w:val="005E1505"/>
    <w:rsid w:val="0060623B"/>
    <w:rsid w:val="00636EBD"/>
    <w:rsid w:val="006477CA"/>
    <w:rsid w:val="0066035D"/>
    <w:rsid w:val="00660CD5"/>
    <w:rsid w:val="00677C19"/>
    <w:rsid w:val="00677F3D"/>
    <w:rsid w:val="006872D0"/>
    <w:rsid w:val="006B0AB6"/>
    <w:rsid w:val="006F75EC"/>
    <w:rsid w:val="00700A8D"/>
    <w:rsid w:val="00723788"/>
    <w:rsid w:val="00736508"/>
    <w:rsid w:val="00743CC9"/>
    <w:rsid w:val="00753FC2"/>
    <w:rsid w:val="007835E3"/>
    <w:rsid w:val="0079103B"/>
    <w:rsid w:val="00794160"/>
    <w:rsid w:val="007A5571"/>
    <w:rsid w:val="007B0F1E"/>
    <w:rsid w:val="007B2D0D"/>
    <w:rsid w:val="007C3C50"/>
    <w:rsid w:val="008104EA"/>
    <w:rsid w:val="00811C86"/>
    <w:rsid w:val="0082199C"/>
    <w:rsid w:val="008265B2"/>
    <w:rsid w:val="008334CC"/>
    <w:rsid w:val="00833899"/>
    <w:rsid w:val="00840E9C"/>
    <w:rsid w:val="00842588"/>
    <w:rsid w:val="00877B0B"/>
    <w:rsid w:val="00894FBC"/>
    <w:rsid w:val="00897078"/>
    <w:rsid w:val="008C68E8"/>
    <w:rsid w:val="008E4B82"/>
    <w:rsid w:val="009040FF"/>
    <w:rsid w:val="009064A4"/>
    <w:rsid w:val="009521ED"/>
    <w:rsid w:val="00986E09"/>
    <w:rsid w:val="0099172D"/>
    <w:rsid w:val="009C5883"/>
    <w:rsid w:val="009D4776"/>
    <w:rsid w:val="009E39F0"/>
    <w:rsid w:val="00A337FB"/>
    <w:rsid w:val="00A45DB8"/>
    <w:rsid w:val="00A63B05"/>
    <w:rsid w:val="00A70069"/>
    <w:rsid w:val="00A75BB0"/>
    <w:rsid w:val="00A77DE5"/>
    <w:rsid w:val="00A90516"/>
    <w:rsid w:val="00AA5276"/>
    <w:rsid w:val="00AA782B"/>
    <w:rsid w:val="00AB7B2E"/>
    <w:rsid w:val="00AC34AB"/>
    <w:rsid w:val="00AE13EC"/>
    <w:rsid w:val="00AE3B44"/>
    <w:rsid w:val="00AF595C"/>
    <w:rsid w:val="00B12B81"/>
    <w:rsid w:val="00B32BBE"/>
    <w:rsid w:val="00B46D33"/>
    <w:rsid w:val="00B76B49"/>
    <w:rsid w:val="00B86AFB"/>
    <w:rsid w:val="00BA0782"/>
    <w:rsid w:val="00BE09C0"/>
    <w:rsid w:val="00BF31BE"/>
    <w:rsid w:val="00C0374D"/>
    <w:rsid w:val="00C113C9"/>
    <w:rsid w:val="00C155C2"/>
    <w:rsid w:val="00C21258"/>
    <w:rsid w:val="00C518A7"/>
    <w:rsid w:val="00C62C34"/>
    <w:rsid w:val="00C737C2"/>
    <w:rsid w:val="00C75168"/>
    <w:rsid w:val="00CA3012"/>
    <w:rsid w:val="00CA3521"/>
    <w:rsid w:val="00CA7D71"/>
    <w:rsid w:val="00CC1BAE"/>
    <w:rsid w:val="00CD281B"/>
    <w:rsid w:val="00D478CA"/>
    <w:rsid w:val="00D716B3"/>
    <w:rsid w:val="00D767B6"/>
    <w:rsid w:val="00D8591E"/>
    <w:rsid w:val="00D902DA"/>
    <w:rsid w:val="00D928B7"/>
    <w:rsid w:val="00D96C3F"/>
    <w:rsid w:val="00DA1280"/>
    <w:rsid w:val="00DB5569"/>
    <w:rsid w:val="00DC7B99"/>
    <w:rsid w:val="00DE229E"/>
    <w:rsid w:val="00E017D3"/>
    <w:rsid w:val="00E26977"/>
    <w:rsid w:val="00E86E58"/>
    <w:rsid w:val="00E8737C"/>
    <w:rsid w:val="00EA71D4"/>
    <w:rsid w:val="00EA78B9"/>
    <w:rsid w:val="00EB2B71"/>
    <w:rsid w:val="00EE2238"/>
    <w:rsid w:val="00F0642A"/>
    <w:rsid w:val="00F3403D"/>
    <w:rsid w:val="00F771FB"/>
    <w:rsid w:val="00F87EFA"/>
    <w:rsid w:val="00FD067F"/>
    <w:rsid w:val="00FE0E32"/>
    <w:rsid w:val="00FE7F57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C477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835E3"/>
    <w:pPr>
      <w:keepNext/>
      <w:keepLines/>
      <w:spacing w:before="340" w:after="330" w:line="578" w:lineRule="auto"/>
      <w:outlineLvl w:val="0"/>
    </w:pPr>
    <w:rPr>
      <w:rFonts w:ascii="Times" w:hAnsi="Times"/>
      <w:b/>
      <w:bCs/>
      <w:kern w:val="44"/>
      <w:sz w:val="44"/>
      <w:szCs w:val="4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300D53"/>
    <w:pPr>
      <w:keepNext/>
      <w:outlineLvl w:val="1"/>
    </w:pPr>
    <w:rPr>
      <w:rFonts w:ascii="Times" w:eastAsiaTheme="majorEastAsia" w:hAnsi="Times" w:cstheme="majorBidi"/>
      <w:b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35E3"/>
    <w:rPr>
      <w:rFonts w:ascii="Times" w:hAnsi="Times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字符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字符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标题 2字符"/>
    <w:basedOn w:val="a0"/>
    <w:link w:val="2"/>
    <w:uiPriority w:val="9"/>
    <w:rsid w:val="00300D53"/>
    <w:rPr>
      <w:rFonts w:ascii="Times" w:eastAsiaTheme="majorEastAsia" w:hAnsi="Times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835E3"/>
    <w:pPr>
      <w:keepNext/>
      <w:keepLines/>
      <w:spacing w:before="340" w:after="330" w:line="578" w:lineRule="auto"/>
      <w:outlineLvl w:val="0"/>
    </w:pPr>
    <w:rPr>
      <w:rFonts w:ascii="Times" w:hAnsi="Times"/>
      <w:b/>
      <w:bCs/>
      <w:kern w:val="44"/>
      <w:sz w:val="44"/>
      <w:szCs w:val="44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300D53"/>
    <w:pPr>
      <w:keepNext/>
      <w:outlineLvl w:val="1"/>
    </w:pPr>
    <w:rPr>
      <w:rFonts w:ascii="Times" w:eastAsiaTheme="majorEastAsia" w:hAnsi="Times" w:cstheme="majorBidi"/>
      <w:b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35E3"/>
    <w:rPr>
      <w:rFonts w:ascii="Times" w:hAnsi="Times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字符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字符"/>
    <w:basedOn w:val="a0"/>
    <w:link w:val="a6"/>
    <w:uiPriority w:val="99"/>
    <w:rsid w:val="005C5832"/>
    <w:rPr>
      <w:sz w:val="24"/>
      <w:szCs w:val="24"/>
      <w:lang w:eastAsia="zh-CN"/>
    </w:rPr>
  </w:style>
  <w:style w:type="character" w:customStyle="1" w:styleId="20">
    <w:name w:val="标题 2字符"/>
    <w:basedOn w:val="a0"/>
    <w:link w:val="2"/>
    <w:uiPriority w:val="9"/>
    <w:rsid w:val="00300D53"/>
    <w:rPr>
      <w:rFonts w:ascii="Times" w:eastAsiaTheme="majorEastAsia" w:hAnsi="Times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pan py</cp:lastModifiedBy>
  <cp:revision>165</cp:revision>
  <dcterms:created xsi:type="dcterms:W3CDTF">2014-11-21T14:36:00Z</dcterms:created>
  <dcterms:modified xsi:type="dcterms:W3CDTF">2014-11-23T00:55:00Z</dcterms:modified>
</cp:coreProperties>
</file>