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w:t>
      </w:r>
      <w:r w:rsidR="00CB41AE">
        <w:t>all</w:t>
      </w:r>
      <w:r w:rsidR="00050BE7">
        <w:t xml:space="preserve">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CB41AE" w:rsidRDefault="00CB41AE" w:rsidP="00CB41AE">
      <w:r>
        <w:tab/>
        <w:t xml:space="preserve">On 3/17/29, from 6:00 pm to 7:00 pm, Benjamin and Thomas discussed how to solve the C++ program’s memory leaks on a discord call. They worked out how to tackle the memory leaks, and where this code needed to be placed within the C++ program. After talking through the coding process, these changes were added to the </w:t>
      </w:r>
      <w:proofErr w:type="spellStart"/>
      <w:r>
        <w:t>github</w:t>
      </w:r>
      <w:proofErr w:type="spellEnd"/>
      <w:r>
        <w:t xml:space="preserve"> repository with minimal testing, leading to a critical bug that was not caught until after the code freeze.</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B41AE">
        <w:t xml:space="preserve">Benjamin also worked on interfacing between the front-end and back0end portions of the program. </w:t>
      </w:r>
      <w:r w:rsidR="00CE1A1A">
        <w:t>While th</w:t>
      </w:r>
      <w:r w:rsidR="00CB41AE">
        <w:t>ese</w:t>
      </w:r>
      <w:r w:rsidR="00CE1A1A">
        <w:t xml:space="preserve"> would be on going throughout the </w:t>
      </w:r>
      <w:r w:rsidR="00CE1A1A">
        <w:lastRenderedPageBreak/>
        <w:t xml:space="preserve">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D1766F">
        <w:t>.  Upon opening the GUI/front end elements of the project in Visual Basic, Jeff’s interests were p</w:t>
      </w:r>
      <w:r w:rsidR="00A96D98">
        <w:t>iqued.  Thus, his efforts were focused on this portion of the code.  Specifically, changing around variables to work in the front end communication with the back end, implementation of the help 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D6861" w:rsidRDefault="00571537" w:rsidP="001D6861">
      <w:pPr>
        <w:pStyle w:val="ListParagraph"/>
        <w:ind w:left="0"/>
      </w:pPr>
      <w:r>
        <w:tab/>
        <w:t>Thomas, at home with C++</w:t>
      </w:r>
      <w:r w:rsidR="00DC1590">
        <w:t>, decided to take on the back end immediately</w:t>
      </w:r>
      <w:r w:rsidR="00D73E76">
        <w:t xml:space="preserve">.  </w:t>
      </w:r>
      <w:r w:rsidR="00DC1590">
        <w:t xml:space="preserve">This included bug fixes, code refactoring, and </w:t>
      </w:r>
      <w:r w:rsidR="00CB41AE">
        <w:t>all-around</w:t>
      </w:r>
      <w:r w:rsidR="00DC1590">
        <w:t xml:space="preserve"> ease of use changes</w:t>
      </w:r>
      <w:r w:rsidR="005C0779">
        <w:t>.</w:t>
      </w: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w:t>
      </w:r>
      <w:r w:rsidR="001E3DA5">
        <w:lastRenderedPageBreak/>
        <w:t>could open the GUI portion of the code and get a look at the Visual Basic within.  This immediately led to the next challenge.</w:t>
      </w:r>
    </w:p>
    <w:p w:rsidR="007B65DB" w:rsidRDefault="00A74DF4" w:rsidP="001E3DA5">
      <w:pPr>
        <w:ind w:firstLine="720"/>
      </w:pPr>
      <w:r>
        <w:t>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Pr="001E3DA5"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DC6DE2" w:rsidRDefault="00DC6DE2" w:rsidP="00137550">
      <w:r>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DA66B1" w:rsidRDefault="00CB41AE" w:rsidP="00137550">
      <w:r>
        <w:t>Known Bugs:</w:t>
      </w:r>
    </w:p>
    <w:p w:rsidR="00CB41AE" w:rsidRDefault="00CB41AE" w:rsidP="00CB41AE">
      <w:pPr>
        <w:ind w:firstLine="720"/>
      </w:pPr>
      <w:r>
        <w:lastRenderedPageBreak/>
        <w:t>Clicking on different buttons very rapidly can send the wrong input to the C++ program since this project is really two programs that are trying to function on their own and communicate between one another.</w:t>
      </w:r>
    </w:p>
    <w:p w:rsidR="00CB41AE" w:rsidRDefault="00CB41AE" w:rsidP="00CB41AE">
      <w:pPr>
        <w:ind w:firstLine="720"/>
      </w:pPr>
      <w:r>
        <w:t>Increasing the row size crashes the program. This issue was introduced by the code which solved the memory leaks, and this bug wasn’t discovered until after the code freeze. Inadequate testing on our part created this bug, and in the real world we would have to send out a hotfix patch to all program users, since the release deadline has already passed.</w:t>
      </w:r>
    </w:p>
    <w:p w:rsidR="00502C0C" w:rsidRDefault="00502C0C" w:rsidP="00137550">
      <w:r>
        <w:t>What we would have done differently:</w:t>
      </w:r>
    </w:p>
    <w:p w:rsidR="002B0307"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hard by this project and honestly had a lot to do.  Little time could be devoted to additions.  Perhaps, 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  As things stand though, we couldn’t have done too many things differently</w:t>
      </w:r>
      <w:r w:rsidR="00CB41AE">
        <w:t>—except for thoroughly testing our program even after seemingly small changes</w:t>
      </w:r>
      <w:r w:rsidR="00CD17A8">
        <w:t>.  We had to use the same languages we we’re given.  This makes sense, in the real world this is how engineers will do their work.  Honestly, it felt like programming inside a box but not a one of us would complain about that.  T</w:t>
      </w:r>
      <w:bookmarkStart w:id="0" w:name="_GoBack"/>
      <w:bookmarkEnd w:id="0"/>
      <w:r w:rsidR="00CD17A8">
        <w:t>his was a fantastic learning experience and a lesson in what makes a project high quality and what it takes to be a proper engineer.</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872" w:rsidRDefault="00A13872" w:rsidP="00360C8D">
      <w:pPr>
        <w:spacing w:after="0" w:line="240" w:lineRule="auto"/>
      </w:pPr>
      <w:r>
        <w:separator/>
      </w:r>
    </w:p>
  </w:endnote>
  <w:endnote w:type="continuationSeparator" w:id="0">
    <w:p w:rsidR="00A13872" w:rsidRDefault="00A13872"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872" w:rsidRDefault="00A13872" w:rsidP="00360C8D">
      <w:pPr>
        <w:spacing w:after="0" w:line="240" w:lineRule="auto"/>
      </w:pPr>
      <w:r>
        <w:separator/>
      </w:r>
    </w:p>
  </w:footnote>
  <w:footnote w:type="continuationSeparator" w:id="0">
    <w:p w:rsidR="00A13872" w:rsidRDefault="00A13872" w:rsidP="0036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E6975"/>
    <w:rsid w:val="00801B7D"/>
    <w:rsid w:val="00812702"/>
    <w:rsid w:val="00827D76"/>
    <w:rsid w:val="008351AF"/>
    <w:rsid w:val="008411BC"/>
    <w:rsid w:val="0084625B"/>
    <w:rsid w:val="008716B7"/>
    <w:rsid w:val="008C583A"/>
    <w:rsid w:val="008D4DAC"/>
    <w:rsid w:val="008F78F3"/>
    <w:rsid w:val="0090121E"/>
    <w:rsid w:val="009330E8"/>
    <w:rsid w:val="009774B2"/>
    <w:rsid w:val="00993392"/>
    <w:rsid w:val="009E168D"/>
    <w:rsid w:val="00A13872"/>
    <w:rsid w:val="00A74DF4"/>
    <w:rsid w:val="00A96D98"/>
    <w:rsid w:val="00AD283B"/>
    <w:rsid w:val="00B33AEF"/>
    <w:rsid w:val="00B62A9C"/>
    <w:rsid w:val="00B63E96"/>
    <w:rsid w:val="00B7247A"/>
    <w:rsid w:val="00B84335"/>
    <w:rsid w:val="00BA1753"/>
    <w:rsid w:val="00BA4DF3"/>
    <w:rsid w:val="00BC476E"/>
    <w:rsid w:val="00C077C8"/>
    <w:rsid w:val="00C365F0"/>
    <w:rsid w:val="00C4512F"/>
    <w:rsid w:val="00C62EC2"/>
    <w:rsid w:val="00C6330B"/>
    <w:rsid w:val="00C70F7A"/>
    <w:rsid w:val="00C9795A"/>
    <w:rsid w:val="00CB41AE"/>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22544"/>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0247"/>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Benjamin W</cp:lastModifiedBy>
  <cp:revision>9</cp:revision>
  <dcterms:created xsi:type="dcterms:W3CDTF">2019-03-14T17:27:00Z</dcterms:created>
  <dcterms:modified xsi:type="dcterms:W3CDTF">2019-03-21T22:47:00Z</dcterms:modified>
</cp:coreProperties>
</file>