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724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import hashlib</w:t>
      </w:r>
    </w:p>
    <w:p w14:paraId="37DC3615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import requests</w:t>
      </w:r>
    </w:p>
    <w:p w14:paraId="16139C1F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from datetime import datetime, timezone</w:t>
      </w:r>
    </w:p>
    <w:p w14:paraId="09591899" w14:textId="77777777" w:rsidR="00154FA0" w:rsidRPr="00154FA0" w:rsidRDefault="00154FA0" w:rsidP="00154FA0">
      <w:pPr>
        <w:rPr>
          <w:lang w:val="en-GB"/>
        </w:rPr>
      </w:pPr>
    </w:p>
    <w:p w14:paraId="3A11561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import streamlit as st</w:t>
      </w:r>
    </w:p>
    <w:p w14:paraId="461F6B4B" w14:textId="77777777" w:rsidR="00154FA0" w:rsidRPr="00154FA0" w:rsidRDefault="00154FA0" w:rsidP="00154FA0">
      <w:pPr>
        <w:rPr>
          <w:lang w:val="en-GB"/>
        </w:rPr>
      </w:pPr>
    </w:p>
    <w:p w14:paraId="3E640106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=== CONFIG (from info.txt) ===</w:t>
      </w:r>
    </w:p>
    <w:p w14:paraId="1D8828C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API_DEFAULT = (</w:t>
      </w:r>
    </w:p>
    <w:p w14:paraId="0B91663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"https://script.google.com/macros/s/"</w:t>
      </w:r>
    </w:p>
    <w:p w14:paraId="6409F7A2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"AKfycbyNZNOE1DYNbd4GbGTISJsGrnJ4PYCuip0yjSw3Lr8KkD6-kadKI9mfpKNfiAHEWb0Osw"</w:t>
      </w:r>
    </w:p>
    <w:p w14:paraId="6D6DE48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"/exec"</w:t>
      </w:r>
    </w:p>
    <w:p w14:paraId="2BE517B7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)</w:t>
      </w:r>
    </w:p>
    <w:p w14:paraId="0ECB86F3" w14:textId="77777777" w:rsidR="00154FA0" w:rsidRPr="00154FA0" w:rsidRDefault="00154FA0" w:rsidP="00154FA0">
      <w:pPr>
        <w:rPr>
          <w:lang w:val="en-GB"/>
        </w:rPr>
      </w:pPr>
    </w:p>
    <w:p w14:paraId="3104C5FC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Same deadlines / openings as the console clients</w:t>
      </w:r>
    </w:p>
    <w:p w14:paraId="1F2C26BF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Commit deadline (Paris 30 Nov 2025 23:59:59) == 30 Nov 2025 22:59:59 UTC</w:t>
      </w:r>
    </w:p>
    <w:p w14:paraId="7BD72AD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COMMIT_DEADLINE_UTC = datetime(2025, 11, 30, 22, 59, 59, tzinfo=timezone.utc)</w:t>
      </w:r>
    </w:p>
    <w:p w14:paraId="0892DEC3" w14:textId="77777777" w:rsidR="00154FA0" w:rsidRPr="00154FA0" w:rsidRDefault="00154FA0" w:rsidP="00154FA0">
      <w:pPr>
        <w:rPr>
          <w:lang w:val="en-GB"/>
        </w:rPr>
      </w:pPr>
    </w:p>
    <w:p w14:paraId="057886E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Reveal open (Paris 22 Oct 2025 00:00:00) == 21 Oct 2025 22:00:00 UTC</w:t>
      </w:r>
    </w:p>
    <w:p w14:paraId="7BDD12C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REVEAL_OPEN_UTC = datetime(2025, 10, 21, 22, 0, 0, tzinfo=timezone.utc)</w:t>
      </w:r>
    </w:p>
    <w:p w14:paraId="6B255C17" w14:textId="77777777" w:rsidR="00154FA0" w:rsidRPr="00154FA0" w:rsidRDefault="00154FA0" w:rsidP="00154FA0">
      <w:pPr>
        <w:rPr>
          <w:lang w:val="en-GB"/>
        </w:rPr>
      </w:pPr>
    </w:p>
    <w:p w14:paraId="134AC071" w14:textId="77777777" w:rsidR="00154FA0" w:rsidRPr="00154FA0" w:rsidRDefault="00154FA0" w:rsidP="00154FA0">
      <w:pPr>
        <w:rPr>
          <w:lang w:val="en-GB"/>
        </w:rPr>
      </w:pPr>
    </w:p>
    <w:p w14:paraId="35C559B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=== HELPERS ===</w:t>
      </w:r>
    </w:p>
    <w:p w14:paraId="6F0E75F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def sha256(s: str) -&gt; str:</w:t>
      </w:r>
    </w:p>
    <w:p w14:paraId="18D0C4C6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return hashlib.sha256(s.encode("utf-8")).hexdigest()</w:t>
      </w:r>
    </w:p>
    <w:p w14:paraId="1C19A863" w14:textId="77777777" w:rsidR="00154FA0" w:rsidRPr="00154FA0" w:rsidRDefault="00154FA0" w:rsidP="00154FA0">
      <w:pPr>
        <w:rPr>
          <w:lang w:val="en-GB"/>
        </w:rPr>
      </w:pPr>
    </w:p>
    <w:p w14:paraId="1F5DAA3F" w14:textId="77777777" w:rsidR="00154FA0" w:rsidRPr="00154FA0" w:rsidRDefault="00154FA0" w:rsidP="00154FA0">
      <w:pPr>
        <w:rPr>
          <w:lang w:val="en-GB"/>
        </w:rPr>
      </w:pPr>
    </w:p>
    <w:p w14:paraId="6758E2E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def now_utc() -&gt; datetime:</w:t>
      </w:r>
    </w:p>
    <w:p w14:paraId="5806156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lastRenderedPageBreak/>
        <w:t xml:space="preserve">    return datetime.now(timezone.utc)</w:t>
      </w:r>
    </w:p>
    <w:p w14:paraId="7C700DEB" w14:textId="77777777" w:rsidR="00154FA0" w:rsidRPr="00154FA0" w:rsidRDefault="00154FA0" w:rsidP="00154FA0">
      <w:pPr>
        <w:rPr>
          <w:lang w:val="en-GB"/>
        </w:rPr>
      </w:pPr>
    </w:p>
    <w:p w14:paraId="71D2FA16" w14:textId="77777777" w:rsidR="00154FA0" w:rsidRPr="00154FA0" w:rsidRDefault="00154FA0" w:rsidP="00154FA0">
      <w:pPr>
        <w:rPr>
          <w:lang w:val="en-GB"/>
        </w:rPr>
      </w:pPr>
    </w:p>
    <w:p w14:paraId="45D118CD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=== STREAMLIT UI ===</w:t>
      </w:r>
    </w:p>
    <w:p w14:paraId="01B13F3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st.set_page_config(</w:t>
      </w:r>
    </w:p>
    <w:p w14:paraId="07D343E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page_title="NEOMA Beauty Contest – Commit &amp; Reveal",</w:t>
      </w:r>
    </w:p>
    <w:p w14:paraId="4EDFBDDF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page_icon="</w:t>
      </w:r>
      <w:r>
        <w:rPr>
          <w:rFonts w:ascii="Segoe UI Emoji" w:hAnsi="Segoe UI Emoji" w:cs="Segoe UI Emoji"/>
        </w:rPr>
        <w:t>🎯</w:t>
      </w:r>
      <w:r w:rsidRPr="00154FA0">
        <w:rPr>
          <w:lang w:val="en-GB"/>
        </w:rPr>
        <w:t>",</w:t>
      </w:r>
    </w:p>
    <w:p w14:paraId="7883E825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layout="centered",</w:t>
      </w:r>
    </w:p>
    <w:p w14:paraId="776DC3A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)</w:t>
      </w:r>
    </w:p>
    <w:p w14:paraId="48F8EE4F" w14:textId="77777777" w:rsidR="00154FA0" w:rsidRPr="00154FA0" w:rsidRDefault="00154FA0" w:rsidP="00154FA0">
      <w:pPr>
        <w:rPr>
          <w:lang w:val="en-GB"/>
        </w:rPr>
      </w:pPr>
    </w:p>
    <w:p w14:paraId="10DB2F88" w14:textId="77777777" w:rsidR="00154FA0" w:rsidRPr="00154FA0" w:rsidRDefault="00154FA0" w:rsidP="00154FA0">
      <w:pPr>
        <w:rPr>
          <w:lang w:val="en-GB"/>
        </w:rPr>
      </w:pPr>
      <w:proofErr w:type="gramStart"/>
      <w:r w:rsidRPr="00154FA0">
        <w:rPr>
          <w:lang w:val="en-GB"/>
        </w:rPr>
        <w:t>st.title</w:t>
      </w:r>
      <w:proofErr w:type="gramEnd"/>
      <w:r w:rsidRPr="00154FA0">
        <w:rPr>
          <w:lang w:val="en-GB"/>
        </w:rPr>
        <w:t>("</w:t>
      </w:r>
      <w:r>
        <w:rPr>
          <w:rFonts w:ascii="Segoe UI Emoji" w:hAnsi="Segoe UI Emoji" w:cs="Segoe UI Emoji"/>
        </w:rPr>
        <w:t>🎯</w:t>
      </w:r>
      <w:r w:rsidRPr="00154FA0">
        <w:rPr>
          <w:lang w:val="en-GB"/>
        </w:rPr>
        <w:t xml:space="preserve"> Keynesian Beauty Contest – Commit &amp; Reveal")</w:t>
      </w:r>
    </w:p>
    <w:p w14:paraId="43BB3E4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st.write(</w:t>
      </w:r>
    </w:p>
    <w:p w14:paraId="0151541C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"""</w:t>
      </w:r>
    </w:p>
    <w:p w14:paraId="281464A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This app lets you **commit** and **reveal** your guess for the class beauty contest,</w:t>
      </w:r>
    </w:p>
    <w:p w14:paraId="31653FA5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using the same API and rules as the Python console scripts.</w:t>
      </w:r>
    </w:p>
    <w:p w14:paraId="1447630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"""</w:t>
      </w:r>
    </w:p>
    <w:p w14:paraId="11AF3A6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)</w:t>
      </w:r>
    </w:p>
    <w:p w14:paraId="0A6079B8" w14:textId="77777777" w:rsidR="00154FA0" w:rsidRPr="00154FA0" w:rsidRDefault="00154FA0" w:rsidP="00154FA0">
      <w:pPr>
        <w:rPr>
          <w:lang w:val="en-GB"/>
        </w:rPr>
      </w:pPr>
    </w:p>
    <w:p w14:paraId="322A4014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Let the student override the API URL if needed</w:t>
      </w:r>
    </w:p>
    <w:p w14:paraId="19E9124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with st.expander("API settings (optional)"):</w:t>
      </w:r>
    </w:p>
    <w:p w14:paraId="1D6DEE5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api_url = st.text_input(</w:t>
      </w:r>
    </w:p>
    <w:p w14:paraId="1D5C5914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"Google Apps Script API URL (leave as default unless told otherwise)",</w:t>
      </w:r>
    </w:p>
    <w:p w14:paraId="7AD22692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value=API_DEFAULT,</w:t>
      </w:r>
    </w:p>
    <w:p w14:paraId="6B1EB07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)</w:t>
      </w:r>
    </w:p>
    <w:p w14:paraId="13651D1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else:</w:t>
      </w:r>
    </w:p>
    <w:p w14:paraId="291A2DC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api_url = api_url if "api_url" in locals() else API_DEFAULT</w:t>
      </w:r>
    </w:p>
    <w:p w14:paraId="6C5A57F8" w14:textId="77777777" w:rsidR="00154FA0" w:rsidRPr="00154FA0" w:rsidRDefault="00154FA0" w:rsidP="00154FA0">
      <w:pPr>
        <w:rPr>
          <w:lang w:val="en-GB"/>
        </w:rPr>
      </w:pPr>
    </w:p>
    <w:p w14:paraId="60EDC5E5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phase = st.radio(</w:t>
      </w:r>
    </w:p>
    <w:p w14:paraId="1CCDC55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lastRenderedPageBreak/>
        <w:t xml:space="preserve">    "Choose phase",</w:t>
      </w:r>
    </w:p>
    <w:p w14:paraId="1D17C08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["Commit (at home, before deadline)", "Reveal (in class / after opening)"],</w:t>
      </w:r>
    </w:p>
    <w:p w14:paraId="3342619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horizontal=False,</w:t>
      </w:r>
    </w:p>
    <w:p w14:paraId="14A700E7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)</w:t>
      </w:r>
    </w:p>
    <w:p w14:paraId="65DA5AFC" w14:textId="77777777" w:rsidR="00154FA0" w:rsidRPr="00154FA0" w:rsidRDefault="00154FA0" w:rsidP="00154FA0">
      <w:pPr>
        <w:rPr>
          <w:lang w:val="en-GB"/>
        </w:rPr>
      </w:pPr>
    </w:p>
    <w:p w14:paraId="04E150D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st.markdown("---")</w:t>
      </w:r>
    </w:p>
    <w:p w14:paraId="52E5F82E" w14:textId="77777777" w:rsidR="00154FA0" w:rsidRPr="00154FA0" w:rsidRDefault="00154FA0" w:rsidP="00154FA0">
      <w:pPr>
        <w:rPr>
          <w:lang w:val="en-GB"/>
        </w:rPr>
      </w:pPr>
    </w:p>
    <w:p w14:paraId="5B6ED487" w14:textId="77777777" w:rsidR="00154FA0" w:rsidRPr="00154FA0" w:rsidRDefault="00154FA0" w:rsidP="00154FA0">
      <w:pPr>
        <w:rPr>
          <w:lang w:val="en-GB"/>
        </w:rPr>
      </w:pPr>
    </w:p>
    <w:p w14:paraId="45DC146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=== COMMIT PHASE UI ===</w:t>
      </w:r>
    </w:p>
    <w:p w14:paraId="2706EF8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if phase.startswith("Commit"):</w:t>
      </w:r>
    </w:p>
    <w:p w14:paraId="50201EE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</w:t>
      </w:r>
      <w:proofErr w:type="gramStart"/>
      <w:r w:rsidRPr="00154FA0">
        <w:rPr>
          <w:lang w:val="en-GB"/>
        </w:rPr>
        <w:t>st.subheader</w:t>
      </w:r>
      <w:proofErr w:type="gramEnd"/>
      <w:r w:rsidRPr="00154FA0">
        <w:rPr>
          <w:lang w:val="en-GB"/>
        </w:rPr>
        <w:t>("</w:t>
      </w:r>
      <w:r>
        <w:rPr>
          <w:rFonts w:ascii="Segoe UI Emoji" w:hAnsi="Segoe UI Emoji" w:cs="Segoe UI Emoji"/>
        </w:rPr>
        <w:t>🔐</w:t>
      </w:r>
      <w:r w:rsidRPr="00154FA0">
        <w:rPr>
          <w:lang w:val="en-GB"/>
        </w:rPr>
        <w:t xml:space="preserve"> Commit Phase")</w:t>
      </w:r>
    </w:p>
    <w:p w14:paraId="7B4D7BD8" w14:textId="77777777" w:rsidR="00154FA0" w:rsidRPr="00154FA0" w:rsidRDefault="00154FA0" w:rsidP="00154FA0">
      <w:pPr>
        <w:rPr>
          <w:lang w:val="en-GB"/>
        </w:rPr>
      </w:pPr>
    </w:p>
    <w:p w14:paraId="6695131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current = now_utc()</w:t>
      </w:r>
    </w:p>
    <w:p w14:paraId="000947ED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st.info(</w:t>
      </w:r>
    </w:p>
    <w:p w14:paraId="7F18ECE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f"Commit deadline (Paris time): **30 Nov 2025, 23:59:59**  \n"</w:t>
      </w:r>
    </w:p>
    <w:p w14:paraId="7A45D87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f"Commit deadline (UTC): **30 Nov 2025, 22:59:59**"</w:t>
      </w:r>
    </w:p>
    <w:p w14:paraId="648D9C9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)</w:t>
      </w:r>
    </w:p>
    <w:p w14:paraId="27BD9E48" w14:textId="77777777" w:rsidR="00154FA0" w:rsidRPr="00154FA0" w:rsidRDefault="00154FA0" w:rsidP="00154FA0">
      <w:pPr>
        <w:rPr>
          <w:lang w:val="en-GB"/>
        </w:rPr>
      </w:pPr>
    </w:p>
    <w:p w14:paraId="306DFDEF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if current &gt; COMMIT_DEADLINE_UTC:</w:t>
      </w:r>
    </w:p>
    <w:p w14:paraId="06B38222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st.error("</w:t>
      </w:r>
      <w:r w:rsidRPr="00154FA0">
        <w:rPr>
          <w:rFonts w:ascii="Segoe UI Emoji" w:hAnsi="Segoe UI Emoji" w:cs="Segoe UI Emoji"/>
          <w:lang w:val="en-GB"/>
        </w:rPr>
        <w:t>⛔</w:t>
      </w:r>
      <w:r w:rsidRPr="00154FA0">
        <w:rPr>
          <w:lang w:val="en-GB"/>
        </w:rPr>
        <w:t xml:space="preserve"> Commit window is CLOSED. You can no longer submit commits.")</w:t>
      </w:r>
    </w:p>
    <w:p w14:paraId="2F9410B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else:</w:t>
      </w:r>
    </w:p>
    <w:p w14:paraId="5E5134EF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st.success("</w:t>
      </w:r>
      <w:r w:rsidRPr="00154FA0">
        <w:rPr>
          <w:rFonts w:ascii="Segoe UI Emoji" w:hAnsi="Segoe UI Emoji" w:cs="Segoe UI Emoji"/>
          <w:lang w:val="en-GB"/>
        </w:rPr>
        <w:t>✅</w:t>
      </w:r>
      <w:r w:rsidRPr="00154FA0">
        <w:rPr>
          <w:lang w:val="en-GB"/>
        </w:rPr>
        <w:t xml:space="preserve"> Commit window is currently **OPEN**.")</w:t>
      </w:r>
    </w:p>
    <w:p w14:paraId="6C689E79" w14:textId="77777777" w:rsidR="00154FA0" w:rsidRPr="00154FA0" w:rsidRDefault="00154FA0" w:rsidP="00154FA0">
      <w:pPr>
        <w:rPr>
          <w:lang w:val="en-GB"/>
        </w:rPr>
      </w:pPr>
    </w:p>
    <w:p w14:paraId="04946625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uni_id = st.text_input("Your NEOMA / University ID")</w:t>
      </w:r>
    </w:p>
    <w:p w14:paraId="4C1F595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number = st.number_input(</w:t>
      </w:r>
    </w:p>
    <w:p w14:paraId="69B3CF9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"Choose your number (0–100)", min_value=0, max_value=100, step=1</w:t>
      </w:r>
    </w:p>
    <w:p w14:paraId="322F1A3D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)</w:t>
      </w:r>
    </w:p>
    <w:p w14:paraId="540E55D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nonce = st.text_input(</w:t>
      </w:r>
    </w:p>
    <w:p w14:paraId="45004EC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lastRenderedPageBreak/>
        <w:t xml:space="preserve">            "Choose a secret nonce (keep it safe – you'll need it to reveal)",</w:t>
      </w:r>
    </w:p>
    <w:p w14:paraId="37DC210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type="password",</w:t>
      </w:r>
    </w:p>
    <w:p w14:paraId="12EC14D6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)</w:t>
      </w:r>
    </w:p>
    <w:p w14:paraId="05E822EC" w14:textId="77777777" w:rsidR="00154FA0" w:rsidRPr="00154FA0" w:rsidRDefault="00154FA0" w:rsidP="00154FA0">
      <w:pPr>
        <w:rPr>
          <w:lang w:val="en-GB"/>
        </w:rPr>
      </w:pPr>
    </w:p>
    <w:p w14:paraId="35906EA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if st.button("Submit Commit"):</w:t>
      </w:r>
    </w:p>
    <w:p w14:paraId="00F2025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# Basic validation</w:t>
      </w:r>
    </w:p>
    <w:p w14:paraId="5F509F3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if not uni_id.strip():</w:t>
      </w:r>
    </w:p>
    <w:p w14:paraId="32F9ECFC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st.error("Please enter your University ID.")</w:t>
      </w:r>
    </w:p>
    <w:p w14:paraId="39054E3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elif not str(nonce).strip():</w:t>
      </w:r>
    </w:p>
    <w:p w14:paraId="1B96AFE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st.error("Nonce cannot be empty.")</w:t>
      </w:r>
    </w:p>
    <w:p w14:paraId="7EE730E4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else:</w:t>
      </w:r>
    </w:p>
    <w:p w14:paraId="064BA45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# Compute hash &amp; preimage like in commit_client.py</w:t>
      </w:r>
    </w:p>
    <w:p w14:paraId="1EEBC39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preimage = f"{uni_id.strip()}|{int(number)}|{nonce.strip()}"</w:t>
      </w:r>
    </w:p>
    <w:p w14:paraId="55BC587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commit_hash = sha256(preimage)</w:t>
      </w:r>
    </w:p>
    <w:p w14:paraId="359AC5CB" w14:textId="77777777" w:rsidR="00154FA0" w:rsidRPr="00154FA0" w:rsidRDefault="00154FA0" w:rsidP="00154FA0">
      <w:pPr>
        <w:rPr>
          <w:lang w:val="en-GB"/>
        </w:rPr>
      </w:pPr>
    </w:p>
    <w:p w14:paraId="0DA2BA3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st.write("### </w:t>
      </w:r>
      <w:r w:rsidRPr="00154FA0">
        <w:rPr>
          <w:rFonts w:ascii="Segoe UI Emoji" w:hAnsi="Segoe UI Emoji" w:cs="Segoe UI Emoji"/>
          <w:lang w:val="en-GB"/>
        </w:rPr>
        <w:t>✅</w:t>
      </w:r>
      <w:r w:rsidRPr="00154FA0">
        <w:rPr>
          <w:lang w:val="en-GB"/>
        </w:rPr>
        <w:t xml:space="preserve"> Your Commit Details")</w:t>
      </w:r>
    </w:p>
    <w:p w14:paraId="36CD9B2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st.write("**Preimage (write this down carefully!):**")</w:t>
      </w:r>
    </w:p>
    <w:p w14:paraId="08C70217" w14:textId="77777777" w:rsidR="00154FA0" w:rsidRDefault="00154FA0" w:rsidP="00154FA0">
      <w:r w:rsidRPr="00154FA0">
        <w:rPr>
          <w:lang w:val="en-GB"/>
        </w:rPr>
        <w:t xml:space="preserve">            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r>
        <w:t>preimage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>="</w:t>
      </w:r>
      <w:proofErr w:type="spellStart"/>
      <w:r>
        <w:t>text</w:t>
      </w:r>
      <w:proofErr w:type="spellEnd"/>
      <w:r>
        <w:t>")</w:t>
      </w:r>
    </w:p>
    <w:p w14:paraId="55A7DFAE" w14:textId="77777777" w:rsidR="00154FA0" w:rsidRPr="00154FA0" w:rsidRDefault="00154FA0" w:rsidP="00154FA0">
      <w:pPr>
        <w:rPr>
          <w:lang w:val="en-GB"/>
        </w:rPr>
      </w:pPr>
      <w:r>
        <w:t xml:space="preserve">                </w:t>
      </w:r>
      <w:r w:rsidRPr="00154FA0">
        <w:rPr>
          <w:lang w:val="en-GB"/>
        </w:rPr>
        <w:t>st.write("**Commit hash:**")</w:t>
      </w:r>
    </w:p>
    <w:p w14:paraId="243D005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st.code(commit_hash, language="text")</w:t>
      </w:r>
    </w:p>
    <w:p w14:paraId="5341B854" w14:textId="77777777" w:rsidR="00154FA0" w:rsidRPr="00154FA0" w:rsidRDefault="00154FA0" w:rsidP="00154FA0">
      <w:pPr>
        <w:rPr>
          <w:lang w:val="en-GB"/>
        </w:rPr>
      </w:pPr>
    </w:p>
    <w:p w14:paraId="1B49625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payload = {</w:t>
      </w:r>
    </w:p>
    <w:p w14:paraId="694F0FD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"kind": "commit",</w:t>
      </w:r>
    </w:p>
    <w:p w14:paraId="1920136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"uni_id": uni_id.strip(),</w:t>
      </w:r>
    </w:p>
    <w:p w14:paraId="7E9473BC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"commit": commit_hash,</w:t>
      </w:r>
    </w:p>
    <w:p w14:paraId="2028EB0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}</w:t>
      </w:r>
    </w:p>
    <w:p w14:paraId="5CCD75EF" w14:textId="77777777" w:rsidR="00154FA0" w:rsidRPr="00154FA0" w:rsidRDefault="00154FA0" w:rsidP="00154FA0">
      <w:pPr>
        <w:rPr>
          <w:lang w:val="en-GB"/>
        </w:rPr>
      </w:pPr>
    </w:p>
    <w:p w14:paraId="51323E7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try:</w:t>
      </w:r>
    </w:p>
    <w:p w14:paraId="0F9369F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lastRenderedPageBreak/>
        <w:t xml:space="preserve">                    resp = requests.post(api_url, json=payload, timeout=15)</w:t>
      </w:r>
    </w:p>
    <w:p w14:paraId="255529E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</w:t>
      </w:r>
      <w:proofErr w:type="gramStart"/>
      <w:r w:rsidRPr="00154FA0">
        <w:rPr>
          <w:lang w:val="en-GB"/>
        </w:rPr>
        <w:t>st.write</w:t>
      </w:r>
      <w:proofErr w:type="gramEnd"/>
      <w:r w:rsidRPr="00154FA0">
        <w:rPr>
          <w:lang w:val="en-GB"/>
        </w:rPr>
        <w:t xml:space="preserve">("### </w:t>
      </w:r>
      <w:r>
        <w:rPr>
          <w:rFonts w:ascii="Segoe UI Emoji" w:hAnsi="Segoe UI Emoji" w:cs="Segoe UI Emoji"/>
        </w:rPr>
        <w:t>🌐</w:t>
      </w:r>
      <w:r w:rsidRPr="00154FA0">
        <w:rPr>
          <w:lang w:val="en-GB"/>
        </w:rPr>
        <w:t xml:space="preserve"> Server Response")</w:t>
      </w:r>
    </w:p>
    <w:p w14:paraId="4F3588D0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st.write(f"Status code: `{resp.status_code}`")</w:t>
      </w:r>
    </w:p>
    <w:p w14:paraId="53CE841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st.code(resp.text, language="text")</w:t>
      </w:r>
    </w:p>
    <w:p w14:paraId="34AED2E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except Exception as e:</w:t>
      </w:r>
    </w:p>
    <w:p w14:paraId="31DDD29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st.error(f"Network error while sending commit: {e}")</w:t>
      </w:r>
    </w:p>
    <w:p w14:paraId="25E5C40D" w14:textId="77777777" w:rsidR="00154FA0" w:rsidRPr="00154FA0" w:rsidRDefault="00154FA0" w:rsidP="00154FA0">
      <w:pPr>
        <w:rPr>
          <w:lang w:val="en-GB"/>
        </w:rPr>
      </w:pPr>
    </w:p>
    <w:p w14:paraId="7A9EF997" w14:textId="77777777" w:rsidR="00154FA0" w:rsidRPr="00154FA0" w:rsidRDefault="00154FA0" w:rsidP="00154FA0">
      <w:pPr>
        <w:rPr>
          <w:lang w:val="en-GB"/>
        </w:rPr>
      </w:pPr>
    </w:p>
    <w:p w14:paraId="3FDA1203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=== REVEAL PHASE UI ===</w:t>
      </w:r>
    </w:p>
    <w:p w14:paraId="2BF1D62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else:</w:t>
      </w:r>
    </w:p>
    <w:p w14:paraId="77B27B6C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</w:t>
      </w:r>
      <w:proofErr w:type="gramStart"/>
      <w:r w:rsidRPr="00154FA0">
        <w:rPr>
          <w:lang w:val="en-GB"/>
        </w:rPr>
        <w:t>st.subheader</w:t>
      </w:r>
      <w:proofErr w:type="gramEnd"/>
      <w:r w:rsidRPr="00154FA0">
        <w:rPr>
          <w:lang w:val="en-GB"/>
        </w:rPr>
        <w:t>("</w:t>
      </w:r>
      <w:r>
        <w:rPr>
          <w:rFonts w:ascii="Segoe UI Emoji" w:hAnsi="Segoe UI Emoji" w:cs="Segoe UI Emoji"/>
        </w:rPr>
        <w:t>📤</w:t>
      </w:r>
      <w:r w:rsidRPr="00154FA0">
        <w:rPr>
          <w:lang w:val="en-GB"/>
        </w:rPr>
        <w:t xml:space="preserve"> Reveal Phase")</w:t>
      </w:r>
    </w:p>
    <w:p w14:paraId="1535E0D6" w14:textId="77777777" w:rsidR="00154FA0" w:rsidRPr="00154FA0" w:rsidRDefault="00154FA0" w:rsidP="00154FA0">
      <w:pPr>
        <w:rPr>
          <w:lang w:val="en-GB"/>
        </w:rPr>
      </w:pPr>
    </w:p>
    <w:p w14:paraId="4EFF3C4C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current = now_utc()</w:t>
      </w:r>
    </w:p>
    <w:p w14:paraId="30B8FF2F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st.info(</w:t>
      </w:r>
    </w:p>
    <w:p w14:paraId="4422842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f"Reveal opens (Paris time): **22 Oct 2025, 00:00:00**  \n"</w:t>
      </w:r>
    </w:p>
    <w:p w14:paraId="7B353425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f"Reveal opens (UTC): **21 Oct 2025, 22:00:00**"</w:t>
      </w:r>
    </w:p>
    <w:p w14:paraId="431E571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)</w:t>
      </w:r>
    </w:p>
    <w:p w14:paraId="7DFF091B" w14:textId="77777777" w:rsidR="00154FA0" w:rsidRPr="00154FA0" w:rsidRDefault="00154FA0" w:rsidP="00154FA0">
      <w:pPr>
        <w:rPr>
          <w:lang w:val="en-GB"/>
        </w:rPr>
      </w:pPr>
    </w:p>
    <w:p w14:paraId="3C0D3A2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if current &lt; REVEAL_OPEN_UTC:</w:t>
      </w:r>
    </w:p>
    <w:p w14:paraId="627CF95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st.error("</w:t>
      </w:r>
      <w:r w:rsidRPr="00154FA0">
        <w:rPr>
          <w:rFonts w:ascii="Segoe UI Emoji" w:hAnsi="Segoe UI Emoji" w:cs="Segoe UI Emoji"/>
          <w:lang w:val="en-GB"/>
        </w:rPr>
        <w:t>⛔</w:t>
      </w:r>
      <w:r w:rsidRPr="00154FA0">
        <w:rPr>
          <w:lang w:val="en-GB"/>
        </w:rPr>
        <w:t xml:space="preserve"> Reveal window is NOT open yet. Please come back later.")</w:t>
      </w:r>
    </w:p>
    <w:p w14:paraId="6F76F65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else:</w:t>
      </w:r>
    </w:p>
    <w:p w14:paraId="41D46E9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st.success("</w:t>
      </w:r>
      <w:r w:rsidRPr="00154FA0">
        <w:rPr>
          <w:rFonts w:ascii="Segoe UI Emoji" w:hAnsi="Segoe UI Emoji" w:cs="Segoe UI Emoji"/>
          <w:lang w:val="en-GB"/>
        </w:rPr>
        <w:t>✅</w:t>
      </w:r>
      <w:r w:rsidRPr="00154FA0">
        <w:rPr>
          <w:lang w:val="en-GB"/>
        </w:rPr>
        <w:t xml:space="preserve"> Reveal window is currently **OPEN**.")</w:t>
      </w:r>
    </w:p>
    <w:p w14:paraId="0DA3B016" w14:textId="77777777" w:rsidR="00154FA0" w:rsidRPr="00154FA0" w:rsidRDefault="00154FA0" w:rsidP="00154FA0">
      <w:pPr>
        <w:rPr>
          <w:lang w:val="en-GB"/>
        </w:rPr>
      </w:pPr>
    </w:p>
    <w:p w14:paraId="5BA700ED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st.write("Re-enter **exactly** what you used for your commit:")</w:t>
      </w:r>
    </w:p>
    <w:p w14:paraId="30DB6222" w14:textId="77777777" w:rsidR="00154FA0" w:rsidRPr="00154FA0" w:rsidRDefault="00154FA0" w:rsidP="00154FA0">
      <w:pPr>
        <w:rPr>
          <w:lang w:val="en-GB"/>
        </w:rPr>
      </w:pPr>
    </w:p>
    <w:p w14:paraId="6B508A9D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uni_id = st.text_input("Your NEOMA / University ID", key="reveal_uni_id")</w:t>
      </w:r>
    </w:p>
    <w:p w14:paraId="0BE2A83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number = st.number_input(</w:t>
      </w:r>
    </w:p>
    <w:p w14:paraId="115B1CB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"Your number (0–100)", min_value=0, max_value=100, step=1, key="reveal_num"</w:t>
      </w:r>
    </w:p>
    <w:p w14:paraId="6F698C2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lastRenderedPageBreak/>
        <w:t xml:space="preserve">        )</w:t>
      </w:r>
    </w:p>
    <w:p w14:paraId="3F3338D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nonce = st.text_input(</w:t>
      </w:r>
    </w:p>
    <w:p w14:paraId="2B188D9D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"Your secret nonce", type="password", key="reveal_nonce"</w:t>
      </w:r>
    </w:p>
    <w:p w14:paraId="67FD7D06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)</w:t>
      </w:r>
    </w:p>
    <w:p w14:paraId="02B249D7" w14:textId="77777777" w:rsidR="00154FA0" w:rsidRPr="00154FA0" w:rsidRDefault="00154FA0" w:rsidP="00154FA0">
      <w:pPr>
        <w:rPr>
          <w:lang w:val="en-GB"/>
        </w:rPr>
      </w:pPr>
    </w:p>
    <w:p w14:paraId="0CC77DD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if st.button("Submit Reveal"):</w:t>
      </w:r>
    </w:p>
    <w:p w14:paraId="5C339EE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if not uni_id.strip():</w:t>
      </w:r>
    </w:p>
    <w:p w14:paraId="43644081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st.error("Please enter your University ID.")</w:t>
      </w:r>
    </w:p>
    <w:p w14:paraId="780B66AF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elif not str(nonce).strip():</w:t>
      </w:r>
    </w:p>
    <w:p w14:paraId="686F2EE6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st.error("Nonce cannot be empty.")</w:t>
      </w:r>
    </w:p>
    <w:p w14:paraId="0C6719F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else:</w:t>
      </w:r>
    </w:p>
    <w:p w14:paraId="6A5C5F4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payload = {</w:t>
      </w:r>
    </w:p>
    <w:p w14:paraId="74C0810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"kind": "reveal",</w:t>
      </w:r>
    </w:p>
    <w:p w14:paraId="1823FADD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"uni_id": uni_id.strip(),</w:t>
      </w:r>
    </w:p>
    <w:p w14:paraId="375B9EA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"number": int(number),</w:t>
      </w:r>
    </w:p>
    <w:p w14:paraId="50E2CA4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"nonce": nonce.strip(),</w:t>
      </w:r>
    </w:p>
    <w:p w14:paraId="2777F76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}</w:t>
      </w:r>
    </w:p>
    <w:p w14:paraId="405B789F" w14:textId="77777777" w:rsidR="00154FA0" w:rsidRPr="00154FA0" w:rsidRDefault="00154FA0" w:rsidP="00154FA0">
      <w:pPr>
        <w:rPr>
          <w:lang w:val="en-GB"/>
        </w:rPr>
      </w:pPr>
    </w:p>
    <w:p w14:paraId="102F40CF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try:</w:t>
      </w:r>
    </w:p>
    <w:p w14:paraId="7FD5FEE4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resp = requests.post(api_url, json=payload, timeout=15)</w:t>
      </w:r>
    </w:p>
    <w:p w14:paraId="4FA06BC9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</w:t>
      </w:r>
      <w:proofErr w:type="gramStart"/>
      <w:r w:rsidRPr="00154FA0">
        <w:rPr>
          <w:lang w:val="en-GB"/>
        </w:rPr>
        <w:t>st.write</w:t>
      </w:r>
      <w:proofErr w:type="gramEnd"/>
      <w:r w:rsidRPr="00154FA0">
        <w:rPr>
          <w:lang w:val="en-GB"/>
        </w:rPr>
        <w:t xml:space="preserve">("### </w:t>
      </w:r>
      <w:r>
        <w:rPr>
          <w:rFonts w:ascii="Segoe UI Emoji" w:hAnsi="Segoe UI Emoji" w:cs="Segoe UI Emoji"/>
        </w:rPr>
        <w:t>🌐</w:t>
      </w:r>
      <w:r w:rsidRPr="00154FA0">
        <w:rPr>
          <w:lang w:val="en-GB"/>
        </w:rPr>
        <w:t xml:space="preserve"> Server Response")</w:t>
      </w:r>
    </w:p>
    <w:p w14:paraId="5853DAB4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st.write(f"Status code: `{resp.status_code}`")</w:t>
      </w:r>
    </w:p>
    <w:p w14:paraId="23FA1FAE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st.code(resp.text, language="text")</w:t>
      </w:r>
    </w:p>
    <w:p w14:paraId="4D9E2C74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except Exception as e:</w:t>
      </w:r>
    </w:p>
    <w:p w14:paraId="481C3A9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                st.error(f"Network error while sending reveal: {e}")</w:t>
      </w:r>
    </w:p>
    <w:p w14:paraId="7E010553" w14:textId="77777777" w:rsidR="00154FA0" w:rsidRPr="00154FA0" w:rsidRDefault="00154FA0" w:rsidP="00154FA0">
      <w:pPr>
        <w:rPr>
          <w:lang w:val="en-GB"/>
        </w:rPr>
      </w:pPr>
    </w:p>
    <w:p w14:paraId="08364A20" w14:textId="77777777" w:rsidR="00154FA0" w:rsidRPr="00154FA0" w:rsidRDefault="00154FA0" w:rsidP="00154FA0">
      <w:pPr>
        <w:rPr>
          <w:lang w:val="en-GB"/>
        </w:rPr>
      </w:pPr>
    </w:p>
    <w:p w14:paraId="25C6629A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# === EXTRA: Links to shared ledger ===</w:t>
      </w:r>
    </w:p>
    <w:p w14:paraId="46C17188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lastRenderedPageBreak/>
        <w:t>st.markdown("---")</w:t>
      </w:r>
    </w:p>
    <w:p w14:paraId="062D421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>st.caption(</w:t>
      </w:r>
    </w:p>
    <w:p w14:paraId="114DB52B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"You can independently verify the shared ledger (blockchain-style) by viewing "</w:t>
      </w:r>
    </w:p>
    <w:p w14:paraId="6D2BDE4D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"[commits](%(base)s?table=commits) and "</w:t>
      </w:r>
    </w:p>
    <w:p w14:paraId="46FC2C34" w14:textId="77777777" w:rsidR="00154FA0" w:rsidRPr="00154FA0" w:rsidRDefault="00154FA0" w:rsidP="00154FA0">
      <w:pPr>
        <w:rPr>
          <w:lang w:val="en-GB"/>
        </w:rPr>
      </w:pPr>
      <w:r w:rsidRPr="00154FA0">
        <w:rPr>
          <w:lang w:val="en-GB"/>
        </w:rPr>
        <w:t xml:space="preserve">    "[reveals](%(base)s?table=reveals) in your browser."</w:t>
      </w:r>
    </w:p>
    <w:p w14:paraId="5338A706" w14:textId="77777777" w:rsidR="00154FA0" w:rsidRDefault="00154FA0" w:rsidP="00154FA0">
      <w:r w:rsidRPr="00154FA0">
        <w:rPr>
          <w:lang w:val="en-GB"/>
        </w:rPr>
        <w:t xml:space="preserve">    </w:t>
      </w:r>
      <w:r>
        <w:t>% {"base</w:t>
      </w:r>
      <w:proofErr w:type="gramStart"/>
      <w:r>
        <w:t>":</w:t>
      </w:r>
      <w:proofErr w:type="gramEnd"/>
      <w:r>
        <w:t xml:space="preserve"> API_DEFAULT}</w:t>
      </w:r>
    </w:p>
    <w:p w14:paraId="60B1046A" w14:textId="3F6C6CBE" w:rsidR="00CD270D" w:rsidRDefault="00154FA0" w:rsidP="00154FA0">
      <w:r>
        <w:t>)</w:t>
      </w:r>
    </w:p>
    <w:sectPr w:rsidR="00CD2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A0"/>
    <w:rsid w:val="00154FA0"/>
    <w:rsid w:val="005E21B9"/>
    <w:rsid w:val="00CD270D"/>
    <w:rsid w:val="00DB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4DD64"/>
  <w15:chartTrackingRefBased/>
  <w15:docId w15:val="{C1F9598E-7942-4F01-A728-26AE9DEB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MILLAUD Camille</dc:creator>
  <cp:keywords/>
  <dc:description/>
  <cp:lastModifiedBy>MILLAUD Camille</cp:lastModifiedBy>
  <cp:revision>1</cp:revision>
  <dcterms:created xsi:type="dcterms:W3CDTF">2025-11-20T08:44:00Z</dcterms:created>
  <dcterms:modified xsi:type="dcterms:W3CDTF">2025-11-20T08:44:00Z</dcterms:modified>
</cp:coreProperties>
</file>