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4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5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134D0227" w14:textId="55ABB254" w:rsidR="007D381A" w:rsidRDefault="007D381A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092C3" wp14:editId="40B0CE74">
                <wp:simplePos x="0" y="0"/>
                <wp:positionH relativeFrom="column">
                  <wp:posOffset>3633470</wp:posOffset>
                </wp:positionH>
                <wp:positionV relativeFrom="paragraph">
                  <wp:posOffset>224790</wp:posOffset>
                </wp:positionV>
                <wp:extent cx="1952625" cy="295275"/>
                <wp:effectExtent l="0" t="0" r="9525" b="9525"/>
                <wp:wrapNone/>
                <wp:docPr id="1937817784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2387F" w14:textId="72C07E41" w:rsidR="004A63B8" w:rsidRPr="00D954DF" w:rsidRDefault="004A63B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Abidjan, le 03 mars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092C3" id="Zone de texte 5" o:spid="_x0000_s1028" type="#_x0000_t202" style="position:absolute;margin-left:286.1pt;margin-top:17.7pt;width:153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" fillcolor="white [3201]" stroked="f" strokeweight=".5pt">
                <v:textbox>
                  <w:txbxContent>
                    <w:p w14:paraId="0E62387F" w14:textId="72C07E41" w:rsidR="004A63B8" w:rsidRPr="00D954DF" w:rsidRDefault="004A63B8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>Abidjan, le 03 mars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7B9997E3" w14:textId="2A929D5D" w:rsidR="004A63B8" w:rsidRPr="004A63B8" w:rsidRDefault="004A63B8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CDBF" wp14:editId="5426CF85">
                <wp:simplePos x="0" y="0"/>
                <wp:positionH relativeFrom="column">
                  <wp:posOffset>-185420</wp:posOffset>
                </wp:positionH>
                <wp:positionV relativeFrom="paragraph">
                  <wp:posOffset>320040</wp:posOffset>
                </wp:positionV>
                <wp:extent cx="914400" cy="295275"/>
                <wp:effectExtent l="0" t="0" r="0" b="9525"/>
                <wp:wrapNone/>
                <wp:docPr id="2067449372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52E98" w14:textId="3CE97119" w:rsidR="004A63B8" w:rsidRPr="00D954DF" w:rsidRDefault="002936E2" w:rsidP="004A63B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Réf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BANAMUR / DG 570 / 03032025</w:t>
                            </w:r>
                          </w:p>
                          <w:p w14:paraId="64794DC4" w14:textId="6942A2E5" w:rsidR="004A63B8" w:rsidRDefault="002936E2">
                            <w: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CDBF" id="_x0000_s1029" type="#_x0000_t202" style="position:absolute;margin-left:-14.6pt;margin-top:25.2pt;width:1in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" fillcolor="white [3201]" stroked="f" strokeweight=".5pt">
                <v:textbox>
                  <w:txbxContent>
                    <w:p w14:paraId="23252E98" w14:textId="3CE97119" w:rsidR="004A63B8" w:rsidRPr="00D954DF" w:rsidRDefault="002936E2" w:rsidP="004A63B8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Réf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 : </w:t>
                      </w:r>
                      <w:r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BANAMUR / DG 570 / 03032025</w:t>
                      </w:r>
                    </w:p>
                    <w:p w14:paraId="64794DC4" w14:textId="6942A2E5" w:rsidR="004A63B8" w:rsidRDefault="002936E2">
                      <w:r>
                        <w:t xml:space="preserve"> 03</w:t>
                      </w:r>
                    </w:p>
                  </w:txbxContent>
                </v:textbox>
              </v:shape>
            </w:pict>
          </mc:Fallback>
        </mc:AlternateContent>
      </w:r>
    </w:p>
    <w:p w14:paraId="703E709E" w14:textId="7CFFD9FA" w:rsidR="004A63B8" w:rsidRDefault="004A63B8" w:rsidP="004A63B8"/>
    <w:p w14:paraId="7B357C25" w14:textId="6B500BDE" w:rsidR="004A63B8" w:rsidRDefault="004E1AED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E87B3" wp14:editId="3F007CBC">
                <wp:simplePos x="0" y="0"/>
                <wp:positionH relativeFrom="column">
                  <wp:posOffset>4415155</wp:posOffset>
                </wp:positionH>
                <wp:positionV relativeFrom="paragraph">
                  <wp:posOffset>110490</wp:posOffset>
                </wp:positionV>
                <wp:extent cx="914400" cy="400050"/>
                <wp:effectExtent l="0" t="0" r="0" b="0"/>
                <wp:wrapNone/>
                <wp:docPr id="203808026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9EC10" w14:textId="58D05E71" w:rsidR="00DD5B28" w:rsidRPr="00DD5B28" w:rsidRDefault="00DD5B28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D5B28"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PPAJFES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87B3" id="Zone de texte 6" o:spid="_x0000_s1030" type="#_x0000_t202" style="position:absolute;margin-left:347.65pt;margin-top:8.7pt;width:1in;height:31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" fillcolor="white [3201]" stroked="f" strokeweight=".5pt">
                <v:textbox>
                  <w:txbxContent>
                    <w:p w14:paraId="1D69EC10" w14:textId="58D05E71" w:rsidR="00DD5B28" w:rsidRPr="00DD5B28" w:rsidRDefault="00DD5B28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 w:rsidRPr="00DD5B28"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PPAJFES</w:t>
                      </w:r>
                    </w:p>
                  </w:txbxContent>
                </v:textbox>
              </v:shape>
            </w:pict>
          </mc:Fallback>
        </mc:AlternateContent>
      </w:r>
    </w:p>
    <w:p w14:paraId="4B92BA28" w14:textId="0BB08597" w:rsidR="0054620D" w:rsidRDefault="0054620D" w:rsidP="0054620D"/>
    <w:p w14:paraId="3A4682D0" w14:textId="301FB5EB" w:rsidR="004A63B8" w:rsidRDefault="002936E2" w:rsidP="005462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2F7C8" wp14:editId="6A5596EC">
                <wp:simplePos x="0" y="0"/>
                <wp:positionH relativeFrom="column">
                  <wp:posOffset>3624580</wp:posOffset>
                </wp:positionH>
                <wp:positionV relativeFrom="paragraph">
                  <wp:posOffset>110489</wp:posOffset>
                </wp:positionV>
                <wp:extent cx="2705100" cy="1495425"/>
                <wp:effectExtent l="0" t="0" r="9525" b="9525"/>
                <wp:wrapNone/>
                <wp:docPr id="120934254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0F1B8" w14:textId="5FD516E1" w:rsidR="002936E2" w:rsidRPr="00D954DF" w:rsidRDefault="004A63B8" w:rsidP="00565EE6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A</w:t>
                            </w:r>
                            <w:r w:rsidR="002936E2"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 l’attention de</w:t>
                            </w:r>
                          </w:p>
                          <w:p w14:paraId="618CD341" w14:textId="6AA52DA0" w:rsidR="004A63B8" w:rsidRPr="002936E2" w:rsidRDefault="002936E2">
                            <w:pPr>
                              <w:rPr>
                                <w:rFonts w:ascii="Book Antiqua" w:hAnsi="Book Antiqua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Monsieur </w:t>
                            </w:r>
                            <w:r w:rsidR="004A63B8"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le Coordonnateur de l’Unité de Gestion du Projet de Promotion de l’Accès des jeunes Filles à l’Education</w:t>
                            </w:r>
                            <w:r w:rsidR="0054620D">
                              <w:rPr>
                                <w:rFonts w:ascii="Book Antiqua" w:hAnsi="Book Antiqua"/>
                              </w:rPr>
                              <w:t xml:space="preserve"> </w:t>
                            </w:r>
                            <w:r w:rsidR="004A63B8"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>Secondaire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F7C8" id="_x0000_s1031" type="#_x0000_t202" style="position:absolute;margin-left:285.4pt;margin-top:8.7pt;width:213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" fillcolor="white [3201]" stroked="f" strokeweight=".5pt">
                <v:textbox>
                  <w:txbxContent>
                    <w:p w14:paraId="1E90F1B8" w14:textId="5FD516E1" w:rsidR="002936E2" w:rsidRPr="00D954DF" w:rsidRDefault="004A63B8" w:rsidP="00565EE6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>A</w:t>
                      </w:r>
                      <w:r w:rsidR="002936E2"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 l’attention de</w:t>
                      </w:r>
                    </w:p>
                    <w:p w14:paraId="618CD341" w14:textId="6AA52DA0" w:rsidR="004A63B8" w:rsidRPr="002936E2" w:rsidRDefault="002936E2">
                      <w:pPr>
                        <w:rPr>
                          <w:rFonts w:ascii="Book Antiqua" w:hAnsi="Book Antiqua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Monsieur </w:t>
                      </w:r>
                      <w:r w:rsidR="004A63B8"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>le Coordonnateur de l’Unité de Gestion du Projet de Promotion de l’Accès des jeunes Filles à l’Education</w:t>
                      </w:r>
                      <w:r w:rsidR="0054620D">
                        <w:rPr>
                          <w:rFonts w:ascii="Book Antiqua" w:hAnsi="Book Antiqua"/>
                        </w:rPr>
                        <w:t xml:space="preserve"> </w:t>
                      </w:r>
                      <w:r w:rsidR="004A63B8" w:rsidRPr="0054620D">
                        <w:rPr>
                          <w:rFonts w:ascii="Book Antiqua" w:hAnsi="Book Antiqua"/>
                          <w:sz w:val="24"/>
                          <w:szCs w:val="24"/>
                        </w:rPr>
                        <w:t>Secondaire</w:t>
                      </w:r>
                    </w:p>
                  </w:txbxContent>
                </v:textbox>
              </v:shape>
            </w:pict>
          </mc:Fallback>
        </mc:AlternateContent>
      </w:r>
    </w:p>
    <w:p w14:paraId="4E177C25" w14:textId="5487940E" w:rsidR="004A63B8" w:rsidRDefault="004A63B8" w:rsidP="004A63B8">
      <w:pPr>
        <w:ind w:firstLine="708"/>
      </w:pPr>
    </w:p>
    <w:p w14:paraId="5692AAE5" w14:textId="137A68DD" w:rsidR="004A63B8" w:rsidRDefault="004A63B8" w:rsidP="004A63B8">
      <w:pPr>
        <w:ind w:firstLine="708"/>
      </w:pPr>
    </w:p>
    <w:p w14:paraId="2FE22EB8" w14:textId="77777777" w:rsidR="007D381A" w:rsidRDefault="007D381A" w:rsidP="004A63B8">
      <w:pPr>
        <w:ind w:firstLine="708"/>
      </w:pPr>
    </w:p>
    <w:p w14:paraId="447E1DAB" w14:textId="77777777" w:rsidR="0054620D" w:rsidRDefault="0054620D" w:rsidP="004A63B8">
      <w:pPr>
        <w:ind w:firstLine="708"/>
      </w:pPr>
    </w:p>
    <w:p w14:paraId="7D5F3243" w14:textId="691ACED8" w:rsidR="004A63B8" w:rsidRDefault="00DD5B28" w:rsidP="004A63B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FC84B" wp14:editId="0F7C2604">
                <wp:simplePos x="0" y="0"/>
                <wp:positionH relativeFrom="column">
                  <wp:posOffset>-185420</wp:posOffset>
                </wp:positionH>
                <wp:positionV relativeFrom="paragraph">
                  <wp:posOffset>177165</wp:posOffset>
                </wp:positionV>
                <wp:extent cx="914400" cy="295275"/>
                <wp:effectExtent l="0" t="0" r="9525" b="9525"/>
                <wp:wrapNone/>
                <wp:docPr id="54919269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66205B" w14:textId="05791C16" w:rsidR="004A63B8" w:rsidRPr="00D954DF" w:rsidRDefault="004A63B8" w:rsidP="004A63B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</w:pP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Objet</w:t>
                            </w:r>
                            <w:r w:rsidR="00DD5B28"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54DF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D5B28"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grément pour travaux</w:t>
                            </w:r>
                            <w:r w:rsidR="00150729"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Pr="00D954DF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 BTP</w:t>
                            </w:r>
                          </w:p>
                          <w:p w14:paraId="086D5DAF" w14:textId="77777777" w:rsidR="004A63B8" w:rsidRDefault="004A63B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C84B" id="_x0000_s1032" type="#_x0000_t202" style="position:absolute;left:0;text-align:left;margin-left:-14.6pt;margin-top:13.95pt;width:1in;height:23.2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" fillcolor="white [3201]" stroked="f" strokeweight=".5pt">
                <v:textbox>
                  <w:txbxContent>
                    <w:p w14:paraId="7366205B" w14:textId="05791C16" w:rsidR="004A63B8" w:rsidRPr="00D954DF" w:rsidRDefault="004A63B8" w:rsidP="004A63B8">
                      <w:pPr>
                        <w:rPr>
                          <w:rFonts w:ascii="Book Antiqua" w:hAnsi="Book Antiqua"/>
                          <w:sz w:val="24"/>
                          <w:szCs w:val="24"/>
                        </w:rPr>
                      </w:pP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Objet</w:t>
                      </w:r>
                      <w:r w:rsidR="00DD5B28"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54DF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: </w:t>
                      </w:r>
                      <w:r w:rsidR="00DD5B28"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grément pour travaux</w:t>
                      </w:r>
                      <w:r w:rsidR="00150729"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 de</w:t>
                      </w:r>
                      <w:r w:rsidRPr="00D954DF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 BTP</w:t>
                      </w:r>
                    </w:p>
                    <w:p w14:paraId="086D5DAF" w14:textId="77777777" w:rsidR="004A63B8" w:rsidRDefault="004A63B8"/>
                  </w:txbxContent>
                </v:textbox>
              </v:shape>
            </w:pict>
          </mc:Fallback>
        </mc:AlternateContent>
      </w:r>
    </w:p>
    <w:p w14:paraId="2EEA3B6B" w14:textId="77777777" w:rsidR="00DD5B28" w:rsidRDefault="00DD5B28" w:rsidP="00847B01">
      <w:pPr>
        <w:rPr>
          <w:rFonts w:ascii="Book Antiqua" w:hAnsi="Book Antiqua"/>
        </w:rPr>
      </w:pPr>
    </w:p>
    <w:p w14:paraId="074CAD44" w14:textId="77777777" w:rsidR="00847B01" w:rsidRDefault="00847B01" w:rsidP="00847B01">
      <w:pPr>
        <w:rPr>
          <w:rFonts w:ascii="Book Antiqua" w:hAnsi="Book Antiqua"/>
        </w:rPr>
      </w:pPr>
    </w:p>
    <w:p w14:paraId="5CE0AFA8" w14:textId="2717EC79" w:rsidR="007D381A" w:rsidRPr="00D954DF" w:rsidRDefault="007D381A" w:rsidP="00DF2060">
      <w:pPr>
        <w:jc w:val="both"/>
        <w:rPr>
          <w:rFonts w:ascii="Book Antiqua" w:hAnsi="Book Antiqua"/>
          <w:sz w:val="24"/>
          <w:szCs w:val="24"/>
        </w:rPr>
      </w:pPr>
      <w:r w:rsidRPr="00D954DF">
        <w:rPr>
          <w:rFonts w:ascii="Book Antiqua" w:hAnsi="Book Antiqua"/>
          <w:sz w:val="24"/>
          <w:szCs w:val="24"/>
        </w:rPr>
        <w:t>Monsieur le Coordonnateur,</w:t>
      </w:r>
    </w:p>
    <w:p w14:paraId="32BFA76F" w14:textId="289BEFC5" w:rsidR="007D381A" w:rsidRPr="00D954DF" w:rsidRDefault="007D381A" w:rsidP="00DF2060">
      <w:pPr>
        <w:jc w:val="both"/>
        <w:rPr>
          <w:rFonts w:ascii="Book Antiqua" w:hAnsi="Book Antiqua"/>
          <w:sz w:val="24"/>
          <w:szCs w:val="24"/>
        </w:rPr>
      </w:pPr>
      <w:r w:rsidRPr="00D954DF">
        <w:rPr>
          <w:rFonts w:ascii="Book Antiqua" w:hAnsi="Book Antiqua"/>
          <w:sz w:val="24"/>
          <w:szCs w:val="24"/>
        </w:rPr>
        <w:t>Nous venons par la présente solliciter votre haute bienveillance pour l'obtention d'un agrément relatif aux travaux ci-dessous :</w:t>
      </w:r>
    </w:p>
    <w:p w14:paraId="28710BFE" w14:textId="36906886" w:rsidR="007D381A" w:rsidRPr="00D954DF" w:rsidRDefault="007D381A" w:rsidP="007D381A">
      <w:pPr>
        <w:rPr>
          <w:rFonts w:ascii="Book Antiqua" w:hAnsi="Book Antiqua"/>
          <w:sz w:val="24"/>
          <w:szCs w:val="24"/>
        </w:rPr>
      </w:pPr>
      <w:r w:rsidRPr="00D954DF">
        <w:rPr>
          <w:rFonts w:ascii="Book Antiqua" w:hAnsi="Book Antiqua"/>
          <w:sz w:val="24"/>
          <w:szCs w:val="24"/>
        </w:rPr>
        <w:t xml:space="preserve">- </w:t>
      </w:r>
      <w:r w:rsidR="00DF2060" w:rsidRPr="00D954DF">
        <w:rPr>
          <w:rFonts w:ascii="Book Antiqua" w:hAnsi="Book Antiqua"/>
          <w:sz w:val="24"/>
          <w:szCs w:val="24"/>
        </w:rPr>
        <w:t xml:space="preserve">Bâtiments et </w:t>
      </w:r>
      <w:r w:rsidRPr="00D954DF">
        <w:rPr>
          <w:rFonts w:ascii="Book Antiqua" w:hAnsi="Book Antiqua"/>
          <w:sz w:val="24"/>
          <w:szCs w:val="24"/>
        </w:rPr>
        <w:t xml:space="preserve">Travaux publics </w:t>
      </w:r>
    </w:p>
    <w:p w14:paraId="72FC73EF" w14:textId="69823539" w:rsidR="007D381A" w:rsidRPr="00D954DF" w:rsidRDefault="007D381A" w:rsidP="007D381A">
      <w:pPr>
        <w:rPr>
          <w:rFonts w:ascii="Book Antiqua" w:hAnsi="Book Antiqua"/>
          <w:sz w:val="24"/>
          <w:szCs w:val="24"/>
        </w:rPr>
      </w:pPr>
      <w:r w:rsidRPr="00D954DF">
        <w:rPr>
          <w:rFonts w:ascii="Book Antiqua" w:hAnsi="Book Antiqua"/>
          <w:sz w:val="24"/>
          <w:szCs w:val="24"/>
        </w:rPr>
        <w:t>- Charpente</w:t>
      </w:r>
      <w:r w:rsidR="00083F3B" w:rsidRPr="00D954DF">
        <w:rPr>
          <w:rFonts w:ascii="Book Antiqua" w:hAnsi="Book Antiqua"/>
          <w:sz w:val="24"/>
          <w:szCs w:val="24"/>
        </w:rPr>
        <w:t>s</w:t>
      </w:r>
      <w:r w:rsidRPr="00D954DF">
        <w:rPr>
          <w:rFonts w:ascii="Book Antiqua" w:hAnsi="Book Antiqua"/>
          <w:sz w:val="24"/>
          <w:szCs w:val="24"/>
        </w:rPr>
        <w:t xml:space="preserve"> métalliques </w:t>
      </w:r>
    </w:p>
    <w:p w14:paraId="2E0777A8" w14:textId="77777777" w:rsidR="007D381A" w:rsidRPr="00D954DF" w:rsidRDefault="007D381A" w:rsidP="007D381A">
      <w:pPr>
        <w:rPr>
          <w:rFonts w:ascii="Book Antiqua" w:hAnsi="Book Antiqua"/>
          <w:sz w:val="24"/>
          <w:szCs w:val="24"/>
        </w:rPr>
      </w:pPr>
      <w:r w:rsidRPr="00D954DF">
        <w:rPr>
          <w:rFonts w:ascii="Book Antiqua" w:hAnsi="Book Antiqua"/>
          <w:sz w:val="24"/>
          <w:szCs w:val="24"/>
        </w:rPr>
        <w:t xml:space="preserve">- Chaudronneries </w:t>
      </w:r>
    </w:p>
    <w:p w14:paraId="7D2EA4BA" w14:textId="59F884B2" w:rsidR="007D381A" w:rsidRPr="00D954DF" w:rsidRDefault="007D381A" w:rsidP="007D381A">
      <w:pPr>
        <w:rPr>
          <w:rFonts w:ascii="Book Antiqua" w:hAnsi="Book Antiqua"/>
          <w:sz w:val="24"/>
          <w:szCs w:val="24"/>
        </w:rPr>
      </w:pPr>
      <w:r w:rsidRPr="00D954DF">
        <w:rPr>
          <w:rFonts w:ascii="Book Antiqua" w:hAnsi="Book Antiqua"/>
          <w:sz w:val="24"/>
          <w:szCs w:val="24"/>
        </w:rPr>
        <w:t>- Tuyauteries.</w:t>
      </w:r>
    </w:p>
    <w:p w14:paraId="3E31EE6D" w14:textId="56A59041" w:rsidR="004A63B8" w:rsidRPr="002936E2" w:rsidRDefault="00DF2060" w:rsidP="00D954DF">
      <w:pPr>
        <w:jc w:val="both"/>
        <w:rPr>
          <w:rFonts w:ascii="Book Antiqua" w:hAnsi="Book Antiqua"/>
        </w:rPr>
      </w:pPr>
      <w:r w:rsidRPr="00D954DF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80B7B" wp14:editId="78EE69F3">
                <wp:simplePos x="0" y="0"/>
                <wp:positionH relativeFrom="column">
                  <wp:posOffset>3281680</wp:posOffset>
                </wp:positionH>
                <wp:positionV relativeFrom="paragraph">
                  <wp:posOffset>960120</wp:posOffset>
                </wp:positionV>
                <wp:extent cx="2762250" cy="704850"/>
                <wp:effectExtent l="0" t="0" r="0" b="0"/>
                <wp:wrapNone/>
                <wp:docPr id="125684261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1410C" w14:textId="77777777" w:rsidR="00DD5B28" w:rsidRPr="0054620D" w:rsidRDefault="00DD5B28">
                            <w:pPr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BD65D3"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A DIRECTRICE</w:t>
                            </w:r>
                            <w:r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BD65D3" w:rsidRPr="0054620D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COMMERCIALE</w:t>
                            </w:r>
                          </w:p>
                          <w:p w14:paraId="1AC959FB" w14:textId="77777777" w:rsidR="00DD5B28" w:rsidRPr="0054620D" w:rsidRDefault="00BD65D3" w:rsidP="00DD5B28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620D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Ines N’GUETTIA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0B7B" id="Zone de texte 7" o:spid="_x0000_s1033" type="#_x0000_t202" style="position:absolute;left:0;text-align:left;margin-left:258.4pt;margin-top:75.6pt;width:217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" fillcolor="white [3201]" stroked="f" strokeweight=".5pt">
                <v:textbox>
                  <w:txbxContent>
                    <w:p w14:paraId="5421410C" w14:textId="77777777" w:rsidR="00DD5B28" w:rsidRPr="0054620D" w:rsidRDefault="00DD5B28">
                      <w:pPr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</w:pPr>
                      <w:r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BD65D3"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A DIRECTRICE</w:t>
                      </w:r>
                      <w:r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BD65D3" w:rsidRPr="0054620D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COMMERCIALE</w:t>
                      </w:r>
                    </w:p>
                    <w:p w14:paraId="1AC959FB" w14:textId="77777777" w:rsidR="00DD5B28" w:rsidRPr="0054620D" w:rsidRDefault="00BD65D3" w:rsidP="00DD5B28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</w:pPr>
                      <w:r w:rsidRPr="0054620D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Ines N’GUETTIA</w:t>
                      </w:r>
                    </w:p>
                  </w:txbxContent>
                </v:textbox>
              </v:shape>
            </w:pict>
          </mc:Fallback>
        </mc:AlternateContent>
      </w:r>
      <w:r w:rsidR="007D381A" w:rsidRPr="00D954DF">
        <w:rPr>
          <w:rFonts w:ascii="Book Antiqua" w:hAnsi="Book Antiqua"/>
          <w:sz w:val="24"/>
          <w:szCs w:val="24"/>
        </w:rPr>
        <w:t xml:space="preserve">Nous vous remercions de la particulière attention que vous accorderez à notre demande et vous prions d’agréer, Monsieur le </w:t>
      </w:r>
      <w:r w:rsidR="007B55CE" w:rsidRPr="00D954DF">
        <w:rPr>
          <w:rFonts w:ascii="Book Antiqua" w:hAnsi="Book Antiqua"/>
          <w:sz w:val="24"/>
          <w:szCs w:val="24"/>
        </w:rPr>
        <w:t>Coordonnateur</w:t>
      </w:r>
      <w:r w:rsidR="007D381A" w:rsidRPr="00D954DF">
        <w:rPr>
          <w:rFonts w:ascii="Book Antiqua" w:hAnsi="Book Antiqua"/>
          <w:sz w:val="24"/>
          <w:szCs w:val="24"/>
        </w:rPr>
        <w:t>, l'expression de notre considération.</w:t>
      </w:r>
    </w:p>
    <w:sectPr w:rsidR="004A63B8" w:rsidRPr="00293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2936E2"/>
    <w:rsid w:val="00296C20"/>
    <w:rsid w:val="003855BE"/>
    <w:rsid w:val="004A63B8"/>
    <w:rsid w:val="004E1AED"/>
    <w:rsid w:val="0052586D"/>
    <w:rsid w:val="0054620D"/>
    <w:rsid w:val="00562EDF"/>
    <w:rsid w:val="00565EE6"/>
    <w:rsid w:val="006310EE"/>
    <w:rsid w:val="007B55CE"/>
    <w:rsid w:val="007D381A"/>
    <w:rsid w:val="00826EC7"/>
    <w:rsid w:val="00847B01"/>
    <w:rsid w:val="00A46C25"/>
    <w:rsid w:val="00A90C27"/>
    <w:rsid w:val="00B368B1"/>
    <w:rsid w:val="00BD65D3"/>
    <w:rsid w:val="00C72D1F"/>
    <w:rsid w:val="00CD7432"/>
    <w:rsid w:val="00D954DF"/>
    <w:rsid w:val="00DB68E9"/>
    <w:rsid w:val="00DD5B28"/>
    <w:rsid w:val="00DF2060"/>
    <w:rsid w:val="00E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banamur.com" TargetMode="External"/><Relationship Id="rId4" Type="http://schemas.openxmlformats.org/officeDocument/2006/relationships/hyperlink" Target="mailto:info@banamu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2</cp:revision>
  <cp:lastPrinted>2025-03-03T14:28:00Z</cp:lastPrinted>
  <dcterms:created xsi:type="dcterms:W3CDTF">2025-03-04T15:40:00Z</dcterms:created>
  <dcterms:modified xsi:type="dcterms:W3CDTF">2025-03-04T15:40:00Z</dcterms:modified>
</cp:coreProperties>
</file>