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7(a)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compute_centroids(points, cluster_ids):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 centroids of clusters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: value of points (dimension 1), pyspark.rdd.RDD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clusters_ids : ids of clusters associated with points, pyspark.rdd.RDD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tuples (id, value)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cluster_ids.zip(points)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sum values for each key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sum_by_cluster_id = temp.reduceByKey(lambda x, y: x + 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.mapValues(lambda x: 1) used to count each elements by keys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count_by_cluster_id = temp.mapValues(lambda x: 1).reduceByKey(lambda x, y: x+y)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compute means by 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centroids = sum_by_cluster_id.join(count_by_cluster_id).mapValues(lambda x: x[0] / x[1])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 centroids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squared_distances(value, means):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[(value - mean) ** 2 for mean in means]  #  7(b)i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[np.sum((value - mean) ** 2) for mean in means]  # 8.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assign_clusters(points, centroids):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 each points to a cluster, return a pyspark.rdd.RDD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: pyspark.rdd.RDD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centroids : result of compute_centroids, pyspark.rdd.RDD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7(b)ii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= centroids.values().collect()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7(b)iii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search index of closest centroid of each point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points.map(lambda x: np.argmin(squared_distances(x, means)))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recover index of cluster's centroid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centroids_keys = centroids.keys().collect() # impossible to use RDD object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 .map, we keep the list for next line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assigned_clusters = temp.map(lambda x: centroids_keys[x])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assigned_clusters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UnidimensionalKmeans: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K, itermax):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 = 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self.itermax = itermax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self.best_centroids = 'nothing yet'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fit(self, points):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: pyspark.rdd.RDD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initializing by assign random clusters to each point of points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cluster_ids = points.map(lambda x: random.choice(range(self.K)))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iteration =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condition = True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condition &amp; (iteration &lt; self.itermax):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centroids = compute_centroids(points, cluster_ids)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cluster_ids_new = assign_clusters(points, centroids)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stop algorithm when clusters_ids doesn't change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condition = (cluster_ids.collect() != cluster_ids_new.collect())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update index of clusters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cluster_ids = cluster_ids_new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iteration +=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self.best_centroids = centroids  # save centroids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print('Done ! (in {} iterations)'.format(iteration))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predict(self, points):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RDD with each points assigned to a cluster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: pyspark.rdd.RDD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isinstance(self.best_centroids, str):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assign_clusters(points, self.best_centroids)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print('Model need to be fitted before !')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MultidimensionalKmeans(UnidimensionalKmeans):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K, itermax):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super().__init__(K, itermax)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fit(self, points):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: pyspark.rdd.RDD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= points.map(lambda x : np.array(x)) # only change from super class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cluster_ids = points.map(lambda x: random.choice(range(self.K)))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iteration =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condition = True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condition &amp; (iteration &lt; self.itermax):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centroids = compute_centroids(points, cluster_ids)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cluster_ids_new = assign_clusters(points, centroids)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condition = (cluster_ids.collect() != cluster_ids_new.collect())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cluster_ids = cluster_ids_new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iteration +=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self.best_centroids = centroids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print('Done ! (in {} iterations)'.format(iteration))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cosin_distances(value, centroids):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[np.dot(value, centroid)/np.dot(centroid, centroid) for centroid in centroids]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assign_clusters_spherical(points, centroids):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 each points to a cluster, return a pyspark.rdd.RDD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: pyspark.rdd.RDD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centroids : result of compute_centroids, pyspark.rdd.RDD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= centroids.values().collect()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points.map(lambda x: np.argmin(cosin_distances(x, means)))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recover index of cluster's centroid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centroids_keys = centroids.keys().collect()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assigned_clusters = temp.map(lambda x: centroids_keys[x])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assigned_clusters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SphericalKmeans(UnidimensionalKmeans):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K, itermax):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super().__init__(K, itermax)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fit(self, points):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: pyspark.rdd.RDD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= points.map(lambda x : np.array(x)/np.linalg.norm(np.array(x)))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only change from super class, apply a normalization on vector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cluster_ids = points.map(lambda x: random.choice(range(self.K)))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iteration =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condition = True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condition &amp; (iteration &lt; self.itermax):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centroids = compute_centroids(points, cluster_ids)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centroids may not be on the hypersphere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cluster_ids_new = assign_clusters_spherical(points, centroids)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condition = (cluster_ids.collect() != cluster_ids_new.collect())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cluster_ids = cluster_ids_new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iteration += 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self.best_centroids = centroids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print('Done ! (in {} iterations)'.format(iteration))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predict(self, points):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isinstance(self.best_centroids, str):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assign_clusters_spherical(points, self.best_centroids)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print('Model need to be fitted before !')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