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37238" w14:textId="43D94E53" w:rsidR="002778A5" w:rsidRDefault="002778A5">
      <w:r>
        <w:t xml:space="preserve">From </w:t>
      </w:r>
      <w:proofErr w:type="spellStart"/>
      <w:r>
        <w:t>convo</w:t>
      </w:r>
      <w:proofErr w:type="spellEnd"/>
      <w:r>
        <w:t xml:space="preserve"> with </w:t>
      </w:r>
      <w:proofErr w:type="spellStart"/>
      <w:r>
        <w:t>Dhiraj</w:t>
      </w:r>
      <w:proofErr w:type="spellEnd"/>
      <w:r>
        <w:t>:</w:t>
      </w:r>
    </w:p>
    <w:p w14:paraId="38FC586E" w14:textId="700B3937" w:rsidR="002778A5" w:rsidRDefault="0040798F">
      <w:r>
        <w:t xml:space="preserve">Articulate a question of interest, in regular English, and work from there. Use a </w:t>
      </w:r>
      <w:proofErr w:type="spellStart"/>
      <w:r>
        <w:t>mindmapping</w:t>
      </w:r>
      <w:proofErr w:type="spellEnd"/>
      <w:r>
        <w:t xml:space="preserve"> app. Getting the data is the hardest part.</w:t>
      </w:r>
    </w:p>
    <w:p w14:paraId="3737BAEF" w14:textId="1B646243" w:rsidR="0040798F" w:rsidRDefault="0040798F">
      <w:r>
        <w:t>Example: Can you predict whether someone will default on student loans? More attributes help with predictions.</w:t>
      </w:r>
    </w:p>
    <w:p w14:paraId="0AE1A2F1" w14:textId="77777777" w:rsidR="002778A5" w:rsidRDefault="002778A5"/>
    <w:p w14:paraId="1AD62C7A" w14:textId="4772A649" w:rsidR="000B4189" w:rsidRDefault="008970A1">
      <w:hyperlink r:id="rId6" w:history="1">
        <w:r w:rsidR="000B4189" w:rsidRPr="002D2D61">
          <w:rPr>
            <w:rStyle w:val="Hyperlink"/>
          </w:rPr>
          <w:t>https://en.wikipedia.org/wiki/Learning_analytics</w:t>
        </w:r>
      </w:hyperlink>
    </w:p>
    <w:p w14:paraId="0D34ADCD" w14:textId="77777777" w:rsidR="002778A5" w:rsidRDefault="002778A5"/>
    <w:p w14:paraId="0A444791" w14:textId="164C1BE4" w:rsidR="00163A8A" w:rsidRDefault="0040798F">
      <w:r>
        <w:t>IDEAS FOR CAPSTONE</w:t>
      </w:r>
    </w:p>
    <w:p w14:paraId="787A3660" w14:textId="77777777" w:rsidR="004F79EB" w:rsidRDefault="004F79EB"/>
    <w:p w14:paraId="40165EB6" w14:textId="4DB37BE7" w:rsidR="00AC1829" w:rsidRDefault="0040798F">
      <w:r>
        <w:t>Many new teachers quit after just a few years. Can you predict which ones will stay in the profession?</w:t>
      </w:r>
    </w:p>
    <w:p w14:paraId="287FE651" w14:textId="77777777" w:rsidR="0040798F" w:rsidRDefault="0040798F"/>
    <w:p w14:paraId="79A53BE2" w14:textId="4A004EFA" w:rsidR="0040798F" w:rsidRDefault="00A4192E">
      <w:r>
        <w:t>Can you make a tool that would help students decide whether a college/university would be a good choice for them? (graduation rates by demographic, cost/loans/defaults, employment at $50K/year within 5 years of graduation…)</w:t>
      </w:r>
      <w:r w:rsidR="000B4189">
        <w:t xml:space="preserve"> Could it be adjustable by the student, like a mortgage calculator? Like, if I change these behaviors, I increase my chance of success this much…</w:t>
      </w:r>
    </w:p>
    <w:p w14:paraId="186B7E76" w14:textId="77777777" w:rsidR="0006174E" w:rsidRDefault="0006174E"/>
    <w:p w14:paraId="6EDF32FB" w14:textId="208AEE72" w:rsidR="0006174E" w:rsidRDefault="0006174E">
      <w:r>
        <w:t>Can you predict which Springboard students will complete the course?</w:t>
      </w:r>
    </w:p>
    <w:p w14:paraId="5AAEE817" w14:textId="77777777" w:rsidR="0040798F" w:rsidRDefault="0040798F" w:rsidP="0040798F"/>
    <w:p w14:paraId="2561E51F" w14:textId="7F45BFE3" w:rsidR="00A02468" w:rsidRDefault="00A02468" w:rsidP="0040798F">
      <w:r>
        <w:t xml:space="preserve">Higher </w:t>
      </w:r>
      <w:proofErr w:type="spellStart"/>
      <w:r>
        <w:t>ed</w:t>
      </w:r>
      <w:proofErr w:type="spellEnd"/>
      <w:r>
        <w:t xml:space="preserve"> stats</w:t>
      </w:r>
    </w:p>
    <w:p w14:paraId="379F8F35" w14:textId="4F074AF9" w:rsidR="00A02468" w:rsidRDefault="00A02468" w:rsidP="0040798F">
      <w:hyperlink r:id="rId7" w:history="1">
        <w:r w:rsidRPr="002D2D61">
          <w:rPr>
            <w:rStyle w:val="Hyperlink"/>
          </w:rPr>
          <w:t>http://carnegieclassifications.iu.edu/downloads.php</w:t>
        </w:r>
      </w:hyperlink>
    </w:p>
    <w:p w14:paraId="030A9D31" w14:textId="77777777" w:rsidR="0040798F" w:rsidRDefault="0040798F" w:rsidP="0040798F">
      <w:bookmarkStart w:id="0" w:name="_GoBack"/>
      <w:bookmarkEnd w:id="0"/>
    </w:p>
    <w:p w14:paraId="493D0451" w14:textId="77777777" w:rsidR="0040798F" w:rsidRDefault="0040798F" w:rsidP="0040798F">
      <w:proofErr w:type="spellStart"/>
      <w:r>
        <w:t>Dept</w:t>
      </w:r>
      <w:proofErr w:type="spellEnd"/>
      <w:r>
        <w:t xml:space="preserve"> of Ed Data and Stats splash page</w:t>
      </w:r>
    </w:p>
    <w:p w14:paraId="44DB7503" w14:textId="77777777" w:rsidR="0040798F" w:rsidRDefault="008970A1" w:rsidP="0040798F">
      <w:hyperlink r:id="rId8" w:history="1">
        <w:r w:rsidR="0040798F" w:rsidRPr="002D2D61">
          <w:rPr>
            <w:rStyle w:val="Hyperlink"/>
          </w:rPr>
          <w:t>https://www2.ed.gov/rschstat/landing.jhtml?src=pn</w:t>
        </w:r>
      </w:hyperlink>
    </w:p>
    <w:p w14:paraId="3224DFEA" w14:textId="77777777" w:rsidR="0040798F" w:rsidRDefault="0040798F" w:rsidP="0040798F"/>
    <w:p w14:paraId="4BAED618" w14:textId="77777777" w:rsidR="0040798F" w:rsidRDefault="0040798F" w:rsidP="0040798F"/>
    <w:p w14:paraId="0D583881" w14:textId="77777777" w:rsidR="0040798F" w:rsidRDefault="0040798F" w:rsidP="0040798F">
      <w:r>
        <w:t>Math and LA assessment results</w:t>
      </w:r>
    </w:p>
    <w:p w14:paraId="379B9B23" w14:textId="3C585FD9" w:rsidR="00A02468" w:rsidRPr="00A02468" w:rsidRDefault="008970A1" w:rsidP="00A02468">
      <w:pPr>
        <w:rPr>
          <w:color w:val="0563C1" w:themeColor="hyperlink"/>
          <w:u w:val="single"/>
        </w:rPr>
      </w:pPr>
      <w:hyperlink r:id="rId9" w:history="1">
        <w:r w:rsidR="0040798F" w:rsidRPr="002D2D61">
          <w:rPr>
            <w:rStyle w:val="Hyperlink"/>
          </w:rPr>
          <w:t>https://www2.ed.gov/about/inits/ed/edfacts/data-files/index.html</w:t>
        </w:r>
      </w:hyperlink>
    </w:p>
    <w:p w14:paraId="4ED2C702" w14:textId="77777777" w:rsidR="0040798F" w:rsidRDefault="0040798F"/>
    <w:p w14:paraId="353C425C" w14:textId="77777777" w:rsidR="00837210" w:rsidRDefault="00837210"/>
    <w:p w14:paraId="63CA9FE2" w14:textId="77777777" w:rsidR="00837210" w:rsidRDefault="00837210"/>
    <w:p w14:paraId="6F64807C" w14:textId="77777777" w:rsidR="004F79EB" w:rsidRDefault="004F79EB"/>
    <w:p w14:paraId="7DA1F7A6" w14:textId="77777777" w:rsidR="004F79EB" w:rsidRDefault="004F79EB"/>
    <w:sectPr w:rsidR="004F79EB" w:rsidSect="00A939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4FE84" w14:textId="77777777" w:rsidR="008970A1" w:rsidRDefault="008970A1" w:rsidP="00A02468">
      <w:r>
        <w:separator/>
      </w:r>
    </w:p>
  </w:endnote>
  <w:endnote w:type="continuationSeparator" w:id="0">
    <w:p w14:paraId="163774FB" w14:textId="77777777" w:rsidR="008970A1" w:rsidRDefault="008970A1" w:rsidP="00A0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7A4F7" w14:textId="77777777" w:rsidR="008970A1" w:rsidRDefault="008970A1" w:rsidP="00A02468">
      <w:r>
        <w:separator/>
      </w:r>
    </w:p>
  </w:footnote>
  <w:footnote w:type="continuationSeparator" w:id="0">
    <w:p w14:paraId="5FE06BAE" w14:textId="77777777" w:rsidR="008970A1" w:rsidRDefault="008970A1" w:rsidP="00A02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5A"/>
    <w:rsid w:val="0006174E"/>
    <w:rsid w:val="000B4189"/>
    <w:rsid w:val="00227398"/>
    <w:rsid w:val="002379F6"/>
    <w:rsid w:val="00252D61"/>
    <w:rsid w:val="002778A5"/>
    <w:rsid w:val="00355504"/>
    <w:rsid w:val="0040798F"/>
    <w:rsid w:val="004F79EB"/>
    <w:rsid w:val="00686FE1"/>
    <w:rsid w:val="007C109F"/>
    <w:rsid w:val="00837210"/>
    <w:rsid w:val="008970A1"/>
    <w:rsid w:val="00A02468"/>
    <w:rsid w:val="00A4192E"/>
    <w:rsid w:val="00A939F1"/>
    <w:rsid w:val="00AC1829"/>
    <w:rsid w:val="00BA413A"/>
    <w:rsid w:val="00BE5B5A"/>
    <w:rsid w:val="00E32966"/>
    <w:rsid w:val="00FB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886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9EB"/>
    <w:rPr>
      <w:color w:val="0563C1" w:themeColor="hyperlink"/>
      <w:u w:val="single"/>
    </w:rPr>
  </w:style>
  <w:style w:type="character" w:customStyle="1" w:styleId="company">
    <w:name w:val="company"/>
    <w:basedOn w:val="DefaultParagraphFont"/>
    <w:rsid w:val="00227398"/>
  </w:style>
  <w:style w:type="character" w:customStyle="1" w:styleId="slnounderline">
    <w:name w:val="slnounderline"/>
    <w:basedOn w:val="DefaultParagraphFont"/>
    <w:rsid w:val="00227398"/>
  </w:style>
  <w:style w:type="character" w:customStyle="1" w:styleId="location">
    <w:name w:val="location"/>
    <w:basedOn w:val="DefaultParagraphFont"/>
    <w:rsid w:val="00227398"/>
  </w:style>
  <w:style w:type="character" w:customStyle="1" w:styleId="summary">
    <w:name w:val="summary"/>
    <w:basedOn w:val="DefaultParagraphFont"/>
    <w:rsid w:val="00227398"/>
  </w:style>
  <w:style w:type="character" w:styleId="FollowedHyperlink">
    <w:name w:val="FollowedHyperlink"/>
    <w:basedOn w:val="DefaultParagraphFont"/>
    <w:uiPriority w:val="99"/>
    <w:semiHidden/>
    <w:unhideWhenUsed/>
    <w:rsid w:val="000B41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2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468"/>
  </w:style>
  <w:style w:type="paragraph" w:styleId="Footer">
    <w:name w:val="footer"/>
    <w:basedOn w:val="Normal"/>
    <w:link w:val="FooterChar"/>
    <w:uiPriority w:val="99"/>
    <w:unhideWhenUsed/>
    <w:rsid w:val="00A02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n.wikipedia.org/wiki/Learning_analytics" TargetMode="External"/><Relationship Id="rId7" Type="http://schemas.openxmlformats.org/officeDocument/2006/relationships/hyperlink" Target="http://carnegieclassifications.iu.edu/downloads.php" TargetMode="External"/><Relationship Id="rId8" Type="http://schemas.openxmlformats.org/officeDocument/2006/relationships/hyperlink" Target="https://www2.ed.gov/rschstat/landing.jhtml?src=pn" TargetMode="External"/><Relationship Id="rId9" Type="http://schemas.openxmlformats.org/officeDocument/2006/relationships/hyperlink" Target="https://www2.ed.gov/about/inits/ed/edfacts/data-files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Rino</dc:creator>
  <cp:keywords/>
  <dc:description/>
  <cp:lastModifiedBy>Gwen Rino</cp:lastModifiedBy>
  <cp:revision>6</cp:revision>
  <dcterms:created xsi:type="dcterms:W3CDTF">2017-07-13T03:31:00Z</dcterms:created>
  <dcterms:modified xsi:type="dcterms:W3CDTF">2017-08-03T19:19:00Z</dcterms:modified>
</cp:coreProperties>
</file>