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7605B" w14:textId="0B3ECECD" w:rsidR="00FC30C2" w:rsidRDefault="00440A80" w:rsidP="00440A80">
      <w:pPr>
        <w:jc w:val="center"/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>А</w:t>
      </w:r>
      <w:r w:rsidRPr="00440A80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>ннотированн</w:t>
      </w:r>
      <w:r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>ый</w:t>
      </w:r>
      <w:r w:rsidRPr="00440A80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 xml:space="preserve"> спис</w:t>
      </w:r>
      <w:r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>ок</w:t>
      </w:r>
      <w:r w:rsidRPr="00440A80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 xml:space="preserve"> библиотек для работы с текстом в </w:t>
      </w:r>
      <w:proofErr w:type="spellStart"/>
      <w:r w:rsidRPr="00440A80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>Python</w:t>
      </w:r>
      <w:proofErr w:type="spellEnd"/>
      <w:r w:rsidRPr="00440A80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0"/>
        <w:gridCol w:w="2886"/>
        <w:gridCol w:w="3659"/>
      </w:tblGrid>
      <w:tr w:rsidR="00440A80" w:rsidRPr="00440A80" w14:paraId="3244561D" w14:textId="77777777" w:rsidTr="00440A80">
        <w:tc>
          <w:tcPr>
            <w:tcW w:w="3115" w:type="dxa"/>
          </w:tcPr>
          <w:p w14:paraId="00D91F16" w14:textId="4DC31EDE" w:rsidR="00440A80" w:rsidRPr="00440A80" w:rsidRDefault="00440A80" w:rsidP="00440A80">
            <w:pPr>
              <w:jc w:val="center"/>
            </w:pPr>
            <w:r w:rsidRPr="00440A80">
              <w:t xml:space="preserve">Название </w:t>
            </w:r>
          </w:p>
        </w:tc>
        <w:tc>
          <w:tcPr>
            <w:tcW w:w="3115" w:type="dxa"/>
          </w:tcPr>
          <w:p w14:paraId="248A458B" w14:textId="7A810213" w:rsidR="00440A80" w:rsidRPr="00440A80" w:rsidRDefault="00440A80" w:rsidP="00440A80">
            <w:pPr>
              <w:jc w:val="center"/>
            </w:pPr>
            <w:r>
              <w:t>Краткое описание</w:t>
            </w:r>
          </w:p>
        </w:tc>
        <w:tc>
          <w:tcPr>
            <w:tcW w:w="3115" w:type="dxa"/>
          </w:tcPr>
          <w:p w14:paraId="679AA1F6" w14:textId="5D248C37" w:rsidR="00440A80" w:rsidRPr="00582D3D" w:rsidRDefault="00582D3D" w:rsidP="00440A80">
            <w:pPr>
              <w:jc w:val="center"/>
            </w:pPr>
            <w:r>
              <w:t>Ссылка</w:t>
            </w:r>
          </w:p>
        </w:tc>
      </w:tr>
      <w:tr w:rsidR="00440A80" w:rsidRPr="00440A80" w14:paraId="29CADE57" w14:textId="77777777" w:rsidTr="00440A80">
        <w:tc>
          <w:tcPr>
            <w:tcW w:w="3115" w:type="dxa"/>
          </w:tcPr>
          <w:p w14:paraId="02A85C5F" w14:textId="3B2CD961" w:rsidR="00440A80" w:rsidRPr="00440A80" w:rsidRDefault="004376B9" w:rsidP="00440A80">
            <w:pPr>
              <w:jc w:val="center"/>
            </w:pPr>
            <w:proofErr w:type="spellStart"/>
            <w:r w:rsidRPr="004376B9">
              <w:t>minchin.text</w:t>
            </w:r>
            <w:proofErr w:type="spellEnd"/>
          </w:p>
        </w:tc>
        <w:tc>
          <w:tcPr>
            <w:tcW w:w="3115" w:type="dxa"/>
          </w:tcPr>
          <w:p w14:paraId="0FEC6715" w14:textId="4DFFDD49" w:rsidR="00440A80" w:rsidRPr="00440A80" w:rsidRDefault="004376B9" w:rsidP="00440A80">
            <w:pPr>
              <w:jc w:val="center"/>
            </w:pPr>
            <w:r>
              <w:t>Библиотека для форматирования текста в командной строке</w:t>
            </w:r>
          </w:p>
        </w:tc>
        <w:tc>
          <w:tcPr>
            <w:tcW w:w="3115" w:type="dxa"/>
          </w:tcPr>
          <w:p w14:paraId="7B3B3771" w14:textId="0158BAC2" w:rsidR="00440A80" w:rsidRPr="00440A80" w:rsidRDefault="00A46445" w:rsidP="00440A80">
            <w:pPr>
              <w:jc w:val="center"/>
            </w:pPr>
            <w:hyperlink r:id="rId4" w:history="1">
              <w:r w:rsidR="00871D28">
                <w:rPr>
                  <w:rStyle w:val="a4"/>
                </w:rPr>
                <w:t>https://pypi.org/project/minchin.text/</w:t>
              </w:r>
            </w:hyperlink>
          </w:p>
        </w:tc>
      </w:tr>
      <w:tr w:rsidR="00440A80" w:rsidRPr="00440A80" w14:paraId="45F7F119" w14:textId="77777777" w:rsidTr="00440A80">
        <w:tc>
          <w:tcPr>
            <w:tcW w:w="3115" w:type="dxa"/>
          </w:tcPr>
          <w:p w14:paraId="66C085D9" w14:textId="560EABD1" w:rsidR="00440A80" w:rsidRPr="00440A80" w:rsidRDefault="00A46445" w:rsidP="00440A80">
            <w:pPr>
              <w:jc w:val="center"/>
            </w:pPr>
            <w:proofErr w:type="spellStart"/>
            <w:r w:rsidRPr="00A46445">
              <w:t>homer-text</w:t>
            </w:r>
            <w:proofErr w:type="spellEnd"/>
          </w:p>
        </w:tc>
        <w:tc>
          <w:tcPr>
            <w:tcW w:w="3115" w:type="dxa"/>
          </w:tcPr>
          <w:p w14:paraId="02DBB24C" w14:textId="612CA132" w:rsidR="00440A80" w:rsidRPr="00440A80" w:rsidRDefault="00A46445" w:rsidP="00A46445">
            <w:proofErr w:type="spellStart"/>
            <w:r w:rsidRPr="00A46445">
              <w:t>Homer</w:t>
            </w:r>
            <w:proofErr w:type="spellEnd"/>
            <w:r w:rsidRPr="00A46445">
              <w:t xml:space="preserve"> </w:t>
            </w:r>
            <w:proofErr w:type="gramStart"/>
            <w:r w:rsidRPr="00A46445">
              <w:t>- это</w:t>
            </w:r>
            <w:proofErr w:type="gramEnd"/>
            <w:r w:rsidRPr="00A46445">
              <w:t xml:space="preserve"> пакет </w:t>
            </w:r>
            <w:proofErr w:type="spellStart"/>
            <w:r w:rsidRPr="00A46445">
              <w:t>Python</w:t>
            </w:r>
            <w:proofErr w:type="spellEnd"/>
            <w:r w:rsidRPr="00A46445">
              <w:t>, который может помочь сделать ваш текст более понятным, простым и полезным для читателя.</w:t>
            </w:r>
          </w:p>
        </w:tc>
        <w:tc>
          <w:tcPr>
            <w:tcW w:w="3115" w:type="dxa"/>
          </w:tcPr>
          <w:p w14:paraId="4153C6A1" w14:textId="3B5F7888" w:rsidR="00440A80" w:rsidRPr="00440A80" w:rsidRDefault="00A46445" w:rsidP="00440A80">
            <w:pPr>
              <w:jc w:val="center"/>
            </w:pPr>
            <w:hyperlink r:id="rId5" w:history="1">
              <w:r>
                <w:rPr>
                  <w:rStyle w:val="a4"/>
                </w:rPr>
                <w:t>https://pypi.org/project/homer-text/</w:t>
              </w:r>
            </w:hyperlink>
          </w:p>
        </w:tc>
      </w:tr>
      <w:tr w:rsidR="00440A80" w:rsidRPr="00440A80" w14:paraId="0EB963B3" w14:textId="77777777" w:rsidTr="00440A80">
        <w:tc>
          <w:tcPr>
            <w:tcW w:w="3115" w:type="dxa"/>
          </w:tcPr>
          <w:p w14:paraId="53E9180F" w14:textId="10766E21" w:rsidR="00440A80" w:rsidRPr="00440A80" w:rsidRDefault="00A46445" w:rsidP="00440A80">
            <w:pPr>
              <w:jc w:val="center"/>
            </w:pPr>
            <w:r w:rsidRPr="00A46445">
              <w:t>text2mobi</w:t>
            </w:r>
          </w:p>
        </w:tc>
        <w:tc>
          <w:tcPr>
            <w:tcW w:w="3115" w:type="dxa"/>
          </w:tcPr>
          <w:p w14:paraId="304CD855" w14:textId="3CBE434F" w:rsidR="00440A80" w:rsidRPr="00A46445" w:rsidRDefault="00A46445" w:rsidP="00440A80">
            <w:pPr>
              <w:jc w:val="center"/>
            </w:pPr>
            <w:r>
              <w:t xml:space="preserve">Конвертация в </w:t>
            </w:r>
            <w:proofErr w:type="spellStart"/>
            <w:r>
              <w:rPr>
                <w:lang w:val="en-US"/>
              </w:rPr>
              <w:t>mobi</w:t>
            </w:r>
            <w:proofErr w:type="spellEnd"/>
            <w:r>
              <w:rPr>
                <w:lang w:val="en-US"/>
              </w:rPr>
              <w:t xml:space="preserve"> </w:t>
            </w:r>
            <w:r>
              <w:t>формат</w:t>
            </w:r>
          </w:p>
        </w:tc>
        <w:tc>
          <w:tcPr>
            <w:tcW w:w="3115" w:type="dxa"/>
          </w:tcPr>
          <w:p w14:paraId="0F140967" w14:textId="53388B99" w:rsidR="00440A80" w:rsidRPr="00440A80" w:rsidRDefault="00A46445" w:rsidP="00440A80">
            <w:pPr>
              <w:jc w:val="center"/>
            </w:pPr>
            <w:hyperlink r:id="rId6" w:history="1">
              <w:r>
                <w:rPr>
                  <w:rStyle w:val="a4"/>
                </w:rPr>
                <w:t>https://pypi.org/project/text2mobi/</w:t>
              </w:r>
            </w:hyperlink>
          </w:p>
        </w:tc>
      </w:tr>
      <w:tr w:rsidR="00440A80" w:rsidRPr="00440A80" w14:paraId="327306DD" w14:textId="77777777" w:rsidTr="00440A80">
        <w:tc>
          <w:tcPr>
            <w:tcW w:w="3115" w:type="dxa"/>
          </w:tcPr>
          <w:p w14:paraId="7932951A" w14:textId="1C45B2F8" w:rsidR="00440A80" w:rsidRPr="00440A80" w:rsidRDefault="00A46445" w:rsidP="00440A80">
            <w:pPr>
              <w:jc w:val="center"/>
            </w:pPr>
            <w:r w:rsidRPr="00A46445">
              <w:t>text2digits</w:t>
            </w:r>
          </w:p>
        </w:tc>
        <w:tc>
          <w:tcPr>
            <w:tcW w:w="3115" w:type="dxa"/>
          </w:tcPr>
          <w:p w14:paraId="248F06CD" w14:textId="18384196" w:rsidR="00440A80" w:rsidRPr="00A46445" w:rsidRDefault="00A46445" w:rsidP="00440A80">
            <w:pPr>
              <w:jc w:val="center"/>
            </w:pPr>
            <w:r>
              <w:t xml:space="preserve">Преобразование текстовых чисел в цифры, например, </w:t>
            </w:r>
            <w:r>
              <w:rPr>
                <w:lang w:val="en-US"/>
              </w:rPr>
              <w:t>twenty</w:t>
            </w:r>
            <w:r w:rsidRPr="00A46445">
              <w:t xml:space="preserve"> </w:t>
            </w:r>
            <w:r>
              <w:rPr>
                <w:lang w:val="en-US"/>
              </w:rPr>
              <w:t>three</w:t>
            </w:r>
            <w:r w:rsidRPr="00A46445">
              <w:t xml:space="preserve"> -&gt; 23</w:t>
            </w:r>
          </w:p>
        </w:tc>
        <w:tc>
          <w:tcPr>
            <w:tcW w:w="3115" w:type="dxa"/>
          </w:tcPr>
          <w:p w14:paraId="1E049FCC" w14:textId="6E4A1521" w:rsidR="00440A80" w:rsidRPr="00440A80" w:rsidRDefault="00A46445" w:rsidP="00440A80">
            <w:pPr>
              <w:jc w:val="center"/>
            </w:pPr>
            <w:hyperlink r:id="rId7" w:history="1">
              <w:r>
                <w:rPr>
                  <w:rStyle w:val="a4"/>
                </w:rPr>
                <w:t>https://pypi.org/project/text2digits/</w:t>
              </w:r>
            </w:hyperlink>
          </w:p>
        </w:tc>
      </w:tr>
      <w:tr w:rsidR="00440A80" w:rsidRPr="00440A80" w14:paraId="6DFF68AC" w14:textId="77777777" w:rsidTr="00440A80">
        <w:tc>
          <w:tcPr>
            <w:tcW w:w="3115" w:type="dxa"/>
          </w:tcPr>
          <w:p w14:paraId="01DB1725" w14:textId="2C60FAA3" w:rsidR="00440A80" w:rsidRPr="00440A80" w:rsidRDefault="00A46445" w:rsidP="00440A80">
            <w:pPr>
              <w:jc w:val="center"/>
            </w:pPr>
            <w:proofErr w:type="spellStart"/>
            <w:r w:rsidRPr="00A46445">
              <w:t>get-text</w:t>
            </w:r>
            <w:proofErr w:type="spellEnd"/>
          </w:p>
        </w:tc>
        <w:tc>
          <w:tcPr>
            <w:tcW w:w="3115" w:type="dxa"/>
          </w:tcPr>
          <w:p w14:paraId="4D138529" w14:textId="6DB2A6B9" w:rsidR="00440A80" w:rsidRPr="00A46445" w:rsidRDefault="00A46445" w:rsidP="00440A80">
            <w:pPr>
              <w:jc w:val="center"/>
            </w:pPr>
            <w:proofErr w:type="spellStart"/>
            <w:r>
              <w:t>Парсинг</w:t>
            </w:r>
            <w:proofErr w:type="spellEnd"/>
            <w:r>
              <w:t xml:space="preserve"> текстов с новостных сайтов</w:t>
            </w:r>
          </w:p>
        </w:tc>
        <w:tc>
          <w:tcPr>
            <w:tcW w:w="3115" w:type="dxa"/>
          </w:tcPr>
          <w:p w14:paraId="00E861DF" w14:textId="429C7516" w:rsidR="00440A80" w:rsidRPr="00440A80" w:rsidRDefault="00A46445" w:rsidP="00440A80">
            <w:pPr>
              <w:jc w:val="center"/>
            </w:pPr>
            <w:hyperlink r:id="rId8" w:history="1">
              <w:r>
                <w:rPr>
                  <w:rStyle w:val="a4"/>
                </w:rPr>
                <w:t>https://pypi.org/project/get-text/</w:t>
              </w:r>
            </w:hyperlink>
            <w:bookmarkStart w:id="0" w:name="_GoBack"/>
            <w:bookmarkEnd w:id="0"/>
          </w:p>
        </w:tc>
      </w:tr>
    </w:tbl>
    <w:p w14:paraId="03905655" w14:textId="77777777" w:rsidR="00440A80" w:rsidRPr="00440A80" w:rsidRDefault="00440A80" w:rsidP="00440A80">
      <w:pPr>
        <w:jc w:val="center"/>
        <w:rPr>
          <w:b/>
        </w:rPr>
      </w:pPr>
    </w:p>
    <w:sectPr w:rsidR="00440A80" w:rsidRPr="00440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DD"/>
    <w:rsid w:val="00373507"/>
    <w:rsid w:val="003839DD"/>
    <w:rsid w:val="004376B9"/>
    <w:rsid w:val="00440A80"/>
    <w:rsid w:val="00582D3D"/>
    <w:rsid w:val="00871D28"/>
    <w:rsid w:val="00A46445"/>
    <w:rsid w:val="00D1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09B5"/>
  <w15:chartTrackingRefBased/>
  <w15:docId w15:val="{7BFC5E6B-D1A2-4471-A3A4-B78E9AED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71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0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get-tex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text2digi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org/project/text2mobi/" TargetMode="External"/><Relationship Id="rId5" Type="http://schemas.openxmlformats.org/officeDocument/2006/relationships/hyperlink" Target="https://pypi.org/project/homer-tex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ypi.org/project/minchin.tex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5</cp:revision>
  <dcterms:created xsi:type="dcterms:W3CDTF">2019-11-23T09:24:00Z</dcterms:created>
  <dcterms:modified xsi:type="dcterms:W3CDTF">2019-12-04T18:26:00Z</dcterms:modified>
</cp:coreProperties>
</file>