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A5395" w14:textId="7011BE4A" w:rsidR="00C2361D" w:rsidRPr="00825B80" w:rsidRDefault="00F22255" w:rsidP="00825B80">
      <w:pPr>
        <w:pStyle w:val="Title"/>
        <w:rPr>
          <w:b/>
          <w:bCs/>
        </w:rPr>
      </w:pPr>
      <w:r>
        <w:rPr>
          <w:b/>
          <w:bCs/>
        </w:rPr>
        <w:t>Charle</w:t>
      </w:r>
      <w:r w:rsidRPr="00825B80">
        <w:rPr>
          <w:b/>
          <w:bCs/>
        </w:rPr>
        <w:t>s’s</w:t>
      </w:r>
      <w:r w:rsidR="00D315D6" w:rsidRPr="00825B80">
        <w:rPr>
          <w:b/>
          <w:bCs/>
        </w:rPr>
        <w:t xml:space="preserve"> Pack</w:t>
      </w:r>
    </w:p>
    <w:p w14:paraId="4C5CAED0" w14:textId="5CFD202E" w:rsidR="00D315D6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1</w:t>
      </w:r>
    </w:p>
    <w:p w14:paraId="2D676979" w14:textId="1E85F427" w:rsidR="000D08BB" w:rsidRDefault="00422CF6" w:rsidP="002A2D53">
      <w:r>
        <w:rPr>
          <w:noProof/>
        </w:rPr>
        <w:drawing>
          <wp:inline distT="0" distB="0" distL="0" distR="0" wp14:anchorId="13F4430E" wp14:editId="1DB47BFA">
            <wp:extent cx="5731510" cy="2174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5F5E" w14:textId="5E602A21" w:rsidR="002A2D53" w:rsidRDefault="002A2D53">
      <w:r>
        <w:br w:type="page"/>
      </w:r>
    </w:p>
    <w:p w14:paraId="2A3D2BBA" w14:textId="77777777" w:rsidR="002A2D53" w:rsidRDefault="002A2D53" w:rsidP="002A2D53"/>
    <w:p w14:paraId="183A4F41" w14:textId="5C4A6717" w:rsidR="002A2D53" w:rsidRPr="00825B80" w:rsidRDefault="002A2D53" w:rsidP="002A2D53">
      <w:pPr>
        <w:rPr>
          <w:b/>
          <w:bCs/>
        </w:rPr>
      </w:pPr>
      <w:r w:rsidRPr="00825B80">
        <w:rPr>
          <w:b/>
          <w:bCs/>
        </w:rPr>
        <w:t>No. 2</w:t>
      </w:r>
    </w:p>
    <w:p w14:paraId="75998015" w14:textId="32DD62A9" w:rsidR="00825B80" w:rsidRDefault="00D2171C" w:rsidP="002A2D53">
      <w:r>
        <w:rPr>
          <w:noProof/>
        </w:rPr>
        <w:drawing>
          <wp:inline distT="0" distB="0" distL="0" distR="0" wp14:anchorId="721EAC1B" wp14:editId="73AD8F1A">
            <wp:extent cx="5731510" cy="31349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EC50" w14:textId="2437AC74" w:rsidR="00825B80" w:rsidRDefault="00825B80">
      <w:r>
        <w:br w:type="page"/>
      </w:r>
    </w:p>
    <w:p w14:paraId="06DFAD7E" w14:textId="6735DA22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3</w:t>
      </w:r>
    </w:p>
    <w:p w14:paraId="17FE28C4" w14:textId="0244ED99" w:rsidR="00825B80" w:rsidRDefault="00D2171C" w:rsidP="002A2D53">
      <w:r>
        <w:rPr>
          <w:noProof/>
        </w:rPr>
        <w:drawing>
          <wp:inline distT="0" distB="0" distL="0" distR="0" wp14:anchorId="295BBBB5" wp14:editId="4DB6BC7F">
            <wp:extent cx="5731510" cy="3761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9256" w14:textId="10A910A3" w:rsidR="00825B80" w:rsidRDefault="00825B80">
      <w:r>
        <w:br w:type="page"/>
      </w:r>
    </w:p>
    <w:p w14:paraId="40EFE6CD" w14:textId="18134525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lastRenderedPageBreak/>
        <w:t>No. 4</w:t>
      </w:r>
    </w:p>
    <w:p w14:paraId="36506114" w14:textId="5DA8D5AB" w:rsidR="00825B80" w:rsidRDefault="00D2171C" w:rsidP="002A2D53">
      <w:r>
        <w:rPr>
          <w:noProof/>
        </w:rPr>
        <w:drawing>
          <wp:inline distT="0" distB="0" distL="0" distR="0" wp14:anchorId="3119F722" wp14:editId="43855E47">
            <wp:extent cx="5731510" cy="2979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63A" w14:textId="4A0021F8" w:rsidR="00AE3011" w:rsidRDefault="00AE3011">
      <w:r>
        <w:br w:type="page"/>
      </w:r>
    </w:p>
    <w:p w14:paraId="0223F6E5" w14:textId="77777777" w:rsidR="00825B80" w:rsidRDefault="00825B80" w:rsidP="002A2D53"/>
    <w:p w14:paraId="4C5E0EEA" w14:textId="72B74453" w:rsidR="00825B80" w:rsidRPr="00825B80" w:rsidRDefault="00825B80" w:rsidP="002A2D53">
      <w:pPr>
        <w:rPr>
          <w:b/>
          <w:bCs/>
        </w:rPr>
      </w:pPr>
      <w:r w:rsidRPr="00825B80">
        <w:rPr>
          <w:b/>
          <w:bCs/>
        </w:rPr>
        <w:t>No. 5</w:t>
      </w:r>
    </w:p>
    <w:p w14:paraId="7BC51B36" w14:textId="3FAD486A" w:rsidR="00825B80" w:rsidRDefault="00D2171C" w:rsidP="002A2D53">
      <w:r>
        <w:rPr>
          <w:noProof/>
        </w:rPr>
        <w:drawing>
          <wp:inline distT="0" distB="0" distL="0" distR="0" wp14:anchorId="75BFEE4F" wp14:editId="6653D853">
            <wp:extent cx="5731510" cy="3440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FE2A" w14:textId="37CC6A23" w:rsidR="009E77CF" w:rsidRPr="00825B80" w:rsidRDefault="009E77CF" w:rsidP="009E77CF">
      <w:pPr>
        <w:rPr>
          <w:b/>
          <w:bCs/>
        </w:rPr>
      </w:pPr>
    </w:p>
    <w:p w14:paraId="7F873382" w14:textId="09898459" w:rsidR="00825B80" w:rsidRDefault="00825B80" w:rsidP="002A2D53"/>
    <w:sectPr w:rsidR="00825B80" w:rsidSect="00587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860"/>
    <w:multiLevelType w:val="hybridMultilevel"/>
    <w:tmpl w:val="30C2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B1C27"/>
    <w:multiLevelType w:val="hybridMultilevel"/>
    <w:tmpl w:val="3D30B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6"/>
    <w:rsid w:val="000D08BB"/>
    <w:rsid w:val="002A2D53"/>
    <w:rsid w:val="00371A16"/>
    <w:rsid w:val="00422CF6"/>
    <w:rsid w:val="005879B9"/>
    <w:rsid w:val="00795089"/>
    <w:rsid w:val="00825B80"/>
    <w:rsid w:val="009E77CF"/>
    <w:rsid w:val="00A35F09"/>
    <w:rsid w:val="00AE3011"/>
    <w:rsid w:val="00C2361D"/>
    <w:rsid w:val="00D2171C"/>
    <w:rsid w:val="00D315D6"/>
    <w:rsid w:val="00F2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7E9F"/>
  <w15:chartTrackingRefBased/>
  <w15:docId w15:val="{1A33ED7D-5418-41FA-81C1-4A4FB8B3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5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B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 Adekoya</dc:creator>
  <cp:keywords/>
  <dc:description/>
  <cp:lastModifiedBy>Wale Adekoya</cp:lastModifiedBy>
  <cp:revision>5</cp:revision>
  <dcterms:created xsi:type="dcterms:W3CDTF">2020-10-11T12:20:00Z</dcterms:created>
  <dcterms:modified xsi:type="dcterms:W3CDTF">2020-10-11T12:28:00Z</dcterms:modified>
</cp:coreProperties>
</file>