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C4" w:rsidRDefault="006C447A">
      <w:r>
        <w:rPr>
          <w:highlight w:val="yellow"/>
        </w:rPr>
        <w:t xml:space="preserve">What would you like to / </w:t>
      </w:r>
      <w:proofErr w:type="gramStart"/>
      <w:r>
        <w:rPr>
          <w:highlight w:val="yellow"/>
        </w:rPr>
        <w:t>What</w:t>
      </w:r>
      <w:proofErr w:type="gramEnd"/>
      <w:r>
        <w:rPr>
          <w:highlight w:val="yellow"/>
        </w:rPr>
        <w:t xml:space="preserve"> can one do</w:t>
      </w:r>
      <w:r w:rsidR="00D921C4" w:rsidRPr="00D700F8">
        <w:rPr>
          <w:highlight w:val="yellow"/>
        </w:rPr>
        <w:t xml:space="preserve"> with Python?</w:t>
      </w:r>
    </w:p>
    <w:p w:rsidR="00D83DBE" w:rsidRDefault="00D83DBE">
      <w:r>
        <w:t>Stylistics</w:t>
      </w:r>
    </w:p>
    <w:p w:rsidR="00D83DBE" w:rsidRDefault="00D83DBE">
      <w:r>
        <w:t>Tagging</w:t>
      </w:r>
    </w:p>
    <w:p w:rsidR="00D83DBE" w:rsidRDefault="001D7C16">
      <w:r>
        <w:t>Comparing translations (</w:t>
      </w:r>
      <w:r w:rsidR="00DF68E2">
        <w:t xml:space="preserve">→ </w:t>
      </w:r>
      <w:r w:rsidR="00D83DBE">
        <w:t>original)</w:t>
      </w:r>
    </w:p>
    <w:p w:rsidR="00D921C4" w:rsidRDefault="00D921C4">
      <w:r>
        <w:t>Text tagging and manipulation</w:t>
      </w:r>
    </w:p>
    <w:p w:rsidR="00A1734E" w:rsidRDefault="00A1734E">
      <w:r>
        <w:t>What words appear together? (</w:t>
      </w:r>
      <w:r w:rsidR="00DF68E2">
        <w:t>→</w:t>
      </w:r>
      <w:r w:rsidR="00D728E8">
        <w:t xml:space="preserve"> </w:t>
      </w:r>
      <w:proofErr w:type="gramStart"/>
      <w:r>
        <w:t>collocations</w:t>
      </w:r>
      <w:proofErr w:type="gramEnd"/>
      <w:r>
        <w:t>)</w:t>
      </w:r>
    </w:p>
    <w:p w:rsidR="00E1078E" w:rsidRDefault="00304A97">
      <w:r>
        <w:t>W</w:t>
      </w:r>
      <w:r w:rsidR="00A52291">
        <w:t>ord embedding models</w:t>
      </w:r>
    </w:p>
    <w:p w:rsidR="00DC40C6" w:rsidRDefault="00DC40C6">
      <w:r>
        <w:tab/>
      </w:r>
      <w:r w:rsidR="00304A97">
        <w:t xml:space="preserve">ex.: </w:t>
      </w:r>
      <w:r>
        <w:t xml:space="preserve">King – man + woman = queen </w:t>
      </w:r>
    </w:p>
    <w:p w:rsidR="00A52291" w:rsidRDefault="00304A97">
      <w:r>
        <w:t>U</w:t>
      </w:r>
      <w:r w:rsidR="00E75779">
        <w:t>sing web APIs (Application Program Interface)</w:t>
      </w:r>
    </w:p>
    <w:p w:rsidR="00E75779" w:rsidRPr="00304A97" w:rsidRDefault="00E75779">
      <w:pPr>
        <w:rPr>
          <w:u w:val="single"/>
        </w:rPr>
      </w:pPr>
    </w:p>
    <w:p w:rsidR="00F867E5" w:rsidRDefault="00F867E5">
      <w:r w:rsidRPr="00304A97">
        <w:rPr>
          <w:u w:val="single"/>
        </w:rPr>
        <w:t>Bibliographic Metadata</w:t>
      </w:r>
      <w:r w:rsidR="00EE7FE3">
        <w:t xml:space="preserve"> + </w:t>
      </w:r>
      <w:r w:rsidR="007A58E0">
        <w:t>translation between formats</w:t>
      </w:r>
    </w:p>
    <w:p w:rsidR="00EE7FE3" w:rsidRDefault="00EE7FE3">
      <w:r>
        <w:t>TEI ↔ XML ↔ JSON ↔ Marc etc.</w:t>
      </w:r>
    </w:p>
    <w:p w:rsidR="004871FB" w:rsidRDefault="004871FB"/>
    <w:p w:rsidR="002C23D1" w:rsidRPr="002C23D1" w:rsidRDefault="002C23D1">
      <w:pPr>
        <w:rPr>
          <w:u w:val="single"/>
        </w:rPr>
      </w:pPr>
      <w:r w:rsidRPr="002C23D1">
        <w:rPr>
          <w:u w:val="single"/>
        </w:rPr>
        <w:t xml:space="preserve">NLP </w:t>
      </w:r>
    </w:p>
    <w:p w:rsidR="004871FB" w:rsidRDefault="004871FB">
      <w:r>
        <w:t xml:space="preserve">Part of speech tagging </w:t>
      </w:r>
    </w:p>
    <w:p w:rsidR="00A1734E" w:rsidRDefault="002C23D1">
      <w:r>
        <w:t>Parsing</w:t>
      </w:r>
    </w:p>
    <w:p w:rsidR="002C23D1" w:rsidRDefault="002C23D1">
      <w:r>
        <w:t>Named Entity Recognition</w:t>
      </w:r>
    </w:p>
    <w:p w:rsidR="002C23D1" w:rsidRDefault="002C23D1"/>
    <w:p w:rsidR="002C23D1" w:rsidRPr="002C23D1" w:rsidRDefault="002C23D1">
      <w:pPr>
        <w:rPr>
          <w:u w:val="single"/>
        </w:rPr>
      </w:pPr>
      <w:r w:rsidRPr="002C23D1">
        <w:rPr>
          <w:u w:val="single"/>
        </w:rPr>
        <w:t>Building Corpora</w:t>
      </w:r>
    </w:p>
    <w:p w:rsidR="00A1734E" w:rsidRDefault="00F867E5">
      <w:r>
        <w:t>Scanning, OCR + correction</w:t>
      </w:r>
    </w:p>
    <w:p w:rsidR="00F867E5" w:rsidRDefault="00F867E5"/>
    <w:p w:rsidR="00F867E5" w:rsidRDefault="00F867E5">
      <w:r>
        <w:t>Websites</w:t>
      </w:r>
    </w:p>
    <w:p w:rsidR="00F867E5" w:rsidRDefault="00F867E5">
      <w:r>
        <w:t>Data visualization</w:t>
      </w:r>
    </w:p>
    <w:p w:rsidR="00F867E5" w:rsidRDefault="00A502D7">
      <w:bookmarkStart w:id="0" w:name="_GoBack"/>
      <w:bookmarkEnd w:id="0"/>
      <w:r>
        <w:t>Statistical</w:t>
      </w:r>
      <w:r w:rsidR="00F867E5">
        <w:t xml:space="preserve"> processing</w:t>
      </w:r>
    </w:p>
    <w:sectPr w:rsidR="00F867E5" w:rsidSect="00CC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DF"/>
    <w:rsid w:val="000E4164"/>
    <w:rsid w:val="001D7C16"/>
    <w:rsid w:val="002C23D1"/>
    <w:rsid w:val="00304A97"/>
    <w:rsid w:val="003624C0"/>
    <w:rsid w:val="004871FB"/>
    <w:rsid w:val="006110DF"/>
    <w:rsid w:val="00613891"/>
    <w:rsid w:val="006C447A"/>
    <w:rsid w:val="007A58E0"/>
    <w:rsid w:val="00825205"/>
    <w:rsid w:val="0098401D"/>
    <w:rsid w:val="00A1734E"/>
    <w:rsid w:val="00A502D7"/>
    <w:rsid w:val="00A52291"/>
    <w:rsid w:val="00AB1447"/>
    <w:rsid w:val="00B5266C"/>
    <w:rsid w:val="00CC696A"/>
    <w:rsid w:val="00D36485"/>
    <w:rsid w:val="00D700F8"/>
    <w:rsid w:val="00D728E8"/>
    <w:rsid w:val="00D83DBE"/>
    <w:rsid w:val="00D921C4"/>
    <w:rsid w:val="00DB4D8D"/>
    <w:rsid w:val="00DC40C6"/>
    <w:rsid w:val="00DF68E2"/>
    <w:rsid w:val="00E1078E"/>
    <w:rsid w:val="00E75779"/>
    <w:rsid w:val="00EE7FE3"/>
    <w:rsid w:val="00F8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649D-A759-4E9C-A1FA-BA983E26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10</cp:revision>
  <dcterms:created xsi:type="dcterms:W3CDTF">2018-09-17T19:29:00Z</dcterms:created>
  <dcterms:modified xsi:type="dcterms:W3CDTF">2018-09-17T19:36:00Z</dcterms:modified>
</cp:coreProperties>
</file>