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82" w:rsidRDefault="000552AD">
      <w:r>
        <w:t xml:space="preserve">git clone </w:t>
      </w:r>
      <w:hyperlink r:id="rId5" w:history="1">
        <w:r w:rsidRPr="00296FFE">
          <w:rPr>
            <w:rStyle w:val="Hyperlink"/>
          </w:rPr>
          <w:t>https://github.com/python-kurs/exercise-0-RuthNvll.git</w:t>
        </w:r>
      </w:hyperlink>
    </w:p>
    <w:p w:rsidR="000552AD" w:rsidRDefault="000552AD">
      <w:r>
        <w:t>git add –all</w:t>
      </w:r>
    </w:p>
    <w:p w:rsidR="000552AD" w:rsidRDefault="000552AD">
      <w:r>
        <w:t>git commit –m”Beliebige Comit-Massage”</w:t>
      </w:r>
    </w:p>
    <w:p w:rsidR="000552AD" w:rsidRDefault="000552AD">
      <w:r>
        <w:t>git push</w:t>
      </w:r>
      <w:bookmarkStart w:id="0" w:name="_GoBack"/>
      <w:bookmarkEnd w:id="0"/>
    </w:p>
    <w:sectPr w:rsidR="000552A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2AD"/>
    <w:rsid w:val="000552AD"/>
    <w:rsid w:val="001747CF"/>
    <w:rsid w:val="002C2C73"/>
    <w:rsid w:val="0059371B"/>
    <w:rsid w:val="00AB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52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5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ython-kurs/exercise-0-RuthNvl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1</cp:revision>
  <dcterms:created xsi:type="dcterms:W3CDTF">2019-04-17T11:04:00Z</dcterms:created>
  <dcterms:modified xsi:type="dcterms:W3CDTF">2019-04-17T11:07:00Z</dcterms:modified>
</cp:coreProperties>
</file>